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E1" w:rsidRPr="00BD330E" w:rsidRDefault="000A0722" w:rsidP="00BD330E">
      <w:pPr>
        <w:spacing w:before="40"/>
        <w:ind w:firstLine="227"/>
        <w:jc w:val="center"/>
        <w:rPr>
          <w:rFonts w:cs="Times New Roman"/>
          <w:sz w:val="48"/>
          <w:szCs w:val="48"/>
        </w:rPr>
      </w:pPr>
      <w:r w:rsidRPr="00BD330E">
        <w:rPr>
          <w:rFonts w:cs="Times New Roman"/>
          <w:sz w:val="48"/>
          <w:szCs w:val="48"/>
        </w:rPr>
        <w:t>W. E. B.</w:t>
      </w:r>
      <w:r w:rsidR="00BD330E" w:rsidRPr="00BD330E">
        <w:rPr>
          <w:rFonts w:cs="Times New Roman"/>
          <w:sz w:val="48"/>
          <w:szCs w:val="48"/>
        </w:rPr>
        <w:t xml:space="preserve"> </w:t>
      </w:r>
      <w:r w:rsidRPr="00BD330E">
        <w:rPr>
          <w:rFonts w:cs="Times New Roman"/>
          <w:sz w:val="48"/>
          <w:szCs w:val="48"/>
        </w:rPr>
        <w:t>GRIFFIN</w:t>
      </w:r>
    </w:p>
    <w:p w:rsidR="00BD330E" w:rsidRPr="00BD330E" w:rsidRDefault="00BD330E" w:rsidP="00BD330E">
      <w:pPr>
        <w:spacing w:before="40"/>
        <w:ind w:firstLine="227"/>
        <w:jc w:val="center"/>
        <w:rPr>
          <w:rFonts w:cs="Times New Roman"/>
          <w:szCs w:val="20"/>
        </w:rPr>
      </w:pPr>
    </w:p>
    <w:p w:rsidR="00F614E1" w:rsidRPr="00BD330E" w:rsidRDefault="000A0722" w:rsidP="00BD330E">
      <w:pPr>
        <w:spacing w:before="40"/>
        <w:ind w:firstLine="227"/>
        <w:jc w:val="center"/>
        <w:rPr>
          <w:rFonts w:cs="Times New Roman"/>
          <w:b/>
          <w:sz w:val="48"/>
          <w:szCs w:val="48"/>
        </w:rPr>
      </w:pPr>
      <w:r w:rsidRPr="00BD330E">
        <w:rPr>
          <w:rFonts w:cs="Times New Roman"/>
          <w:b/>
          <w:sz w:val="48"/>
          <w:szCs w:val="48"/>
        </w:rPr>
        <w:t>ELLENSÉGES</w:t>
      </w:r>
      <w:r w:rsidR="00BD330E" w:rsidRPr="00BD330E">
        <w:rPr>
          <w:rFonts w:cs="Times New Roman"/>
          <w:b/>
          <w:sz w:val="48"/>
          <w:szCs w:val="48"/>
        </w:rPr>
        <w:t xml:space="preserve"> </w:t>
      </w:r>
      <w:r w:rsidRPr="00BD330E">
        <w:rPr>
          <w:rFonts w:cs="Times New Roman"/>
          <w:b/>
          <w:sz w:val="48"/>
          <w:szCs w:val="48"/>
        </w:rPr>
        <w:t>VONALAK</w:t>
      </w:r>
      <w:r w:rsidR="00BD330E" w:rsidRPr="00BD330E">
        <w:rPr>
          <w:rFonts w:cs="Times New Roman"/>
          <w:b/>
          <w:sz w:val="48"/>
          <w:szCs w:val="48"/>
        </w:rPr>
        <w:t xml:space="preserve"> </w:t>
      </w:r>
      <w:r w:rsidRPr="00BD330E">
        <w:rPr>
          <w:rFonts w:cs="Times New Roman"/>
          <w:b/>
          <w:sz w:val="48"/>
          <w:szCs w:val="48"/>
        </w:rPr>
        <w:t>MÖGÖTT</w:t>
      </w:r>
    </w:p>
    <w:p w:rsidR="00BD330E" w:rsidRPr="00BD330E" w:rsidRDefault="00BD330E" w:rsidP="00BD330E">
      <w:pPr>
        <w:spacing w:before="40"/>
        <w:ind w:firstLine="227"/>
        <w:jc w:val="center"/>
        <w:rPr>
          <w:rFonts w:cs="Times New Roman"/>
          <w:szCs w:val="20"/>
        </w:rPr>
      </w:pPr>
    </w:p>
    <w:p w:rsidR="00F614E1" w:rsidRPr="00BD330E" w:rsidRDefault="000A0722" w:rsidP="00BD330E">
      <w:pPr>
        <w:spacing w:before="40"/>
        <w:ind w:firstLine="227"/>
        <w:jc w:val="center"/>
        <w:rPr>
          <w:rFonts w:cs="Times New Roman"/>
          <w:sz w:val="32"/>
          <w:szCs w:val="32"/>
        </w:rPr>
      </w:pPr>
      <w:r w:rsidRPr="00BD330E">
        <w:rPr>
          <w:rFonts w:cs="Times New Roman"/>
          <w:sz w:val="32"/>
          <w:szCs w:val="32"/>
        </w:rPr>
        <w:t>A TENGERÉSZGYALOGOSOK</w:t>
      </w: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BD330E" w:rsidP="00BD330E">
      <w:pPr>
        <w:spacing w:before="40"/>
        <w:ind w:firstLine="227"/>
        <w:jc w:val="center"/>
        <w:rPr>
          <w:rFonts w:cs="Times New Roman"/>
          <w:szCs w:val="20"/>
        </w:rPr>
      </w:pPr>
    </w:p>
    <w:p w:rsidR="00BD330E" w:rsidRPr="00BD330E" w:rsidRDefault="000A0722" w:rsidP="00BD330E">
      <w:pPr>
        <w:spacing w:before="40"/>
        <w:ind w:firstLine="227"/>
        <w:jc w:val="center"/>
        <w:rPr>
          <w:rFonts w:cs="Times New Roman"/>
          <w:szCs w:val="20"/>
        </w:rPr>
      </w:pPr>
      <w:r w:rsidRPr="00BD330E">
        <w:rPr>
          <w:rFonts w:cs="Times New Roman"/>
          <w:szCs w:val="20"/>
        </w:rPr>
        <w:t>Gold Book</w:t>
      </w:r>
    </w:p>
    <w:p w:rsidR="00BD330E" w:rsidRPr="00BD330E" w:rsidRDefault="00BD330E" w:rsidP="00BD330E">
      <w:pPr>
        <w:spacing w:before="40"/>
        <w:ind w:firstLine="227"/>
        <w:rPr>
          <w:rFonts w:eastAsia="Times New Roman" w:cs="Times New Roman"/>
          <w:szCs w:val="20"/>
        </w:rPr>
      </w:pPr>
      <w:r w:rsidRPr="00BD330E">
        <w:rPr>
          <w:rFonts w:cs="Times New Roman"/>
          <w:szCs w:val="20"/>
        </w:rPr>
        <w:br w:type="page"/>
      </w:r>
    </w:p>
    <w:p w:rsidR="00F614E1" w:rsidRPr="00BD330E" w:rsidRDefault="000A0722" w:rsidP="00BD330E">
      <w:pPr>
        <w:spacing w:before="40"/>
        <w:ind w:firstLine="227"/>
        <w:jc w:val="center"/>
        <w:rPr>
          <w:rFonts w:cs="Times New Roman"/>
          <w:szCs w:val="20"/>
        </w:rPr>
      </w:pPr>
      <w:r w:rsidRPr="00BD330E">
        <w:rPr>
          <w:rFonts w:cs="Times New Roman"/>
          <w:szCs w:val="20"/>
        </w:rPr>
        <w:lastRenderedPageBreak/>
        <w:t>A fordítás az alábbi kiadás alapján készült:</w:t>
      </w:r>
    </w:p>
    <w:p w:rsidR="00F614E1" w:rsidRPr="00BD330E" w:rsidRDefault="000A0722" w:rsidP="00BD330E">
      <w:pPr>
        <w:spacing w:before="40"/>
        <w:ind w:firstLine="227"/>
        <w:jc w:val="center"/>
        <w:rPr>
          <w:rFonts w:cs="Times New Roman"/>
          <w:szCs w:val="20"/>
        </w:rPr>
      </w:pPr>
      <w:r w:rsidRPr="00BD330E">
        <w:rPr>
          <w:rFonts w:cs="Times New Roman"/>
          <w:szCs w:val="20"/>
        </w:rPr>
        <w:t>W E. B. GRIFFIN: THE CORPS</w:t>
      </w:r>
      <w:r w:rsidRPr="00BD330E">
        <w:rPr>
          <w:rFonts w:cs="Times New Roman"/>
          <w:szCs w:val="20"/>
        </w:rPr>
        <w:br/>
        <w:t>Book VII: Behind the Lines</w:t>
      </w:r>
      <w:r w:rsidRPr="00BD330E">
        <w:rPr>
          <w:rFonts w:cs="Times New Roman"/>
          <w:szCs w:val="20"/>
        </w:rPr>
        <w:br/>
        <w:t>Penguin Putnam Inc</w:t>
      </w:r>
      <w:proofErr w:type="gramStart"/>
      <w:r w:rsidRPr="00BD330E">
        <w:rPr>
          <w:rFonts w:cs="Times New Roman"/>
          <w:szCs w:val="20"/>
        </w:rPr>
        <w:t>.,</w:t>
      </w:r>
      <w:proofErr w:type="gramEnd"/>
      <w:r w:rsidRPr="00BD330E">
        <w:rPr>
          <w:rFonts w:cs="Times New Roman"/>
          <w:szCs w:val="20"/>
        </w:rPr>
        <w:t xml:space="preserve"> New York</w:t>
      </w:r>
      <w:r w:rsidRPr="00BD330E">
        <w:rPr>
          <w:rFonts w:cs="Times New Roman"/>
          <w:szCs w:val="20"/>
        </w:rPr>
        <w:br/>
        <w:t>Copyright © 1995, by W E. B. Griffin</w:t>
      </w:r>
      <w:r w:rsidRPr="00BD330E">
        <w:rPr>
          <w:rFonts w:cs="Times New Roman"/>
          <w:szCs w:val="20"/>
        </w:rPr>
        <w:br/>
        <w:t xml:space="preserve">Copyright </w:t>
      </w:r>
      <w:proofErr w:type="gramStart"/>
      <w:r w:rsidRPr="00BD330E">
        <w:rPr>
          <w:rFonts w:cs="Times New Roman"/>
          <w:szCs w:val="20"/>
        </w:rPr>
        <w:t>© 2006</w:t>
      </w:r>
      <w:proofErr w:type="gramEnd"/>
      <w:r w:rsidRPr="00BD330E">
        <w:rPr>
          <w:rFonts w:cs="Times New Roman"/>
          <w:szCs w:val="20"/>
        </w:rPr>
        <w:t>, by Gold Book Kft., Debrecen</w:t>
      </w:r>
      <w:r w:rsidRPr="00BD330E">
        <w:rPr>
          <w:rFonts w:cs="Times New Roman"/>
          <w:szCs w:val="20"/>
        </w:rPr>
        <w:br/>
        <w:t>All rights reserved</w:t>
      </w:r>
    </w:p>
    <w:p w:rsidR="00F614E1" w:rsidRPr="00BD330E" w:rsidRDefault="000A0722" w:rsidP="00BD330E">
      <w:pPr>
        <w:spacing w:before="40"/>
        <w:ind w:firstLine="227"/>
        <w:jc w:val="center"/>
        <w:rPr>
          <w:rFonts w:cs="Times New Roman"/>
          <w:szCs w:val="20"/>
        </w:rPr>
      </w:pPr>
      <w:r w:rsidRPr="00BD330E">
        <w:rPr>
          <w:rFonts w:cs="Times New Roman"/>
          <w:szCs w:val="20"/>
        </w:rPr>
        <w:t>Fordította: Bally István</w:t>
      </w:r>
    </w:p>
    <w:p w:rsidR="00F614E1" w:rsidRPr="00BD330E" w:rsidRDefault="000A0722" w:rsidP="00BD330E">
      <w:pPr>
        <w:spacing w:before="40"/>
        <w:ind w:firstLine="227"/>
        <w:jc w:val="center"/>
        <w:rPr>
          <w:rFonts w:cs="Times New Roman"/>
          <w:szCs w:val="20"/>
        </w:rPr>
      </w:pPr>
      <w:r w:rsidRPr="00BD330E">
        <w:rPr>
          <w:rFonts w:cs="Times New Roman"/>
          <w:szCs w:val="20"/>
        </w:rPr>
        <w:t xml:space="preserve">Tilos </w:t>
      </w:r>
      <w:proofErr w:type="gramStart"/>
      <w:r w:rsidRPr="00BD330E">
        <w:rPr>
          <w:rFonts w:cs="Times New Roman"/>
          <w:szCs w:val="20"/>
        </w:rPr>
        <w:t>ezen</w:t>
      </w:r>
      <w:proofErr w:type="gramEnd"/>
      <w:r w:rsidRPr="00BD330E">
        <w:rPr>
          <w:rFonts w:cs="Times New Roman"/>
          <w:szCs w:val="20"/>
        </w:rPr>
        <w:t xml:space="preserve"> kiadvány bármely részét sokszorosítani, információs rendszerben tárolni, vagy a</w:t>
      </w:r>
      <w:r w:rsidRPr="00BD330E">
        <w:rPr>
          <w:rFonts w:cs="Times New Roman"/>
          <w:szCs w:val="20"/>
        </w:rPr>
        <w:br/>
        <w:t>kiadóval történt előzetes megállapodás nélkül bármely formában, bármely módon sugározni</w:t>
      </w:r>
    </w:p>
    <w:p w:rsidR="00F614E1" w:rsidRPr="00BD330E" w:rsidRDefault="000A0722" w:rsidP="00BD330E">
      <w:pPr>
        <w:spacing w:before="40"/>
        <w:ind w:firstLine="227"/>
        <w:jc w:val="center"/>
        <w:rPr>
          <w:rFonts w:cs="Times New Roman"/>
          <w:szCs w:val="20"/>
        </w:rPr>
      </w:pPr>
      <w:r w:rsidRPr="00BD330E">
        <w:rPr>
          <w:rFonts w:cs="Times New Roman"/>
          <w:szCs w:val="20"/>
        </w:rPr>
        <w:t>ISBN 963 425 089 0</w:t>
      </w:r>
    </w:p>
    <w:p w:rsidR="00F614E1" w:rsidRPr="00BD330E" w:rsidRDefault="000A0722" w:rsidP="00BD330E">
      <w:pPr>
        <w:spacing w:before="40"/>
        <w:ind w:firstLine="227"/>
        <w:jc w:val="center"/>
        <w:rPr>
          <w:rFonts w:cs="Times New Roman"/>
          <w:szCs w:val="20"/>
        </w:rPr>
      </w:pPr>
      <w:r w:rsidRPr="00BD330E">
        <w:rPr>
          <w:rFonts w:cs="Times New Roman"/>
          <w:szCs w:val="20"/>
        </w:rPr>
        <w:t>Magyarországon kiadja a Gold Book Kft.</w:t>
      </w:r>
      <w:r w:rsidRPr="00BD330E">
        <w:rPr>
          <w:rFonts w:cs="Times New Roman"/>
          <w:szCs w:val="20"/>
        </w:rPr>
        <w:br/>
        <w:t>Felelős kiadó a kft. ügyvezetője</w:t>
      </w:r>
    </w:p>
    <w:p w:rsidR="00F614E1" w:rsidRPr="00BD330E" w:rsidRDefault="000A0722" w:rsidP="00BD330E">
      <w:pPr>
        <w:spacing w:before="40"/>
        <w:ind w:firstLine="227"/>
        <w:jc w:val="center"/>
        <w:rPr>
          <w:rFonts w:cs="Times New Roman"/>
          <w:szCs w:val="20"/>
        </w:rPr>
      </w:pPr>
      <w:r w:rsidRPr="00BD330E">
        <w:rPr>
          <w:rFonts w:cs="Times New Roman"/>
          <w:szCs w:val="20"/>
        </w:rPr>
        <w:t>Nyomdai munkálatok: Kinizsi Nyomda Kft.,</w:t>
      </w:r>
      <w:r w:rsidRPr="00BD330E">
        <w:rPr>
          <w:rFonts w:cs="Times New Roman"/>
          <w:szCs w:val="20"/>
        </w:rPr>
        <w:br/>
        <w:t>Debrecen Felelős vezető: Bördős János ügyvezető igazgató</w:t>
      </w:r>
    </w:p>
    <w:p w:rsidR="00BD330E" w:rsidRPr="00BD330E" w:rsidRDefault="00BD330E" w:rsidP="00BD330E">
      <w:pPr>
        <w:spacing w:before="40"/>
        <w:ind w:firstLine="227"/>
        <w:jc w:val="center"/>
        <w:rPr>
          <w:rFonts w:eastAsia="Times New Roman" w:cs="Times New Roman"/>
          <w:i/>
          <w:iCs/>
          <w:szCs w:val="20"/>
        </w:rPr>
      </w:pPr>
      <w:r w:rsidRPr="00BD330E">
        <w:rPr>
          <w:rFonts w:cs="Times New Roman"/>
          <w:szCs w:val="20"/>
        </w:rPr>
        <w:br w:type="page"/>
      </w:r>
    </w:p>
    <w:p w:rsidR="00F614E1" w:rsidRPr="00BD330E" w:rsidRDefault="000A0722" w:rsidP="00BD330E">
      <w:pPr>
        <w:spacing w:before="40"/>
        <w:ind w:firstLine="227"/>
        <w:jc w:val="center"/>
        <w:rPr>
          <w:rFonts w:cs="Times New Roman"/>
          <w:szCs w:val="20"/>
        </w:rPr>
      </w:pPr>
      <w:r w:rsidRPr="00BD330E">
        <w:rPr>
          <w:rFonts w:cs="Times New Roman"/>
          <w:szCs w:val="20"/>
        </w:rPr>
        <w:lastRenderedPageBreak/>
        <w:t>Tisztelettel III. Drew James Barrett hadnagy,</w:t>
      </w:r>
      <w:r w:rsidRPr="00BD330E">
        <w:rPr>
          <w:rFonts w:cs="Times New Roman"/>
          <w:szCs w:val="20"/>
        </w:rPr>
        <w:br/>
        <w:t>az Egyesült Államok Tengerészgyalogsága, 26. tengerészgyalogos-dandár,</w:t>
      </w:r>
    </w:p>
    <w:p w:rsidR="00F614E1" w:rsidRPr="00BD330E" w:rsidRDefault="000A0722" w:rsidP="00BD330E">
      <w:pPr>
        <w:spacing w:before="40"/>
        <w:ind w:firstLine="227"/>
        <w:jc w:val="center"/>
        <w:rPr>
          <w:rFonts w:cs="Times New Roman"/>
          <w:szCs w:val="20"/>
        </w:rPr>
      </w:pPr>
      <w:r w:rsidRPr="00BD330E">
        <w:rPr>
          <w:rFonts w:cs="Times New Roman"/>
          <w:szCs w:val="20"/>
        </w:rPr>
        <w:t>3. zászlóalj, K század</w:t>
      </w:r>
    </w:p>
    <w:p w:rsidR="00F614E1" w:rsidRPr="00BD330E" w:rsidRDefault="000A0722" w:rsidP="00BD330E">
      <w:pPr>
        <w:spacing w:before="40"/>
        <w:ind w:firstLine="227"/>
        <w:jc w:val="center"/>
        <w:rPr>
          <w:rFonts w:cs="Times New Roman"/>
          <w:szCs w:val="20"/>
        </w:rPr>
      </w:pPr>
      <w:r w:rsidRPr="00BD330E">
        <w:rPr>
          <w:rFonts w:cs="Times New Roman"/>
          <w:szCs w:val="20"/>
        </w:rPr>
        <w:t>Született: Colorado, Denver, 1945. január 3. Elhunyt: Vietnami Köztársaság, KvangNam</w:t>
      </w:r>
    </w:p>
    <w:p w:rsidR="00F614E1" w:rsidRPr="00BD330E" w:rsidRDefault="000A0722" w:rsidP="00BD330E">
      <w:pPr>
        <w:spacing w:before="40"/>
        <w:ind w:firstLine="227"/>
        <w:jc w:val="center"/>
        <w:rPr>
          <w:rFonts w:cs="Times New Roman"/>
          <w:szCs w:val="20"/>
        </w:rPr>
      </w:pPr>
      <w:proofErr w:type="gramStart"/>
      <w:r w:rsidRPr="00BD330E">
        <w:rPr>
          <w:rFonts w:cs="Times New Roman"/>
          <w:szCs w:val="20"/>
        </w:rPr>
        <w:t>tartomány</w:t>
      </w:r>
      <w:proofErr w:type="gramEnd"/>
      <w:r w:rsidRPr="00BD330E">
        <w:rPr>
          <w:rFonts w:cs="Times New Roman"/>
          <w:szCs w:val="20"/>
        </w:rPr>
        <w:t>, 1969. február 27.</w:t>
      </w:r>
      <w:r w:rsidRPr="00BD330E">
        <w:rPr>
          <w:rFonts w:cs="Times New Roman"/>
          <w:szCs w:val="20"/>
        </w:rPr>
        <w:br/>
      </w:r>
      <w:r w:rsidRPr="00BD330E">
        <w:rPr>
          <w:rStyle w:val="Szvegtrzs6Flkvr"/>
          <w:rFonts w:eastAsia="Georgia"/>
          <w:sz w:val="20"/>
          <w:szCs w:val="20"/>
        </w:rPr>
        <w:t>és</w:t>
      </w:r>
    </w:p>
    <w:p w:rsidR="00F614E1" w:rsidRPr="00BD330E" w:rsidRDefault="000A0722" w:rsidP="00BD330E">
      <w:pPr>
        <w:spacing w:before="40"/>
        <w:ind w:firstLine="227"/>
        <w:jc w:val="center"/>
        <w:rPr>
          <w:rFonts w:cs="Times New Roman"/>
          <w:szCs w:val="20"/>
        </w:rPr>
      </w:pPr>
      <w:r w:rsidRPr="00BD330E">
        <w:rPr>
          <w:rFonts w:cs="Times New Roman"/>
          <w:szCs w:val="20"/>
        </w:rPr>
        <w:t>III. Alfréd Lee Butler őrnagy emlékére,</w:t>
      </w:r>
      <w:r w:rsidRPr="00BD330E">
        <w:rPr>
          <w:rFonts w:cs="Times New Roman"/>
          <w:szCs w:val="20"/>
        </w:rPr>
        <w:br/>
        <w:t>az Egyesült Államok Tengerészgyalogsága, 22. partraszállási alakulat</w:t>
      </w:r>
    </w:p>
    <w:p w:rsidR="00F614E1" w:rsidRPr="00BD330E" w:rsidRDefault="000A0722" w:rsidP="00BD330E">
      <w:pPr>
        <w:spacing w:before="40"/>
        <w:ind w:firstLine="227"/>
        <w:jc w:val="center"/>
        <w:rPr>
          <w:rFonts w:cs="Times New Roman"/>
          <w:szCs w:val="20"/>
        </w:rPr>
      </w:pPr>
      <w:proofErr w:type="gramStart"/>
      <w:r w:rsidRPr="00BD330E">
        <w:rPr>
          <w:rFonts w:cs="Times New Roman"/>
          <w:szCs w:val="20"/>
        </w:rPr>
        <w:t>parancsnoksága</w:t>
      </w:r>
      <w:proofErr w:type="gramEnd"/>
      <w:r w:rsidRPr="00BD330E">
        <w:rPr>
          <w:rFonts w:cs="Times New Roman"/>
          <w:szCs w:val="20"/>
        </w:rPr>
        <w:t>,</w:t>
      </w:r>
    </w:p>
    <w:p w:rsidR="00F614E1" w:rsidRPr="00BD330E" w:rsidRDefault="000A0722" w:rsidP="00BD330E">
      <w:pPr>
        <w:spacing w:before="40"/>
        <w:ind w:firstLine="227"/>
        <w:jc w:val="center"/>
        <w:rPr>
          <w:rFonts w:cs="Times New Roman"/>
          <w:szCs w:val="20"/>
        </w:rPr>
      </w:pPr>
      <w:r w:rsidRPr="00BD330E">
        <w:rPr>
          <w:rFonts w:cs="Times New Roman"/>
          <w:szCs w:val="20"/>
        </w:rPr>
        <w:t>Született: Washington, D. C, 1950. szeptember 4.</w:t>
      </w:r>
    </w:p>
    <w:p w:rsidR="00F614E1" w:rsidRPr="00BD330E" w:rsidRDefault="000A0722" w:rsidP="00BD330E">
      <w:pPr>
        <w:spacing w:before="40"/>
        <w:ind w:firstLine="227"/>
        <w:jc w:val="center"/>
        <w:rPr>
          <w:rFonts w:cs="Times New Roman"/>
          <w:szCs w:val="20"/>
        </w:rPr>
      </w:pPr>
      <w:r w:rsidRPr="00BD330E">
        <w:rPr>
          <w:rFonts w:cs="Times New Roman"/>
          <w:szCs w:val="20"/>
        </w:rPr>
        <w:t>Elhunyt: Libanon, Bejrút, 1984. február 8.</w:t>
      </w:r>
      <w:r w:rsidRPr="00BD330E">
        <w:rPr>
          <w:rFonts w:cs="Times New Roman"/>
          <w:szCs w:val="20"/>
        </w:rPr>
        <w:br/>
        <w:t>és Donald L Schomp tengerészgyalogos vadászpilóta emlékére,</w:t>
      </w:r>
      <w:r w:rsidRPr="00BD330E">
        <w:rPr>
          <w:rFonts w:cs="Times New Roman"/>
          <w:szCs w:val="20"/>
        </w:rPr>
        <w:br/>
        <w:t>aki az USA Hadserege legendás hírű mesterpilótájává vált.</w:t>
      </w:r>
    </w:p>
    <w:p w:rsidR="00BD330E" w:rsidRPr="00BD330E" w:rsidRDefault="000A0722" w:rsidP="00BD330E">
      <w:pPr>
        <w:spacing w:before="40"/>
        <w:ind w:firstLine="227"/>
        <w:jc w:val="center"/>
        <w:rPr>
          <w:rFonts w:cs="Times New Roman"/>
          <w:szCs w:val="20"/>
        </w:rPr>
      </w:pPr>
      <w:r w:rsidRPr="00BD330E">
        <w:rPr>
          <w:rFonts w:cs="Times New Roman"/>
          <w:szCs w:val="20"/>
        </w:rPr>
        <w:t>Elhunyt: 1989. április 9-én.</w:t>
      </w:r>
    </w:p>
    <w:p w:rsidR="00BD330E" w:rsidRPr="00BD330E" w:rsidRDefault="00BD330E" w:rsidP="00BD330E">
      <w:pPr>
        <w:spacing w:before="40"/>
        <w:ind w:firstLine="227"/>
        <w:rPr>
          <w:rFonts w:eastAsia="Times New Roman" w:cs="Times New Roman"/>
          <w:i/>
          <w:iCs/>
          <w:szCs w:val="20"/>
        </w:rPr>
      </w:pPr>
      <w:r w:rsidRPr="00BD330E">
        <w:rPr>
          <w:rFonts w:cs="Times New Roman"/>
          <w:szCs w:val="20"/>
        </w:rPr>
        <w:br w:type="page"/>
      </w:r>
    </w:p>
    <w:p w:rsidR="00F614E1" w:rsidRPr="00BD330E" w:rsidRDefault="00F614E1" w:rsidP="00BD330E">
      <w:pPr>
        <w:spacing w:before="40"/>
        <w:ind w:firstLine="227"/>
        <w:rPr>
          <w:rFonts w:cs="Times New Roman"/>
          <w:szCs w:val="20"/>
        </w:rPr>
      </w:pPr>
    </w:p>
    <w:p w:rsidR="00F614E1" w:rsidRPr="00BD330E" w:rsidRDefault="000A0722" w:rsidP="00BD330E">
      <w:pPr>
        <w:spacing w:before="40" w:after="240"/>
        <w:ind w:firstLine="227"/>
        <w:rPr>
          <w:rFonts w:cs="Times New Roman"/>
          <w:szCs w:val="20"/>
        </w:rPr>
      </w:pPr>
      <w:r w:rsidRPr="00BD330E">
        <w:rPr>
          <w:rFonts w:cs="Times New Roman"/>
          <w:szCs w:val="20"/>
        </w:rPr>
        <w:t>„Hűséggel mindhalálig! ”Az író megjegyzése</w:t>
      </w:r>
    </w:p>
    <w:p w:rsidR="00F614E1" w:rsidRPr="00BD330E" w:rsidRDefault="000A0722" w:rsidP="00BD330E">
      <w:pPr>
        <w:spacing w:before="40"/>
        <w:ind w:firstLine="227"/>
        <w:rPr>
          <w:rFonts w:cs="Times New Roman"/>
          <w:szCs w:val="20"/>
        </w:rPr>
      </w:pPr>
      <w:r w:rsidRPr="00BD330E">
        <w:rPr>
          <w:rFonts w:cs="Times New Roman"/>
          <w:szCs w:val="20"/>
        </w:rPr>
        <w:t xml:space="preserve">A II. világháború során számos tengerészgyalogos dolgozott együtt a Stratégiai Titkosszolgálati Hivatallal (OSS) az ellenséges vonalak mögött. Közöttük volt Peter Ortiz őrnagy (akit </w:t>
      </w:r>
      <w:r w:rsidRPr="00BD330E">
        <w:rPr>
          <w:rStyle w:val="Szvegtrzs2Dlt"/>
          <w:rFonts w:eastAsia="Georgia"/>
          <w:sz w:val="20"/>
          <w:szCs w:val="20"/>
        </w:rPr>
        <w:t>két</w:t>
      </w:r>
      <w:r w:rsidRPr="00BD330E">
        <w:rPr>
          <w:rFonts w:cs="Times New Roman"/>
          <w:szCs w:val="20"/>
        </w:rPr>
        <w:t xml:space="preserve"> Haditengerészeti Kereszttel tüntettek ki, s akit a bátorságáért a francia </w:t>
      </w:r>
      <w:r w:rsidRPr="00BD330E">
        <w:rPr>
          <w:rStyle w:val="Szvegtrzs2Dlt"/>
          <w:rFonts w:eastAsia="Georgia"/>
          <w:sz w:val="20"/>
          <w:szCs w:val="20"/>
        </w:rPr>
        <w:t xml:space="preserve">Légion d'Honneur </w:t>
      </w:r>
      <w:r w:rsidRPr="00BD330E">
        <w:rPr>
          <w:rFonts w:cs="Times New Roman"/>
          <w:szCs w:val="20"/>
        </w:rPr>
        <w:t>és a Brit Birodalom Rendjének tagjává fogadtak), Jack Risler és Fred Brunner őrmester, Róbert LaSalle tűzvezető őrmester, illetve Sterling Hayden százados (a színész) és Peter Devries százados (az író).</w:t>
      </w:r>
    </w:p>
    <w:p w:rsidR="00BD330E" w:rsidRPr="00BD330E" w:rsidRDefault="000A0722" w:rsidP="00BD330E">
      <w:pPr>
        <w:spacing w:before="40"/>
        <w:ind w:firstLine="227"/>
        <w:rPr>
          <w:rFonts w:cs="Times New Roman"/>
          <w:szCs w:val="20"/>
        </w:rPr>
      </w:pPr>
      <w:r w:rsidRPr="00BD330E">
        <w:rPr>
          <w:rFonts w:cs="Times New Roman"/>
          <w:szCs w:val="20"/>
        </w:rPr>
        <w:t>És még nagyon sokan mások</w:t>
      </w:r>
      <w:proofErr w:type="gramStart"/>
      <w:r w:rsidRPr="00BD330E">
        <w:rPr>
          <w:rFonts w:cs="Times New Roman"/>
          <w:szCs w:val="20"/>
        </w:rPr>
        <w:t>...</w:t>
      </w:r>
      <w:bookmarkStart w:id="0" w:name="bookmark0"/>
      <w:proofErr w:type="gramEnd"/>
    </w:p>
    <w:p w:rsidR="00BD330E" w:rsidRPr="00BD330E" w:rsidRDefault="00BD330E" w:rsidP="00BD330E">
      <w:pPr>
        <w:spacing w:before="40"/>
        <w:ind w:firstLine="227"/>
        <w:rPr>
          <w:rFonts w:cs="Times New Roman"/>
          <w:szCs w:val="20"/>
        </w:rPr>
      </w:pPr>
      <w:r w:rsidRPr="00BD330E">
        <w:rPr>
          <w:rFonts w:cs="Times New Roman"/>
          <w:szCs w:val="20"/>
        </w:rPr>
        <w:br w:type="page"/>
      </w:r>
    </w:p>
    <w:p w:rsidR="000A0722" w:rsidRPr="000A0722" w:rsidRDefault="000A0722" w:rsidP="000A0722">
      <w:pPr>
        <w:pStyle w:val="Cmsor1"/>
      </w:pPr>
      <w:r>
        <w:lastRenderedPageBreak/>
        <w:t>I.</w:t>
      </w:r>
    </w:p>
    <w:p w:rsidR="00F614E1" w:rsidRPr="00BD330E" w:rsidRDefault="000A0722" w:rsidP="009E4D24">
      <w:pPr>
        <w:pStyle w:val="Cmsor2"/>
      </w:pPr>
      <w:r w:rsidRPr="00BD330E">
        <w:t>(Egy)</w:t>
      </w:r>
      <w:bookmarkEnd w:id="0"/>
    </w:p>
    <w:p w:rsidR="00F614E1" w:rsidRPr="00BD330E" w:rsidRDefault="000A0722" w:rsidP="00BD330E">
      <w:pPr>
        <w:spacing w:before="40"/>
        <w:ind w:firstLine="227"/>
        <w:jc w:val="center"/>
        <w:rPr>
          <w:rFonts w:cs="Times New Roman"/>
          <w:i/>
          <w:szCs w:val="20"/>
        </w:rPr>
      </w:pPr>
      <w:r w:rsidRPr="00BD330E">
        <w:rPr>
          <w:rFonts w:cs="Times New Roman"/>
          <w:i/>
          <w:szCs w:val="20"/>
        </w:rPr>
        <w:t>Fülöp-szigetek, Bataan-félsziget, Luzon</w:t>
      </w:r>
    </w:p>
    <w:p w:rsidR="00F614E1" w:rsidRPr="00BD330E" w:rsidRDefault="000A0722" w:rsidP="00BD330E">
      <w:pPr>
        <w:spacing w:before="40"/>
        <w:ind w:firstLine="227"/>
        <w:jc w:val="center"/>
        <w:rPr>
          <w:rFonts w:cs="Times New Roman"/>
          <w:i/>
          <w:szCs w:val="20"/>
        </w:rPr>
      </w:pPr>
      <w:r w:rsidRPr="00BD330E">
        <w:rPr>
          <w:rFonts w:cs="Times New Roman"/>
          <w:i/>
          <w:szCs w:val="20"/>
        </w:rPr>
        <w:t>Az USA Hadsereg luzoni haderejének parancsnoksága</w:t>
      </w:r>
    </w:p>
    <w:p w:rsidR="00F614E1" w:rsidRPr="00BD330E" w:rsidRDefault="000A0722" w:rsidP="00BD330E">
      <w:pPr>
        <w:spacing w:before="40"/>
        <w:ind w:firstLine="227"/>
        <w:jc w:val="center"/>
        <w:rPr>
          <w:rFonts w:cs="Times New Roman"/>
          <w:i/>
          <w:szCs w:val="20"/>
        </w:rPr>
      </w:pPr>
      <w:r w:rsidRPr="00BD330E">
        <w:rPr>
          <w:rFonts w:cs="Times New Roman"/>
          <w:i/>
          <w:szCs w:val="20"/>
        </w:rPr>
        <w:t>1942. április 7</w:t>
      </w:r>
      <w:proofErr w:type="gramStart"/>
      <w:r w:rsidRPr="00BD330E">
        <w:rPr>
          <w:rFonts w:cs="Times New Roman"/>
          <w:i/>
          <w:szCs w:val="20"/>
        </w:rPr>
        <w:t>.,</w:t>
      </w:r>
      <w:proofErr w:type="gramEnd"/>
      <w:r w:rsidRPr="00BD330E">
        <w:rPr>
          <w:rFonts w:cs="Times New Roman"/>
          <w:i/>
          <w:szCs w:val="20"/>
        </w:rPr>
        <w:t xml:space="preserve"> 09.15</w:t>
      </w:r>
    </w:p>
    <w:p w:rsidR="00F614E1" w:rsidRPr="00BD330E" w:rsidRDefault="000A0722" w:rsidP="00BD330E">
      <w:pPr>
        <w:spacing w:before="40"/>
        <w:ind w:firstLine="227"/>
        <w:rPr>
          <w:rFonts w:cs="Times New Roman"/>
          <w:szCs w:val="20"/>
        </w:rPr>
      </w:pPr>
      <w:r w:rsidRPr="00BD330E">
        <w:rPr>
          <w:rFonts w:cs="Times New Roman"/>
          <w:szCs w:val="20"/>
        </w:rPr>
        <w:t>Egy Ford furgon kanyarodott le a Mariveles-Cabcaben „főútról”, és behajtott a hivatalosan „parancsnoki körletnek” nevezett területre, amelyet mindenki csak „Kis Baguió”-nak hívott. A parancsnoki körlet gyönge, trópusi viskóiban alakították ki az USA Hadsereg luzoni haderejének hadianyagraktárát, de ilyen épületekben tárolták a műszakiak felszereléseit is, valamint itt rendezték be az 1. Katonakórházat, és itt készítettek szállást több csapattiszt számára.</w:t>
      </w:r>
    </w:p>
    <w:p w:rsidR="00F614E1" w:rsidRPr="00BD330E" w:rsidRDefault="000A0722" w:rsidP="00BD330E">
      <w:pPr>
        <w:spacing w:before="40"/>
        <w:ind w:firstLine="227"/>
        <w:rPr>
          <w:rFonts w:cs="Times New Roman"/>
          <w:szCs w:val="20"/>
        </w:rPr>
      </w:pPr>
      <w:r w:rsidRPr="00BD330E">
        <w:rPr>
          <w:rFonts w:cs="Times New Roman"/>
          <w:szCs w:val="20"/>
        </w:rPr>
        <w:t>A szebb napokat is megélt furgon sárvédői be voltak horpadva, a szélvédője berepedt, a sietve felkent olaj zöld-drapp festék alól pedig legalább húsz helyen villant fel a furgon eredeti bíborvörös fényezése, amelyet még akkor kapott, amikor a Coca-Cola Company of Manila nevű cég számára legyártották. A furgon platóján egy katonaláda, egy összehajtható faágy, egy ütött- kopott, bőrből készült bőrönd és fél tucat húszliteres marmonkanna hevert.</w:t>
      </w:r>
    </w:p>
    <w:p w:rsidR="00F614E1" w:rsidRPr="00BD330E" w:rsidRDefault="000A0722" w:rsidP="00BD330E">
      <w:pPr>
        <w:spacing w:before="40"/>
        <w:ind w:firstLine="227"/>
        <w:rPr>
          <w:rFonts w:cs="Times New Roman"/>
          <w:szCs w:val="20"/>
        </w:rPr>
      </w:pPr>
      <w:r w:rsidRPr="00BD330E">
        <w:rPr>
          <w:rFonts w:cs="Times New Roman"/>
          <w:szCs w:val="20"/>
        </w:rPr>
        <w:t>Pár perccel később megállt egy épület előtt, amely - a viharvert tábla szerint - a parancsnok szállása volt.</w:t>
      </w:r>
    </w:p>
    <w:p w:rsidR="00F614E1" w:rsidRPr="00BD330E" w:rsidRDefault="000A0722" w:rsidP="00BD330E">
      <w:pPr>
        <w:spacing w:before="40"/>
        <w:ind w:firstLine="227"/>
        <w:rPr>
          <w:rFonts w:cs="Times New Roman"/>
          <w:szCs w:val="20"/>
        </w:rPr>
      </w:pPr>
      <w:r w:rsidRPr="00BD330E">
        <w:rPr>
          <w:rFonts w:cs="Times New Roman"/>
          <w:szCs w:val="20"/>
        </w:rPr>
        <w:t xml:space="preserve">Egy magas, már-már tagbaszakadtnak nevezhető férfi szállt ki a volán mögül, és elindult az épület felé. Gyűrött, izzadságfoltos khaki egyenruhát viselt, valamint magas szárú bakancsot és vászon töltényövet, amelyről egy 1911-es </w:t>
      </w:r>
      <w:proofErr w:type="gramStart"/>
      <w:r w:rsidRPr="00BD330E">
        <w:rPr>
          <w:rFonts w:cs="Times New Roman"/>
          <w:szCs w:val="20"/>
        </w:rPr>
        <w:t>Colt .45-ös</w:t>
      </w:r>
      <w:proofErr w:type="gramEnd"/>
      <w:r w:rsidRPr="00BD330E">
        <w:rPr>
          <w:rFonts w:cs="Times New Roman"/>
          <w:szCs w:val="20"/>
        </w:rPr>
        <w:t xml:space="preserve"> ACP pisztoly lógott. Hirtelen megállt, visszament a furgonhoz, kivette az ülésről khaki tábori sapkáját, és a fejébe nyomta. A sapkán az őrnagyoknak járó aranylevél díszelgett, khaki ingjén viszont semmilyen rangjelzés. A férfi megdörzsölte vörös borostáját.</w:t>
      </w:r>
    </w:p>
    <w:p w:rsidR="00F614E1" w:rsidRPr="00BD330E" w:rsidRDefault="000A0722" w:rsidP="00BD330E">
      <w:pPr>
        <w:spacing w:before="40"/>
        <w:ind w:firstLine="227"/>
        <w:rPr>
          <w:rFonts w:cs="Times New Roman"/>
          <w:szCs w:val="20"/>
        </w:rPr>
      </w:pPr>
      <w:r w:rsidRPr="00BD330E">
        <w:rPr>
          <w:rFonts w:cs="Times New Roman"/>
          <w:szCs w:val="20"/>
        </w:rPr>
        <w:t xml:space="preserve">Meg kéne borotválkoznom. A </w:t>
      </w:r>
      <w:proofErr w:type="gramStart"/>
      <w:r w:rsidRPr="00BD330E">
        <w:rPr>
          <w:rFonts w:cs="Times New Roman"/>
          <w:szCs w:val="20"/>
        </w:rPr>
        <w:t>francba</w:t>
      </w:r>
      <w:proofErr w:type="gramEnd"/>
      <w:r w:rsidRPr="00BD330E">
        <w:rPr>
          <w:rFonts w:cs="Times New Roman"/>
          <w:szCs w:val="20"/>
        </w:rPr>
        <w:t xml:space="preserve"> a borotvával!</w:t>
      </w:r>
    </w:p>
    <w:p w:rsidR="00F614E1" w:rsidRPr="00BD330E" w:rsidRDefault="000A0722" w:rsidP="00BD330E">
      <w:pPr>
        <w:spacing w:before="40"/>
        <w:ind w:firstLine="227"/>
        <w:rPr>
          <w:rFonts w:cs="Times New Roman"/>
          <w:szCs w:val="20"/>
        </w:rPr>
      </w:pPr>
      <w:r w:rsidRPr="00BD330E">
        <w:rPr>
          <w:rFonts w:cs="Times New Roman"/>
          <w:szCs w:val="20"/>
        </w:rPr>
        <w:t>Belépett az egyik oldalán nyitott épületbe, elsétált egy sor íróasztal mellett, a ház hátulsó vége felé tartott. Csak akkor állt meg, amikor egy másik, vele nagyjából egyidős őrnagy íróasztalához ért. Az íróasztalon egy háromszög alakú, gyönyörű faragásokkal díszített, a régi szép időkre emlékeztető névjegytábla hevert, rajta a „Marshall Húrt”</w:t>
      </w:r>
      <w:proofErr w:type="gramStart"/>
      <w:r w:rsidRPr="00BD330E">
        <w:rPr>
          <w:rFonts w:cs="Times New Roman"/>
          <w:szCs w:val="20"/>
        </w:rPr>
        <w:t>,,</w:t>
      </w:r>
      <w:proofErr w:type="gramEnd"/>
      <w:r w:rsidRPr="00BD330E">
        <w:rPr>
          <w:rFonts w:cs="Times New Roman"/>
          <w:szCs w:val="20"/>
        </w:rPr>
        <w:t xml:space="preserve"> névvel, a gyalogosok keresztbe tett puskáival és őrnagyi falevéllel.</w:t>
      </w:r>
    </w:p>
    <w:p w:rsidR="00F614E1" w:rsidRPr="00BD330E" w:rsidRDefault="000A0722" w:rsidP="00BD330E">
      <w:pPr>
        <w:spacing w:before="40"/>
        <w:ind w:firstLine="227"/>
        <w:rPr>
          <w:rFonts w:cs="Times New Roman"/>
          <w:szCs w:val="20"/>
        </w:rPr>
      </w:pPr>
      <w:r w:rsidRPr="00BD330E">
        <w:rPr>
          <w:rFonts w:cs="Times New Roman"/>
          <w:szCs w:val="20"/>
        </w:rPr>
        <w:t>Egy pillanattal később Húrt őrnagy felnézett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Fertig - mondta Húrt. - Mit tehetek magáért?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Hivattak - felelte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hogyne. Elfelejtettem.</w:t>
      </w:r>
    </w:p>
    <w:p w:rsidR="00F614E1" w:rsidRPr="00BD330E" w:rsidRDefault="000A0722" w:rsidP="00BD330E">
      <w:pPr>
        <w:spacing w:before="40"/>
        <w:ind w:firstLine="227"/>
        <w:rPr>
          <w:rFonts w:cs="Times New Roman"/>
          <w:szCs w:val="20"/>
        </w:rPr>
      </w:pPr>
      <w:r w:rsidRPr="00BD330E">
        <w:rPr>
          <w:rFonts w:cs="Times New Roman"/>
          <w:szCs w:val="20"/>
        </w:rPr>
        <w:t>Nem különösebben kedvelték egymást. Húrt hivatásos katona volt, Wendell Fertig pedig tartalékos. Egy évvel korábban Húrt még rosszul fizetett századosként szolgált, míg Fertig sikeres - és tehetős - mérnökként dolgozott.</w:t>
      </w:r>
    </w:p>
    <w:p w:rsidR="00F614E1" w:rsidRPr="00BD330E" w:rsidRDefault="000A0722" w:rsidP="00BD330E">
      <w:pPr>
        <w:spacing w:before="40"/>
        <w:ind w:firstLine="227"/>
        <w:rPr>
          <w:rFonts w:cs="Times New Roman"/>
          <w:szCs w:val="20"/>
        </w:rPr>
      </w:pPr>
      <w:r w:rsidRPr="00BD330E">
        <w:rPr>
          <w:rFonts w:cs="Times New Roman"/>
          <w:szCs w:val="20"/>
        </w:rPr>
        <w:t>Húrt felállt az íróasztalától, és eltűnt a ház belsejében. Néhány másodperccel később ismét megjelent.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 tábornok fogadja - mondta Húrt, és az épület hátulsó része felé bökött a fejével.</w:t>
      </w:r>
    </w:p>
    <w:p w:rsidR="00F614E1" w:rsidRPr="00BD330E" w:rsidRDefault="000A0722" w:rsidP="00BD330E">
      <w:pPr>
        <w:spacing w:before="40"/>
        <w:ind w:firstLine="227"/>
        <w:rPr>
          <w:rFonts w:cs="Times New Roman"/>
          <w:szCs w:val="20"/>
        </w:rPr>
      </w:pPr>
      <w:r w:rsidRPr="00BD330E">
        <w:rPr>
          <w:rFonts w:cs="Times New Roman"/>
          <w:szCs w:val="20"/>
        </w:rPr>
        <w:t>Fertig bólintott, majd egy nyitott ajtóhoz sétált, ahol addig állt, és várt, amíg ifj. Edward P. King vezérőrnagy, a luzoni haderő parancsnoka fel nem pillantott rá. King, a köpcös, ötvennyolc éves tüzér Atlantából, egy fu</w:t>
      </w:r>
      <w:r w:rsidR="00BD330E">
        <w:rPr>
          <w:rFonts w:cs="Times New Roman"/>
          <w:szCs w:val="20"/>
        </w:rPr>
        <w:t>rn</w:t>
      </w:r>
      <w:r w:rsidRPr="00BD330E">
        <w:rPr>
          <w:rFonts w:cs="Times New Roman"/>
          <w:szCs w:val="20"/>
        </w:rPr>
        <w:t>érlemez előtt állt, amelyre a Bataan-félsziget nagy méretarányú térképe volt erősítve.</w:t>
      </w:r>
    </w:p>
    <w:p w:rsidR="00F614E1" w:rsidRPr="00BD330E" w:rsidRDefault="000A0722" w:rsidP="00BD330E">
      <w:pPr>
        <w:spacing w:before="40"/>
        <w:ind w:firstLine="227"/>
        <w:rPr>
          <w:rFonts w:cs="Times New Roman"/>
          <w:szCs w:val="20"/>
        </w:rPr>
      </w:pPr>
      <w:r w:rsidRPr="00BD330E">
        <w:rPr>
          <w:rFonts w:cs="Times New Roman"/>
          <w:szCs w:val="20"/>
        </w:rPr>
        <w:t>Fertig kedvelte és nagyra becsülte King tábornokot. A háború előtti időkből ismerte Kinget, akinek jelentős szerepe volt abban, hogy Fertig - közvetlen kinevezéssel - tartalékos századosként kerülhetett az USA Hadsereg műszaki hadtestéhez.</w:t>
      </w:r>
    </w:p>
    <w:p w:rsidR="00F614E1" w:rsidRPr="00BD330E" w:rsidRDefault="000A0722" w:rsidP="00BD330E">
      <w:pPr>
        <w:spacing w:before="40"/>
        <w:ind w:firstLine="227"/>
        <w:rPr>
          <w:rFonts w:cs="Times New Roman"/>
          <w:szCs w:val="20"/>
        </w:rPr>
      </w:pPr>
      <w:r w:rsidRPr="00BD330E">
        <w:rPr>
          <w:rFonts w:cs="Times New Roman"/>
          <w:szCs w:val="20"/>
        </w:rPr>
        <w:t>Most pedig kifejezetten sajnálta a tábornokot. Fertig nem játszotta meg magát, és nem tett úgy</w:t>
      </w:r>
      <w:proofErr w:type="gramStart"/>
      <w:r w:rsidRPr="00BD330E">
        <w:rPr>
          <w:rFonts w:cs="Times New Roman"/>
          <w:szCs w:val="20"/>
        </w:rPr>
        <w:t>,mintha</w:t>
      </w:r>
      <w:proofErr w:type="gramEnd"/>
      <w:r w:rsidRPr="00BD330E">
        <w:rPr>
          <w:rFonts w:cs="Times New Roman"/>
          <w:szCs w:val="20"/>
        </w:rPr>
        <w:t xml:space="preserve"> rengeteget tudna a Hadseregről, annyit azonban ő is tudott, hogy a hivatásos tisztek a legkevésbé a vereséget tudták elviselni.</w:t>
      </w:r>
    </w:p>
    <w:p w:rsidR="00F614E1" w:rsidRPr="00BD330E" w:rsidRDefault="000A0722" w:rsidP="00BD330E">
      <w:pPr>
        <w:spacing w:before="40"/>
        <w:ind w:firstLine="227"/>
        <w:rPr>
          <w:rFonts w:cs="Times New Roman"/>
          <w:szCs w:val="20"/>
        </w:rPr>
      </w:pPr>
      <w:r w:rsidRPr="00BD330E">
        <w:rPr>
          <w:rFonts w:cs="Times New Roman"/>
          <w:szCs w:val="20"/>
        </w:rPr>
        <w:t>A Bataan-térkép, amelyet King tábornok tanulmányozott, egyértelmű bizonyítéka volt annak, hogy a tábornok csapata nemcsak, hogy vesztésre állt, de úgy tűnt, a vereség hamarosan totális és visszavonhatatlan lesz. Az nem számított, hogy King rosszul felszerelt, éhező, fílippínó-amerikai haderejét egy négy-ötszörös túlerőben lévő, kiválóan felszerelt, háborúban megkeményedett katonákból álló japán csapat készült megverni. Csak az számított, hogy el fogja veszíteni a csatát, és pont.</w:t>
      </w:r>
    </w:p>
    <w:p w:rsidR="00F614E1" w:rsidRPr="00BD330E" w:rsidRDefault="000A0722" w:rsidP="00BD330E">
      <w:pPr>
        <w:spacing w:before="40"/>
        <w:ind w:firstLine="227"/>
        <w:rPr>
          <w:rFonts w:cs="Times New Roman"/>
          <w:szCs w:val="20"/>
        </w:rPr>
      </w:pPr>
      <w:r w:rsidRPr="00BD330E">
        <w:rPr>
          <w:rFonts w:cs="Times New Roman"/>
          <w:szCs w:val="20"/>
        </w:rPr>
        <w:t>Úgy egy perccel később King tábornok az ajtó felé pillantott, észrevette Fertiget, és intett neki, hogy menjen 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Wendell - mondta King.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Látta a térképet onnan, ahol állt? Fertig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Tartok tőle, hogy már nem húzzuk sokáig - mondta King. - Tudja, manapság kit nevezünk harcképesnek, Wendell?</w:t>
      </w:r>
    </w:p>
    <w:p w:rsidR="00F614E1" w:rsidRPr="00BD330E" w:rsidRDefault="00BD330E" w:rsidP="00BD330E">
      <w:pPr>
        <w:spacing w:before="40"/>
        <w:ind w:firstLine="227"/>
        <w:rPr>
          <w:rFonts w:cs="Times New Roman"/>
          <w:szCs w:val="20"/>
        </w:rPr>
      </w:pPr>
      <w:r>
        <w:rPr>
          <w:rFonts w:cs="Times New Roman"/>
          <w:szCs w:val="20"/>
        </w:rPr>
        <w:t>Fertig fejcsóválás</w:t>
      </w:r>
      <w:r w:rsidR="000A0722" w:rsidRPr="00BD330E">
        <w:rPr>
          <w:rFonts w:cs="Times New Roman"/>
          <w:szCs w:val="20"/>
        </w:rPr>
        <w:t>s</w:t>
      </w:r>
      <w:r>
        <w:rPr>
          <w:rFonts w:cs="Times New Roman"/>
          <w:szCs w:val="20"/>
        </w:rPr>
        <w:t>a</w:t>
      </w:r>
      <w:r w:rsidR="000A0722" w:rsidRPr="00BD330E">
        <w:rPr>
          <w:rFonts w:cs="Times New Roman"/>
          <w:szCs w:val="20"/>
        </w:rPr>
        <w:t>l jelezte, hogy nem tudja.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a katonát nevezzük harcképesnek, aki képes száz métert gyalogolni a puskájával pihenő nélkül, és képes elsütni is a fegyverét, miután megtette azt a bizonyos száz métert. Ezek alapján tegnap reggel óta a haderőnknek már csak ötven százaléka harcképes. És ez a szám folyamatosan csökken.</w:t>
      </w:r>
    </w:p>
    <w:p w:rsidR="00F614E1" w:rsidRPr="00BD330E" w:rsidRDefault="000A0722" w:rsidP="00BD330E">
      <w:pPr>
        <w:spacing w:before="40"/>
        <w:ind w:firstLine="227"/>
        <w:rPr>
          <w:rFonts w:cs="Times New Roman"/>
          <w:szCs w:val="20"/>
        </w:rPr>
      </w:pPr>
      <w:r w:rsidRPr="00BD330E">
        <w:rPr>
          <w:rFonts w:cs="Times New Roman"/>
          <w:szCs w:val="20"/>
        </w:rPr>
        <w:t>Fertig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Több dolog miatt </w:t>
      </w:r>
      <w:r w:rsidR="00BD330E" w:rsidRPr="00BD330E">
        <w:rPr>
          <w:rFonts w:cs="Times New Roman"/>
          <w:szCs w:val="20"/>
        </w:rPr>
        <w:t>hívattam</w:t>
      </w:r>
      <w:r w:rsidRPr="00BD330E">
        <w:rPr>
          <w:rFonts w:cs="Times New Roman"/>
          <w:szCs w:val="20"/>
        </w:rPr>
        <w:t xml:space="preserve"> ide - mondta King tábornok. - Először is, szerettem volna magától megkérdezni, hogy előkészítették-e a hadianyagok és a többi felszerelés megsemmisítését?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Felkészültünk a robbantásra, tábornok. És nem fukarkodtunk a robbanóanyaggal és a robbantó személyzettel sem. Más szóval, minden robbantásra kijelölt helyet duplán huzaloztunk be, a robbantást pedig két helyről lehet elvégezni.</w:t>
      </w:r>
    </w:p>
    <w:p w:rsidR="00F614E1" w:rsidRPr="00BD330E" w:rsidRDefault="000A0722" w:rsidP="00BD330E">
      <w:pPr>
        <w:spacing w:before="40"/>
        <w:ind w:firstLine="227"/>
        <w:rPr>
          <w:rFonts w:cs="Times New Roman"/>
          <w:szCs w:val="20"/>
        </w:rPr>
      </w:pPr>
      <w:r w:rsidRPr="00BD330E">
        <w:rPr>
          <w:rFonts w:cs="Times New Roman"/>
          <w:szCs w:val="20"/>
        </w:rPr>
        <w:t>King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Szép munka. Egy ifjú hadnagy kitalált egy egyszerű módszert, amivel meg lehet semmisíteni a tüzérségi ütegeket. Ez a módszer valamiért nem jutott azoknak az uraknak az eszébe, akik a harcászati szabályzatot írták. Mindössze lőporos zsákokat kell tömni a csőbe, aztán jöhet a lövedék, és már csak el kell sütni az ágyút.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Gondolom, nem fordult meg a fejükben, hogy egyszer majd meg kell semmisítenünk </w:t>
      </w:r>
      <w:r w:rsidRPr="00BD330E">
        <w:rPr>
          <w:rFonts w:cs="Times New Roman"/>
          <w:szCs w:val="20"/>
        </w:rPr>
        <w:lastRenderedPageBreak/>
        <w:t>a saját ágyúinkat - felelte Fertig. - Én azt akartam javasolni, hogy fojtsuk le a csöveket homokzsákokkal. Azt nem tudom, hogy működne-e ágyukkal, de azt tapasztalatból tudom, hogy mi történik, ha az ember megpróbál kilőni egy hatos sörétet egy Browningból, aminek a csövébe beleszáradt a sár.</w:t>
      </w:r>
    </w:p>
    <w:p w:rsidR="00F614E1" w:rsidRPr="00BD330E" w:rsidRDefault="000A0722" w:rsidP="00BD330E">
      <w:pPr>
        <w:spacing w:before="40"/>
        <w:ind w:firstLine="227"/>
        <w:rPr>
          <w:rFonts w:cs="Times New Roman"/>
          <w:szCs w:val="20"/>
        </w:rPr>
      </w:pPr>
      <w:r w:rsidRPr="00BD330E">
        <w:rPr>
          <w:rFonts w:cs="Times New Roman"/>
          <w:szCs w:val="20"/>
        </w:rPr>
        <w:t>King elmosolyodott. Hirtelen eszébe jutott az a fácánkakas, ahogy felröppent a fagyott kukoricakórók közül</w:t>
      </w:r>
      <w:proofErr w:type="gramStart"/>
      <w:r w:rsidRPr="00BD330E">
        <w:rPr>
          <w:rFonts w:cs="Times New Roman"/>
          <w:szCs w:val="20"/>
        </w:rPr>
        <w:t>...</w:t>
      </w:r>
      <w:proofErr w:type="gramEnd"/>
      <w:r w:rsidRPr="00BD330E">
        <w:rPr>
          <w:rFonts w:cs="Times New Roman"/>
          <w:szCs w:val="20"/>
        </w:rPr>
        <w:t xml:space="preserve"> de régen történt, egy másik korban.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Másodszor, Wendell, azon tűnődtem, hogy mihez kezdjek magával.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már mindent felrobbantott, amit lehetett, a maradék felrobbantásáról pedig intézkedett - mondta King. - Arra gondoltam, hogy Sharp tábornok jó hasznát venné a tudásának.</w:t>
      </w:r>
    </w:p>
    <w:p w:rsidR="00F614E1" w:rsidRPr="00BD330E" w:rsidRDefault="000A0722" w:rsidP="00BD330E">
      <w:pPr>
        <w:spacing w:before="40"/>
        <w:ind w:firstLine="227"/>
        <w:rPr>
          <w:rFonts w:cs="Times New Roman"/>
          <w:szCs w:val="20"/>
        </w:rPr>
      </w:pPr>
      <w:r w:rsidRPr="00BD330E">
        <w:rPr>
          <w:rFonts w:cs="Times New Roman"/>
          <w:szCs w:val="20"/>
        </w:rPr>
        <w:t>William F. Sharp dandártábornok vezette az USA Hadsereg Fülöp-szigeteken állomásozó haderejének mindanaói alakulatait. Amennyire Fertig tudta, Sharp csapatait nem támadták olyan erőkkel a japánok, mint a Luzonon állomásozó csapatokat, ezért ők sokkal jobb állapotban voltak.</w:t>
      </w:r>
    </w:p>
    <w:p w:rsidR="00F614E1" w:rsidRPr="00BD330E" w:rsidRDefault="000A0722" w:rsidP="00BD330E">
      <w:pPr>
        <w:spacing w:before="40"/>
        <w:ind w:firstLine="227"/>
        <w:rPr>
          <w:rFonts w:cs="Times New Roman"/>
          <w:szCs w:val="20"/>
        </w:rPr>
      </w:pPr>
      <w:r w:rsidRPr="00BD330E">
        <w:rPr>
          <w:rFonts w:cs="Times New Roman"/>
          <w:szCs w:val="20"/>
        </w:rPr>
        <w:t>Nyilvánvaló, hogy utánpótlás nélkül Sharp tábornok emberei is ugyanarra a sorsra jutnak, mint King emberei, de a vereségig még akár két hónapjuk is lehetett, két hónap alatt pedig átkozottul sok minden történhet.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Hajlandó lenne átmenni hozzá?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Természetesen.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van néhány kis hajónk, amivel időnként megpróbálunk eljutni Mindanaóig. Szürkületkor indul a következő. Már szóltam Hurtnek, hogy próbáljon szerezni magának helyet a fedélzeten.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esély van rá, Wendell, hogy Mindanaóról eljuthat Ausztráliába. Isten tudja, mekkora vétek lenne, ha egy olyan kiváló szakembernek, mint amilyen maga, a háború hátralévő részét hadifogolyként bezárva kellene eltöltenie.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úgy gondolja, hogy hasznomat veszi itt, tábornok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Ezen már túlvagyunk, Wendell. Biztosra veszem, hogy Sharp tábornok örülni fog magának. Kérem, adja át neki üdvözletemet, ha találkozik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 minden, Wendell - mondta King, és kezet nyújtott Fertignek. - Kiváló munkát végzett. Köszönöm. </w:t>
      </w:r>
      <w:proofErr w:type="gramStart"/>
      <w:r w:rsidRPr="00BD330E">
        <w:rPr>
          <w:rFonts w:cs="Times New Roman"/>
          <w:szCs w:val="20"/>
        </w:rPr>
        <w:t>Viszlát</w:t>
      </w:r>
      <w:proofErr w:type="gramEnd"/>
      <w:r w:rsidRPr="00BD330E">
        <w:rPr>
          <w:rFonts w:cs="Times New Roman"/>
          <w:szCs w:val="20"/>
        </w:rPr>
        <w:t xml:space="preserve"> a háború után.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Öröm volt a csapatában szolgálni, uram.</w:t>
      </w:r>
    </w:p>
    <w:p w:rsidR="00F614E1" w:rsidRPr="00BD330E" w:rsidRDefault="000A0722" w:rsidP="00BD330E">
      <w:pPr>
        <w:spacing w:before="40"/>
        <w:ind w:firstLine="227"/>
        <w:rPr>
          <w:rFonts w:cs="Times New Roman"/>
          <w:szCs w:val="20"/>
        </w:rPr>
      </w:pPr>
      <w:r w:rsidRPr="00BD330E">
        <w:rPr>
          <w:rFonts w:cs="Times New Roman"/>
          <w:szCs w:val="20"/>
        </w:rPr>
        <w:t>Fertig tisztelgett. King viszonozta.</w:t>
      </w:r>
    </w:p>
    <w:p w:rsidR="00F614E1" w:rsidRPr="00BD330E" w:rsidRDefault="000A0722" w:rsidP="00BD330E">
      <w:pPr>
        <w:spacing w:before="40"/>
        <w:ind w:firstLine="227"/>
        <w:rPr>
          <w:rFonts w:cs="Times New Roman"/>
          <w:szCs w:val="20"/>
        </w:rPr>
      </w:pPr>
      <w:r w:rsidRPr="00BD330E">
        <w:rPr>
          <w:rFonts w:cs="Times New Roman"/>
          <w:szCs w:val="20"/>
        </w:rPr>
        <w:t>Fertig csinált egy hátraarcot a tőle telhető legakkurátusabb módon, és az ajtó felé kezdett masírozni. Összeszorult a torka. Sírni lett volna kedve.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Váljon egy percet! - kiáltott utána King tábornok. Fertig megfordult.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Ahogy mondtam, több dolog miatt akartam beszélni magával - mondta King. - Egyről megfeledkeztem.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lastRenderedPageBreak/>
        <w:t>King intett neki, hogy lépjen közelebb.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Ehhez elvileg dukálna egy fényképész, egy ragyogó arcú, büszke feleség meg egy nagy berúgás a tiszti klubban - mondta King. - Itt viszont nincs se tiszti klub, se fényképész, se feleség</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hála</w:t>
      </w:r>
      <w:proofErr w:type="gramEnd"/>
      <w:r w:rsidRPr="00BD330E">
        <w:rPr>
          <w:rFonts w:cs="Times New Roman"/>
          <w:szCs w:val="20"/>
        </w:rPr>
        <w:t xml:space="preserve"> Istennek... a gratuláció viszont jár, ezredes.</w:t>
      </w:r>
    </w:p>
    <w:p w:rsidR="00F614E1" w:rsidRPr="00BD330E" w:rsidRDefault="000A0722" w:rsidP="00BD330E">
      <w:pPr>
        <w:spacing w:before="40"/>
        <w:ind w:firstLine="227"/>
        <w:rPr>
          <w:rFonts w:cs="Times New Roman"/>
          <w:szCs w:val="20"/>
        </w:rPr>
      </w:pPr>
      <w:r w:rsidRPr="00BD330E">
        <w:rPr>
          <w:rFonts w:cs="Times New Roman"/>
          <w:szCs w:val="20"/>
        </w:rPr>
        <w:t>Egy, az alezredeseknek járó ezüstlevelet nyújtott Fertignek.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eszem megáll!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Megdolgozott érte, Wendell - mondta King, és megszorította Fertig kezét. - Az ünneplést viszont nem fogja megúszni. Ha ennek vége lesz, leverem magán.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Alig várom, uram.</w:t>
      </w:r>
    </w:p>
    <w:p w:rsidR="00F614E1" w:rsidRPr="00BD330E" w:rsidRDefault="000A0722" w:rsidP="00BD330E">
      <w:pPr>
        <w:spacing w:before="40"/>
        <w:ind w:firstLine="227"/>
        <w:rPr>
          <w:rFonts w:cs="Times New Roman"/>
          <w:szCs w:val="20"/>
        </w:rPr>
      </w:pPr>
      <w:r w:rsidRPr="00BD330E">
        <w:rPr>
          <w:rFonts w:cs="Times New Roman"/>
          <w:szCs w:val="20"/>
        </w:rPr>
        <w:t>King megragadta Fertig vállát, megszorította, elmosolyodott, aztán hátat fordított neki.</w:t>
      </w:r>
    </w:p>
    <w:p w:rsidR="00F614E1" w:rsidRPr="00BD330E" w:rsidRDefault="000A0722" w:rsidP="00BD330E">
      <w:pPr>
        <w:spacing w:before="40"/>
        <w:ind w:firstLine="227"/>
        <w:rPr>
          <w:rFonts w:cs="Times New Roman"/>
          <w:szCs w:val="20"/>
        </w:rPr>
      </w:pPr>
      <w:r w:rsidRPr="00BD330E">
        <w:rPr>
          <w:rFonts w:cs="Times New Roman"/>
          <w:szCs w:val="20"/>
        </w:rPr>
        <w:t>Fertig kisétált az irodából, és visszament Húrt őrnagy asztalához.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 helyzet azzal a hajóval? - kérdezte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kis teherhajó - felelte Húrt. - Legyen a marivelesi mólónál fél hatkor! Várni fognak magára.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Kapok írott parancsot, vagy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parancsnok szóbeli parancsa alapján hagyja el a szigetet - felelte Húrt. - A hivatalos verzió az, hogy ideiglenesen áthelyeztük a luzoni haderőtől a mindanaói haderőhöz. A végleges áthelyezésre nem kaptunk felhatalmazást.</w:t>
      </w:r>
    </w:p>
    <w:p w:rsidR="00F614E1" w:rsidRPr="00BD330E" w:rsidRDefault="000A0722" w:rsidP="00BD330E">
      <w:pPr>
        <w:spacing w:before="40"/>
        <w:ind w:firstLine="227"/>
        <w:rPr>
          <w:rFonts w:cs="Times New Roman"/>
          <w:szCs w:val="20"/>
        </w:rPr>
      </w:pPr>
      <w:r w:rsidRPr="00BD330E">
        <w:rPr>
          <w:rFonts w:cs="Times New Roman"/>
          <w:szCs w:val="20"/>
        </w:rPr>
        <w:t>-OK.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Szükségem lenne a furgonjára - mondta Húrt. - És ami az útipoggyászt illeti, csak egyet</w:t>
      </w:r>
      <w:r w:rsidR="00BD330E">
        <w:rPr>
          <w:rFonts w:cs="Times New Roman"/>
          <w:szCs w:val="20"/>
        </w:rPr>
        <w:t xml:space="preserve"> </w:t>
      </w:r>
      <w:r w:rsidRPr="00BD330E">
        <w:rPr>
          <w:rFonts w:cs="Times New Roman"/>
          <w:szCs w:val="20"/>
        </w:rPr>
        <w:t>vihet magával.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bőröndöm van meg egy katonaládám.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egyiknek maradnia kell. Sajnálom.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a katonaládámat hagyom itt. De később visszakérem!</w:t>
      </w:r>
    </w:p>
    <w:p w:rsidR="00F614E1" w:rsidRPr="00BD330E" w:rsidRDefault="000A0722" w:rsidP="00BD330E">
      <w:pPr>
        <w:spacing w:before="40"/>
        <w:ind w:firstLine="227"/>
        <w:rPr>
          <w:rFonts w:cs="Times New Roman"/>
          <w:szCs w:val="20"/>
        </w:rPr>
      </w:pPr>
      <w:r w:rsidRPr="00BD330E">
        <w:rPr>
          <w:rFonts w:cs="Times New Roman"/>
          <w:szCs w:val="20"/>
        </w:rPr>
        <w:t>Húrt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Szeretem az optimista embereket - mondta Húrt. - Sajnálom a dolgot, de a hajón tényleg nincs hely csak egy csomagnak.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bánja, Húrt, a katonaládát elviszem az egyik lőszerraktárba. A furgont azért visszahozom. Van a ládámban pár személyes holmi, ami inkább repüljön a levegőbe, minthogy valami kis sárga kezébe kerüljön.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Elfogad tőlem egy tanácsot?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már alezredes. Nem kell engedélyt kérnie egy őrnagytól, ha meg akar csinálni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Megpróbálom nem elfelejteni - mondta Fertig, aztán kezet nyújtott Hurt-nek. - Viszontlátásra, Húrt. Vigyázzon magára!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is - felelte Húrt. - Csak hogy tudja: megérdemli azt az ezüst falevelet.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tudnám, hogy nincs az egész szigeten egyetlen üveg pia sem, azt gondolnám, hogy maga részeg.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lenne egy üveg pia a szigeten, részeg is lennék - felelte Húrt őrnagy. - Sok szerencsét, ezredes!</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proofErr w:type="gramStart"/>
      <w:r w:rsidRPr="00BD330E">
        <w:rPr>
          <w:rFonts w:cs="Times New Roman"/>
          <w:szCs w:val="20"/>
        </w:rPr>
        <w:t>Viszlát</w:t>
      </w:r>
      <w:proofErr w:type="gramEnd"/>
      <w:r w:rsidRPr="00BD330E">
        <w:rPr>
          <w:rFonts w:cs="Times New Roman"/>
          <w:szCs w:val="20"/>
        </w:rPr>
        <w:t xml:space="preserve"> a háború után, őrnagy!</w:t>
      </w:r>
    </w:p>
    <w:p w:rsidR="00F614E1" w:rsidRPr="00BD330E" w:rsidRDefault="000A0722" w:rsidP="000A0722">
      <w:pPr>
        <w:pStyle w:val="Cmsor1"/>
      </w:pPr>
      <w:r w:rsidRPr="00BD330E">
        <w:lastRenderedPageBreak/>
        <w:t>II.</w:t>
      </w:r>
    </w:p>
    <w:p w:rsidR="00F614E1" w:rsidRPr="00BD330E" w:rsidRDefault="000A0722" w:rsidP="009E4D24">
      <w:pPr>
        <w:pStyle w:val="Cmsor2"/>
      </w:pPr>
      <w:bookmarkStart w:id="1" w:name="bookmark1"/>
      <w:r w:rsidRPr="00BD330E">
        <w:t>(Egy)</w:t>
      </w:r>
      <w:bookmarkEnd w:id="1"/>
    </w:p>
    <w:p w:rsidR="00F614E1" w:rsidRPr="00D43FC0" w:rsidRDefault="000A0722" w:rsidP="00D43FC0">
      <w:pPr>
        <w:jc w:val="center"/>
        <w:rPr>
          <w:rFonts w:cs="Times New Roman"/>
          <w:i/>
          <w:szCs w:val="20"/>
        </w:rPr>
      </w:pPr>
      <w:r w:rsidRPr="00D43FC0">
        <w:rPr>
          <w:rFonts w:cs="Times New Roman"/>
          <w:i/>
          <w:szCs w:val="20"/>
        </w:rPr>
        <w:t>Fülöp-szigeteki Nemzetközösség</w:t>
      </w:r>
    </w:p>
    <w:p w:rsidR="00F614E1" w:rsidRPr="00D43FC0" w:rsidRDefault="000A0722" w:rsidP="00D43FC0">
      <w:pPr>
        <w:jc w:val="center"/>
        <w:rPr>
          <w:rFonts w:cs="Times New Roman"/>
          <w:i/>
          <w:szCs w:val="20"/>
        </w:rPr>
      </w:pPr>
      <w:r w:rsidRPr="00D43FC0">
        <w:rPr>
          <w:rFonts w:cs="Times New Roman"/>
          <w:i/>
          <w:szCs w:val="20"/>
        </w:rPr>
        <w:t>Manilai-öböl</w:t>
      </w:r>
    </w:p>
    <w:p w:rsidR="00F614E1" w:rsidRPr="00D43FC0" w:rsidRDefault="000A0722" w:rsidP="00D43FC0">
      <w:pPr>
        <w:jc w:val="center"/>
        <w:rPr>
          <w:rFonts w:cs="Times New Roman"/>
          <w:i/>
          <w:szCs w:val="20"/>
        </w:rPr>
      </w:pPr>
      <w:r w:rsidRPr="00D43FC0">
        <w:rPr>
          <w:rFonts w:cs="Times New Roman"/>
          <w:i/>
          <w:szCs w:val="20"/>
        </w:rPr>
        <w:t>Corregidor erőd</w:t>
      </w:r>
      <w:r w:rsidR="006B6C7A">
        <w:rPr>
          <w:rFonts w:cs="Times New Roman"/>
          <w:i/>
          <w:szCs w:val="20"/>
        </w:rPr>
        <w:t xml:space="preserve">, </w:t>
      </w:r>
      <w:r w:rsidRPr="00D43FC0">
        <w:rPr>
          <w:rFonts w:cs="Times New Roman"/>
          <w:i/>
          <w:szCs w:val="20"/>
        </w:rPr>
        <w:t>Malinta-alagút</w:t>
      </w:r>
    </w:p>
    <w:p w:rsidR="00F614E1" w:rsidRPr="00D43FC0" w:rsidRDefault="000A0722" w:rsidP="00D43FC0">
      <w:pPr>
        <w:jc w:val="center"/>
        <w:rPr>
          <w:rFonts w:cs="Times New Roman"/>
          <w:i/>
          <w:szCs w:val="20"/>
        </w:rPr>
      </w:pPr>
      <w:r w:rsidRPr="00D43FC0">
        <w:rPr>
          <w:rFonts w:cs="Times New Roman"/>
          <w:i/>
          <w:szCs w:val="20"/>
        </w:rPr>
        <w:t>4. tengerészgyalogosok, parancsnokság</w:t>
      </w:r>
    </w:p>
    <w:p w:rsidR="00F614E1" w:rsidRPr="00D43FC0" w:rsidRDefault="000A0722" w:rsidP="00D43FC0">
      <w:pPr>
        <w:jc w:val="center"/>
        <w:rPr>
          <w:rFonts w:cs="Times New Roman"/>
          <w:i/>
          <w:szCs w:val="20"/>
        </w:rPr>
      </w:pPr>
      <w:r w:rsidRPr="00D43FC0">
        <w:rPr>
          <w:rFonts w:cs="Times New Roman"/>
          <w:i/>
          <w:szCs w:val="20"/>
        </w:rPr>
        <w:t>1942. április L, 09.15</w:t>
      </w:r>
    </w:p>
    <w:p w:rsidR="00F614E1" w:rsidRPr="00BD330E" w:rsidRDefault="000A0722" w:rsidP="00BD330E">
      <w:pPr>
        <w:spacing w:before="40"/>
        <w:ind w:firstLine="227"/>
        <w:rPr>
          <w:rFonts w:cs="Times New Roman"/>
          <w:szCs w:val="20"/>
        </w:rPr>
      </w:pPr>
      <w:r w:rsidRPr="00BD330E">
        <w:rPr>
          <w:rFonts w:cs="Times New Roman"/>
          <w:szCs w:val="20"/>
        </w:rPr>
        <w:t xml:space="preserve">Stephen J. Paulson tengerészgyalogos őrnagy, az apró termetű, harminckét esztendős, chicagói férfi, a 4. tengerészgyalogosok S-l-ének (személyzet) helyettese meglehetősen sokat gondolkodott azon - bár ezt meglehetősen kellemetlennek és fájdalmasnak </w:t>
      </w:r>
      <w:proofErr w:type="gramStart"/>
      <w:r w:rsidRPr="00BD330E">
        <w:rPr>
          <w:rFonts w:cs="Times New Roman"/>
          <w:szCs w:val="20"/>
        </w:rPr>
        <w:t>érezte</w:t>
      </w:r>
      <w:proofErr w:type="gramEnd"/>
      <w:r w:rsidRPr="00BD330E">
        <w:rPr>
          <w:rFonts w:cs="Times New Roman"/>
          <w:szCs w:val="20"/>
        </w:rPr>
        <w:t xml:space="preserve"> hogy mi lesz vele és James B. Weston tengerészgyalogos főhadnaggyal.</w:t>
      </w:r>
    </w:p>
    <w:p w:rsidR="00F614E1" w:rsidRPr="00BD330E" w:rsidRDefault="000A0722" w:rsidP="00BD330E">
      <w:pPr>
        <w:spacing w:before="40"/>
        <w:ind w:firstLine="227"/>
        <w:rPr>
          <w:rFonts w:cs="Times New Roman"/>
          <w:szCs w:val="20"/>
        </w:rPr>
      </w:pPr>
      <w:r w:rsidRPr="00BD330E">
        <w:rPr>
          <w:rFonts w:cs="Times New Roman"/>
          <w:szCs w:val="20"/>
        </w:rPr>
        <w:t>Paulson tizenegy évet húzott le tengerészgyalogosként, ebből nyolcat haditengerészpilótaként. De két évig szakaszparancsnokként szolgált a gyalogságnál, és csak azután ment Pensacolába a pilótatanfolyamra. így amikor beütött a mennykő - vagyis amikor a japánok partra szálltak Corregidoron arra gondolt, hogy valószínűleg hasznát vennék, ha másként nem is, gyalogostisztként biztosan. Nem számított a gallérja csücskében lévő arany tölgyfalevélnek megfelelő feladatra, és azt sem gondolta, hogy adnak neki egy századot, vagy valami ilyesmi, viszont úgy vélte, hogy egy szakasznyi tengerészgyalogost azért a japcsik ellen tudna vezetni.</w:t>
      </w:r>
    </w:p>
    <w:p w:rsidR="00F614E1" w:rsidRPr="00BD330E" w:rsidRDefault="000A0722" w:rsidP="00BD330E">
      <w:pPr>
        <w:spacing w:before="40"/>
        <w:ind w:firstLine="227"/>
        <w:rPr>
          <w:rFonts w:cs="Times New Roman"/>
          <w:szCs w:val="20"/>
        </w:rPr>
      </w:pPr>
      <w:r w:rsidRPr="00BD330E">
        <w:rPr>
          <w:rFonts w:cs="Times New Roman"/>
          <w:szCs w:val="20"/>
        </w:rPr>
        <w:t>Weston hadnagyról ugyanezt már nem tudta elmondani. Nem kritika volt ez, csupán ténymegállapítás. Weston közvetlenül az Iowai Egyetemről került a Tengerészgyalogsághoz, aztán elvégzett valami gyorstalpaló tisztképző tanfolyamot Quanticóban, onnan pedig egyenesen Pensacolába ment a pilótaképzésre. Weston pilóta volt, méghozzá nem is rossz pilóta, de szakaszparancsnokként nem állta volna meg a helyét.</w:t>
      </w:r>
    </w:p>
    <w:p w:rsidR="00F614E1" w:rsidRPr="00BD330E" w:rsidRDefault="000A0722" w:rsidP="00BD330E">
      <w:pPr>
        <w:spacing w:before="40"/>
        <w:ind w:firstLine="227"/>
        <w:rPr>
          <w:rFonts w:cs="Times New Roman"/>
          <w:szCs w:val="20"/>
        </w:rPr>
      </w:pPr>
      <w:r w:rsidRPr="00BD330E">
        <w:rPr>
          <w:rFonts w:cs="Times New Roman"/>
          <w:szCs w:val="20"/>
        </w:rPr>
        <w:t>Nem mintha ez bármit javított volna a 4. tengerészgyalogosok helyzetén. Volt éppen elég gyalogos hadnagy és százados a szigeten. Egy részük akkor jött a Fülöp-szigetekre, amikor a 4. tengerészgyalogosokat áthelyezték Sanghajból, a többieket pedig - például Paulsont és Westont - azért küldték át az ezredhez, mert olyan posztokat töltöttek be a Fülöp-szigeteken, amelyek időközben megszűntek.</w:t>
      </w:r>
    </w:p>
    <w:p w:rsidR="00F614E1" w:rsidRPr="00BD330E" w:rsidRDefault="000A0722" w:rsidP="00BD330E">
      <w:pPr>
        <w:spacing w:before="40"/>
        <w:ind w:firstLine="227"/>
        <w:rPr>
          <w:rFonts w:cs="Times New Roman"/>
          <w:szCs w:val="20"/>
        </w:rPr>
      </w:pPr>
      <w:r w:rsidRPr="00BD330E">
        <w:rPr>
          <w:rFonts w:cs="Times New Roman"/>
          <w:szCs w:val="20"/>
        </w:rPr>
        <w:t>A háború előtt Paulson őrnagy repülőtiszt volt a parancsnok törzskarában, a Haditengerészet Cavite bázisán lévő tengerészgyalogos laktanyában, ahol egy őrmester és egy őrvezető volt a beosztottja. Nem sok dolguk akadt, csak azon ritka alkalmakkor tartottak igényt a szolgálataikra, amikor egy anyahajó Cavite-ba tévedt, fedélzetén egy tengerészgyalogos-repülőszázaddal. Akkor viszont napokig őrült tempóban kellett dolgozniuk, és Westonnak is meg kellett erőltetnie magát, hogy megszerezze a tengerészgyalogosoknak a szükséges alkatrészeket a haditengerész hadtáptisztektől, akik úgy ragaszkodtak a raktári készlet minden darabjához, mint az életükhöz. Aztán azt is el kellett intézniük, hogy a fedélzeten lévő beteg tengerészgyalogosokat felvegyék a parti kórházba. És végezetül ott voltak a bekóterezett tengerészgyalogosok, akik összekülönböztek a parti őrség tagjaival, s akiket villámgyorsan ki kellett hozni a hűvösről, hogy az anyahajó fedélzetén legyenek, amikor az elhagyja a kikötőt.</w:t>
      </w:r>
    </w:p>
    <w:p w:rsidR="00F614E1" w:rsidRPr="00BD330E" w:rsidRDefault="000A0722" w:rsidP="00BD330E">
      <w:pPr>
        <w:spacing w:before="40"/>
        <w:ind w:firstLine="227"/>
        <w:rPr>
          <w:rFonts w:cs="Times New Roman"/>
          <w:szCs w:val="20"/>
        </w:rPr>
      </w:pPr>
      <w:r w:rsidRPr="00BD330E">
        <w:rPr>
          <w:rFonts w:cs="Times New Roman"/>
          <w:szCs w:val="20"/>
        </w:rPr>
        <w:lastRenderedPageBreak/>
        <w:t>Akkor még rengeteg szabadideje volt, amit jórészt azzal töltött, hogy próbált valami jó érvet kitalálni arra, hogy miért helyezzék át egy repülőegységhez. Roppant körültekintően kellett eljárnia, ugyanis az ilyesmire nagyon érzékenyek voltak a felettesei, akik szentül hitték, hogy a tengerészgyalogosok odamennek, ahová küldik, és azt teszik, amire utasítják őket, nem panaszkodnak, és nem próbálnak meg valahogy kibújni a kötelesség alól.</w:t>
      </w:r>
    </w:p>
    <w:p w:rsidR="00F614E1" w:rsidRPr="00BD330E" w:rsidRDefault="000A0722" w:rsidP="00BD330E">
      <w:pPr>
        <w:spacing w:before="40"/>
        <w:ind w:firstLine="227"/>
        <w:rPr>
          <w:rFonts w:cs="Times New Roman"/>
          <w:szCs w:val="20"/>
        </w:rPr>
      </w:pPr>
      <w:r w:rsidRPr="00BD330E">
        <w:rPr>
          <w:rFonts w:cs="Times New Roman"/>
          <w:szCs w:val="20"/>
        </w:rPr>
        <w:t>Normális körülmények között Paulson meg sem próbált volna meglépni Cavite-ból. Három évet írt alá, ami után repülős posztra számíthatott. Csakhogy Paulson úgy vélte, a háború - amely szerinte elkerülhetetlen volt - nem fogja megvárni, hogy lejárjon a három éve, ezért megpróbálta áthelyeztetni magát. De minden alkalommal falba ütközött.</w:t>
      </w:r>
    </w:p>
    <w:p w:rsidR="00F614E1" w:rsidRPr="00BD330E" w:rsidRDefault="000A0722" w:rsidP="00BD330E">
      <w:pPr>
        <w:spacing w:before="40"/>
        <w:ind w:firstLine="227"/>
        <w:rPr>
          <w:rFonts w:cs="Times New Roman"/>
          <w:szCs w:val="20"/>
        </w:rPr>
      </w:pPr>
      <w:r w:rsidRPr="00BD330E">
        <w:rPr>
          <w:rFonts w:cs="Times New Roman"/>
          <w:szCs w:val="20"/>
        </w:rPr>
        <w:t>Egyszer Cavite-ban járt egy ezredes, aki diszkréten közölte vele, hogy a Tengerészgyalogságnak nyilván szüksége volt egy tisztre Cavite-ban, és rá esett a választás, és hogy nem helyénvaló, ha egy tengerészgyalogos-tiszt megpróbálja áthelyeztetni magát pusztán azért, mert nem tetszik neki a feladat, amit kapott.</w:t>
      </w:r>
    </w:p>
    <w:p w:rsidR="00F614E1" w:rsidRPr="00BD330E" w:rsidRDefault="000A0722" w:rsidP="00BD330E">
      <w:pPr>
        <w:spacing w:before="40"/>
        <w:ind w:firstLine="227"/>
        <w:rPr>
          <w:rFonts w:cs="Times New Roman"/>
          <w:szCs w:val="20"/>
        </w:rPr>
      </w:pPr>
      <w:r w:rsidRPr="00BD330E">
        <w:rPr>
          <w:rFonts w:cs="Times New Roman"/>
          <w:szCs w:val="20"/>
        </w:rPr>
        <w:t xml:space="preserve">Jim Weston hadnagy esete némileg különbözött az övétől. Weston két évet szolgált egy tengerészgyalogos-repülőszázadnál - Brewster Buffalo F2-A-kon </w:t>
      </w:r>
      <w:proofErr w:type="gramStart"/>
      <w:r w:rsidRPr="00BD330E">
        <w:rPr>
          <w:rFonts w:cs="Times New Roman"/>
          <w:szCs w:val="20"/>
        </w:rPr>
        <w:t>repült</w:t>
      </w:r>
      <w:proofErr w:type="gramEnd"/>
      <w:r w:rsidRPr="00BD330E">
        <w:rPr>
          <w:rFonts w:cs="Times New Roman"/>
          <w:szCs w:val="20"/>
        </w:rPr>
        <w:t xml:space="preserve"> amikor kiválasztották többmotoros-képzésre. Miután megcsinálta a típusvizsgát, hat hónapra a Haditengerészet egyik repülőszázadához osztották be, ahol ikermotoros Consolkiated PBY-5A Catalina repülőcsónakokon repült.</w:t>
      </w:r>
    </w:p>
    <w:p w:rsidR="00F614E1" w:rsidRPr="00BD330E" w:rsidRDefault="000A0722" w:rsidP="00BD330E">
      <w:pPr>
        <w:spacing w:before="40"/>
        <w:ind w:firstLine="227"/>
        <w:rPr>
          <w:rFonts w:cs="Times New Roman"/>
          <w:szCs w:val="20"/>
        </w:rPr>
      </w:pPr>
      <w:r w:rsidRPr="00BD330E">
        <w:rPr>
          <w:rFonts w:cs="Times New Roman"/>
          <w:szCs w:val="20"/>
        </w:rPr>
        <w:t>Tapasztalt haditengerész-pilóták mellett szolgált, és mindössze annyi dolga volt, hogy minél több repült órát gyűjtsön össze, hogy aztán visszatérhessen a Tengerészgyalogsághoz, és többmotoros oktatópilótaként szolgáljon tovább. Ez azt jelentette, hogy valaki úgy vélte, Weston jobb az átlagpilótáknál, elég jól képzett és érett ahhoz, hogy oktatópilóta legyen belőle. Weston viszont úgy érezte, hogy azért kapta ezt a feladatot, mert vadászpilótaként nem állta meg a helyét.</w:t>
      </w:r>
    </w:p>
    <w:p w:rsidR="00F614E1" w:rsidRPr="00BD330E" w:rsidRDefault="000A0722" w:rsidP="00BD330E">
      <w:pPr>
        <w:spacing w:before="40"/>
        <w:ind w:firstLine="227"/>
        <w:rPr>
          <w:rFonts w:cs="Times New Roman"/>
          <w:szCs w:val="20"/>
        </w:rPr>
      </w:pPr>
      <w:r w:rsidRPr="00BD330E">
        <w:rPr>
          <w:rFonts w:cs="Times New Roman"/>
          <w:szCs w:val="20"/>
        </w:rPr>
        <w:t>Alig három hónapja szolgált Pearl Harborban, szorgalmasan gyűjtve a repült órákat, amikor a japánok lecsaptak. Noha a legtöbb repülőgépet, amely Weston századához tartozott, a japánok még a földön ripityára lőtték, maradt pár működőképes Catalina, amelyet futárgépként használtak. Weston másodpilótaként repült Cavite-ba az egyik ilyen működőképes Catalinán.</w:t>
      </w:r>
    </w:p>
    <w:p w:rsidR="00F614E1" w:rsidRPr="00BD330E" w:rsidRDefault="000A0722" w:rsidP="00BD330E">
      <w:pPr>
        <w:spacing w:before="40"/>
        <w:ind w:firstLine="227"/>
        <w:rPr>
          <w:rFonts w:cs="Times New Roman"/>
          <w:szCs w:val="20"/>
        </w:rPr>
      </w:pPr>
      <w:r w:rsidRPr="00BD330E">
        <w:rPr>
          <w:rFonts w:cs="Times New Roman"/>
          <w:szCs w:val="20"/>
        </w:rPr>
        <w:t xml:space="preserve">A japánok azonban Cavite-ot is megtámadtak, és a repülőtéren parkoló Catalinák közül most is sokat megsemmisítettek, többek között egy korvettkapitány gépét is, aki Pearl Harborból repült a Fülöp-szigetekre, és aki úgy érezte, hogy Weston repülőgépe nagyobb szolgálatot tehet Pearl Harborban, mint egy közönséges tengerészgyalogos hadnagy </w:t>
      </w:r>
      <w:proofErr w:type="gramStart"/>
      <w:r w:rsidRPr="00BD330E">
        <w:rPr>
          <w:rFonts w:cs="Times New Roman"/>
          <w:szCs w:val="20"/>
        </w:rPr>
        <w:t>segge</w:t>
      </w:r>
      <w:proofErr w:type="gramEnd"/>
      <w:r w:rsidRPr="00BD330E">
        <w:rPr>
          <w:rFonts w:cs="Times New Roman"/>
          <w:szCs w:val="20"/>
        </w:rPr>
        <w:t xml:space="preserve"> alatt, akit egyébként is csak kölcsönkapott a Haditengerészet. Amikor a Catalina a levegőbe emelkedett, a korvettkapitány ült</w:t>
      </w:r>
      <w:r w:rsidR="00D43FC0">
        <w:rPr>
          <w:rFonts w:cs="Times New Roman"/>
          <w:szCs w:val="20"/>
        </w:rPr>
        <w:t xml:space="preserve"> </w:t>
      </w:r>
      <w:r w:rsidRPr="00BD330E">
        <w:rPr>
          <w:rFonts w:cs="Times New Roman"/>
          <w:szCs w:val="20"/>
        </w:rPr>
        <w:t>a másodpilóta-ülésben, Weston pedig Cavite-ban maradt, „transzportra várva”.</w:t>
      </w:r>
    </w:p>
    <w:p w:rsidR="00F614E1" w:rsidRPr="00BD330E" w:rsidRDefault="000A0722" w:rsidP="00BD330E">
      <w:pPr>
        <w:spacing w:before="40"/>
        <w:ind w:firstLine="227"/>
        <w:rPr>
          <w:rFonts w:cs="Times New Roman"/>
          <w:szCs w:val="20"/>
        </w:rPr>
      </w:pPr>
      <w:r w:rsidRPr="00BD330E">
        <w:rPr>
          <w:rFonts w:cs="Times New Roman"/>
          <w:szCs w:val="20"/>
        </w:rPr>
        <w:t xml:space="preserve">Weston azóta nem ült pilótafülkében. A Fülöp-szigeteken nagyon kevés repülőgép maradt. Amikor nyilvánvalóvá vált, hogy igen kicsi az esélye annak, hogy Weston visszamehet repülni Pearl Harborba, </w:t>
      </w:r>
      <w:proofErr w:type="gramStart"/>
      <w:r w:rsidRPr="00BD330E">
        <w:rPr>
          <w:rFonts w:cs="Times New Roman"/>
          <w:szCs w:val="20"/>
        </w:rPr>
        <w:t>vagy</w:t>
      </w:r>
      <w:proofErr w:type="gramEnd"/>
      <w:r w:rsidRPr="00BD330E">
        <w:rPr>
          <w:rFonts w:cs="Times New Roman"/>
          <w:szCs w:val="20"/>
        </w:rPr>
        <w:t xml:space="preserve"> hogy egyáltalán elhagyja a Fülöp-szigeteket, a Cavite-on lévő tengerészgyalogos laktanyába osztották be a repülőtiszt - Paulson - csapatába.</w:t>
      </w:r>
    </w:p>
    <w:p w:rsidR="00F614E1" w:rsidRPr="00BD330E" w:rsidRDefault="000A0722" w:rsidP="00BD330E">
      <w:pPr>
        <w:spacing w:before="40"/>
        <w:ind w:firstLine="227"/>
        <w:rPr>
          <w:rFonts w:cs="Times New Roman"/>
          <w:szCs w:val="20"/>
        </w:rPr>
      </w:pPr>
      <w:r w:rsidRPr="00BD330E">
        <w:rPr>
          <w:rFonts w:cs="Times New Roman"/>
          <w:szCs w:val="20"/>
        </w:rPr>
        <w:t xml:space="preserve">Amikor Cavite a levegőbe repült, és ellenséges kézre került, minden tengerészgyalogost áthelyeztek a 4. tengerészgyalogosokhoz. Paulson a személyügyi </w:t>
      </w:r>
      <w:r w:rsidRPr="00BD330E">
        <w:rPr>
          <w:rFonts w:cs="Times New Roman"/>
          <w:szCs w:val="20"/>
        </w:rPr>
        <w:lastRenderedPageBreak/>
        <w:t>részleghez került, ahol egy őrnagyot váltott le, aki a 4. tengerészgyalogoso</w:t>
      </w:r>
      <w:r w:rsidR="00D43FC0">
        <w:rPr>
          <w:rFonts w:cs="Times New Roman"/>
          <w:szCs w:val="20"/>
        </w:rPr>
        <w:t>kn</w:t>
      </w:r>
      <w:r w:rsidRPr="00BD330E">
        <w:rPr>
          <w:rFonts w:cs="Times New Roman"/>
          <w:szCs w:val="20"/>
        </w:rPr>
        <w:t>ál szolgált Kínában, és aki a harci tapasztalata miatt helyeztek át egy harcoló alakulathoz. Weston lett a helyettese.</w:t>
      </w:r>
    </w:p>
    <w:p w:rsidR="00F614E1" w:rsidRPr="00BD330E" w:rsidRDefault="000A0722" w:rsidP="00BD330E">
      <w:pPr>
        <w:spacing w:before="40"/>
        <w:ind w:firstLine="227"/>
        <w:rPr>
          <w:rFonts w:cs="Times New Roman"/>
          <w:szCs w:val="20"/>
        </w:rPr>
      </w:pPr>
      <w:r w:rsidRPr="00BD330E">
        <w:rPr>
          <w:rFonts w:cs="Times New Roman"/>
          <w:szCs w:val="20"/>
        </w:rPr>
        <w:t>Paulson úgy vélte, hogy a helyettes személyügyi tiszt számára nem maradt más feladat hátra, mint megvárni, hogy a japánok partra szálljanak Corregidoron, amikor is el kell rendelnie a személyzeti akták termitbombával történő megsemmisítését. Akkor aztán megragadhatja a puskáját, és harcolhat a végsőkig, mint egy nevetségesen magas rendfokozatú szakaszparancsnok.</w:t>
      </w:r>
    </w:p>
    <w:p w:rsidR="00F614E1" w:rsidRPr="00BD330E" w:rsidRDefault="000A0722" w:rsidP="00BD330E">
      <w:pPr>
        <w:spacing w:before="40"/>
        <w:ind w:firstLine="227"/>
        <w:rPr>
          <w:rFonts w:cs="Times New Roman"/>
          <w:szCs w:val="20"/>
        </w:rPr>
      </w:pPr>
      <w:r w:rsidRPr="00BD330E">
        <w:rPr>
          <w:rFonts w:cs="Times New Roman"/>
          <w:szCs w:val="20"/>
        </w:rPr>
        <w:t>Volt még egy lehetőség is, amit Paulson személy szerint nem tudott elfogadni, de ami - minél többet gondolt rá - mégis járható útnak tűnt Jim Weston hadnagy számára.</w:t>
      </w:r>
    </w:p>
    <w:p w:rsidR="00F614E1" w:rsidRPr="00BD330E" w:rsidRDefault="000A0722" w:rsidP="00BD330E">
      <w:pPr>
        <w:spacing w:before="40"/>
        <w:ind w:firstLine="227"/>
        <w:rPr>
          <w:rFonts w:cs="Times New Roman"/>
          <w:szCs w:val="20"/>
        </w:rPr>
      </w:pPr>
      <w:r w:rsidRPr="00BD330E">
        <w:rPr>
          <w:rFonts w:cs="Times New Roman"/>
          <w:szCs w:val="20"/>
        </w:rPr>
        <w:t>A háború előtt Paulson megismert pár pilótát a Hadsereg légi hadtesténél. Az egyikük, egy őrnagy - aki szintén földi szolgálatra osztottak be, amikor nem maradt repülőgép a számára - megkereste, és közölte vele, hogy mivel a háborúnak itt szemmel láthatóan vége, és mivel neki esze ágában nincs megadnia magát, a hegyekbe menekül, és meghúzza magát. Onnan vagy megpróbál eljutni Ausztráliáig, vagy esetleg gerillaharcba kezd.</w:t>
      </w:r>
    </w:p>
    <w:p w:rsidR="00F614E1" w:rsidRPr="00BD330E" w:rsidRDefault="000A0722" w:rsidP="00BD330E">
      <w:pPr>
        <w:spacing w:before="40"/>
        <w:ind w:firstLine="227"/>
        <w:rPr>
          <w:rFonts w:cs="Times New Roman"/>
          <w:szCs w:val="20"/>
        </w:rPr>
      </w:pPr>
      <w:r w:rsidRPr="00BD330E">
        <w:rPr>
          <w:rFonts w:cs="Times New Roman"/>
          <w:szCs w:val="20"/>
        </w:rPr>
        <w:t>- Nem jössz velem, Steve? - kérdezte az őrnagy.</w:t>
      </w:r>
    </w:p>
    <w:p w:rsidR="00F614E1" w:rsidRPr="00BD330E" w:rsidRDefault="000A0722" w:rsidP="00BD330E">
      <w:pPr>
        <w:spacing w:before="40"/>
        <w:ind w:firstLine="227"/>
        <w:rPr>
          <w:rFonts w:cs="Times New Roman"/>
          <w:szCs w:val="20"/>
        </w:rPr>
      </w:pPr>
      <w:r w:rsidRPr="00BD330E">
        <w:rPr>
          <w:rFonts w:cs="Times New Roman"/>
          <w:szCs w:val="20"/>
        </w:rPr>
        <w:t>Paulson alaposan végiggondolta a dolgot, és csak aztán mondott nemet az ajánlatra. Valahogy nem akaródzott neki igent mondani. Folyton a „dezertálás” szó jutott az eszébe, mert úgy gondolta, hogy neki, ha csak szakaszparancsnokként is, de még dolga van ebben a háborúban, és ha elmenne, azzal magára hagyná a sorállományúit, méghozzá éppen akkor, amikor a legnagyobb szükségük lenne rá. Paulson nem szívesen nézett szembe a ténnyel, de az igazság az volt, hogy az egészségének is lőttek. Elkapott valami bőrbetegséget; furcsa, gennyes kiütések jöttek ki rajta, amelyek napról napra egyre csúnyábbak lettek. A fogai is elkezdtek kihullani. Kizártnak tartotta, hogy képes lenne életben maradni a Fülöp-szigetek forró dzsungelében, amely szinte kiszívja az emberből az erőt. Akárkivel is menne a hegyekbe, csak a terhére lenne.</w:t>
      </w:r>
    </w:p>
    <w:p w:rsidR="00F614E1" w:rsidRPr="00BD330E" w:rsidRDefault="000A0722" w:rsidP="00BD330E">
      <w:pPr>
        <w:spacing w:before="40"/>
        <w:ind w:firstLine="227"/>
        <w:rPr>
          <w:rFonts w:cs="Times New Roman"/>
          <w:szCs w:val="20"/>
        </w:rPr>
      </w:pPr>
      <w:r w:rsidRPr="00BD330E">
        <w:rPr>
          <w:rFonts w:cs="Times New Roman"/>
          <w:szCs w:val="20"/>
        </w:rPr>
        <w:t>Westonnal viszont más volt a helyzet. Paulson biztosra vette, hogy a fiatal pilóta mindent beleadna, de akkor sem lenne belőle használható szakaszparancsnok. Sőt, csak akadályozná a szakaszában harcolókat. Ha azonban Westonnak valahogy sikerülne kijutnia a Fülöp-szigetekről, a Tengerészgyalogságnak még hasznára lehetne. Már a háború előtt is pilótahiány volt, és Paulson szerint a helyzet mostanra csak rosszabb lett.</w:t>
      </w:r>
    </w:p>
    <w:p w:rsidR="00F614E1" w:rsidRPr="00BD330E" w:rsidRDefault="000A0722" w:rsidP="00BD330E">
      <w:pPr>
        <w:spacing w:before="40"/>
        <w:ind w:firstLine="227"/>
        <w:rPr>
          <w:rFonts w:cs="Times New Roman"/>
          <w:szCs w:val="20"/>
        </w:rPr>
      </w:pPr>
      <w:r w:rsidRPr="00BD330E">
        <w:rPr>
          <w:rFonts w:cs="Times New Roman"/>
          <w:szCs w:val="20"/>
        </w:rPr>
        <w:t>És ha nem is sikerül neki elhagyni a Fülöp-szigeteket, Weston akkor is fiatal és - a körülményekhez képest - egészséges. Egy gerillahaderőben hasznossá tudná tenni magát. Mivel villamosmérnöki diplomát szerzett az egyetemen, ez valószínűleg azt jelenti, hogy valamennyire ért a rádiókhoz, és minden gerillahaderőnek szüksége van rádióra.</w:t>
      </w:r>
    </w:p>
    <w:p w:rsidR="00F614E1" w:rsidRPr="00BD330E" w:rsidRDefault="000A0722" w:rsidP="00BD330E">
      <w:pPr>
        <w:spacing w:before="40"/>
        <w:ind w:firstLine="227"/>
        <w:rPr>
          <w:rFonts w:cs="Times New Roman"/>
          <w:szCs w:val="20"/>
        </w:rPr>
      </w:pPr>
      <w:r w:rsidRPr="00BD330E">
        <w:rPr>
          <w:rFonts w:cs="Times New Roman"/>
          <w:szCs w:val="20"/>
        </w:rPr>
        <w:t xml:space="preserve">Paulson gyorsan mérlegelte a lehetőségeket. Ha Weston Corregidoron marad, akkor két dolog történhet vele: meghal, vagy fogságba esik. Azt is nyilvánvalónak tartotta, hogy a végső csatában Weston csak mindenkinek a terhére lenne. Ha a hegyekbe megy, és megpróbál Ausztráliába szökni, valószínűleg akkor is meghal. De </w:t>
      </w:r>
      <w:r w:rsidRPr="00BD330E">
        <w:rPr>
          <w:rStyle w:val="Szvegtrzs2Dlt"/>
          <w:rFonts w:eastAsia="Georgia"/>
          <w:sz w:val="20"/>
          <w:szCs w:val="20"/>
        </w:rPr>
        <w:t>talán</w:t>
      </w:r>
      <w:r w:rsidRPr="00BD330E">
        <w:rPr>
          <w:rFonts w:cs="Times New Roman"/>
          <w:szCs w:val="20"/>
        </w:rPr>
        <w:t xml:space="preserve"> mégsem. </w:t>
      </w:r>
      <w:r w:rsidRPr="00BD330E">
        <w:rPr>
          <w:rStyle w:val="Szvegtrzs2Dlt"/>
          <w:rFonts w:eastAsia="Georgia"/>
          <w:sz w:val="20"/>
          <w:szCs w:val="20"/>
        </w:rPr>
        <w:t>Talán</w:t>
      </w:r>
      <w:r w:rsidRPr="00BD330E">
        <w:rPr>
          <w:rFonts w:cs="Times New Roman"/>
          <w:szCs w:val="20"/>
        </w:rPr>
        <w:t xml:space="preserve"> sikerül neki megszökni. Ha pedig sikerül neki, akkor még jó szolgálatot tehet a Tengerészgyalogságnak, vagy valamelyik gerillaparancsnoknak (Paulson a barátjára gondolt a légi hadtestnél, aki egy nap egyszerűen eltűnt Corregidorról).</w:t>
      </w:r>
    </w:p>
    <w:p w:rsidR="00F614E1" w:rsidRPr="00BD330E" w:rsidRDefault="000A0722" w:rsidP="00BD330E">
      <w:pPr>
        <w:spacing w:before="40"/>
        <w:ind w:firstLine="227"/>
        <w:rPr>
          <w:rFonts w:cs="Times New Roman"/>
          <w:szCs w:val="20"/>
        </w:rPr>
      </w:pPr>
      <w:r w:rsidRPr="00BD330E">
        <w:rPr>
          <w:rFonts w:cs="Times New Roman"/>
          <w:szCs w:val="20"/>
        </w:rPr>
        <w:t xml:space="preserve">A „Sziklán” jó néhány tiszt - halkan és óvatosan - elbeszélgetett a két alternatíváról, a </w:t>
      </w:r>
      <w:r w:rsidRPr="00BD330E">
        <w:rPr>
          <w:rFonts w:cs="Times New Roman"/>
          <w:szCs w:val="20"/>
        </w:rPr>
        <w:lastRenderedPageBreak/>
        <w:t>halálról és a megadásról. Annak ellenére azonban, hogy Paulson és Weston elég jó barátok lettek, Weston soha nem hozta fel ezt a témát.</w:t>
      </w:r>
    </w:p>
    <w:p w:rsidR="00F614E1" w:rsidRPr="00BD330E" w:rsidRDefault="000A0722" w:rsidP="00BD330E">
      <w:pPr>
        <w:spacing w:before="40"/>
        <w:ind w:firstLine="227"/>
        <w:rPr>
          <w:rFonts w:cs="Times New Roman"/>
          <w:szCs w:val="20"/>
        </w:rPr>
      </w:pPr>
      <w:r w:rsidRPr="00BD330E">
        <w:rPr>
          <w:rFonts w:cs="Times New Roman"/>
          <w:szCs w:val="20"/>
        </w:rPr>
        <w:t>Vajon azért van így -</w:t>
      </w:r>
      <w:r w:rsidRPr="00BD330E">
        <w:rPr>
          <w:rStyle w:val="Szvegtrzs6Nemdlt"/>
          <w:rFonts w:eastAsia="Georgia"/>
          <w:i w:val="0"/>
          <w:iCs w:val="0"/>
          <w:sz w:val="20"/>
          <w:szCs w:val="20"/>
        </w:rPr>
        <w:t xml:space="preserve"> morfondírozott Paulson - </w:t>
      </w:r>
      <w:r w:rsidRPr="00BD330E">
        <w:rPr>
          <w:rFonts w:cs="Times New Roman"/>
          <w:szCs w:val="20"/>
        </w:rPr>
        <w:t>mert már gondolkodott a dolgon, de attól tart, hogy ha felhozza a témát, akkor parancsba adom neki, hogy felejtse el? Vagy azért van így, mert egyértelműen úgy gondolja, hogy kötelessége maradni, és meghalni, vagy fogságba esni? És nem akarja, hogy azt higgyem, megfordult a fejében, hogy lelép?</w:t>
      </w:r>
    </w:p>
    <w:p w:rsidR="00F614E1" w:rsidRPr="00BD330E" w:rsidRDefault="000A0722" w:rsidP="00BD330E">
      <w:pPr>
        <w:spacing w:before="40"/>
        <w:ind w:firstLine="227"/>
        <w:rPr>
          <w:rFonts w:cs="Times New Roman"/>
          <w:szCs w:val="20"/>
        </w:rPr>
      </w:pPr>
      <w:r w:rsidRPr="00BD330E">
        <w:rPr>
          <w:rFonts w:cs="Times New Roman"/>
          <w:szCs w:val="20"/>
        </w:rPr>
        <w:t>Aztán végül Paulson hozta fel a témát - később erre úgy gondolt vissza, mint a legnehezebb dologra, amit tengerészgyalogos-karrierje során kellett megtennie -, méghozzá meglehetősen direkt módon, és némileg erélyes hangon. Arról beszélgettek, hogy milyen alternatívák közül választhat Weston, és felmerült annak a lehetősége, hogy esetleg megszökik. Aztán Paulson meggondolta magát, és a lehetséges alternatívák felvázolása helyett olyasmit mondott, amit már- már parancsnak is lehetett nevezni. Weston pedig parancsnak vette.</w:t>
      </w:r>
    </w:p>
    <w:p w:rsidR="00F614E1" w:rsidRPr="00BD330E" w:rsidRDefault="000A0722" w:rsidP="00BD330E">
      <w:pPr>
        <w:spacing w:before="40"/>
        <w:ind w:firstLine="227"/>
        <w:rPr>
          <w:rFonts w:cs="Times New Roman"/>
          <w:szCs w:val="20"/>
        </w:rPr>
      </w:pPr>
      <w:r w:rsidRPr="00BD330E">
        <w:rPr>
          <w:rFonts w:cs="Times New Roman"/>
          <w:szCs w:val="20"/>
        </w:rPr>
        <w:t>Vajon azért tette ezt -</w:t>
      </w:r>
      <w:r w:rsidRPr="00BD330E">
        <w:rPr>
          <w:rStyle w:val="Szvegtrzs6Nemdlt"/>
          <w:rFonts w:eastAsia="Georgia"/>
          <w:i w:val="0"/>
          <w:iCs w:val="0"/>
          <w:sz w:val="20"/>
          <w:szCs w:val="20"/>
        </w:rPr>
        <w:t xml:space="preserve"> tűnődött el Paulson - </w:t>
      </w:r>
      <w:r w:rsidRPr="00BD330E">
        <w:rPr>
          <w:rFonts w:cs="Times New Roman"/>
          <w:szCs w:val="20"/>
        </w:rPr>
        <w:t>mert jó tengerészgyalogos, és minden parancsot teljesít, akkor is, ha az megrémíti? Vagy azért, mert már ő maga is kis híján meghozta ezt a döntést, és most, hogy parancsba adtam neki, megkönnyebbült?</w:t>
      </w:r>
    </w:p>
    <w:p w:rsidR="00F614E1" w:rsidRPr="00BD330E" w:rsidRDefault="000A0722" w:rsidP="00BD330E">
      <w:pPr>
        <w:spacing w:before="40"/>
        <w:ind w:firstLine="227"/>
        <w:rPr>
          <w:rFonts w:cs="Times New Roman"/>
          <w:szCs w:val="20"/>
        </w:rPr>
      </w:pPr>
      <w:r w:rsidRPr="00BD330E">
        <w:rPr>
          <w:rFonts w:cs="Times New Roman"/>
          <w:szCs w:val="20"/>
        </w:rPr>
        <w:t>Ekkor - mindez néhány nap alatt játszódott le, de a dolgok kezdtek egyre gyorsabban széthullani - már meglehetősen nehéz volt elhagyni a szigetet. A hajók, azok a közlekedési eszközök, amelyek nélkül lehetetlen lett volna megtenni a három kilométeres távolságot, amely a Sziklát választotta el Bataantól, kezdtek eltünedezni. Ennek egyrészt az ellenség harci tevékenysége volt az oka, másrészt pedig a karbantartás elmaradása, harmadrészt pedig az - és Paulson ezt tartotta a leginkább valószínűnek -, hogy azok az emberek, akik elhatározták, hogy nem adják meg magukat, ha eljön a vég, „vételeztek” maguknak egyet-egyet a vízi járművekből.</w:t>
      </w:r>
    </w:p>
    <w:p w:rsidR="00F614E1" w:rsidRPr="00BD330E" w:rsidRDefault="000A0722" w:rsidP="00BD330E">
      <w:pPr>
        <w:spacing w:before="40"/>
        <w:ind w:firstLine="227"/>
        <w:rPr>
          <w:rFonts w:cs="Times New Roman"/>
          <w:szCs w:val="20"/>
        </w:rPr>
      </w:pPr>
      <w:r w:rsidRPr="00BD330E">
        <w:rPr>
          <w:rFonts w:cs="Times New Roman"/>
          <w:szCs w:val="20"/>
        </w:rPr>
        <w:t>A feltevése beigazolódni látszott. A hajókra őröket állítottak, hogy biztosan eléljék a parancsban megadott úti célt. Ha pedig valaki el akarta hagyni a szigetet, annak minimum egy ezredestől vagy magasabb rendfokozatú tiszttől kellett engedélyt kérnie.</w:t>
      </w:r>
    </w:p>
    <w:p w:rsidR="00F614E1" w:rsidRPr="00BD330E" w:rsidRDefault="000A0722" w:rsidP="00BD330E">
      <w:pPr>
        <w:spacing w:before="40"/>
        <w:ind w:firstLine="227"/>
        <w:rPr>
          <w:rFonts w:cs="Times New Roman"/>
          <w:szCs w:val="20"/>
        </w:rPr>
      </w:pPr>
      <w:r w:rsidRPr="00BD330E">
        <w:rPr>
          <w:rFonts w:cs="Times New Roman"/>
          <w:szCs w:val="20"/>
        </w:rPr>
        <w:t>Paulson ezt a problémát nem praktikus, sokkal inkább érzelmi okokból tudta csak nehezen megoldani. Aktatologatóként rutinból írt alá mindenféle dokumentumot, például a sziget elhagyására felhatalmazó engedélyeket ezredesek helyett. Előfordult, hogy a saját monogramját is odabiggyesztette, előfordult, hogy nem.</w:t>
      </w:r>
    </w:p>
    <w:p w:rsidR="00F614E1" w:rsidRPr="00BD330E" w:rsidRDefault="000A0722" w:rsidP="00BD330E">
      <w:pPr>
        <w:spacing w:before="40"/>
        <w:ind w:firstLine="227"/>
        <w:rPr>
          <w:rFonts w:cs="Times New Roman"/>
          <w:szCs w:val="20"/>
        </w:rPr>
      </w:pPr>
      <w:r w:rsidRPr="00BD330E">
        <w:rPr>
          <w:rFonts w:cs="Times New Roman"/>
          <w:szCs w:val="20"/>
        </w:rPr>
        <w:t>Úgy gondolta, hogy senki sem fog kérdezősködni, ha parancsot ad Westonnak, hogy menjen Bataanra némi ellátmányért. A parancs megírásával mégis megszegte a tisztek becsületkódexének egyik szabályát: „</w:t>
      </w:r>
      <w:proofErr w:type="gramStart"/>
      <w:r w:rsidRPr="00BD330E">
        <w:rPr>
          <w:rFonts w:cs="Times New Roman"/>
          <w:szCs w:val="20"/>
        </w:rPr>
        <w:t>...</w:t>
      </w:r>
      <w:proofErr w:type="gramEnd"/>
      <w:r w:rsidRPr="00BD330E">
        <w:rPr>
          <w:rFonts w:cs="Times New Roman"/>
          <w:szCs w:val="20"/>
        </w:rPr>
        <w:t xml:space="preserve"> </w:t>
      </w:r>
      <w:r w:rsidRPr="00BD330E">
        <w:rPr>
          <w:rStyle w:val="Szvegtrzs2Dlt"/>
          <w:rFonts w:eastAsia="Georgia"/>
          <w:sz w:val="20"/>
          <w:szCs w:val="20"/>
        </w:rPr>
        <w:t>szándékosan készített olyan dokumentumot, amelynek tartalmáról tudta, hogy nem valós. ”</w:t>
      </w:r>
    </w:p>
    <w:p w:rsidR="00F614E1" w:rsidRPr="00BD330E" w:rsidRDefault="000A0722" w:rsidP="00BD330E">
      <w:pPr>
        <w:spacing w:before="40"/>
        <w:ind w:firstLine="227"/>
        <w:rPr>
          <w:rFonts w:cs="Times New Roman"/>
          <w:szCs w:val="20"/>
        </w:rPr>
      </w:pPr>
      <w:r w:rsidRPr="00BD330E">
        <w:rPr>
          <w:rFonts w:cs="Times New Roman"/>
          <w:szCs w:val="20"/>
        </w:rPr>
        <w:t>09.00-kor futárral hívatta Weston hadnagyot, akit kölcsönadott a Hadsereg pénzügyi tisztjének. Weston és még vagy fél tucat tiszt az elmúlt három napban egyebet sem csinált, csak listát készített - három példányban - a Hadsereg és a Haditengerészet pénzügyi tisztjei birtokában lévő száz-, ötven-, húsz- és tízdolláros bankjegyek sorozatszámáról.</w:t>
      </w:r>
    </w:p>
    <w:p w:rsidR="00F614E1" w:rsidRPr="00BD330E" w:rsidRDefault="000A0722" w:rsidP="00BD330E">
      <w:pPr>
        <w:spacing w:before="40"/>
        <w:ind w:firstLine="227"/>
        <w:rPr>
          <w:rFonts w:cs="Times New Roman"/>
          <w:szCs w:val="20"/>
        </w:rPr>
      </w:pPr>
      <w:r w:rsidRPr="00BD330E">
        <w:rPr>
          <w:rFonts w:cs="Times New Roman"/>
          <w:szCs w:val="20"/>
        </w:rPr>
        <w:t>Arra készültek, hogy amint végeznek a listákkal, elégetik a bankjegyeket, nehogy japán kézre kerüljenek, a listákat pedig megpróbálják kijuttatni a Fülöp-szigetekről.</w:t>
      </w:r>
    </w:p>
    <w:p w:rsidR="00F614E1" w:rsidRPr="00BD330E" w:rsidRDefault="000A0722" w:rsidP="00BD330E">
      <w:pPr>
        <w:spacing w:before="40"/>
        <w:ind w:firstLine="227"/>
        <w:rPr>
          <w:rFonts w:cs="Times New Roman"/>
          <w:szCs w:val="20"/>
        </w:rPr>
      </w:pPr>
      <w:r w:rsidRPr="00BD330E">
        <w:rPr>
          <w:rFonts w:cs="Times New Roman"/>
          <w:szCs w:val="20"/>
        </w:rPr>
        <w:t>Nincs kaja, nincs gyógyszer, és piából is átkozottul kevés van -</w:t>
      </w:r>
      <w:r w:rsidRPr="00BD330E">
        <w:rPr>
          <w:rStyle w:val="Szvegtrzs6Nemdlt"/>
          <w:rFonts w:eastAsia="Georgia"/>
          <w:i w:val="0"/>
          <w:iCs w:val="0"/>
          <w:sz w:val="20"/>
          <w:szCs w:val="20"/>
        </w:rPr>
        <w:t xml:space="preserve"> mosolyodott el Paulson keserűen </w:t>
      </w:r>
      <w:r w:rsidRPr="00BD330E">
        <w:rPr>
          <w:rFonts w:cs="Times New Roman"/>
          <w:szCs w:val="20"/>
        </w:rPr>
        <w:t>-</w:t>
      </w:r>
      <w:r w:rsidR="00D43FC0">
        <w:rPr>
          <w:rFonts w:cs="Times New Roman"/>
          <w:szCs w:val="20"/>
        </w:rPr>
        <w:t xml:space="preserve"> </w:t>
      </w:r>
      <w:r w:rsidRPr="00BD330E">
        <w:rPr>
          <w:rFonts w:cs="Times New Roman"/>
          <w:szCs w:val="20"/>
        </w:rPr>
        <w:t>de a Hadsereg és a Haditengerészet tele van lóvéval.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lastRenderedPageBreak/>
        <w:t>-</w:t>
      </w:r>
      <w:r w:rsidR="00BD330E" w:rsidRPr="00BD330E">
        <w:rPr>
          <w:rFonts w:cs="Times New Roman"/>
          <w:szCs w:val="20"/>
        </w:rPr>
        <w:t xml:space="preserve"> </w:t>
      </w:r>
      <w:r w:rsidRPr="00BD330E">
        <w:rPr>
          <w:rFonts w:cs="Times New Roman"/>
          <w:szCs w:val="20"/>
        </w:rPr>
        <w:t>Hívatott, uram? - kérdezte Weston.</w:t>
      </w:r>
    </w:p>
    <w:p w:rsidR="00F614E1" w:rsidRPr="00BD330E" w:rsidRDefault="000A0722" w:rsidP="00BD330E">
      <w:pPr>
        <w:spacing w:before="40"/>
        <w:ind w:firstLine="227"/>
        <w:rPr>
          <w:rFonts w:cs="Times New Roman"/>
          <w:szCs w:val="20"/>
        </w:rPr>
      </w:pPr>
      <w:r w:rsidRPr="00BD330E">
        <w:rPr>
          <w:rFonts w:cs="Times New Roman"/>
          <w:szCs w:val="20"/>
        </w:rPr>
        <w:t>Paulson a fiatal, beteg kinézetű, sovány tiszt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döntöttem, hogy újabb kísérletet kellene tennünk</w:t>
      </w:r>
      <w:proofErr w:type="gramStart"/>
      <w:r w:rsidRPr="00BD330E">
        <w:rPr>
          <w:rFonts w:cs="Times New Roman"/>
          <w:szCs w:val="20"/>
        </w:rPr>
        <w:t>...</w:t>
      </w:r>
      <w:proofErr w:type="gramEnd"/>
      <w:r w:rsidRPr="00BD330E">
        <w:rPr>
          <w:rFonts w:cs="Times New Roman"/>
          <w:szCs w:val="20"/>
        </w:rPr>
        <w:t xml:space="preserve"> kellene </w:t>
      </w:r>
      <w:r w:rsidRPr="00BD330E">
        <w:rPr>
          <w:rStyle w:val="Szvegtrzs2Dlt"/>
          <w:rFonts w:eastAsia="Georgia"/>
          <w:sz w:val="20"/>
          <w:szCs w:val="20"/>
        </w:rPr>
        <w:t>tennie</w:t>
      </w:r>
      <w:r w:rsidRPr="00BD330E">
        <w:rPr>
          <w:rFonts w:cs="Times New Roman"/>
          <w:szCs w:val="20"/>
        </w:rPr>
        <w:t xml:space="preserve"> arra, hogy megtalálja az áramfejlesztőnknek azt a bizonyos hiányzó alkatrészét - mondta Paulson.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felelte Weston, és közben igyekezett kifejezéstelen arcot vágni, ami nem igazán sikerült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Itt a parancsa - mondta Paulson, és egy </w:t>
      </w:r>
      <w:proofErr w:type="gramStart"/>
      <w:r w:rsidRPr="00BD330E">
        <w:rPr>
          <w:rFonts w:cs="Times New Roman"/>
          <w:szCs w:val="20"/>
        </w:rPr>
        <w:t>ív papírt</w:t>
      </w:r>
      <w:proofErr w:type="gramEnd"/>
      <w:r w:rsidRPr="00BD330E">
        <w:rPr>
          <w:rFonts w:cs="Times New Roman"/>
          <w:szCs w:val="20"/>
        </w:rPr>
        <w:t xml:space="preserve"> adott át Westonnak.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 szükséges készpénz - folytatta Paulson. - Itt írja alá!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Weston, de aztán igencsak elkerekedett a szeme, amikor belepillantott a borítékba, amit Paulson adott neki. Egy köteg kibocsátatlan, ropogós ötven- és százdolláros volt benne. Az összeg töredékéért is meg lehetett volna venni azokat az áramfejlesztő-alkatrészeket.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Ötezer dollár - mondta Paulson. - Úgy látszik, az infláció megérkezett ebbe a csendesóceáni paradicsomba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Weston, és közben Paulson íróasztala fölé hajolt, és aláírta az átvételi elismervényt.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parton állítólag lesz egy gépjárműpark - mondta Paulson. - A parancsa felhatalmazza rá, hogy vételezzen egy járművet, aztán vagy adnak magának, vagy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intézkedtem, hogy magával menjen egy tolmács. Ha minden igaz, akkor folyékonyan beszél spanyolul. A parancsnoki század körletében fog várni magára, a parancsnokság előtt.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Paulson sokat törte a fejét azon, hogy bölcs dolog-e tolmácsot küldeni Westonnal. Egyrészről elterel minden gyanút Weston generátoralkatrészgyűjtő akciójáról. Másrészről viszont fogalma sem volt, hogyan fog reagálni az őrmester, aki a 4. tengerészgyalogosokkal érkezett a Fülöp- szigetekre Sanghajból, amikor megtudja, hogy Westonnak nem áll szándékában visszatérni a Sziklára.</w:t>
      </w:r>
    </w:p>
    <w:p w:rsidR="00F614E1" w:rsidRPr="00BD330E" w:rsidRDefault="000A0722" w:rsidP="00BD330E">
      <w:pPr>
        <w:spacing w:before="40"/>
        <w:ind w:firstLine="227"/>
        <w:rPr>
          <w:rFonts w:cs="Times New Roman"/>
          <w:szCs w:val="20"/>
        </w:rPr>
      </w:pPr>
      <w:r w:rsidRPr="00BD330E">
        <w:rPr>
          <w:rFonts w:cs="Times New Roman"/>
          <w:szCs w:val="20"/>
        </w:rPr>
        <w:t>Végül arra a döntésre jutott, hogy elküldi vele az őrmestert. Weston talán le tudja állítani. Ha ez sikerül neki, akkor a spanyol nyelvtudásával és a tapasztalatával - mert öreg „kínai” tengerészgyalogos volt - sokat segíthet Westonnak.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nem bánnám, ha ezt is magával vinné - mondta Paulson, és Weston kezébe nyomta az íróasztalán heverő Thompson 45-ös géppisztolyt, valamint két tartalék tárat. - Mit lehet tudni? Talán szüksége lesz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Köszönöm, uram - mondta Weston.</w:t>
      </w:r>
    </w:p>
    <w:p w:rsidR="00F614E1" w:rsidRPr="00BD330E" w:rsidRDefault="000A0722" w:rsidP="00BD330E">
      <w:pPr>
        <w:spacing w:before="40"/>
        <w:ind w:firstLine="227"/>
        <w:rPr>
          <w:rFonts w:cs="Times New Roman"/>
          <w:szCs w:val="20"/>
        </w:rPr>
      </w:pPr>
      <w:r w:rsidRPr="00BD330E">
        <w:rPr>
          <w:rFonts w:cs="Times New Roman"/>
          <w:szCs w:val="20"/>
        </w:rPr>
        <w:t>A vállára vetette a fegyver vászonhevederét, a két tárat pedig a nadrágja oldalzsebébe tömte.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Aztán lábon ne lője vele magát, Mr. Weston! - mondta Paulson Weston szemébe nézve. - Más szóval, vigyázzon magára!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pedig ki innen, Mr. Weston! - mondta Paulson. - Induljon a vándorcirkusz!</w:t>
      </w:r>
    </w:p>
    <w:p w:rsidR="00F614E1" w:rsidRPr="00BD330E" w:rsidRDefault="000A0722" w:rsidP="00BD330E">
      <w:pPr>
        <w:spacing w:before="40"/>
        <w:ind w:firstLine="227"/>
        <w:rPr>
          <w:rFonts w:cs="Times New Roman"/>
          <w:szCs w:val="20"/>
        </w:rPr>
      </w:pPr>
      <w:r w:rsidRPr="00BD330E">
        <w:rPr>
          <w:rFonts w:cs="Times New Roman"/>
          <w:szCs w:val="20"/>
        </w:rPr>
        <w:lastRenderedPageBreak/>
        <w:t>Weston egy hosszú pillanatig nem mondott semmit, aztán tisztelgett. Paulson viszonozta a tisztelgést, aztán kezet nyújtott.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Sok szerencsét, Jim!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Magának is, uram - mondta Weston, aztán vigyázzba vágta magát. - Engedélyt kérek lelépni, uram.</w:t>
      </w:r>
    </w:p>
    <w:p w:rsidR="00F614E1" w:rsidRPr="00BD330E" w:rsidRDefault="000A0722" w:rsidP="00BD330E">
      <w:pPr>
        <w:spacing w:before="40"/>
        <w:ind w:firstLine="227"/>
        <w:rPr>
          <w:rFonts w:cs="Times New Roman"/>
          <w:szCs w:val="20"/>
        </w:rPr>
      </w:pPr>
      <w:r w:rsidRPr="00BD330E">
        <w:rPr>
          <w:rFonts w:cs="Times New Roman"/>
          <w:szCs w:val="20"/>
        </w:rPr>
        <w:t>Paulson bólintott.</w:t>
      </w:r>
    </w:p>
    <w:p w:rsidR="00F614E1" w:rsidRPr="00BD330E" w:rsidRDefault="000A0722" w:rsidP="00BD330E">
      <w:pPr>
        <w:spacing w:before="40"/>
        <w:ind w:firstLine="227"/>
        <w:rPr>
          <w:rFonts w:cs="Times New Roman"/>
          <w:szCs w:val="20"/>
        </w:rPr>
      </w:pPr>
      <w:r w:rsidRPr="00BD330E">
        <w:rPr>
          <w:rFonts w:cs="Times New Roman"/>
          <w:szCs w:val="20"/>
        </w:rPr>
        <w:t>Weston csinált egy hátraarcot, aztán elmasírozott Paulson íróasztalától. Paulson figyelte, amint végigment az oldalsó folyosón, majd ráfordult a főfolyosóra. Aztán ismét belemerült az íróasztalán heverő papírokba.</w:t>
      </w:r>
    </w:p>
    <w:p w:rsidR="00F614E1" w:rsidRPr="00BD330E" w:rsidRDefault="000A0722" w:rsidP="009E4D24">
      <w:pPr>
        <w:pStyle w:val="Cmsor2"/>
      </w:pPr>
      <w:r w:rsidRPr="00BD330E">
        <w:t>(Kettő)</w:t>
      </w:r>
    </w:p>
    <w:p w:rsidR="00F614E1" w:rsidRPr="00D43FC0" w:rsidRDefault="000A0722" w:rsidP="00D43FC0">
      <w:pPr>
        <w:jc w:val="center"/>
        <w:rPr>
          <w:rFonts w:cs="Times New Roman"/>
          <w:i/>
          <w:szCs w:val="20"/>
        </w:rPr>
      </w:pPr>
      <w:r w:rsidRPr="00D43FC0">
        <w:rPr>
          <w:rFonts w:cs="Times New Roman"/>
          <w:i/>
          <w:szCs w:val="20"/>
        </w:rPr>
        <w:t>Fülöp-szigeteki Nemzetközösség</w:t>
      </w:r>
    </w:p>
    <w:p w:rsidR="00F614E1" w:rsidRPr="00D43FC0" w:rsidRDefault="000A0722" w:rsidP="00D43FC0">
      <w:pPr>
        <w:jc w:val="center"/>
        <w:rPr>
          <w:rFonts w:cs="Times New Roman"/>
          <w:i/>
          <w:szCs w:val="20"/>
        </w:rPr>
      </w:pPr>
      <w:r w:rsidRPr="00D43FC0">
        <w:rPr>
          <w:rFonts w:cs="Times New Roman"/>
          <w:i/>
          <w:szCs w:val="20"/>
        </w:rPr>
        <w:t>Manilai-öböl</w:t>
      </w:r>
    </w:p>
    <w:p w:rsidR="00F614E1" w:rsidRPr="00D43FC0" w:rsidRDefault="000A0722" w:rsidP="00D43FC0">
      <w:pPr>
        <w:jc w:val="center"/>
        <w:rPr>
          <w:rFonts w:cs="Times New Roman"/>
          <w:i/>
          <w:szCs w:val="20"/>
        </w:rPr>
      </w:pPr>
      <w:r w:rsidRPr="00D43FC0">
        <w:rPr>
          <w:rFonts w:cs="Times New Roman"/>
          <w:i/>
          <w:szCs w:val="20"/>
        </w:rPr>
        <w:t>Corregidor erőd</w:t>
      </w:r>
    </w:p>
    <w:p w:rsidR="00F614E1" w:rsidRPr="00D43FC0" w:rsidRDefault="000A0722" w:rsidP="00D43FC0">
      <w:pPr>
        <w:jc w:val="center"/>
        <w:rPr>
          <w:rFonts w:cs="Times New Roman"/>
          <w:i/>
          <w:szCs w:val="20"/>
        </w:rPr>
      </w:pPr>
      <w:r w:rsidRPr="00D43FC0">
        <w:rPr>
          <w:rFonts w:cs="Times New Roman"/>
          <w:i/>
          <w:szCs w:val="20"/>
        </w:rPr>
        <w:t>Kindley repülőtér</w:t>
      </w:r>
    </w:p>
    <w:p w:rsidR="00F614E1" w:rsidRPr="00D43FC0" w:rsidRDefault="000A0722" w:rsidP="00D43FC0">
      <w:pPr>
        <w:jc w:val="center"/>
        <w:rPr>
          <w:rFonts w:cs="Times New Roman"/>
          <w:i/>
          <w:szCs w:val="20"/>
        </w:rPr>
      </w:pPr>
      <w:r w:rsidRPr="00D43FC0">
        <w:rPr>
          <w:rFonts w:cs="Times New Roman"/>
          <w:i/>
          <w:szCs w:val="20"/>
        </w:rPr>
        <w:t>1942. április 1</w:t>
      </w:r>
      <w:proofErr w:type="gramStart"/>
      <w:r w:rsidRPr="00D43FC0">
        <w:rPr>
          <w:rFonts w:cs="Times New Roman"/>
          <w:i/>
          <w:szCs w:val="20"/>
        </w:rPr>
        <w:t>.,</w:t>
      </w:r>
      <w:proofErr w:type="gramEnd"/>
      <w:r w:rsidRPr="00D43FC0">
        <w:rPr>
          <w:rFonts w:cs="Times New Roman"/>
          <w:i/>
          <w:szCs w:val="20"/>
        </w:rPr>
        <w:t xml:space="preserve"> 09.20</w:t>
      </w:r>
    </w:p>
    <w:p w:rsidR="00F614E1" w:rsidRPr="00BD330E" w:rsidRDefault="000A0722" w:rsidP="00BD330E">
      <w:pPr>
        <w:spacing w:before="40"/>
        <w:ind w:firstLine="227"/>
        <w:rPr>
          <w:rFonts w:cs="Times New Roman"/>
          <w:szCs w:val="20"/>
        </w:rPr>
      </w:pPr>
      <w:r w:rsidRPr="00BD330E">
        <w:rPr>
          <w:rFonts w:cs="Times New Roman"/>
          <w:szCs w:val="20"/>
        </w:rPr>
        <w:t>Percy Lewis Everly tengerészgyalogos őrmester nagyjából egész reggel azon gondolkodott - méghozzá rendkívül komolyan hogy dezertál.</w:t>
      </w:r>
    </w:p>
    <w:p w:rsidR="00F614E1" w:rsidRPr="00BD330E" w:rsidRDefault="000A0722" w:rsidP="00BD330E">
      <w:pPr>
        <w:spacing w:before="40"/>
        <w:ind w:firstLine="227"/>
        <w:rPr>
          <w:rFonts w:cs="Times New Roman"/>
          <w:szCs w:val="20"/>
        </w:rPr>
      </w:pPr>
      <w:r w:rsidRPr="00BD330E">
        <w:rPr>
          <w:rFonts w:cs="Times New Roman"/>
          <w:szCs w:val="20"/>
        </w:rPr>
        <w:t>Everly huszonhat éves, 182 cm magas, markáns arcú fiatalember volt, és 65 kg-os. A 4. tengerészgyalogosok parancsnoki százada egyik géppuskás egységének volt a parancsnoka, amely két darab vízhűtéses</w:t>
      </w:r>
      <w:proofErr w:type="gramStart"/>
      <w:r w:rsidRPr="00BD330E">
        <w:rPr>
          <w:rFonts w:cs="Times New Roman"/>
          <w:szCs w:val="20"/>
        </w:rPr>
        <w:t>, .30-as</w:t>
      </w:r>
      <w:proofErr w:type="gramEnd"/>
      <w:r w:rsidRPr="00BD330E">
        <w:rPr>
          <w:rFonts w:cs="Times New Roman"/>
          <w:szCs w:val="20"/>
        </w:rPr>
        <w:t xml:space="preserve"> kaliberű Browning géppuskából állt. A géppuskák csövét a Corregidor tengerre néző felén kialakított, Kindley repülőtérnek elkeresztelt, téglalap alakú tisztás felé irányították. A területet már évekkel korábban megtisztították - léghajók számára. Everly ezt egy térképről tudta. A térképen csak annyi állt, hogy léghajók számára alakították ki, az nem, hogy milyen léghajók számára. Talán záró léggömböket akartak idehozni, amelyeket az erődöt megtámadó repülőgépek ellen akartak bevetni, vagy megfigyelő léggömböket, amelyekből meg lehetett volna figyelni a három kilométerre lévő Bataan-félsziget csücskét.</w:t>
      </w:r>
    </w:p>
    <w:p w:rsidR="00F614E1" w:rsidRPr="00BD330E" w:rsidRDefault="000A0722" w:rsidP="00BD330E">
      <w:pPr>
        <w:spacing w:before="40"/>
        <w:ind w:firstLine="227"/>
        <w:rPr>
          <w:rFonts w:cs="Times New Roman"/>
          <w:szCs w:val="20"/>
        </w:rPr>
      </w:pPr>
      <w:r w:rsidRPr="00BD330E">
        <w:rPr>
          <w:rFonts w:cs="Times New Roman"/>
          <w:szCs w:val="20"/>
        </w:rPr>
        <w:t xml:space="preserve">Everly nem talált arra utaló jeleket, hogy valaha lehettek léggömbök a szigeten, bár az igaz, hogy egy alkalommal látott valami rozsdás vasat, ami akár egy léggömbkábel </w:t>
      </w:r>
      <w:r w:rsidR="00D43FC0" w:rsidRPr="00BD330E">
        <w:rPr>
          <w:rFonts w:cs="Times New Roman"/>
          <w:szCs w:val="20"/>
        </w:rPr>
        <w:t>csör</w:t>
      </w:r>
      <w:r w:rsidR="00D43FC0">
        <w:rPr>
          <w:rFonts w:cs="Times New Roman"/>
          <w:szCs w:val="20"/>
        </w:rPr>
        <w:t>l</w:t>
      </w:r>
      <w:r w:rsidR="00D43FC0" w:rsidRPr="00BD330E">
        <w:rPr>
          <w:rFonts w:cs="Times New Roman"/>
          <w:szCs w:val="20"/>
        </w:rPr>
        <w:t>ője</w:t>
      </w:r>
      <w:r w:rsidRPr="00BD330E">
        <w:rPr>
          <w:rFonts w:cs="Times New Roman"/>
          <w:szCs w:val="20"/>
        </w:rPr>
        <w:t xml:space="preserve"> is lehetett.</w:t>
      </w:r>
    </w:p>
    <w:p w:rsidR="00F614E1" w:rsidRPr="00BD330E" w:rsidRDefault="000A0722" w:rsidP="00BD330E">
      <w:pPr>
        <w:spacing w:before="40"/>
        <w:ind w:firstLine="227"/>
        <w:rPr>
          <w:rFonts w:cs="Times New Roman"/>
          <w:szCs w:val="20"/>
        </w:rPr>
      </w:pPr>
      <w:r w:rsidRPr="00BD330E">
        <w:rPr>
          <w:rFonts w:cs="Times New Roman"/>
          <w:szCs w:val="20"/>
        </w:rPr>
        <w:t>Everly a frissen mosott khaki egyenruhájában, a dereka köré csatolt vászon töltényövével meg az acélsisakjában úgy festett, mint egy csontváz. Ennek egyrészt az volt az oka, hogy mindenki csak a napi fejadag felét kapta meg, ami miatt mindenki elég sokat fogyott. De Everly, akit mindenki csak Deszkának hívott, soha nem volt nagydarab srác, és csúcsformában is mindössze 72 kg-ot nyomott.</w:t>
      </w:r>
    </w:p>
    <w:p w:rsidR="00F614E1" w:rsidRPr="00BD330E" w:rsidRDefault="000A0722" w:rsidP="00BD330E">
      <w:pPr>
        <w:spacing w:before="40"/>
        <w:ind w:firstLine="227"/>
        <w:rPr>
          <w:rFonts w:cs="Times New Roman"/>
          <w:szCs w:val="20"/>
        </w:rPr>
      </w:pPr>
      <w:r w:rsidRPr="00BD330E">
        <w:rPr>
          <w:rFonts w:cs="Times New Roman"/>
          <w:szCs w:val="20"/>
        </w:rPr>
        <w:t>A géppuskákat homokzsákokból, homokkal megtöltött, kétszáz literes hordókból és mindenhonnan összeszedett deszkákból emelt bunkerekben állították fel. Everly gyanította, hogy a bunker valamelyest védelmet fog nyújtani a kézifegyverek ellen, de az aknavetők és a tüzérség ellen szinte biztosan nem.</w:t>
      </w:r>
    </w:p>
    <w:p w:rsidR="00F614E1" w:rsidRPr="00BD330E" w:rsidRDefault="000A0722" w:rsidP="00BD330E">
      <w:pPr>
        <w:spacing w:before="40"/>
        <w:ind w:firstLine="227"/>
        <w:rPr>
          <w:rFonts w:cs="Times New Roman"/>
          <w:szCs w:val="20"/>
        </w:rPr>
      </w:pPr>
      <w:r w:rsidRPr="00BD330E">
        <w:rPr>
          <w:rFonts w:cs="Times New Roman"/>
          <w:szCs w:val="20"/>
        </w:rPr>
        <w:t>Amikor a tábori telefon megcsörrent, Everly kiemelte a bőrtokjából, és lenyomta a pillangókapcsolót.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a tizenhatos - szólt a kagylóba.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Everly? - kérdezte a hang, amely a századí</w:t>
      </w:r>
      <w:r w:rsidR="00D43FC0">
        <w:rPr>
          <w:rFonts w:cs="Times New Roman"/>
          <w:szCs w:val="20"/>
        </w:rPr>
        <w:t>rn</w:t>
      </w:r>
      <w:r w:rsidRPr="00BD330E">
        <w:rPr>
          <w:rFonts w:cs="Times New Roman"/>
          <w:szCs w:val="20"/>
        </w:rPr>
        <w:t>okhoz tartozott.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első azt akarja, hogy ide gyere. Most.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Megyek - mondta Everly, és visszatette a telefont a tokjába.</w:t>
      </w:r>
    </w:p>
    <w:p w:rsidR="00F614E1" w:rsidRPr="00BD330E" w:rsidRDefault="000A0722" w:rsidP="00BD330E">
      <w:pPr>
        <w:spacing w:before="40"/>
        <w:ind w:firstLine="227"/>
        <w:rPr>
          <w:rFonts w:cs="Times New Roman"/>
          <w:szCs w:val="20"/>
        </w:rPr>
      </w:pPr>
      <w:r w:rsidRPr="00BD330E">
        <w:rPr>
          <w:rFonts w:cs="Times New Roman"/>
          <w:szCs w:val="20"/>
        </w:rPr>
        <w:t>Nagyjából sejtette, hogy miért hívatja a 4. tengerészgyalogosok parancsnoki századának első őrmestere. Mivel beszélt spanyolul, előfordult, hogy tolmácsolnia kellett valamelyik tisztnek, akinek valami dolga akadt Bataanon.</w:t>
      </w:r>
    </w:p>
    <w:p w:rsidR="00F614E1" w:rsidRPr="00BD330E" w:rsidRDefault="000A0722" w:rsidP="00BD330E">
      <w:pPr>
        <w:spacing w:before="40"/>
        <w:ind w:firstLine="227"/>
        <w:rPr>
          <w:rFonts w:cs="Times New Roman"/>
          <w:szCs w:val="20"/>
        </w:rPr>
      </w:pPr>
      <w:r w:rsidRPr="00BD330E">
        <w:rPr>
          <w:rFonts w:cs="Times New Roman"/>
          <w:szCs w:val="20"/>
        </w:rPr>
        <w:t>Everly hétrét görnyedve végigbaktatott a bunkeren oda, ahol az alacsony, egykor pufók, huszonhárom éves Max Schirmer tizedes szunyókált egy ötször tízes lécekből és lopott híradós kábelből összetákolt ágyon. Everly megérintette a tizedes vállát.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Tiéd a pálya - mondta Everly, amikor Schirmer kinyitotta a szemét. - A parancsnokságra kell mennem.</w:t>
      </w:r>
    </w:p>
    <w:p w:rsidR="00F614E1" w:rsidRPr="00BD330E" w:rsidRDefault="000A0722" w:rsidP="00BD330E">
      <w:pPr>
        <w:spacing w:before="40"/>
        <w:ind w:firstLine="227"/>
        <w:rPr>
          <w:rFonts w:cs="Times New Roman"/>
          <w:szCs w:val="20"/>
        </w:rPr>
      </w:pPr>
      <w:r w:rsidRPr="00BD330E">
        <w:rPr>
          <w:rFonts w:cs="Times New Roman"/>
          <w:szCs w:val="20"/>
        </w:rPr>
        <w:t>Schirmer bólintott, aztán felült, és megrázta a fejét, hogy némileg kitisztuljon. Amikor Everly úgy látta, hogy teljesen felébredt, kisétált a bunkerből, és elindult az ösvényen, amely a századparancsnokságra vezetett.</w:t>
      </w:r>
    </w:p>
    <w:p w:rsidR="00F614E1" w:rsidRPr="00BD330E" w:rsidRDefault="000A0722" w:rsidP="00BD330E">
      <w:pPr>
        <w:spacing w:before="40"/>
        <w:ind w:firstLine="227"/>
        <w:rPr>
          <w:rFonts w:cs="Times New Roman"/>
          <w:szCs w:val="20"/>
        </w:rPr>
      </w:pPr>
      <w:r w:rsidRPr="00BD330E">
        <w:rPr>
          <w:rFonts w:cs="Times New Roman"/>
          <w:szCs w:val="20"/>
        </w:rPr>
        <w:t>Everly már majdnem nyolc éve szolgált a Tengerészgyalogság kötelékében. Ha nem jött volna a háború, leszerelték volna a második négyéves kanyar után, 1942. május 25-én. De egy teljes évvel korábban, 1941. május 27-én, amikor a 4. tengerészgyalogosok még Kínában állomásoztak, Roosevelt elnök „szükségállapotot” rendelt el, amelynek következtében a Tengerészgyalogságnál szolgáló sorállományúak szolgálati idejét meghosszabbították a „háború végéig, plusz hat hónapig”.</w:t>
      </w:r>
    </w:p>
    <w:p w:rsidR="00F614E1" w:rsidRPr="00BD330E" w:rsidRDefault="000A0722" w:rsidP="00BD330E">
      <w:pPr>
        <w:spacing w:before="40"/>
        <w:ind w:firstLine="227"/>
        <w:rPr>
          <w:rFonts w:cs="Times New Roman"/>
          <w:szCs w:val="20"/>
        </w:rPr>
      </w:pPr>
      <w:r w:rsidRPr="00BD330E">
        <w:rPr>
          <w:rFonts w:cs="Times New Roman"/>
          <w:szCs w:val="20"/>
        </w:rPr>
        <w:t>Everlyt különösebben nem érdekelte a dolog. Szerette a Tengerészgyalogságot, és nem is akart más lenni, csak tengerészgyalogos. Ha nem hosszabbították volna meg a szolgálati idejét, akkor is jelentkezett volna egy újabb kanyarra, felvarrt volna még egy gerendát a zubbonya ujjára, és maradt volna tengerészgyalogos.</w:t>
      </w:r>
    </w:p>
    <w:p w:rsidR="00F614E1" w:rsidRPr="00BD330E" w:rsidRDefault="000A0722" w:rsidP="00BD330E">
      <w:pPr>
        <w:spacing w:before="40"/>
        <w:ind w:firstLine="227"/>
        <w:rPr>
          <w:rFonts w:cs="Times New Roman"/>
          <w:szCs w:val="20"/>
        </w:rPr>
      </w:pPr>
      <w:r w:rsidRPr="00BD330E">
        <w:rPr>
          <w:rFonts w:cs="Times New Roman"/>
          <w:szCs w:val="20"/>
        </w:rPr>
        <w:t>Everly számára az 1942. május 25-i dátum már csak annyit jelentett - hacsak nem tesz ellene valamit, méghozzá nagyon gyorsan, ő pedig csak arra tudott gondolni, hogy dezertál -, hogy amikor eljön az a nap, márpedig tudta, hogy el fog jönni, vagy halott lesz, vagy azt fogja kívánni, hogy bárcsak halott lenne.</w:t>
      </w:r>
    </w:p>
    <w:p w:rsidR="00F614E1" w:rsidRPr="00BD330E" w:rsidRDefault="000A0722" w:rsidP="00BD330E">
      <w:pPr>
        <w:spacing w:before="40"/>
        <w:ind w:firstLine="227"/>
        <w:rPr>
          <w:rFonts w:cs="Times New Roman"/>
          <w:szCs w:val="20"/>
        </w:rPr>
      </w:pPr>
      <w:r w:rsidRPr="00BD330E">
        <w:rPr>
          <w:rFonts w:cs="Times New Roman"/>
          <w:szCs w:val="20"/>
        </w:rPr>
        <w:t>Everly meglehetősen biztos volt három dologban: (1) Bataan el fog esni; (2) a „segítség” nem fog megérkezni, de ha meg is érkezik, már késő lesz; és mivel nem fog megérkezni, (3) nem sokkal azután, hogy Bataan elesett, Corregidor is el fog esni.</w:t>
      </w:r>
    </w:p>
    <w:p w:rsidR="00F614E1" w:rsidRPr="00BD330E" w:rsidRDefault="000A0722" w:rsidP="00BD330E">
      <w:pPr>
        <w:spacing w:before="40"/>
        <w:ind w:firstLine="227"/>
        <w:rPr>
          <w:rFonts w:cs="Times New Roman"/>
          <w:szCs w:val="20"/>
        </w:rPr>
      </w:pPr>
      <w:r w:rsidRPr="00BD330E">
        <w:rPr>
          <w:rFonts w:cs="Times New Roman"/>
          <w:szCs w:val="20"/>
        </w:rPr>
        <w:t>A Bataan-félszigetre Everly csak úgy gondolt, mint Luzon aljára. Bataan zárta le a Manilái - öblöt.</w:t>
      </w:r>
    </w:p>
    <w:p w:rsidR="00F614E1" w:rsidRPr="00BD330E" w:rsidRDefault="000A0722" w:rsidP="00BD330E">
      <w:pPr>
        <w:spacing w:before="40"/>
        <w:ind w:firstLine="227"/>
        <w:rPr>
          <w:rFonts w:cs="Times New Roman"/>
          <w:szCs w:val="20"/>
        </w:rPr>
      </w:pPr>
      <w:r w:rsidRPr="00BD330E">
        <w:rPr>
          <w:rFonts w:cs="Times New Roman"/>
          <w:szCs w:val="20"/>
        </w:rPr>
        <w:t>Corregidor egy sziget volt a Manilai-öbölben, mintegy három kilométerre Bataan csücskétől, nagyjából negyvenöt kilométerre a Fülöp-szigetek központjától, Manilától. A Corregidorról készült térképekről Everlynek Mr. Hawkings spermium-rajzai ugrottak be, amelyeket a Zanesville-i Gimnázium „férfihigiénia”-óráján firkantott a táblára.</w:t>
      </w:r>
    </w:p>
    <w:p w:rsidR="00F614E1" w:rsidRPr="00BD330E" w:rsidRDefault="000A0722" w:rsidP="00BD330E">
      <w:pPr>
        <w:spacing w:before="40"/>
        <w:ind w:firstLine="227"/>
        <w:rPr>
          <w:rFonts w:cs="Times New Roman"/>
          <w:szCs w:val="20"/>
        </w:rPr>
      </w:pPr>
      <w:r w:rsidRPr="00BD330E">
        <w:rPr>
          <w:rFonts w:cs="Times New Roman"/>
          <w:szCs w:val="20"/>
        </w:rPr>
        <w:t xml:space="preserve">Everly 1934. május 22-én érettségizett le a Zanesville-i Gimnáziumban, két nappal később pedig jelentkezett tengerészgyalogosnak, és azóta nem tette a lábát Zanesville-be, de Nyugat- Virginiába se. Az apja, aki szénbányászként dolgozott, nem sokkal azután halt meg, hogy Everly betöltötte a tizennégyet. Az anyja két évre rá hunyt el. Mivel egyetlen rokona sem volt, aki befogadta volna, az állam két évre "nevelőszülőknél” helyezte el. Az </w:t>
      </w:r>
      <w:r w:rsidRPr="00BD330E">
        <w:rPr>
          <w:rFonts w:cs="Times New Roman"/>
          <w:szCs w:val="20"/>
        </w:rPr>
        <w:lastRenderedPageBreak/>
        <w:t>állam és a „nevelőanyja” világosan a tudtára adta, hogy amint betölti a tizennyolcadik életévét, mehet, ahová akar.</w:t>
      </w:r>
    </w:p>
    <w:p w:rsidR="00F614E1" w:rsidRPr="00BD330E" w:rsidRDefault="000A0722" w:rsidP="00BD330E">
      <w:pPr>
        <w:spacing w:before="40"/>
        <w:ind w:firstLine="227"/>
        <w:rPr>
          <w:rFonts w:cs="Times New Roman"/>
          <w:szCs w:val="20"/>
        </w:rPr>
      </w:pPr>
      <w:r w:rsidRPr="00BD330E">
        <w:rPr>
          <w:rFonts w:cs="Times New Roman"/>
          <w:szCs w:val="20"/>
        </w:rPr>
        <w:t>Néhány héttel azután, hogy negyedikes gimnazista lett, besétált Wheeling postahivatalába, hogy beálljon haditengerésznek, „és világot lásson”, ahogy azt a toborzóplakátok hirdették. De a Haditengerészetnek nem kellett - már nem emlékezett, hogy miért és a Hadsereg sem kért belőle. A tengerészgyalogos-toborzó viszont azt mondta, hogy ő elfogadja a jelentkezését, beküldi, aztán majd meglátják, hogy mi lesz.</w:t>
      </w:r>
    </w:p>
    <w:p w:rsidR="00F614E1" w:rsidRPr="00BD330E" w:rsidRDefault="000A0722" w:rsidP="00BD330E">
      <w:pPr>
        <w:spacing w:before="40"/>
        <w:ind w:firstLine="227"/>
        <w:rPr>
          <w:rFonts w:cs="Times New Roman"/>
          <w:szCs w:val="20"/>
        </w:rPr>
      </w:pPr>
      <w:r w:rsidRPr="00BD330E">
        <w:rPr>
          <w:rFonts w:cs="Times New Roman"/>
          <w:szCs w:val="20"/>
        </w:rPr>
        <w:t>Egy hónappal később Everly kapott egy levelet, amelyben egy busz- és néhány élelmiszerjegy volt. Visszament Wheelingbe, átesett egy orvosi vizsgálaton, és kitöltött még néhány formanyomtatványt. Két héttel később újabb levelet kapott, ezúttal Washington D. C-ből, az USA Tengerészgyalogsága főparancsnokságától, amelyben közölték vele, hogy elfogadták a jelentkezését, de mivel még nem töltötte be a tizennyolcat, a szülei engedélyére is szükség van, amelyet a mellékelt formanyomtatványon kell benyújtani, miután azt közjegyzővel hitelesíttették.</w:t>
      </w:r>
    </w:p>
    <w:p w:rsidR="00F614E1" w:rsidRPr="00BD330E" w:rsidRDefault="000A0722" w:rsidP="00BD330E">
      <w:pPr>
        <w:spacing w:before="40"/>
        <w:ind w:firstLine="227"/>
        <w:rPr>
          <w:rFonts w:cs="Times New Roman"/>
          <w:szCs w:val="20"/>
        </w:rPr>
      </w:pPr>
      <w:r w:rsidRPr="00BD330E">
        <w:rPr>
          <w:rFonts w:cs="Times New Roman"/>
          <w:szCs w:val="20"/>
        </w:rPr>
        <w:t>Everly rávette a „nevelőapját”, hogy írja alá a nyomtatványt, aztán elküldte. A levelet azonban visszaküldték, mondván, hogy mivel Everly Nyugat-Virginia állam gyámsága alatt áll, a nyomtatványt az illetékes állami tisztviselővel kell aláíratnia. Kiderült, hogy az illetékes tisztviselő nem más, mint a hagyatéki bíró. A hagyatéki bíró aláírta a nyomtatványt, közölte vele, hogy szerinte okosan döntött, aztán kezet rázott vele, és sok szerencsét kívánt neki.</w:t>
      </w:r>
    </w:p>
    <w:p w:rsidR="00F614E1" w:rsidRPr="00BD330E" w:rsidRDefault="000A0722" w:rsidP="00BD330E">
      <w:pPr>
        <w:spacing w:before="40"/>
        <w:ind w:firstLine="227"/>
        <w:rPr>
          <w:rFonts w:cs="Times New Roman"/>
          <w:szCs w:val="20"/>
        </w:rPr>
      </w:pPr>
      <w:r w:rsidRPr="00BD330E">
        <w:rPr>
          <w:rFonts w:cs="Times New Roman"/>
          <w:szCs w:val="20"/>
        </w:rPr>
        <w:t>Everly egy nappal azután utazott el Zanesville-ből, hogy leérettségizett. Felült az első washingtoni buszra, aztán Washingtonban, a Haditengerészeti Hajógyárban átesett egy újabb orvosi vizsgálaton, és még aznap délután letette az esküt a Tengerészgyalogság egyik tisztje előtt.</w:t>
      </w:r>
    </w:p>
    <w:p w:rsidR="00F614E1" w:rsidRPr="00BD330E" w:rsidRDefault="000A0722" w:rsidP="00BD330E">
      <w:pPr>
        <w:spacing w:before="40"/>
        <w:ind w:firstLine="227"/>
        <w:rPr>
          <w:rFonts w:cs="Times New Roman"/>
          <w:szCs w:val="20"/>
        </w:rPr>
      </w:pPr>
      <w:r w:rsidRPr="00BD330E">
        <w:rPr>
          <w:rFonts w:cs="Times New Roman"/>
          <w:szCs w:val="20"/>
        </w:rPr>
        <w:t xml:space="preserve">Elvégezte az alapkiképzést, aztán felrakták az </w:t>
      </w:r>
      <w:r w:rsidRPr="00BD330E">
        <w:rPr>
          <w:rStyle w:val="Szvegtrzs2Dlt"/>
          <w:rFonts w:eastAsia="Georgia"/>
          <w:sz w:val="20"/>
          <w:szCs w:val="20"/>
        </w:rPr>
        <w:t>ÜSS</w:t>
      </w:r>
      <w:r w:rsidRPr="00BD330E">
        <w:rPr>
          <w:rFonts w:cs="Times New Roman"/>
          <w:szCs w:val="20"/>
        </w:rPr>
        <w:t xml:space="preserve"> Chaumontra, és az USA Haditengerészete Cavite bázisára, pontosabban a tengerészgyalogos-laktanyába vitték, Manila mellé. Egész jó posztot kapott. A Tengerészgyalogság a gépjárműparkba helyezte, ahol a </w:t>
      </w:r>
      <w:r w:rsidR="00D43FC0" w:rsidRPr="00BD330E">
        <w:rPr>
          <w:rFonts w:cs="Times New Roman"/>
          <w:szCs w:val="20"/>
        </w:rPr>
        <w:t>filippínó</w:t>
      </w:r>
      <w:r w:rsidRPr="00BD330E">
        <w:rPr>
          <w:rFonts w:cs="Times New Roman"/>
          <w:szCs w:val="20"/>
        </w:rPr>
        <w:t xml:space="preserve"> szerelők munkáját kellett volna felügyelnie. De mivel a filippínók sokkal többet tudtak az autószerelésről, mint ő, az történt, hogy a filippínók tanították meg szerelni Everlyt, nem pedig fordítva.</w:t>
      </w:r>
    </w:p>
    <w:p w:rsidR="00F614E1" w:rsidRPr="00BD330E" w:rsidRDefault="000A0722" w:rsidP="00BD330E">
      <w:pPr>
        <w:spacing w:before="40"/>
        <w:ind w:firstLine="227"/>
        <w:rPr>
          <w:rFonts w:cs="Times New Roman"/>
          <w:szCs w:val="20"/>
        </w:rPr>
      </w:pPr>
      <w:r w:rsidRPr="00BD330E">
        <w:rPr>
          <w:rFonts w:cs="Times New Roman"/>
          <w:szCs w:val="20"/>
        </w:rPr>
        <w:t>Barátnőt is szerzett magának, egy alacsony, kicsit pufók, sötétbőrű, tizenhét éves, Estellita nevű lányt. Az Estellita azt jelentette, hogy „kis csillag”, vagy valami ilyesmi. Estellita katolikus nevelést kapott. Minden héten ment gyónni, mert amit csináltak - nem házasodtak össze -, az bűn volt, aztán vasárnaponként elment a misére is, utána pedig hazam</w:t>
      </w:r>
      <w:r w:rsidR="00D43FC0">
        <w:rPr>
          <w:rFonts w:cs="Times New Roman"/>
          <w:szCs w:val="20"/>
        </w:rPr>
        <w:t>ent, és megint ágyba bújt Everiy</w:t>
      </w:r>
      <w:r w:rsidRPr="00BD330E">
        <w:rPr>
          <w:rFonts w:cs="Times New Roman"/>
          <w:szCs w:val="20"/>
        </w:rPr>
        <w:t>ve</w:t>
      </w:r>
      <w:r w:rsidR="00D43FC0">
        <w:rPr>
          <w:rFonts w:cs="Times New Roman"/>
          <w:szCs w:val="20"/>
        </w:rPr>
        <w:t>l</w:t>
      </w:r>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Everly nagyon vigyázott, nehogy teherbe ejtse a lányt. Mielőtt a Tengerészgyalogság kötelékébe lépett, mindössze két évig volt árva, de az is elég volt arra, hogy rádöbbenjen, mindenkivel szemben szemét dolog lenne, ha gyereket csinálna egy olyan nőnek, akit úgysem akar elvenni feleségül.</w:t>
      </w:r>
    </w:p>
    <w:p w:rsidR="00F614E1" w:rsidRPr="00BD330E" w:rsidRDefault="000A0722" w:rsidP="00BD330E">
      <w:pPr>
        <w:spacing w:before="40"/>
        <w:ind w:firstLine="227"/>
        <w:rPr>
          <w:rFonts w:cs="Times New Roman"/>
          <w:szCs w:val="20"/>
        </w:rPr>
      </w:pPr>
      <w:r w:rsidRPr="00BD330E">
        <w:rPr>
          <w:rFonts w:cs="Times New Roman"/>
          <w:szCs w:val="20"/>
        </w:rPr>
        <w:t>Estellitának és a gépjárműparkban dolgozó kis, barna testvéreknek köszönhetően elég gyorsan megtanult spanyolul. Aztán előléptették őrvezetővé, Everly pedig úgy érezte, hogy a Tengerészgyalogságnál és a Fülöp-szigeteken olyan jól megy a sora, mint még soha ebben az életben.</w:t>
      </w:r>
    </w:p>
    <w:p w:rsidR="00F614E1" w:rsidRPr="00BD330E" w:rsidRDefault="000A0722" w:rsidP="00BD330E">
      <w:pPr>
        <w:spacing w:before="40"/>
        <w:ind w:firstLine="227"/>
        <w:rPr>
          <w:rFonts w:cs="Times New Roman"/>
          <w:szCs w:val="20"/>
        </w:rPr>
      </w:pPr>
      <w:r w:rsidRPr="00BD330E">
        <w:rPr>
          <w:rFonts w:cs="Times New Roman"/>
          <w:szCs w:val="20"/>
        </w:rPr>
        <w:t xml:space="preserve">Aztán a Good Times nevű bárban összeverekedett egy őrmesterrel, aki az </w:t>
      </w:r>
      <w:r w:rsidRPr="00BD330E">
        <w:rPr>
          <w:rStyle w:val="Szvegtrzs2Dlt"/>
          <w:rFonts w:eastAsia="Georgia"/>
          <w:sz w:val="20"/>
          <w:szCs w:val="20"/>
        </w:rPr>
        <w:t xml:space="preserve">ÜSS </w:t>
      </w:r>
      <w:r w:rsidRPr="00BD330E">
        <w:rPr>
          <w:rStyle w:val="Szvegtrzs2Dlt"/>
          <w:rFonts w:eastAsia="Georgia"/>
          <w:sz w:val="20"/>
          <w:szCs w:val="20"/>
        </w:rPr>
        <w:lastRenderedPageBreak/>
        <w:t xml:space="preserve">Pennsylvania </w:t>
      </w:r>
      <w:r w:rsidRPr="00BD330E">
        <w:rPr>
          <w:rFonts w:cs="Times New Roman"/>
          <w:szCs w:val="20"/>
        </w:rPr>
        <w:t xml:space="preserve">fedélzetén érkezett Cavite-ba egy tengerészgyalogos-egységgel. A szemétládája igazi mocsokká aljasodott a piától. Amikor pedig Everly </w:t>
      </w:r>
      <w:proofErr w:type="gramStart"/>
      <w:r w:rsidRPr="00BD330E">
        <w:rPr>
          <w:rFonts w:cs="Times New Roman"/>
          <w:szCs w:val="20"/>
        </w:rPr>
        <w:t>seggbe</w:t>
      </w:r>
      <w:proofErr w:type="gramEnd"/>
      <w:r w:rsidRPr="00BD330E">
        <w:rPr>
          <w:rFonts w:cs="Times New Roman"/>
          <w:szCs w:val="20"/>
        </w:rPr>
        <w:t xml:space="preserve"> rúgta, amiért megfogta Estellita mellét, és nem akart leállni, az őrmester előrántott egy olyan rugós kést, aminek akkor pattan ki a pengéje, ha az ember megnyom egy gombot. Amikor vége lett a verekedésnek, mindkettőjükön volt egy-két vágás, plusz az őrmesternek betört az orra, és széttört pár kéztőcsontja ott, ahol Everly rátaposott.</w:t>
      </w:r>
    </w:p>
    <w:p w:rsidR="00F614E1" w:rsidRPr="00BD330E" w:rsidRDefault="000A0722" w:rsidP="00BD330E">
      <w:pPr>
        <w:spacing w:before="40"/>
        <w:ind w:firstLine="227"/>
        <w:rPr>
          <w:rFonts w:cs="Times New Roman"/>
          <w:szCs w:val="20"/>
        </w:rPr>
      </w:pPr>
      <w:r w:rsidRPr="00BD330E">
        <w:rPr>
          <w:rFonts w:cs="Times New Roman"/>
          <w:szCs w:val="20"/>
        </w:rPr>
        <w:t>Everly tudta, hogy a verekedés nem miatta tört ki, de azzal is tisztában volt, hogy ő csak egy őrvezető, az a szemétláda meg egy őrmester. Amikor pedig hadbíróság elé állították „emberi élet kioltására alkalmas eszközzel elkövetett gyilkossági kísérlet alapos gyanújával”, Everly már tudta, vége van a szép időknek, az elkövetkező tíz-tizenöt évet pedig a Haditengerészet portsmouthi börtönében fogja tölteni.</w:t>
      </w:r>
    </w:p>
    <w:p w:rsidR="00F614E1" w:rsidRPr="00BD330E" w:rsidRDefault="000A0722" w:rsidP="00BD330E">
      <w:pPr>
        <w:spacing w:before="40"/>
        <w:ind w:firstLine="227"/>
        <w:rPr>
          <w:rFonts w:cs="Times New Roman"/>
          <w:szCs w:val="20"/>
        </w:rPr>
      </w:pPr>
      <w:r w:rsidRPr="00BD330E">
        <w:rPr>
          <w:rFonts w:cs="Times New Roman"/>
          <w:szCs w:val="20"/>
        </w:rPr>
        <w:t>De nem így történt. Lefolytatták a hadbírósági eljárást, Everly pedig vigyázzban hallgatta végig, amint egy alezredes bejelentette, hogy a bíróság, zárt tárgyalás során, kétharmados többséggel, minden vádpontban ártatlannak találta.</w:t>
      </w:r>
    </w:p>
    <w:p w:rsidR="00F614E1" w:rsidRPr="00BD330E" w:rsidRDefault="000A0722" w:rsidP="00BD330E">
      <w:pPr>
        <w:spacing w:before="40"/>
        <w:ind w:firstLine="227"/>
        <w:rPr>
          <w:rFonts w:cs="Times New Roman"/>
          <w:szCs w:val="20"/>
        </w:rPr>
      </w:pPr>
      <w:r w:rsidRPr="00BD330E">
        <w:rPr>
          <w:rFonts w:cs="Times New Roman"/>
          <w:szCs w:val="20"/>
        </w:rPr>
        <w:t>Másnap Cavite tengerészgyalogos-laktanyájának parancsnoka magához hívatta, és közölte vele, hogy tapasztalatból tudja, hogy az ilyen esetekben mindenki akkor jár a legjobban, ha az ártatlannak talált gyanúsítottat áthelyezik. Aztán közölte Everlyvel, hogy két választási lehetősége van: vagy visszamegy az Államokba, például San Diegóba, vagy pedig - és a parancsnoka ezt javasolta neki - felül egy hajóra, és csatlakozik a 4. tengerészgyalogosokhoz, Sanghajban.</w:t>
      </w:r>
    </w:p>
    <w:p w:rsidR="00F614E1" w:rsidRPr="00BD330E" w:rsidRDefault="000A0722" w:rsidP="00BD330E">
      <w:pPr>
        <w:spacing w:before="40"/>
        <w:ind w:firstLine="227"/>
        <w:rPr>
          <w:rFonts w:cs="Times New Roman"/>
          <w:szCs w:val="20"/>
        </w:rPr>
      </w:pPr>
      <w:r w:rsidRPr="00BD330E">
        <w:rPr>
          <w:rFonts w:cs="Times New Roman"/>
          <w:szCs w:val="20"/>
        </w:rPr>
        <w:t xml:space="preserve">Három héttel később Everly felszállt az </w:t>
      </w:r>
      <w:r w:rsidRPr="00BD330E">
        <w:rPr>
          <w:rStyle w:val="Szvegtrzs2Dlt"/>
          <w:rFonts w:eastAsia="Georgia"/>
          <w:sz w:val="20"/>
          <w:szCs w:val="20"/>
        </w:rPr>
        <w:t>ÜSS Chaumontra</w:t>
      </w:r>
      <w:proofErr w:type="gramStart"/>
      <w:r w:rsidRPr="00BD330E">
        <w:rPr>
          <w:rStyle w:val="Szvegtrzs2Dlt"/>
          <w:rFonts w:eastAsia="Georgia"/>
          <w:sz w:val="20"/>
          <w:szCs w:val="20"/>
        </w:rPr>
        <w:t>.,</w:t>
      </w:r>
      <w:proofErr w:type="gramEnd"/>
      <w:r w:rsidRPr="00BD330E">
        <w:rPr>
          <w:rFonts w:cs="Times New Roman"/>
          <w:szCs w:val="20"/>
        </w:rPr>
        <w:t xml:space="preserve"> és Sanghajba utazott, ahol a 4. tengerészgyalogosok parancsnoki századához osztották be, ismét a gépjárműparkba.</w:t>
      </w:r>
    </w:p>
    <w:p w:rsidR="00F614E1" w:rsidRPr="00BD330E" w:rsidRDefault="000A0722" w:rsidP="00BD330E">
      <w:pPr>
        <w:spacing w:before="40"/>
        <w:ind w:firstLine="227"/>
        <w:rPr>
          <w:rFonts w:cs="Times New Roman"/>
          <w:szCs w:val="20"/>
        </w:rPr>
      </w:pPr>
      <w:r w:rsidRPr="00BD330E">
        <w:rPr>
          <w:rFonts w:cs="Times New Roman"/>
          <w:szCs w:val="20"/>
        </w:rPr>
        <w:t xml:space="preserve">Pár hét alatt rájött, hogy „kínai” tengerészgyalogosnak lenni még sokkal jobb, mint Cavite-ban szolgálni. Ráadásul úgy tűnt, hogy senki sem tudott arról, mit csinált azzal a szemét, részeg őrmesterrel, aki a </w:t>
      </w:r>
      <w:r w:rsidRPr="00BD330E">
        <w:rPr>
          <w:rStyle w:val="Szvegtrzs2Dlt"/>
          <w:rFonts w:eastAsia="Georgia"/>
          <w:sz w:val="20"/>
          <w:szCs w:val="20"/>
        </w:rPr>
        <w:t>Pennsylvanián</w:t>
      </w:r>
      <w:r w:rsidRPr="00BD330E">
        <w:rPr>
          <w:rFonts w:cs="Times New Roman"/>
          <w:szCs w:val="20"/>
        </w:rPr>
        <w:t xml:space="preserve"> utazott, meg hogy mi történt a hadbíróságon. Azt biztosra vette, hogy Zimmerman őrmester, aki a gépjárműparkot vezette, nem tudott róla. És ha tudott is róla valaki - mondjuk az első őrmestere vagy a századparancsnok, vagy az ezredparancsnok -, senki nem vetette a szemére. Itt tényleg tiszta lappal indulhatott. Ettől még jobban érezte magát, és még jobban megszerette a Tengerészgyalogságot.</w:t>
      </w:r>
    </w:p>
    <w:p w:rsidR="00F614E1" w:rsidRPr="00BD330E" w:rsidRDefault="000A0722" w:rsidP="00BD330E">
      <w:pPr>
        <w:spacing w:before="40"/>
        <w:ind w:firstLine="227"/>
        <w:rPr>
          <w:rFonts w:cs="Times New Roman"/>
          <w:szCs w:val="20"/>
        </w:rPr>
      </w:pPr>
      <w:r w:rsidRPr="00BD330E">
        <w:rPr>
          <w:rFonts w:cs="Times New Roman"/>
          <w:szCs w:val="20"/>
        </w:rPr>
        <w:t>Sanghajban töltötte be a huszonegyet, és ott írta alá az egyébként huszonegy éves korában lejáró szerződését, és hosszabbította meg egy négyéves kanyarra. 1938 májusában pedig aláírt újabb négy évet.</w:t>
      </w:r>
    </w:p>
    <w:p w:rsidR="00F614E1" w:rsidRPr="00BD330E" w:rsidRDefault="000A0722" w:rsidP="00BD330E">
      <w:pPr>
        <w:spacing w:before="40"/>
        <w:ind w:firstLine="227"/>
        <w:rPr>
          <w:rFonts w:cs="Times New Roman"/>
          <w:szCs w:val="20"/>
        </w:rPr>
      </w:pPr>
      <w:r w:rsidRPr="00BD330E">
        <w:rPr>
          <w:rFonts w:cs="Times New Roman"/>
          <w:szCs w:val="20"/>
        </w:rPr>
        <w:t>Akkor úgy gondolta, hogy kis szerencsével talán a második kanyar végére előléptetik tizedessé. Szerzett magának egy kínai nőt, Szu Linget, aki gondoskodott róla, és megtanította kínaiul, legalábbis annyira, hogy nagyjából ki tudja nyögni, amit akar, és hogy megértse azt, amit neki mondanak. Még az ideogrammák közül is megtanított neki párat, Everly pedig gondoskodott róla, hogy Szu Ling ne essen teherbe.</w:t>
      </w:r>
    </w:p>
    <w:p w:rsidR="00F614E1" w:rsidRPr="00BD330E" w:rsidRDefault="000A0722" w:rsidP="00BD330E">
      <w:pPr>
        <w:spacing w:before="40"/>
        <w:ind w:firstLine="227"/>
        <w:rPr>
          <w:rFonts w:cs="Times New Roman"/>
          <w:szCs w:val="20"/>
        </w:rPr>
      </w:pPr>
      <w:r w:rsidRPr="00BD330E">
        <w:rPr>
          <w:rFonts w:cs="Times New Roman"/>
          <w:szCs w:val="20"/>
        </w:rPr>
        <w:t>Everly kezdte magát egyre jobban érezni. Időnként arra gondolt, hogy még jót is tett neki az a szemét részeg őrmester, aki késsel ment neki. Ha ő nem lett volna, akkor még mindig ott lenne Cavite-ban a gépjárműparkban.</w:t>
      </w:r>
    </w:p>
    <w:p w:rsidR="00F614E1" w:rsidRPr="00BD330E" w:rsidRDefault="000A0722" w:rsidP="00BD330E">
      <w:pPr>
        <w:spacing w:before="40"/>
        <w:ind w:firstLine="227"/>
        <w:rPr>
          <w:rFonts w:cs="Times New Roman"/>
          <w:szCs w:val="20"/>
        </w:rPr>
      </w:pPr>
      <w:r w:rsidRPr="00BD330E">
        <w:rPr>
          <w:rFonts w:cs="Times New Roman"/>
          <w:szCs w:val="20"/>
        </w:rPr>
        <w:t>Alig érkezett meg Sanghajba, feltették gépkocsikísérőnek a konvojra, ami rendszeresen vitt utánpótlást Sanghajból Pekingbe, ahol egy tengerészgyalogos-egység állomásozott.</w:t>
      </w:r>
    </w:p>
    <w:p w:rsidR="00F614E1" w:rsidRPr="00BD330E" w:rsidRDefault="000A0722" w:rsidP="00BD330E">
      <w:pPr>
        <w:spacing w:before="40"/>
        <w:ind w:firstLine="227"/>
        <w:rPr>
          <w:rFonts w:cs="Times New Roman"/>
          <w:szCs w:val="20"/>
        </w:rPr>
      </w:pPr>
      <w:r w:rsidRPr="00BD330E">
        <w:rPr>
          <w:rFonts w:cs="Times New Roman"/>
          <w:szCs w:val="20"/>
        </w:rPr>
        <w:t xml:space="preserve">Havonta legalább egy konvoj ment Pekingbe, mindig akkor, amikor az </w:t>
      </w:r>
      <w:r w:rsidRPr="00BD330E">
        <w:rPr>
          <w:rStyle w:val="Szvegtrzs2Dlt"/>
          <w:rFonts w:eastAsia="Georgia"/>
          <w:sz w:val="20"/>
          <w:szCs w:val="20"/>
        </w:rPr>
        <w:t>ÜSS Chaumont</w:t>
      </w:r>
      <w:r w:rsidRPr="00BD330E">
        <w:rPr>
          <w:rFonts w:cs="Times New Roman"/>
          <w:szCs w:val="20"/>
        </w:rPr>
        <w:t xml:space="preserve"> </w:t>
      </w:r>
      <w:r w:rsidRPr="00BD330E">
        <w:rPr>
          <w:rFonts w:cs="Times New Roman"/>
          <w:szCs w:val="20"/>
        </w:rPr>
        <w:lastRenderedPageBreak/>
        <w:t xml:space="preserve">vagy az </w:t>
      </w:r>
      <w:r w:rsidRPr="00BD330E">
        <w:rPr>
          <w:rStyle w:val="Szvegtrzs2Dlt"/>
          <w:rFonts w:eastAsia="Georgia"/>
          <w:sz w:val="20"/>
          <w:szCs w:val="20"/>
        </w:rPr>
        <w:t>ÜSS Henderson</w:t>
      </w:r>
      <w:r w:rsidRPr="00BD330E">
        <w:rPr>
          <w:rFonts w:cs="Times New Roman"/>
          <w:szCs w:val="20"/>
        </w:rPr>
        <w:t xml:space="preserve"> Sanghajba érkezett. Ez a két haditengerészeti szállítóhajó vég nélkül körözött a Csendes-óceánon, embereket és utánpótlást hozott, és embereket vitt haza. Előfordult, hogy egy hónapon belül két konvojt is indítottak, olyankor, amikor a Haditengerészet egyik hajóján vagy egy polgári teherhajón rakomány érkezett Sanghajba.</w:t>
      </w:r>
    </w:p>
    <w:p w:rsidR="00F614E1" w:rsidRPr="00BD330E" w:rsidRDefault="000A0722" w:rsidP="00BD330E">
      <w:pPr>
        <w:spacing w:before="40"/>
        <w:ind w:firstLine="227"/>
        <w:rPr>
          <w:rFonts w:cs="Times New Roman"/>
          <w:szCs w:val="20"/>
        </w:rPr>
      </w:pPr>
      <w:r w:rsidRPr="00BD330E">
        <w:rPr>
          <w:rFonts w:cs="Times New Roman"/>
          <w:szCs w:val="20"/>
        </w:rPr>
        <w:t>Minden teherautóra két sofőrt tettek, plusz egy gépkocsikísérőt arra az esetre, ha valamelyik sofőr megbetegedne.</w:t>
      </w:r>
    </w:p>
    <w:p w:rsidR="00F614E1" w:rsidRPr="00BD330E" w:rsidRDefault="000A0722" w:rsidP="00BD330E">
      <w:pPr>
        <w:spacing w:before="40"/>
        <w:ind w:firstLine="227"/>
        <w:rPr>
          <w:rFonts w:cs="Times New Roman"/>
          <w:szCs w:val="20"/>
        </w:rPr>
      </w:pPr>
      <w:r w:rsidRPr="00BD330E">
        <w:rPr>
          <w:rFonts w:cs="Times New Roman"/>
          <w:szCs w:val="20"/>
        </w:rPr>
        <w:t>Zimmerman őrmester kísérte őket egy autómentővel. De még így is, ha valamelyik teherautót ott kellett hagyni az út szélén - akár csak pár órára, mert mondjuk nem találtak rá sofőrt, az autómentő pedig már vontatott egy másik teherautót -, mire odaért valaki, semmi sem maradt a teherautóból, csak az alváza, vagy még az se. Hát, ilyen hely volt ez a Kína.</w:t>
      </w:r>
    </w:p>
    <w:p w:rsidR="00F614E1" w:rsidRPr="00BD330E" w:rsidRDefault="000A0722" w:rsidP="00BD330E">
      <w:pPr>
        <w:spacing w:before="40"/>
        <w:ind w:firstLine="227"/>
        <w:rPr>
          <w:rFonts w:cs="Times New Roman"/>
          <w:szCs w:val="20"/>
        </w:rPr>
      </w:pPr>
      <w:r w:rsidRPr="00BD330E">
        <w:rPr>
          <w:rFonts w:cs="Times New Roman"/>
          <w:szCs w:val="20"/>
        </w:rPr>
        <w:t>Először Pekingbe mentek, aztán Tiencsinbe, a kikötőbe, ahol a 4. tengerészgyalogosok egyik egysége állomásozott, és ahol rendszerint tartottak egy kétnapos pihenőt, aztán visszamentek Pekingbe, onnan pedig Sanghajba. A sofőrök egy része ki nem állhatta, ha konvoj szolgálatra osztották be, mert ott kellett hagyniuk a sanghaji jólétet. Mások viszont szerették, mert változatos volt a táj, és/</w:t>
      </w:r>
      <w:proofErr w:type="gramStart"/>
      <w:r w:rsidRPr="00BD330E">
        <w:rPr>
          <w:rFonts w:cs="Times New Roman"/>
          <w:szCs w:val="20"/>
        </w:rPr>
        <w:t>vagy</w:t>
      </w:r>
      <w:proofErr w:type="gramEnd"/>
      <w:r w:rsidRPr="00BD330E">
        <w:rPr>
          <w:rFonts w:cs="Times New Roman"/>
          <w:szCs w:val="20"/>
        </w:rPr>
        <w:t xml:space="preserve"> mert mások voltak a nők.</w:t>
      </w:r>
    </w:p>
    <w:p w:rsidR="00F614E1" w:rsidRPr="00BD330E" w:rsidRDefault="000A0722" w:rsidP="00BD330E">
      <w:pPr>
        <w:spacing w:before="40"/>
        <w:ind w:firstLine="227"/>
        <w:rPr>
          <w:rFonts w:cs="Times New Roman"/>
          <w:szCs w:val="20"/>
        </w:rPr>
      </w:pPr>
      <w:r w:rsidRPr="00BD330E">
        <w:rPr>
          <w:rFonts w:cs="Times New Roman"/>
          <w:szCs w:val="20"/>
        </w:rPr>
        <w:t>Everly általában örült, amikor meglátta a nevét a szolgálati beosztásban, mert tudta, hogy egy kicsit változatosabb tájat láthat. Más nőt nem akart. Bár úgy volt vele, hogy ha valaki mégis bekéredzkedne az ágyába, azt azért nem rúgná ki, de magától nem indult volna szoknyavadászatra. Furák voltak ezek a nők, ráadásul az ember sosem tudhatta, hogy mit kap el tőlük, és olcsók sem voltak. Everly természeténél fogva takarékos volt, és a Tengerészgyalogságnál is erre tanították. Attól kezdve, hogy Nyugat-Virginia állam gyámsága alá került, nem volt pénz a zsebében egészen addig, amíg meg nem kapta az első zsoldját a Tengerészgyalogságtól. Ez pedig fájdalmas emlékként élt benne.</w:t>
      </w:r>
    </w:p>
    <w:p w:rsidR="00F614E1" w:rsidRPr="00BD330E" w:rsidRDefault="000A0722" w:rsidP="00BD330E">
      <w:pPr>
        <w:spacing w:before="40"/>
        <w:ind w:firstLine="227"/>
        <w:rPr>
          <w:rFonts w:cs="Times New Roman"/>
          <w:szCs w:val="20"/>
        </w:rPr>
      </w:pPr>
      <w:r w:rsidRPr="00BD330E">
        <w:rPr>
          <w:rFonts w:cs="Times New Roman"/>
          <w:szCs w:val="20"/>
        </w:rPr>
        <w:t>A konvojt mindig egy tiszt vezette, mindig más, mert a Tengerészgyalogságnál így mentek a dolgok. Ha az utánpótlásról volt szó, kellett egy tiszt. A tisztek azonban általában elég okosak voltak ahhoz, hogy ne szóljanak bele a dolgokba. Hagyták, hogy Zimmerman őrmester végezze el helyettük.</w:t>
      </w:r>
    </w:p>
    <w:p w:rsidR="00F614E1" w:rsidRPr="00BD330E" w:rsidRDefault="000A0722" w:rsidP="00BD330E">
      <w:pPr>
        <w:spacing w:before="40"/>
        <w:ind w:firstLine="227"/>
        <w:rPr>
          <w:rFonts w:cs="Times New Roman"/>
          <w:szCs w:val="20"/>
        </w:rPr>
      </w:pPr>
      <w:r w:rsidRPr="00BD330E">
        <w:rPr>
          <w:rFonts w:cs="Times New Roman"/>
          <w:szCs w:val="20"/>
        </w:rPr>
        <w:t>Zimmerman, az alacsony, köpcös, egykedvű őrmester akkor már hat éve szolgált Kínában. Volt egy kínai nője, aki szült neki három gyereket. Azt tervezte, hogy a szolgálati idejét Kínában tölti le, és aztán ott vonul nyugalomba, és nyit egy bárt, vagy valami ilyesmi.</w:t>
      </w:r>
    </w:p>
    <w:p w:rsidR="00F614E1" w:rsidRPr="00BD330E" w:rsidRDefault="000A0722" w:rsidP="00BD330E">
      <w:pPr>
        <w:spacing w:before="40"/>
        <w:ind w:firstLine="227"/>
        <w:rPr>
          <w:rFonts w:cs="Times New Roman"/>
          <w:szCs w:val="20"/>
        </w:rPr>
      </w:pPr>
      <w:r w:rsidRPr="00BD330E">
        <w:rPr>
          <w:rFonts w:cs="Times New Roman"/>
          <w:szCs w:val="20"/>
        </w:rPr>
        <w:t>Zimmerman értette a dolgát, és mindenkivel tisztességesen bánt, Everly pedig gyorsan kiismerte, és rájött, hogyan kell bánni vele. Zimmerman mindig teljesítette a parancsot, amit kapott, méghozzá a legjobb tudása szerint, és soha nem tett fel kérdéseket. Ugyanezt várta el azoktól is, akik alatta szolgáltak. Amikor Zimmerman őrmester utasította Everly őrvezetőt valamire, Everly teljesítette a parancsot, azonnal és a legjobb tudása szerint. Jól kijöttek egymással. A konvoj szolgálat alatt elég sok időt töltöttek együtt, mert egyikük sem akart kínai</w:t>
      </w:r>
      <w:r w:rsidR="00D43FC0">
        <w:rPr>
          <w:rFonts w:cs="Times New Roman"/>
          <w:szCs w:val="20"/>
        </w:rPr>
        <w:t xml:space="preserve"> </w:t>
      </w:r>
      <w:r w:rsidRPr="00BD330E">
        <w:rPr>
          <w:rFonts w:cs="Times New Roman"/>
          <w:szCs w:val="20"/>
        </w:rPr>
        <w:t>nőket hajkurászni, a szerencsejáték sem érdekelte őket, és bambára sem akarták inni magukat.</w:t>
      </w:r>
    </w:p>
    <w:p w:rsidR="00F614E1" w:rsidRPr="00BD330E" w:rsidRDefault="000A0722" w:rsidP="00BD330E">
      <w:pPr>
        <w:spacing w:before="40"/>
        <w:ind w:firstLine="227"/>
        <w:rPr>
          <w:rFonts w:cs="Times New Roman"/>
          <w:szCs w:val="20"/>
        </w:rPr>
      </w:pPr>
      <w:r w:rsidRPr="00BD330E">
        <w:rPr>
          <w:rFonts w:cs="Times New Roman"/>
          <w:szCs w:val="20"/>
        </w:rPr>
        <w:t>1941 tavaszán minden megváltozott.</w:t>
      </w:r>
    </w:p>
    <w:p w:rsidR="00F614E1" w:rsidRPr="00BD330E" w:rsidRDefault="000A0722" w:rsidP="00BD330E">
      <w:pPr>
        <w:spacing w:before="40"/>
        <w:ind w:firstLine="227"/>
        <w:rPr>
          <w:rFonts w:cs="Times New Roman"/>
          <w:szCs w:val="20"/>
        </w:rPr>
      </w:pPr>
      <w:r w:rsidRPr="00BD330E">
        <w:rPr>
          <w:rFonts w:cs="Times New Roman"/>
          <w:szCs w:val="20"/>
        </w:rPr>
        <w:t>Amikor a soron következő Pekingbe és Tiencsinbe tartó konvojhoz összeszedték a szokásos csapatot, Everly egy új arcot pillantott meg. Kenneth R. McCoy tizedesét. Everly csak látásból és hírből ismerte McCoyt. Nem akármilyen híre volt a tizedesnek.</w:t>
      </w:r>
    </w:p>
    <w:p w:rsidR="00F614E1" w:rsidRPr="00BD330E" w:rsidRDefault="000A0722" w:rsidP="00BD330E">
      <w:pPr>
        <w:spacing w:before="40"/>
        <w:ind w:firstLine="227"/>
        <w:rPr>
          <w:rFonts w:cs="Times New Roman"/>
          <w:szCs w:val="20"/>
        </w:rPr>
      </w:pPr>
      <w:r w:rsidRPr="00BD330E">
        <w:rPr>
          <w:rFonts w:cs="Times New Roman"/>
          <w:szCs w:val="20"/>
        </w:rPr>
        <w:lastRenderedPageBreak/>
        <w:t>Az akkor még McCoy őrvezető, Everlyhez hasonlóan, szintén bajba került egy alkalommal. Csak az ő esetében nem egy részeg őrmester volt a probléma okozója, hanem négy olasz tengerészgyalogos, aki egy este belekötött, amint éppen útban volt a laktanya felé.</w:t>
      </w:r>
    </w:p>
    <w:p w:rsidR="00F614E1" w:rsidRPr="00BD330E" w:rsidRDefault="000A0722" w:rsidP="00BD330E">
      <w:pPr>
        <w:spacing w:before="40"/>
        <w:ind w:firstLine="227"/>
        <w:rPr>
          <w:rFonts w:cs="Times New Roman"/>
          <w:szCs w:val="20"/>
        </w:rPr>
      </w:pPr>
      <w:r w:rsidRPr="00BD330E">
        <w:rPr>
          <w:rFonts w:cs="Times New Roman"/>
          <w:szCs w:val="20"/>
        </w:rPr>
        <w:t>Megölni négy olasz tengerészgyalogost átkozottul keményebb dolog volt, mint megvágni egy részeg tengerészgyalogos őrmestert, és megtaposni a kezét. Amikor Everly fülébe jutott, hogy hadbíróság elé akarják állítani McCoyt, biztosra vette, hogy oda fog kerülni, ahová kis híján ő is: Portsmouthba.</w:t>
      </w:r>
    </w:p>
    <w:p w:rsidR="00F614E1" w:rsidRPr="00BD330E" w:rsidRDefault="000A0722" w:rsidP="00BD330E">
      <w:pPr>
        <w:spacing w:before="40"/>
        <w:ind w:firstLine="227"/>
        <w:rPr>
          <w:rFonts w:cs="Times New Roman"/>
          <w:szCs w:val="20"/>
        </w:rPr>
      </w:pPr>
      <w:r w:rsidRPr="00BD330E">
        <w:rPr>
          <w:rFonts w:cs="Times New Roman"/>
          <w:szCs w:val="20"/>
        </w:rPr>
        <w:t>Everly úgy vélte, itt már nem arról volt szó, hogy McCoy bűnös-e, vagy ártatlan. Csak egy dolog számított, mégpedig az, hogy a „kínai” tengerészgyalogos őrvezetőket fogyóeszköznek tekintették. Ha egy őrvezető bajt kevert - és egy diplomáciai botrány kirobbantása nagyobb baj volt, mint összeverekedni egy őrmesterrel -, olyan gyorsan megszabadultak tőle, amilyen gyorsan csak lehetett.</w:t>
      </w:r>
    </w:p>
    <w:p w:rsidR="00F614E1" w:rsidRPr="00BD330E" w:rsidRDefault="000A0722" w:rsidP="00BD330E">
      <w:pPr>
        <w:spacing w:before="40"/>
        <w:ind w:firstLine="227"/>
        <w:rPr>
          <w:rFonts w:cs="Times New Roman"/>
          <w:szCs w:val="20"/>
        </w:rPr>
      </w:pPr>
      <w:r w:rsidRPr="00BD330E">
        <w:rPr>
          <w:rFonts w:cs="Times New Roman"/>
          <w:szCs w:val="20"/>
        </w:rPr>
        <w:t>De nem ez történt. McCoy megúszta a hadbíróságot. És mire az emberek észbe kaptak, előléptették tizedessé, és a „D” századtól áthelyezték az ezredparancsnokságra. McCoy éppen akkor fejezte be az első kanyart, márpedig a Tengerészgyalogságnál senkit nem léptetnek elő tizedessé az első kanyar után.</w:t>
      </w:r>
    </w:p>
    <w:p w:rsidR="00F614E1" w:rsidRPr="00BD330E" w:rsidRDefault="000A0722" w:rsidP="00BD330E">
      <w:pPr>
        <w:spacing w:before="40"/>
        <w:ind w:firstLine="227"/>
        <w:rPr>
          <w:rFonts w:cs="Times New Roman"/>
          <w:szCs w:val="20"/>
        </w:rPr>
      </w:pPr>
      <w:r w:rsidRPr="00BD330E">
        <w:rPr>
          <w:rFonts w:cs="Times New Roman"/>
          <w:szCs w:val="20"/>
        </w:rPr>
        <w:t>Az emberek azt beszélték, hogy McCoy igazából Edward Banning őrnagynak dolgozott, a 4. tengerészgyalogosok S-2-es hírszerző tisztjének. Azt is beszélték, hogy McCoy kezdettől fogva hírszerzéssel foglalkozott.</w:t>
      </w:r>
    </w:p>
    <w:p w:rsidR="00F614E1" w:rsidRPr="00BD330E" w:rsidRDefault="000A0722" w:rsidP="00BD330E">
      <w:pPr>
        <w:spacing w:before="40"/>
        <w:ind w:firstLine="227"/>
        <w:rPr>
          <w:rFonts w:cs="Times New Roman"/>
          <w:szCs w:val="20"/>
        </w:rPr>
      </w:pPr>
      <w:r w:rsidRPr="00BD330E">
        <w:rPr>
          <w:rFonts w:cs="Times New Roman"/>
          <w:szCs w:val="20"/>
        </w:rPr>
        <w:t>Gondosan ügyelve arra, hogy senkinek ne tűnjön fel, hogy olyasmibe üti az orrát, ami nem tartozik rá, Everly végig szemmel tartotta McCoyt az első pekingi út során. Észre is vett pár dolgot. Először is McCoy nemcsak, hogy úgy beszélt kínaiul, mint egy kínai, de a hátizsákjában tartott pár japán katonai kézikönyvet is, amit nyilván el is tudott olvasni.</w:t>
      </w:r>
    </w:p>
    <w:p w:rsidR="00F614E1" w:rsidRPr="00BD330E" w:rsidRDefault="000A0722" w:rsidP="00BD330E">
      <w:pPr>
        <w:spacing w:before="40"/>
        <w:ind w:firstLine="227"/>
        <w:rPr>
          <w:rFonts w:cs="Times New Roman"/>
          <w:szCs w:val="20"/>
        </w:rPr>
      </w:pPr>
      <w:r w:rsidRPr="00BD330E">
        <w:rPr>
          <w:rFonts w:cs="Times New Roman"/>
          <w:szCs w:val="20"/>
        </w:rPr>
        <w:t>A harmadik fordulóra Everly kiderítette, hogy a konvoj élére kijelölt tisztek azt teszik, amit Zimmerman őrmester mond, Zimmerman pedig azt mondja nekik, amire McCoy tizedes utasítja.</w:t>
      </w:r>
    </w:p>
    <w:p w:rsidR="00F614E1" w:rsidRPr="00BD330E" w:rsidRDefault="000A0722" w:rsidP="00BD330E">
      <w:pPr>
        <w:spacing w:before="40"/>
        <w:ind w:firstLine="227"/>
        <w:rPr>
          <w:rFonts w:cs="Times New Roman"/>
          <w:szCs w:val="20"/>
        </w:rPr>
      </w:pPr>
      <w:r w:rsidRPr="00BD330E">
        <w:rPr>
          <w:rFonts w:cs="Times New Roman"/>
          <w:szCs w:val="20"/>
        </w:rPr>
        <w:t xml:space="preserve">Az is nyilvánvalóvá vált a számára, hogy McCoyt csak azért tették a konvojra, hogy kémkedhessen a japánok után. Japán egységeket azonosított be, felmérte a haderejüket, lejegyezte, hogy milyen fegyverekkel rendelkeztek, és - mivel elég sok időt töltött bordélyházakban - igyekezett kiszedni a kínai </w:t>
      </w:r>
      <w:proofErr w:type="gramStart"/>
      <w:r w:rsidRPr="00BD330E">
        <w:rPr>
          <w:rFonts w:cs="Times New Roman"/>
          <w:szCs w:val="20"/>
        </w:rPr>
        <w:t>kurvákból</w:t>
      </w:r>
      <w:proofErr w:type="gramEnd"/>
      <w:r w:rsidRPr="00BD330E">
        <w:rPr>
          <w:rFonts w:cs="Times New Roman"/>
          <w:szCs w:val="20"/>
        </w:rPr>
        <w:t xml:space="preserve"> mindazt, amit a japán ügyfeleiktől hallottak.</w:t>
      </w:r>
    </w:p>
    <w:p w:rsidR="00F614E1" w:rsidRPr="00BD330E" w:rsidRDefault="000A0722" w:rsidP="00BD330E">
      <w:pPr>
        <w:spacing w:before="40"/>
        <w:ind w:firstLine="227"/>
        <w:rPr>
          <w:rFonts w:cs="Times New Roman"/>
          <w:szCs w:val="20"/>
        </w:rPr>
      </w:pPr>
      <w:r w:rsidRPr="00BD330E">
        <w:rPr>
          <w:rFonts w:cs="Times New Roman"/>
          <w:szCs w:val="20"/>
        </w:rPr>
        <w:t>Aztán, rögtön azt követően, hogy visszaértek az egyik pekingi útjukról, Zimmerman őrmester és McCoy tizedes eltűnt. Állítólag hazaküldték őket, de azt senki sem tudta, hogy miért.</w:t>
      </w:r>
    </w:p>
    <w:p w:rsidR="00F614E1" w:rsidRPr="00BD330E" w:rsidRDefault="000A0722" w:rsidP="00BD330E">
      <w:pPr>
        <w:spacing w:before="40"/>
        <w:ind w:firstLine="227"/>
        <w:rPr>
          <w:rFonts w:cs="Times New Roman"/>
          <w:szCs w:val="20"/>
        </w:rPr>
      </w:pPr>
      <w:r w:rsidRPr="00BD330E">
        <w:rPr>
          <w:rFonts w:cs="Times New Roman"/>
          <w:szCs w:val="20"/>
        </w:rPr>
        <w:t>Egy héttel az eltűnésük után, Banning hívatta Everlyt, és közölte vele, hogy McCoyt és Zimmermant hazarendelték. Azt is elmondta neki, hogy milyen munkát végzett neki McCoy, és hogy McCoy és Zimmerman csupa jó dolgot mondott róla. Aztán megkérdezte tőle, hogy nem lenne-e kedve önként jelentkezni McCoy helyére.</w:t>
      </w:r>
    </w:p>
    <w:p w:rsidR="00F614E1" w:rsidRPr="00BD330E" w:rsidRDefault="000A0722" w:rsidP="00BD330E">
      <w:pPr>
        <w:spacing w:before="40"/>
        <w:ind w:firstLine="227"/>
        <w:rPr>
          <w:rFonts w:cs="Times New Roman"/>
          <w:szCs w:val="20"/>
        </w:rPr>
      </w:pPr>
      <w:r w:rsidRPr="00BD330E">
        <w:rPr>
          <w:rFonts w:cs="Times New Roman"/>
          <w:szCs w:val="20"/>
        </w:rPr>
        <w:t>Everly természetesen önként jelentkezett McCoy helyére, mert - helyesen - arra gondolt, hogy Banning több pénzt fog neki adni, mint amennyit el tudna költeni, és mert így valószínűleg hamarabb léptetik elő tizedessé. Az elkövetkező hónapokban beigazolódni látszott a feltevése. Előléptették tizedessé, és sikerült félretennie ezer dollárt.</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A jólétnek akkor szakadt vége, amikor a 4. tengerészgyalogosok és a Jangce folyón járőröző erő parancsot kapott, hogy vonuljanak ki Kínából. Banning százados az előretolt egységgel </w:t>
      </w:r>
      <w:proofErr w:type="gramStart"/>
      <w:r w:rsidRPr="00BD330E">
        <w:rPr>
          <w:rFonts w:cs="Times New Roman"/>
          <w:szCs w:val="20"/>
        </w:rPr>
        <w:t>a</w:t>
      </w:r>
      <w:proofErr w:type="gramEnd"/>
    </w:p>
    <w:p w:rsidR="00F614E1" w:rsidRPr="00BD330E" w:rsidRDefault="000A0722" w:rsidP="00BD330E">
      <w:pPr>
        <w:spacing w:before="40"/>
        <w:ind w:firstLine="227"/>
        <w:rPr>
          <w:rFonts w:cs="Times New Roman"/>
          <w:szCs w:val="20"/>
        </w:rPr>
      </w:pPr>
      <w:r w:rsidRPr="00BD330E">
        <w:rPr>
          <w:rFonts w:cs="Times New Roman"/>
          <w:szCs w:val="20"/>
        </w:rPr>
        <w:t>Fülöp-szigetekre repült, Everlyt pedig visszaküldték a gépjárműparkba.</w:t>
      </w:r>
    </w:p>
    <w:p w:rsidR="00F614E1" w:rsidRPr="00BD330E" w:rsidRDefault="000A0722" w:rsidP="00BD330E">
      <w:pPr>
        <w:spacing w:before="40"/>
        <w:ind w:firstLine="227"/>
        <w:rPr>
          <w:rFonts w:cs="Times New Roman"/>
          <w:szCs w:val="20"/>
        </w:rPr>
      </w:pPr>
      <w:r w:rsidRPr="00BD330E">
        <w:rPr>
          <w:rFonts w:cs="Times New Roman"/>
          <w:szCs w:val="20"/>
        </w:rPr>
        <w:t>Mielőtt elment, Banning százados elvette a fehérorosz barátnőjét, amitől Banning még nagyobbra nőtt Everly szemében. Amikor a dolgok kezdtek rosszra fordulni, sok amerikai - tiszt, sorállományú és civil - egyszerűen szélnek eresztette az orosz vagy kínai barátnőjét. Mindenki próbálta menteni a bőrét. Mivel Everly előre látta, hogy Szu Ling nem tudná eltartani magát, odaadta neki az összes pénzét, amit Kínában félretett, és azt a pénzt is, amit Banningtól kapott. Megkérte a lányt, hogy tartsa szemmel Mrs. Banninget, amikor megérkeznek a japánok, segítsen neki, amiben csak tud, aztán pedig menjen haza.</w:t>
      </w:r>
    </w:p>
    <w:p w:rsidR="00F614E1" w:rsidRPr="00BD330E" w:rsidRDefault="000A0722" w:rsidP="00BD330E">
      <w:pPr>
        <w:spacing w:before="40"/>
        <w:ind w:firstLine="227"/>
        <w:rPr>
          <w:rFonts w:cs="Times New Roman"/>
          <w:szCs w:val="20"/>
        </w:rPr>
      </w:pPr>
      <w:r w:rsidRPr="00BD330E">
        <w:rPr>
          <w:rFonts w:cs="Times New Roman"/>
          <w:szCs w:val="20"/>
        </w:rPr>
        <w:t>Azt nem tudta, hogy mi történt Szu Linggel vagy Banning százados feleségével, azt viszont megtudta, hogy mi lett Banning századossal, miután megérkezett a Fülöp-szigetekre. Nem sokkal azután, hogy a japánok tűz alá vették a tengerészgyalogosokat, Banning mellett becsapódott egy tüzérségi lövedék, amitől megvakult, úgyhogy teljesen harcképtelenné vált.</w:t>
      </w:r>
    </w:p>
    <w:p w:rsidR="00F614E1" w:rsidRPr="00BD330E" w:rsidRDefault="000A0722" w:rsidP="00BD330E">
      <w:pPr>
        <w:spacing w:before="40"/>
        <w:ind w:firstLine="227"/>
        <w:rPr>
          <w:rFonts w:cs="Times New Roman"/>
          <w:szCs w:val="20"/>
        </w:rPr>
      </w:pPr>
      <w:r w:rsidRPr="00BD330E">
        <w:rPr>
          <w:rFonts w:cs="Times New Roman"/>
          <w:szCs w:val="20"/>
        </w:rPr>
        <w:t>Egy darabig kórházban kezelték, először Luzon szigetén, aztán meg itt, Corregidor alagút- kórházában. Utána egyszerűen felrakták őt meg még néhány vak bajtársát egy tengeralattjáróra, és hazaküldték.</w:t>
      </w:r>
    </w:p>
    <w:p w:rsidR="00F614E1" w:rsidRPr="00BD330E" w:rsidRDefault="000A0722" w:rsidP="00BD330E">
      <w:pPr>
        <w:spacing w:before="40"/>
        <w:ind w:firstLine="227"/>
        <w:rPr>
          <w:rFonts w:cs="Times New Roman"/>
          <w:szCs w:val="20"/>
        </w:rPr>
      </w:pPr>
      <w:r w:rsidRPr="00BD330E">
        <w:rPr>
          <w:rFonts w:cs="Times New Roman"/>
          <w:szCs w:val="20"/>
        </w:rPr>
        <w:t>Percy Lewis Everlyt pedig előléptették őrmesterré, és adtak neki a Kindley repülőtéren egy géppuskás egységet, ami két 30-as kaliberű, léghűtéses Browning géppuskából állt.</w:t>
      </w:r>
    </w:p>
    <w:p w:rsidR="00F614E1" w:rsidRPr="00BD330E" w:rsidRDefault="000A0722" w:rsidP="00BD330E">
      <w:pPr>
        <w:spacing w:before="40"/>
        <w:ind w:firstLine="227"/>
        <w:rPr>
          <w:rFonts w:cs="Times New Roman"/>
          <w:szCs w:val="20"/>
        </w:rPr>
      </w:pPr>
      <w:r w:rsidRPr="00BD330E">
        <w:rPr>
          <w:rFonts w:cs="Times New Roman"/>
          <w:szCs w:val="20"/>
        </w:rPr>
        <w:t>Everly úgy gondolta, hogy több dolog történhet vele. Amint Bataan elesik, a japán tüzérség tűz alá veszi a szigetet, tehát egy tüzérségi lövedék fogja megölni. Vagy, bár ezt nem tartotta valószínűnek, csak akkor hal meg, amikor a japánok partra szállnak Corregidoron. Vagy, ha a japán tüzérség és a japán gyalogság sem intézi el, akkor fogságba fog esni.</w:t>
      </w:r>
    </w:p>
    <w:p w:rsidR="00F614E1" w:rsidRPr="00BD330E" w:rsidRDefault="000A0722" w:rsidP="00BD330E">
      <w:pPr>
        <w:spacing w:before="40"/>
        <w:ind w:firstLine="227"/>
        <w:rPr>
          <w:rFonts w:cs="Times New Roman"/>
          <w:szCs w:val="20"/>
        </w:rPr>
      </w:pPr>
      <w:r w:rsidRPr="00BD330E">
        <w:rPr>
          <w:rFonts w:cs="Times New Roman"/>
          <w:szCs w:val="20"/>
        </w:rPr>
        <w:t>Éppen elég japánt látott Kínában, úgyhogy tisztában volt vele, hogyan bántak a japánok a foglyaikkal. Szinte jobb volt meghalni, mint japán fogságba esni. Everly a saját szemével látta, hogyan gyakorolták a japánok a bajonettes közelharcot a kínai foglyaikon.</w:t>
      </w:r>
    </w:p>
    <w:p w:rsidR="00F614E1" w:rsidRPr="00BD330E" w:rsidRDefault="000A0722" w:rsidP="00BD330E">
      <w:pPr>
        <w:spacing w:before="40"/>
        <w:ind w:firstLine="227"/>
        <w:rPr>
          <w:rFonts w:cs="Times New Roman"/>
          <w:szCs w:val="20"/>
        </w:rPr>
      </w:pPr>
      <w:r w:rsidRPr="00BD330E">
        <w:rPr>
          <w:rFonts w:cs="Times New Roman"/>
          <w:szCs w:val="20"/>
        </w:rPr>
        <w:t xml:space="preserve">Everly csak egyetlen dolgot nem értett, mégpedig azt, hogy mi a </w:t>
      </w:r>
      <w:proofErr w:type="gramStart"/>
      <w:r w:rsidRPr="00BD330E">
        <w:rPr>
          <w:rFonts w:cs="Times New Roman"/>
          <w:szCs w:val="20"/>
        </w:rPr>
        <w:t>fenéért</w:t>
      </w:r>
      <w:proofErr w:type="gramEnd"/>
      <w:r w:rsidRPr="00BD330E">
        <w:rPr>
          <w:rFonts w:cs="Times New Roman"/>
          <w:szCs w:val="20"/>
        </w:rPr>
        <w:t xml:space="preserve"> beszélnek az emberek - főleg a rangidős tiszthelyettesek meg a tisztek - a „segítségről”. A „segítség” jó néhány dolog lehetett volna. Például váratlanul feltűnhetett volna egy flottára való B-17-es, és szétbombázhatták volna a japánokat Bataanon, és elzavarnák őket a Fülöp-szigetekről is. Vagy érkezhetett volna az Államokból egy haditengerészeti flotta, a fedélzetén teljesen felszerelt katonákkal, akik kivernék a japánokat Bataanról meg a Fülöp-szigetekről. De akár lehetett volna egy kisebb szállítóhajó-konvoj is, élelemmel meg gyógyszerekkel megrakva.</w:t>
      </w:r>
    </w:p>
    <w:p w:rsidR="00F614E1" w:rsidRPr="00BD330E" w:rsidRDefault="000A0722" w:rsidP="00BD330E">
      <w:pPr>
        <w:spacing w:before="40"/>
        <w:ind w:firstLine="227"/>
        <w:rPr>
          <w:rFonts w:cs="Times New Roman"/>
          <w:szCs w:val="20"/>
        </w:rPr>
      </w:pPr>
      <w:r w:rsidRPr="00BD330E">
        <w:rPr>
          <w:rFonts w:cs="Times New Roman"/>
          <w:szCs w:val="20"/>
        </w:rPr>
        <w:t>Az emberek egyre csak beszéltek a „segítségről”, bármit is értettek alatta, és el is hitték, hogy meg fog érkezni, és megfordítja a dolgok menetét.</w:t>
      </w:r>
    </w:p>
    <w:p w:rsidR="00F614E1" w:rsidRPr="00BD330E" w:rsidRDefault="000A0722" w:rsidP="00BD330E">
      <w:pPr>
        <w:spacing w:before="40"/>
        <w:ind w:firstLine="227"/>
        <w:rPr>
          <w:rFonts w:cs="Times New Roman"/>
          <w:szCs w:val="20"/>
        </w:rPr>
      </w:pPr>
      <w:r w:rsidRPr="00BD330E">
        <w:rPr>
          <w:rFonts w:cs="Times New Roman"/>
          <w:szCs w:val="20"/>
        </w:rPr>
        <w:t>De Everly tudta, hogy ez egy nagy baromság. Ha küldtek volna nekik valamiféle „segítséget”, akkor MacArthur tábornok nem szaladt volna Ausztráliáig, márpedig megtette, méghozzá három héttel korábban, március 10-én.</w:t>
      </w:r>
    </w:p>
    <w:p w:rsidR="00F614E1" w:rsidRPr="00BD330E" w:rsidRDefault="000A0722" w:rsidP="00BD330E">
      <w:pPr>
        <w:spacing w:before="40"/>
        <w:ind w:firstLine="227"/>
        <w:rPr>
          <w:rFonts w:cs="Times New Roman"/>
          <w:szCs w:val="20"/>
        </w:rPr>
      </w:pPr>
      <w:r w:rsidRPr="00BD330E">
        <w:rPr>
          <w:rFonts w:cs="Times New Roman"/>
          <w:szCs w:val="20"/>
        </w:rPr>
        <w:t xml:space="preserve">A Fülöp-szigeteken tartózkodó tengerészgyalogosokra, haditengerészekre és </w:t>
      </w:r>
      <w:r w:rsidRPr="00BD330E">
        <w:rPr>
          <w:rFonts w:cs="Times New Roman"/>
          <w:szCs w:val="20"/>
        </w:rPr>
        <w:lastRenderedPageBreak/>
        <w:t>matrózokra két sors várt. Vagy meghalnak, vagy fogságba esnek. Aki pedig fogságba esik, az úgy fogja érezni magát, mintha meg is halt volna. Everly halálra éheztetett foglyokat is látott Kínában, és nem kívánta ilyen módon befejezni földi pályafutását.</w:t>
      </w:r>
    </w:p>
    <w:p w:rsidR="00F614E1" w:rsidRPr="00BD330E" w:rsidRDefault="000A0722" w:rsidP="00BD330E">
      <w:pPr>
        <w:spacing w:before="40"/>
        <w:ind w:firstLine="227"/>
        <w:rPr>
          <w:rFonts w:cs="Times New Roman"/>
          <w:szCs w:val="20"/>
        </w:rPr>
      </w:pPr>
      <w:r w:rsidRPr="00BD330E">
        <w:rPr>
          <w:rFonts w:cs="Times New Roman"/>
          <w:szCs w:val="20"/>
        </w:rPr>
        <w:t xml:space="preserve">Csak egy alternatíva maradt: megszökik, elhúzni a </w:t>
      </w:r>
      <w:proofErr w:type="gramStart"/>
      <w:r w:rsidRPr="00BD330E">
        <w:rPr>
          <w:rFonts w:cs="Times New Roman"/>
          <w:szCs w:val="20"/>
        </w:rPr>
        <w:t>francba</w:t>
      </w:r>
      <w:proofErr w:type="gramEnd"/>
      <w:r w:rsidRPr="00BD330E">
        <w:rPr>
          <w:rFonts w:cs="Times New Roman"/>
          <w:szCs w:val="20"/>
        </w:rPr>
        <w:t xml:space="preserve"> Corregidorról meg Bataanról, meg Luzonról, átjutni valamelyik másik szigetre, talán Mindanaóra, és meglapulni a hegyekben.</w:t>
      </w:r>
    </w:p>
    <w:p w:rsidR="00F614E1" w:rsidRPr="00BD330E" w:rsidRDefault="000A0722" w:rsidP="00BD330E">
      <w:pPr>
        <w:spacing w:before="40"/>
        <w:ind w:firstLine="227"/>
        <w:rPr>
          <w:rFonts w:cs="Times New Roman"/>
          <w:szCs w:val="20"/>
        </w:rPr>
      </w:pPr>
      <w:r w:rsidRPr="00BD330E">
        <w:rPr>
          <w:rFonts w:cs="Times New Roman"/>
          <w:szCs w:val="20"/>
        </w:rPr>
        <w:t>Ez persze dezertálás lenne, a dezertálást pedig halállal, illetve a hadbíróság által megfelelőnek talált büntetéssel jutalmazzák. Előadást is tartottak nekik ebben a témában.</w:t>
      </w:r>
    </w:p>
    <w:p w:rsidR="00F614E1" w:rsidRPr="00BD330E" w:rsidRDefault="000A0722" w:rsidP="00BD330E">
      <w:pPr>
        <w:spacing w:before="40"/>
        <w:ind w:firstLine="227"/>
        <w:rPr>
          <w:rFonts w:cs="Times New Roman"/>
          <w:szCs w:val="20"/>
        </w:rPr>
      </w:pPr>
      <w:r w:rsidRPr="00BD330E">
        <w:rPr>
          <w:rFonts w:cs="Times New Roman"/>
          <w:szCs w:val="20"/>
        </w:rPr>
        <w:t>Az előadások meggyőzték Everlyt arról, hogy nem ő az egyetlen, akinek megfordult a fejében, hogy elkerüli a biztos halált vagy a fogságba esést, és hogy jó néhányan már meg is tették azt, amin ő még csak gondolkodik. Különben nem oktatták volna ki őket arról, hogy nemcsak ostobaság ilyesmit tenni, de halálbüntetésre vagy a hadbíróság által megfelelőnek tartott büntetésre is számíthatnak azok, akik ilyesmire adják a fejüket.</w:t>
      </w:r>
    </w:p>
    <w:p w:rsidR="00F614E1" w:rsidRPr="00BD330E" w:rsidRDefault="000A0722" w:rsidP="00BD330E">
      <w:pPr>
        <w:spacing w:before="40"/>
        <w:ind w:firstLine="227"/>
        <w:rPr>
          <w:rFonts w:cs="Times New Roman"/>
          <w:szCs w:val="20"/>
        </w:rPr>
      </w:pPr>
      <w:r w:rsidRPr="00BD330E">
        <w:rPr>
          <w:rFonts w:cs="Times New Roman"/>
          <w:szCs w:val="20"/>
        </w:rPr>
        <w:t>Everly már azelőtt megtanulta a leckét, mielőtt Nyugat-Virginia állam gyámsága alá került volna, hogy igazán akkor kerül padlóra az ember, ha olyasmiben kezd el reménykedni, amit nagyon szeretne megkapni, mert az ember szinte soha nem kapja meg azt, amit nagyon szeretne.</w:t>
      </w:r>
    </w:p>
    <w:p w:rsidR="00F614E1" w:rsidRPr="00BD330E" w:rsidRDefault="000A0722" w:rsidP="00BD330E">
      <w:pPr>
        <w:spacing w:before="40"/>
        <w:ind w:firstLine="227"/>
        <w:rPr>
          <w:rFonts w:cs="Times New Roman"/>
          <w:szCs w:val="20"/>
        </w:rPr>
      </w:pPr>
      <w:r w:rsidRPr="00BD330E">
        <w:rPr>
          <w:rFonts w:cs="Times New Roman"/>
          <w:szCs w:val="20"/>
        </w:rPr>
        <w:t xml:space="preserve">Ezért aztán nem áltatta magát azzal, hogy az első őrmestere azért hívatta, mert tolmácsot keres valami tiszt mellé, aki Corregidorról Bataanra akar menni. Mert ha kiderül, hogy másért hívatta, akkor megint csak </w:t>
      </w:r>
      <w:proofErr w:type="gramStart"/>
      <w:r w:rsidRPr="00BD330E">
        <w:rPr>
          <w:rFonts w:cs="Times New Roman"/>
          <w:szCs w:val="20"/>
        </w:rPr>
        <w:t>szarul</w:t>
      </w:r>
      <w:proofErr w:type="gramEnd"/>
      <w:r w:rsidRPr="00BD330E">
        <w:rPr>
          <w:rFonts w:cs="Times New Roman"/>
          <w:szCs w:val="20"/>
        </w:rPr>
        <w:t xml:space="preserve"> fogja érezni magát.</w:t>
      </w:r>
    </w:p>
    <w:p w:rsidR="00F614E1" w:rsidRPr="00BD330E" w:rsidRDefault="000A0722" w:rsidP="00BD330E">
      <w:pPr>
        <w:spacing w:before="40"/>
        <w:ind w:firstLine="227"/>
        <w:rPr>
          <w:rFonts w:cs="Times New Roman"/>
          <w:szCs w:val="20"/>
        </w:rPr>
      </w:pPr>
      <w:r w:rsidRPr="00BD330E">
        <w:rPr>
          <w:rFonts w:cs="Times New Roman"/>
          <w:szCs w:val="20"/>
        </w:rPr>
        <w:t xml:space="preserve">A parancsnokság épülete előtt egy fiatal tiszt állt, egy vékony főhadnagy, fején acélbilivel, derekán töltényövvel, amelyről egy revolvertok lógott, vállán egy </w:t>
      </w:r>
      <w:proofErr w:type="gramStart"/>
      <w:r w:rsidRPr="00BD330E">
        <w:rPr>
          <w:rFonts w:cs="Times New Roman"/>
          <w:szCs w:val="20"/>
        </w:rPr>
        <w:t>Thompson .45-ős</w:t>
      </w:r>
      <w:proofErr w:type="gramEnd"/>
      <w:r w:rsidRPr="00BD330E">
        <w:rPr>
          <w:rFonts w:cs="Times New Roman"/>
          <w:szCs w:val="20"/>
        </w:rPr>
        <w:t xml:space="preserve"> ACP géppisztollyal.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Hadnagy, ez itt Everly őrmester - mondta az első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Paulson őrnagy szerint maga elég jól beszél spanyolul, őrmester - mondta a hadnagy.</w:t>
      </w:r>
    </w:p>
    <w:p w:rsidR="00F614E1" w:rsidRPr="00BD330E" w:rsidRDefault="000A0722" w:rsidP="00BD330E">
      <w:pPr>
        <w:spacing w:before="40"/>
        <w:ind w:firstLine="227"/>
        <w:rPr>
          <w:rFonts w:cs="Times New Roman"/>
          <w:szCs w:val="20"/>
        </w:rPr>
      </w:pPr>
      <w:r w:rsidRPr="00BD330E">
        <w:rPr>
          <w:rFonts w:cs="Times New Roman"/>
          <w:szCs w:val="20"/>
        </w:rPr>
        <w:t xml:space="preserve">Ki a </w:t>
      </w:r>
      <w:proofErr w:type="gramStart"/>
      <w:r w:rsidRPr="00BD330E">
        <w:rPr>
          <w:rFonts w:cs="Times New Roman"/>
          <w:szCs w:val="20"/>
        </w:rPr>
        <w:t>fene</w:t>
      </w:r>
      <w:proofErr w:type="gramEnd"/>
      <w:r w:rsidRPr="00BD330E">
        <w:rPr>
          <w:rFonts w:cs="Times New Roman"/>
          <w:szCs w:val="20"/>
        </w:rPr>
        <w:t xml:space="preserve"> az a Paulson őrnagy? Ja, a kis fickó, amelyiknek tele van a teste azokkal a kelésekkel. Az őrnagy a repülősszá</w:t>
      </w:r>
      <w:r w:rsidR="00D43FC0">
        <w:rPr>
          <w:rFonts w:cs="Times New Roman"/>
          <w:szCs w:val="20"/>
        </w:rPr>
        <w:t>rn</w:t>
      </w:r>
      <w:r w:rsidRPr="00BD330E">
        <w:rPr>
          <w:rFonts w:cs="Times New Roman"/>
          <w:szCs w:val="20"/>
        </w:rPr>
        <w:t>yakkal Valami áramfejlesztőhöz kerestünk vele alkatrészt Bataanon két teljes napig. Persze semmit sem találtunk. Megmondhattam volna neki előre, még mielőtt elindultunk a Szikláról, hogy nem fogunk találni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már nagyon kellenének azok az áramfejlesztő-alkatrészek, amiket Paulson őrnaggyal megpróbáltak felkutatni - mondta a hadnagy. - Újra szerencsét kellene próbálnunk, nem gondolja?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nevem Weston, őrmester - mondta a hadnagy, és kezet nyújtott Everlynek.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Everly, és megrázta Weston kezét.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akar még valamit magával hozni?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mondta Everly.</w:t>
      </w:r>
    </w:p>
    <w:p w:rsidR="00F614E1" w:rsidRPr="00BD330E" w:rsidRDefault="000A0722" w:rsidP="00BD330E">
      <w:pPr>
        <w:spacing w:before="40"/>
        <w:ind w:firstLine="227"/>
        <w:rPr>
          <w:rFonts w:cs="Times New Roman"/>
          <w:szCs w:val="20"/>
        </w:rPr>
      </w:pPr>
      <w:r w:rsidRPr="00BD330E">
        <w:rPr>
          <w:rFonts w:cs="Times New Roman"/>
          <w:szCs w:val="20"/>
        </w:rPr>
        <w:t xml:space="preserve">Nála volt minden, amire szüksége lehet. </w:t>
      </w:r>
      <w:proofErr w:type="gramStart"/>
      <w:r w:rsidRPr="00BD330E">
        <w:rPr>
          <w:rFonts w:cs="Times New Roman"/>
          <w:szCs w:val="20"/>
        </w:rPr>
        <w:t xml:space="preserve">A vállán ott lógott a Springfíeld 1903-as mintájú .30- 06-os kaliberű hadi puskája, hat darab, öt lőszeres tartalék tárral, aztán a 1911Al-es ,45-ös </w:t>
      </w:r>
      <w:r w:rsidRPr="00BD330E">
        <w:rPr>
          <w:rStyle w:val="Szvegtrzs2Dlt"/>
          <w:rFonts w:eastAsia="Georgia"/>
          <w:sz w:val="20"/>
          <w:szCs w:val="20"/>
        </w:rPr>
        <w:t xml:space="preserve">ACP </w:t>
      </w:r>
      <w:r w:rsidRPr="00BD330E">
        <w:rPr>
          <w:rFonts w:cs="Times New Roman"/>
          <w:szCs w:val="20"/>
        </w:rPr>
        <w:t xml:space="preserve">Colt pisztolya egy tartalék tárral, két kulacs tele vízzel, az iránytűje, az elsősegélycsomagja és egy kis hátizsák, benne két alsónadrág, két atléta, két </w:t>
      </w:r>
      <w:r w:rsidRPr="00BD330E">
        <w:rPr>
          <w:rFonts w:cs="Times New Roman"/>
          <w:szCs w:val="20"/>
        </w:rPr>
        <w:lastRenderedPageBreak/>
        <w:t>pár zokni, egy ing és egy nadrág, egy borotva három elfogadható és egy vadonatúj zsilettpengével, két csomag Chesterfíeld cigaretta és a Zippo öngyújtója, ami addig nem fog működni, amíg nem talál valami benzintartályt, amibe belemárthatja.</w:t>
      </w:r>
      <w:proofErr w:type="gramEnd"/>
    </w:p>
    <w:p w:rsidR="00F614E1" w:rsidRPr="00BD330E" w:rsidRDefault="000A0722" w:rsidP="00BD330E">
      <w:pPr>
        <w:spacing w:before="40"/>
        <w:ind w:firstLine="227"/>
        <w:rPr>
          <w:rFonts w:cs="Times New Roman"/>
          <w:szCs w:val="20"/>
        </w:rPr>
      </w:pPr>
      <w:r w:rsidRPr="00BD330E">
        <w:rPr>
          <w:rFonts w:cs="Times New Roman"/>
          <w:szCs w:val="20"/>
        </w:rPr>
        <w:t xml:space="preserve">És nála volt még a rugóskés, amivel az őrmester a </w:t>
      </w:r>
      <w:r w:rsidRPr="00BD330E">
        <w:rPr>
          <w:rStyle w:val="Szvegtrzs2Dlt"/>
          <w:rFonts w:eastAsia="Georgia"/>
          <w:sz w:val="20"/>
          <w:szCs w:val="20"/>
        </w:rPr>
        <w:t>Pennsylvania</w:t>
      </w:r>
      <w:r w:rsidRPr="00BD330E">
        <w:rPr>
          <w:rFonts w:cs="Times New Roman"/>
          <w:szCs w:val="20"/>
        </w:rPr>
        <w:t xml:space="preserve"> fedélzetéről meg akarta ölni. A hadbírósági tárgyaláson az őrmester azt vallotta, hogy a kés nem az övé, és hogy Everly támadta meg őt vele. Amikor Everlyt felmentették, a kést „visszaadták” neki. Először el akarta hajítani a fenébe, de aztán arra gondolt, hogy talán el tudja adni valakinek pár dolcsiért, </w:t>
      </w:r>
      <w:proofErr w:type="gramStart"/>
      <w:r w:rsidRPr="00BD330E">
        <w:rPr>
          <w:rFonts w:cs="Times New Roman"/>
          <w:szCs w:val="20"/>
        </w:rPr>
        <w:t>mert</w:t>
      </w:r>
      <w:proofErr w:type="gramEnd"/>
      <w:r w:rsidRPr="00BD330E">
        <w:rPr>
          <w:rFonts w:cs="Times New Roman"/>
          <w:szCs w:val="20"/>
        </w:rPr>
        <w:t xml:space="preserve"> hogy elég jó minőségű késnek nézett ki. Aztán úgy döntött, hogy nem adja el. Egy ideig a katonaládájában tartotta, az egyik atlétájába bugyolálva, de később, amikor elkezdett Banning századosnak dolgozni, mindig a zsebébe csúsztatta, vagy a dzsungeltaposója szárába. Sohasem használta semmire, még a piszkot sem piszkálta ki vele a körme alól, de arra ügyelt, hogy meg legyen élezve. Időnként meg is olajozta, és ellenőrizte, hogy kipattan-e a pengéje, ha megnyomja a gombot.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akár indulhatnánk is, nem? - kérdezte Weston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Az első őrmester egy szót sem szólt, csak némán meredt Everlyre.</w:t>
      </w:r>
    </w:p>
    <w:p w:rsidR="00F614E1" w:rsidRPr="00BD330E" w:rsidRDefault="000A0722" w:rsidP="00BD330E">
      <w:pPr>
        <w:spacing w:before="40"/>
        <w:ind w:firstLine="227"/>
        <w:rPr>
          <w:rFonts w:cs="Times New Roman"/>
          <w:szCs w:val="20"/>
        </w:rPr>
      </w:pPr>
      <w:r w:rsidRPr="00BD330E">
        <w:rPr>
          <w:rFonts w:cs="Times New Roman"/>
          <w:szCs w:val="20"/>
        </w:rPr>
        <w:t>Ez a vén gazember túl okos ahhoz, hogy higgyen a „segítségben” -</w:t>
      </w:r>
      <w:r w:rsidRPr="00BD330E">
        <w:rPr>
          <w:rStyle w:val="Szvegtrzs6Nemdlt"/>
          <w:rFonts w:eastAsia="Georgia"/>
          <w:i w:val="0"/>
          <w:iCs w:val="0"/>
          <w:sz w:val="20"/>
          <w:szCs w:val="20"/>
        </w:rPr>
        <w:t xml:space="preserve"> gondolta Everly. - </w:t>
      </w:r>
      <w:r w:rsidRPr="00BD330E">
        <w:rPr>
          <w:rFonts w:cs="Times New Roman"/>
          <w:szCs w:val="20"/>
        </w:rPr>
        <w:t xml:space="preserve">Tudja, hogy mindenki </w:t>
      </w:r>
      <w:proofErr w:type="gramStart"/>
      <w:r w:rsidRPr="00BD330E">
        <w:rPr>
          <w:rFonts w:cs="Times New Roman"/>
          <w:szCs w:val="20"/>
        </w:rPr>
        <w:t>baszhatja</w:t>
      </w:r>
      <w:proofErr w:type="gramEnd"/>
      <w:r w:rsidRPr="00BD330E">
        <w:rPr>
          <w:rFonts w:cs="Times New Roman"/>
          <w:szCs w:val="20"/>
        </w:rPr>
        <w:t xml:space="preserve">, aki a Sziklán van. Jó emberismerő, és jól ismer engem is. Tisztában van vele, hogy nem lógna a vállamon a hátizsákom, ha vissza akarnék jönni. Akkor most mit gondol rólam? Hogy egy gyáva </w:t>
      </w:r>
      <w:proofErr w:type="gramStart"/>
      <w:r w:rsidRPr="00BD330E">
        <w:rPr>
          <w:rFonts w:cs="Times New Roman"/>
          <w:szCs w:val="20"/>
        </w:rPr>
        <w:t>szar</w:t>
      </w:r>
      <w:proofErr w:type="gramEnd"/>
      <w:r w:rsidRPr="00BD330E">
        <w:rPr>
          <w:rFonts w:cs="Times New Roman"/>
          <w:szCs w:val="20"/>
        </w:rPr>
        <w:t xml:space="preserve"> vagyok? A Tengerészgyalogság szégyene? Vagy szerencsés </w:t>
      </w:r>
      <w:r w:rsidR="00D43FC0">
        <w:rPr>
          <w:rFonts w:cs="Times New Roman"/>
          <w:szCs w:val="20"/>
        </w:rPr>
        <w:t>f</w:t>
      </w:r>
      <w:r w:rsidRPr="00BD330E">
        <w:rPr>
          <w:rFonts w:cs="Times New Roman"/>
          <w:szCs w:val="20"/>
        </w:rPr>
        <w:t>lótásnak tart, amiért esélyt kaptam rá, hogy olyasmit tegyek, amit ő maga is szeretne megtenni?</w:t>
      </w:r>
    </w:p>
    <w:p w:rsidR="00F614E1" w:rsidRPr="00BD330E" w:rsidRDefault="000A0722" w:rsidP="00BD330E">
      <w:pPr>
        <w:spacing w:before="40"/>
        <w:ind w:firstLine="227"/>
        <w:rPr>
          <w:rFonts w:cs="Times New Roman"/>
          <w:szCs w:val="20"/>
        </w:rPr>
      </w:pPr>
      <w:r w:rsidRPr="00BD330E">
        <w:rPr>
          <w:rFonts w:cs="Times New Roman"/>
          <w:szCs w:val="20"/>
        </w:rPr>
        <w:t>Everly az első őrmester felé biccentett.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Vigyázzon magára, Everly! - mondta az első őrmester.</w:t>
      </w:r>
    </w:p>
    <w:p w:rsidR="00F614E1" w:rsidRPr="00BD330E" w:rsidRDefault="000A0722" w:rsidP="00BD330E">
      <w:pPr>
        <w:spacing w:before="40"/>
        <w:ind w:firstLine="227"/>
        <w:rPr>
          <w:rFonts w:cs="Times New Roman"/>
          <w:szCs w:val="20"/>
        </w:rPr>
      </w:pPr>
      <w:r w:rsidRPr="00BD330E">
        <w:rPr>
          <w:rFonts w:cs="Times New Roman"/>
          <w:szCs w:val="20"/>
        </w:rPr>
        <w:t>Everly még egyszer az őrmester felé biccentett, aztán elindult Weston hadnagy után.</w:t>
      </w:r>
    </w:p>
    <w:p w:rsidR="00F614E1" w:rsidRPr="00BD330E" w:rsidRDefault="000A0722" w:rsidP="00D43FC0">
      <w:pPr>
        <w:pStyle w:val="Cmsor1"/>
      </w:pPr>
      <w:r w:rsidRPr="00BD330E">
        <w:lastRenderedPageBreak/>
        <w:t>III.</w:t>
      </w:r>
    </w:p>
    <w:p w:rsidR="00F614E1" w:rsidRPr="00BD330E" w:rsidRDefault="000A0722" w:rsidP="009E4D24">
      <w:pPr>
        <w:pStyle w:val="Cmsor2"/>
      </w:pPr>
      <w:bookmarkStart w:id="2" w:name="bookmark2"/>
      <w:r w:rsidRPr="00BD330E">
        <w:t>(Egy)</w:t>
      </w:r>
      <w:bookmarkEnd w:id="2"/>
    </w:p>
    <w:p w:rsidR="00F614E1" w:rsidRPr="00D43FC0" w:rsidRDefault="000A0722" w:rsidP="00D43FC0">
      <w:pPr>
        <w:jc w:val="center"/>
        <w:rPr>
          <w:rFonts w:cs="Times New Roman"/>
          <w:i/>
          <w:szCs w:val="20"/>
        </w:rPr>
      </w:pPr>
      <w:r w:rsidRPr="00D43FC0">
        <w:rPr>
          <w:rFonts w:cs="Times New Roman"/>
          <w:i/>
          <w:szCs w:val="20"/>
        </w:rPr>
        <w:t>Fülöp-szigeteki Nemzetközösség</w:t>
      </w:r>
    </w:p>
    <w:p w:rsidR="00F614E1" w:rsidRPr="00D43FC0" w:rsidRDefault="000A0722" w:rsidP="00D43FC0">
      <w:pPr>
        <w:jc w:val="center"/>
        <w:rPr>
          <w:rFonts w:cs="Times New Roman"/>
          <w:i/>
          <w:szCs w:val="20"/>
        </w:rPr>
      </w:pPr>
      <w:r w:rsidRPr="00D43FC0">
        <w:rPr>
          <w:rFonts w:cs="Times New Roman"/>
          <w:i/>
          <w:szCs w:val="20"/>
        </w:rPr>
        <w:t>Luzon,</w:t>
      </w:r>
    </w:p>
    <w:p w:rsidR="00F614E1" w:rsidRPr="00D43FC0" w:rsidRDefault="000A0722" w:rsidP="00D43FC0">
      <w:pPr>
        <w:jc w:val="center"/>
        <w:rPr>
          <w:rFonts w:cs="Times New Roman"/>
          <w:i/>
          <w:szCs w:val="20"/>
        </w:rPr>
      </w:pPr>
      <w:r w:rsidRPr="00D43FC0">
        <w:rPr>
          <w:rFonts w:cs="Times New Roman"/>
          <w:i/>
          <w:szCs w:val="20"/>
        </w:rPr>
        <w:t>Mariveles-Morong főút</w:t>
      </w:r>
    </w:p>
    <w:p w:rsidR="00F614E1" w:rsidRPr="00D43FC0" w:rsidRDefault="000A0722" w:rsidP="00D43FC0">
      <w:pPr>
        <w:jc w:val="center"/>
        <w:rPr>
          <w:rFonts w:cs="Times New Roman"/>
          <w:i/>
          <w:szCs w:val="20"/>
        </w:rPr>
      </w:pPr>
      <w:r w:rsidRPr="00D43FC0">
        <w:rPr>
          <w:rFonts w:cs="Times New Roman"/>
          <w:i/>
          <w:szCs w:val="20"/>
        </w:rPr>
        <w:t>1942. április 1</w:t>
      </w:r>
      <w:proofErr w:type="gramStart"/>
      <w:r w:rsidRPr="00D43FC0">
        <w:rPr>
          <w:rFonts w:cs="Times New Roman"/>
          <w:i/>
          <w:szCs w:val="20"/>
        </w:rPr>
        <w:t>.,</w:t>
      </w:r>
      <w:proofErr w:type="gramEnd"/>
      <w:r w:rsidRPr="00D43FC0">
        <w:rPr>
          <w:rFonts w:cs="Times New Roman"/>
          <w:i/>
          <w:szCs w:val="20"/>
        </w:rPr>
        <w:t xml:space="preserve"> 14.25</w:t>
      </w:r>
    </w:p>
    <w:p w:rsidR="00F614E1" w:rsidRPr="00BD330E" w:rsidRDefault="000A0722" w:rsidP="00BD330E">
      <w:pPr>
        <w:spacing w:before="40"/>
        <w:ind w:firstLine="227"/>
        <w:rPr>
          <w:rFonts w:cs="Times New Roman"/>
          <w:szCs w:val="20"/>
        </w:rPr>
      </w:pPr>
      <w:r w:rsidRPr="00BD330E">
        <w:rPr>
          <w:rFonts w:cs="Times New Roman"/>
          <w:szCs w:val="20"/>
        </w:rPr>
        <w:t>A Bataan-félsziget csücskén lévő marivelesi gépjárműparkban nem akadt jármű egy egyszerű hadnagyocskának és az őrmesterének.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Stoppoljanak! - mondta nekik a Hadsereg századosa, akire a gépjárműparkot bízták. - Annyira nem vészes, mint amilyennek hangzik. Elég nagy a forgalom errefelé. Merre tartanak?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Orionba - felelte Weston hadnagy. Orion egy volt a négy kisváros közül, amely a Bataan- félsziget Manilai-öböl felőli oldalán terült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elhagyják a tábort, forduljanak jobbra - mondta a százados. - Olyan ötvenkét kilométerre lehet. Mi dolguk Orionban?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Áramfejlesztőkhöz keresünk alkatrészt.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Sok szerencsét - mondta a százados, de a hangján érezni lehetett, hogy gyanítja, a két tengerészgyalogos nem sok mindent fog találni Orionban.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Weston, és tisztelgett. Everly követte a példáját, aztán udvariasan megvárta, hogy Weston kisétáljon a gépjárműpark kis, könnyűszerkezetes irodájából.</w:t>
      </w:r>
    </w:p>
    <w:p w:rsidR="00F614E1" w:rsidRPr="00BD330E" w:rsidRDefault="000A0722" w:rsidP="00BD330E">
      <w:pPr>
        <w:spacing w:before="40"/>
        <w:ind w:firstLine="227"/>
        <w:rPr>
          <w:rFonts w:cs="Times New Roman"/>
          <w:szCs w:val="20"/>
        </w:rPr>
      </w:pPr>
      <w:r w:rsidRPr="00BD330E">
        <w:rPr>
          <w:rFonts w:cs="Times New Roman"/>
          <w:szCs w:val="20"/>
        </w:rPr>
        <w:t xml:space="preserve">A három kilométeres úton, amit Corregidorról tettek meg a tíz és fél méteres Chris-Craft </w:t>
      </w:r>
      <w:r w:rsidR="00D43FC0">
        <w:rPr>
          <w:rFonts w:cs="Times New Roman"/>
          <w:szCs w:val="20"/>
        </w:rPr>
        <w:t>kabinjában, kellemes szellő fúj</w:t>
      </w:r>
      <w:r w:rsidRPr="00BD330E">
        <w:rPr>
          <w:rFonts w:cs="Times New Roman"/>
          <w:szCs w:val="20"/>
        </w:rPr>
        <w:t>dogált, de mire a marivelesi mólótól a gépjárműparkba értek, mindkettőjük hátán és hónaljában izzadságfolt sötétlett.</w:t>
      </w:r>
    </w:p>
    <w:p w:rsidR="00F614E1" w:rsidRPr="00BD330E" w:rsidRDefault="000A0722" w:rsidP="00BD330E">
      <w:pPr>
        <w:spacing w:before="40"/>
        <w:ind w:firstLine="227"/>
        <w:rPr>
          <w:rFonts w:cs="Times New Roman"/>
          <w:szCs w:val="20"/>
        </w:rPr>
      </w:pPr>
      <w:r w:rsidRPr="00BD330E">
        <w:rPr>
          <w:rFonts w:cs="Times New Roman"/>
          <w:szCs w:val="20"/>
        </w:rPr>
        <w:t>A tábor kapujánál két sorállományú katonai rendőr és egy gyalogos százados ácsorgott az őrbódé előtt. Alaposan szemügyre vette a parancsukat (ami valójában egy memorandum</w:t>
      </w:r>
      <w:r w:rsidR="00D43FC0">
        <w:rPr>
          <w:rFonts w:cs="Times New Roman"/>
          <w:szCs w:val="20"/>
        </w:rPr>
        <w:t xml:space="preserve"> </w:t>
      </w:r>
      <w:r w:rsidRPr="00BD330E">
        <w:rPr>
          <w:rFonts w:cs="Times New Roman"/>
          <w:szCs w:val="20"/>
        </w:rPr>
        <w:t>formanyomtatvány volt, amelyből hat hónapra való adagot halmoztak fel Corregidoron), Weston szerint határozottan gyanakvóan.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Merre tartanak, hadnagy? - kérdezte a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Morongba, uram - felelte Weston.</w:t>
      </w:r>
    </w:p>
    <w:p w:rsidR="00F614E1" w:rsidRPr="00BD330E" w:rsidRDefault="000A0722" w:rsidP="00BD330E">
      <w:pPr>
        <w:spacing w:before="40"/>
        <w:ind w:firstLine="227"/>
        <w:rPr>
          <w:rFonts w:cs="Times New Roman"/>
          <w:szCs w:val="20"/>
        </w:rPr>
      </w:pPr>
      <w:r w:rsidRPr="00BD330E">
        <w:rPr>
          <w:rFonts w:cs="Times New Roman"/>
          <w:szCs w:val="20"/>
        </w:rPr>
        <w:t>A százados szemöldöke kérdőn felszaladt. Nyilvánvalóan valamiféle magyarázatot várt.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hallottuk, hogy Morongnak ezen az oldalán elraktároztak ezt-azt, amikor evakuálták a Subic-öblöt - mondta Weston. - Gondoltuk, talán ott lesznek azok az áramfejlesztő-alkatrészek, amiket keresünk.</w:t>
      </w:r>
    </w:p>
    <w:p w:rsidR="00F614E1" w:rsidRPr="00BD330E" w:rsidRDefault="000A0722" w:rsidP="00BD330E">
      <w:pPr>
        <w:spacing w:before="40"/>
        <w:ind w:firstLine="227"/>
        <w:rPr>
          <w:rFonts w:cs="Times New Roman"/>
          <w:szCs w:val="20"/>
        </w:rPr>
      </w:pPr>
      <w:r w:rsidRPr="00BD330E">
        <w:rPr>
          <w:rFonts w:cs="Times New Roman"/>
          <w:szCs w:val="20"/>
        </w:rPr>
        <w:t xml:space="preserve">Weston kényelmetlenül érezte magát, amiért hazudnia kellett, és gyorsan oldalra is pillantott a 4. tengerészgyalogosok „öreg” őrmesterére, mert kíváncsi volt, hogy kiváltott-e valamilyen reakciót belőle a tény, hogy most más város nevét adta meg úti célul. Everly őrmester hallotta, amikor azt mondta a gépjárműparkban a századosnak, hogy Orionba mennek. Morong, ez a kis öböl a Dél-kínai-tengeren, a Bataan-félszigetnek pontosan a </w:t>
      </w:r>
      <w:r w:rsidRPr="00BD330E">
        <w:rPr>
          <w:rFonts w:cs="Times New Roman"/>
          <w:szCs w:val="20"/>
        </w:rPr>
        <w:lastRenderedPageBreak/>
        <w:t>szemközti oldalán terült el.</w:t>
      </w:r>
    </w:p>
    <w:p w:rsidR="00F614E1" w:rsidRPr="00BD330E" w:rsidRDefault="000A0722" w:rsidP="00BD330E">
      <w:pPr>
        <w:spacing w:before="40"/>
        <w:ind w:firstLine="227"/>
        <w:rPr>
          <w:rFonts w:cs="Times New Roman"/>
          <w:szCs w:val="20"/>
        </w:rPr>
      </w:pPr>
      <w:r w:rsidRPr="00BD330E">
        <w:rPr>
          <w:rFonts w:cs="Times New Roman"/>
          <w:szCs w:val="20"/>
        </w:rPr>
        <w:t>Everly arcizmai meg sem rezdültek.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Koordinátákat kapott? - kérdezte a százados. Weston mosolyt erőltetett az arcára.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felborult és kiégett másfél tonnás után kétszáz lépés keletre, aztán öt és fél kilométer Morongtól.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Azon az úton lesz pár felborult és kiégett másfél tonnás - mondta a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mi dolgunk nem az, hogy megkeressük a választ a miértre - mondta Weston mosolyogva. - A mi dolgunk csak az, hogy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vadászatot! - mondta a százados, és intett nekik, hogy menjenek át a kapun.</w:t>
      </w:r>
    </w:p>
    <w:p w:rsidR="00F614E1" w:rsidRPr="00BD330E" w:rsidRDefault="000A0722" w:rsidP="00BD330E">
      <w:pPr>
        <w:spacing w:before="40"/>
        <w:ind w:firstLine="227"/>
        <w:rPr>
          <w:rFonts w:cs="Times New Roman"/>
          <w:szCs w:val="20"/>
        </w:rPr>
      </w:pPr>
      <w:r w:rsidRPr="00BD330E">
        <w:rPr>
          <w:rFonts w:cs="Times New Roman"/>
          <w:szCs w:val="20"/>
        </w:rPr>
        <w:t>A Subic-öbölbe szemmel láthatóan senki sem akart eljutni. Weston elindult az út mentén, és eszébe jutottak azok az idők, amikor még gimnazista és egyetemista volt. Akkor sem értette és most sem, hogy miért gyalogoltak a stopposok az út mentén.</w:t>
      </w:r>
    </w:p>
    <w:p w:rsidR="00F614E1" w:rsidRPr="00BD330E" w:rsidRDefault="000A0722" w:rsidP="00BD330E">
      <w:pPr>
        <w:spacing w:before="40"/>
        <w:ind w:firstLine="227"/>
        <w:rPr>
          <w:rFonts w:cs="Times New Roman"/>
          <w:szCs w:val="20"/>
        </w:rPr>
      </w:pPr>
      <w:r w:rsidRPr="00BD330E">
        <w:rPr>
          <w:rFonts w:cs="Times New Roman"/>
          <w:szCs w:val="20"/>
        </w:rPr>
        <w:t>Mi értelme akár csak pár kilométert gyalogolni abba az irányba, amerre tart az ember? Mi? Egyszerűen meg kell állni, és várni, hogy valaki felvegyen.</w:t>
      </w:r>
    </w:p>
    <w:p w:rsidR="00F614E1" w:rsidRPr="00BD330E" w:rsidRDefault="000A0722" w:rsidP="00BD330E">
      <w:pPr>
        <w:spacing w:before="40"/>
        <w:ind w:firstLine="227"/>
        <w:rPr>
          <w:rFonts w:cs="Times New Roman"/>
          <w:szCs w:val="20"/>
        </w:rPr>
      </w:pPr>
      <w:r w:rsidRPr="00BD330E">
        <w:rPr>
          <w:rFonts w:cs="Times New Roman"/>
          <w:szCs w:val="20"/>
        </w:rPr>
        <w:t>Everly baktatott a nyomában. Könnyedén tartotta a tempót a teljes menetfelszerelés ellenére is. Weston úgy döntött, hogy addig gyalogol, amíg látótávolságon kívülre nem került Mariveles, és csak aztán beszél az őrmesterrel. Amikor azonban látótávolságon kívülre értek, Weston úgy döntött, hogy gyalogolnak még egy darabig.</w:t>
      </w:r>
    </w:p>
    <w:p w:rsidR="00F614E1" w:rsidRPr="00BD330E" w:rsidRDefault="000A0722" w:rsidP="00BD330E">
      <w:pPr>
        <w:spacing w:before="40"/>
        <w:ind w:firstLine="227"/>
        <w:rPr>
          <w:rFonts w:cs="Times New Roman"/>
          <w:szCs w:val="20"/>
        </w:rPr>
      </w:pPr>
      <w:r w:rsidRPr="00BD330E">
        <w:rPr>
          <w:rFonts w:cs="Times New Roman"/>
          <w:szCs w:val="20"/>
        </w:rPr>
        <w:t>Arra gondolt, hogy parancsot ad az őrmesternek, hogy vigyen el valami értelmetlen üzenetet Paul són őrnagynak a Sziklára.</w:t>
      </w:r>
    </w:p>
    <w:p w:rsidR="00F614E1" w:rsidRPr="00BD330E" w:rsidRDefault="000A0722" w:rsidP="00BD330E">
      <w:pPr>
        <w:spacing w:before="40"/>
        <w:ind w:firstLine="227"/>
        <w:rPr>
          <w:rFonts w:cs="Times New Roman"/>
          <w:szCs w:val="20"/>
        </w:rPr>
      </w:pPr>
      <w:r w:rsidRPr="00BD330E">
        <w:rPr>
          <w:rFonts w:cs="Times New Roman"/>
          <w:szCs w:val="20"/>
        </w:rPr>
        <w:t>Már éppen úgy döntött, hogy elég messzire értek - vagyis elég messzire értek Marivelestől ahhoz, legyen úgy húsz perc előnye, ha az őrmester visszamegy a táborba, és közli a katonai rendőrökkel, hogy valami nem stimmel e hadnaggyal -, amikor az őrmester jelentette, hogy egy teherautó közeledik.</w:t>
      </w:r>
    </w:p>
    <w:p w:rsidR="00F614E1" w:rsidRPr="00BD330E" w:rsidRDefault="000A0722" w:rsidP="00BD330E">
      <w:pPr>
        <w:spacing w:before="40"/>
        <w:ind w:firstLine="227"/>
        <w:rPr>
          <w:rFonts w:cs="Times New Roman"/>
          <w:szCs w:val="20"/>
        </w:rPr>
      </w:pPr>
      <w:r w:rsidRPr="00BD330E">
        <w:rPr>
          <w:rFonts w:cs="Times New Roman"/>
          <w:szCs w:val="20"/>
        </w:rPr>
        <w:t>Egy platós Ford furgon volt, amit a Hadsereg egyik tizedese vezetett. A sebtében felkent olaj zöld-drapp festék ellenére is jól olvasható volt a manilai bútorkereskedő cég neve a furgon oldalán.</w:t>
      </w:r>
    </w:p>
    <w:p w:rsidR="00F614E1" w:rsidRPr="00BD330E" w:rsidRDefault="000A0722" w:rsidP="00BD330E">
      <w:pPr>
        <w:spacing w:before="40"/>
        <w:ind w:firstLine="227"/>
        <w:rPr>
          <w:rFonts w:cs="Times New Roman"/>
          <w:szCs w:val="20"/>
        </w:rPr>
      </w:pPr>
      <w:r w:rsidRPr="00BD330E">
        <w:rPr>
          <w:rFonts w:cs="Times New Roman"/>
          <w:szCs w:val="20"/>
        </w:rPr>
        <w:t>Az őrvezető, aki addig az utastérben ült, kipattant, átadta a helyét Westonnak, aztán Everlyvel együtt felmászott a platóra. A plató tele volt üres homokzsákokkal, és a gépkocsivezető elmondta Westonnak, hogy az egyik Fülöp-szigeteki tüzérségi üteg felé tart, aztán megkérdezte Weston hadnagytól, hogy hová mennek.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felborult és kiégett másfél tonnást keresek - felelte Weston. - Állítólag elrejtettek a közelébe egy halom cuccot.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Jártam erre ma reggel - felelte a gépkocsivezető. - Láttam pár felborult és kiégett teherautót. Honnan fogják tudni, hogy melyik az igazi?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majd megnézzük mindet, és reménykedünk, hogy ránk mosolyog a szerencse - felelte Weston.</w:t>
      </w:r>
    </w:p>
    <w:p w:rsidR="00F614E1" w:rsidRPr="00BD330E" w:rsidRDefault="000A0722" w:rsidP="00BD330E">
      <w:pPr>
        <w:spacing w:before="40"/>
        <w:ind w:firstLine="227"/>
        <w:rPr>
          <w:rFonts w:cs="Times New Roman"/>
          <w:szCs w:val="20"/>
        </w:rPr>
      </w:pPr>
      <w:r w:rsidRPr="00BD330E">
        <w:rPr>
          <w:rFonts w:cs="Times New Roman"/>
          <w:szCs w:val="20"/>
        </w:rPr>
        <w:t>Tizenöt perccel később, az út egyik elhagyatott szakaszán, egy meglehetősen meredek kanyar előtt, a gépkocsivezető lassítani kezdett, aztán megállt, és kimutatott Weston ablakán. Weston egy felborult teherautó koromfeketére égett alvázát pillantotta meg, mintegy harminc méterre az úttól, egy árok alján.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Biztos elnézte a kanyart - jegyezte meg a gépkocsivezető. - Éjszaka, világítás nélkül </w:t>
      </w:r>
      <w:r w:rsidRPr="00BD330E">
        <w:rPr>
          <w:rFonts w:cs="Times New Roman"/>
          <w:szCs w:val="20"/>
        </w:rPr>
        <w:lastRenderedPageBreak/>
        <w:t>ezek az utak pokolian veszélyesek.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ezzel kezdjük. Kösz a fuvart.</w:t>
      </w:r>
    </w:p>
    <w:p w:rsidR="00F614E1" w:rsidRPr="00BD330E" w:rsidRDefault="000A0722" w:rsidP="00BD330E">
      <w:pPr>
        <w:spacing w:before="40"/>
        <w:ind w:firstLine="227"/>
        <w:rPr>
          <w:rFonts w:cs="Times New Roman"/>
          <w:szCs w:val="20"/>
        </w:rPr>
      </w:pPr>
      <w:r w:rsidRPr="00BD330E">
        <w:rPr>
          <w:rFonts w:cs="Times New Roman"/>
          <w:szCs w:val="20"/>
        </w:rPr>
        <w:t>Mire Weston kiszállt a furgonból, az őrmester már ott állt az út szélén, és őt bámulta.</w:t>
      </w:r>
    </w:p>
    <w:p w:rsidR="00F614E1" w:rsidRPr="00BD330E" w:rsidRDefault="000A0722" w:rsidP="00BD330E">
      <w:pPr>
        <w:spacing w:before="40"/>
        <w:ind w:firstLine="227"/>
        <w:rPr>
          <w:rFonts w:cs="Times New Roman"/>
          <w:szCs w:val="20"/>
        </w:rPr>
      </w:pPr>
      <w:r w:rsidRPr="00BD330E">
        <w:rPr>
          <w:rFonts w:cs="Times New Roman"/>
          <w:szCs w:val="20"/>
        </w:rPr>
        <w:t>Weston az út széléhez lépett, aztán lecsúszott az árok aljára, de kis híján elesett. Egy pillanattal később - mintha csak azon morfondírozott volna, hogy tegye-e meg, vagy ne -, Everly is követte a példáját.</w:t>
      </w:r>
    </w:p>
    <w:p w:rsidR="00F614E1" w:rsidRPr="00BD330E" w:rsidRDefault="000A0722" w:rsidP="00BD330E">
      <w:pPr>
        <w:spacing w:before="40"/>
        <w:ind w:firstLine="227"/>
        <w:rPr>
          <w:rFonts w:cs="Times New Roman"/>
          <w:szCs w:val="20"/>
        </w:rPr>
      </w:pPr>
      <w:r w:rsidRPr="00BD330E">
        <w:rPr>
          <w:rFonts w:cs="Times New Roman"/>
          <w:szCs w:val="20"/>
        </w:rPr>
        <w:t>Weston úgy tett, mint akit rettentően érdekel a teherautó, aztán jó harminc méterrel arrébb sétált. Everly követte a tekintetével, de nem ment utána. Weston visszament hozzá.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Egyértelműen nem ez az a teherautó - mondta Weston. Everly nem felelt.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következőre gondoltam, őrmester - mondta Weston, és közben azon tűnődött, hogy tényleg olyan mesterkélt-e a hangja, mint amilyennek érezte. - Szólni kellene Paulson őrnagynak, hogy valószínűleg nem fogjuk megtalálni azt a teherautót.</w:t>
      </w:r>
    </w:p>
    <w:p w:rsidR="00F614E1" w:rsidRPr="00BD330E" w:rsidRDefault="000A0722" w:rsidP="00BD330E">
      <w:pPr>
        <w:spacing w:before="40"/>
        <w:ind w:firstLine="227"/>
        <w:rPr>
          <w:rFonts w:cs="Times New Roman"/>
          <w:szCs w:val="20"/>
        </w:rPr>
      </w:pPr>
      <w:r w:rsidRPr="00BD330E">
        <w:rPr>
          <w:rFonts w:cs="Times New Roman"/>
          <w:szCs w:val="20"/>
        </w:rPr>
        <w:t>Everly nem válaszolt.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Mondja meg neki, hogy én azért</w:t>
      </w:r>
      <w:proofErr w:type="gramStart"/>
      <w:r w:rsidRPr="00BD330E">
        <w:rPr>
          <w:rFonts w:cs="Times New Roman"/>
          <w:szCs w:val="20"/>
        </w:rPr>
        <w:t>...</w:t>
      </w:r>
      <w:proofErr w:type="gramEnd"/>
      <w:r w:rsidRPr="00BD330E">
        <w:rPr>
          <w:rFonts w:cs="Times New Roman"/>
          <w:szCs w:val="20"/>
        </w:rPr>
        <w:t xml:space="preserve"> természetesen... </w:t>
      </w:r>
      <w:proofErr w:type="gramStart"/>
      <w:r w:rsidRPr="00BD330E">
        <w:rPr>
          <w:rFonts w:cs="Times New Roman"/>
          <w:szCs w:val="20"/>
        </w:rPr>
        <w:t>tovább</w:t>
      </w:r>
      <w:proofErr w:type="gramEnd"/>
      <w:r w:rsidRPr="00BD330E">
        <w:rPr>
          <w:rFonts w:cs="Times New Roman"/>
          <w:szCs w:val="20"/>
        </w:rPr>
        <w:t xml:space="preserve"> keresem!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Megnézhetném a Thompsonját egy pillanatra, uram? - kérdezte Everly.</w:t>
      </w:r>
    </w:p>
    <w:p w:rsidR="00F614E1" w:rsidRPr="00BD330E" w:rsidRDefault="000A0722" w:rsidP="00BD330E">
      <w:pPr>
        <w:spacing w:before="40"/>
        <w:ind w:firstLine="227"/>
        <w:rPr>
          <w:rFonts w:cs="Times New Roman"/>
          <w:szCs w:val="20"/>
        </w:rPr>
      </w:pPr>
      <w:r w:rsidRPr="00BD330E">
        <w:rPr>
          <w:rFonts w:cs="Times New Roman"/>
          <w:szCs w:val="20"/>
        </w:rPr>
        <w:t>Weston nem erre a válaszra számított. Gondolkodás nélkül levette a válláról a Thompsont, és Everly kezébe adta. Everly is levette a válláról a Springfield puskáját, és Weston kezébe nyomta.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fenét</w:t>
      </w:r>
      <w:proofErr w:type="gramEnd"/>
      <w:r w:rsidRPr="00BD330E">
        <w:rPr>
          <w:rFonts w:cs="Times New Roman"/>
          <w:szCs w:val="20"/>
        </w:rPr>
        <w:t xml:space="preserve"> csinál, őrmester? - kérdezte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Azon töröm a fejem, hogy mihez kezdjek magával, hadnagy - felelte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megyek vissza a Sziklára, Mr. Weston - mondta Everly. - Pár napja döntöttem így. Eldöntöttem, hogy ha egyszer sikerül kijutnom onnan, többet az életben nem megyek vissza.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akar csinálni?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nem tudom. Valahogy el kellene hajózni Bataanról. Aztán meg valamelyik kisebb szigetre menni. Talán Mindanaóra.</w:t>
      </w:r>
    </w:p>
    <w:p w:rsidR="00F614E1" w:rsidRPr="00BD330E" w:rsidRDefault="000A0722" w:rsidP="00BD330E">
      <w:pPr>
        <w:spacing w:before="40"/>
        <w:ind w:firstLine="227"/>
        <w:rPr>
          <w:rFonts w:cs="Times New Roman"/>
          <w:szCs w:val="20"/>
        </w:rPr>
      </w:pPr>
      <w:r w:rsidRPr="00BD330E">
        <w:rPr>
          <w:rFonts w:cs="Times New Roman"/>
          <w:szCs w:val="20"/>
        </w:rPr>
        <w:t>Weston nem tudta, hogy mit feleljen.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úgy döntöttem, hogy nekem erre nagyobb szükségem lesz, mint magának - tette hozzá Everly, és a vállára vette a Thompsont. - Megkaphatnám a tartalék tárakat, kérem?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csinálna, ha eljutna Mindanaóra?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én vagyok az egyetlen, aki úgy döntött, hogy nem adja meg magát - mondta Everly. - Talán sikerül felvennem a kapcsolatot másokkal.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aztán?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Talán próbálunk csinálni valamit a japcsikkal, talán elhúzunk a Fülöp- szigetekről. De egy dolgot biztosan tudok: nem hagyom, hogy elfogjanak.</w:t>
      </w:r>
    </w:p>
    <w:p w:rsidR="00F614E1" w:rsidRPr="00BD330E" w:rsidRDefault="000A0722" w:rsidP="00BD330E">
      <w:pPr>
        <w:spacing w:before="40"/>
        <w:ind w:firstLine="227"/>
        <w:rPr>
          <w:rFonts w:cs="Times New Roman"/>
          <w:szCs w:val="20"/>
        </w:rPr>
      </w:pPr>
      <w:r w:rsidRPr="00BD330E">
        <w:rPr>
          <w:rFonts w:cs="Times New Roman"/>
          <w:szCs w:val="20"/>
        </w:rPr>
        <w:t>Egymás szemébe néztek.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tudja, hogy mit csinál,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dolgot biztosan tudok - ismételte meg Everly nem hagyom, hogy elfogjanak. Láttam, hogy mit csinálnak a japcsik a foglyaikkal.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Azért akartam visszaküldeni a Sziklára - mondta Weston lassan mert én magam is erre az elhatározásra jutottam.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Gondoltam, hogy erről van szó, amikor elkezdte </w:t>
      </w:r>
      <w:proofErr w:type="gramStart"/>
      <w:r w:rsidRPr="00BD330E">
        <w:rPr>
          <w:rFonts w:cs="Times New Roman"/>
          <w:szCs w:val="20"/>
        </w:rPr>
        <w:t>hülyíteni</w:t>
      </w:r>
      <w:proofErr w:type="gramEnd"/>
      <w:r w:rsidRPr="00BD330E">
        <w:rPr>
          <w:rFonts w:cs="Times New Roman"/>
          <w:szCs w:val="20"/>
        </w:rPr>
        <w:t xml:space="preserve"> azt a két tisztet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Nézze, én pilóta vagyok - mondta Weston. - Ha sikerül eljutnom Ausztráliába, akkor még hasznomat vehetik. Itt senki nem venné semmi hasznomat.</w:t>
      </w:r>
    </w:p>
    <w:p w:rsidR="00F614E1" w:rsidRPr="00BD330E" w:rsidRDefault="000A0722" w:rsidP="00BD330E">
      <w:pPr>
        <w:spacing w:before="40"/>
        <w:ind w:firstLine="227"/>
        <w:rPr>
          <w:rFonts w:cs="Times New Roman"/>
          <w:szCs w:val="20"/>
        </w:rPr>
      </w:pPr>
      <w:r w:rsidRPr="00BD330E">
        <w:rPr>
          <w:rFonts w:cs="Times New Roman"/>
          <w:szCs w:val="20"/>
        </w:rPr>
        <w:t>Everly bólintott, de nem mondott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valami ötlete, hogy hogyan juthatnánk el innen Mindanaóra? - kérdezte Weston.</w:t>
      </w:r>
    </w:p>
    <w:p w:rsidR="00F614E1" w:rsidRPr="00BD330E" w:rsidRDefault="000A0722" w:rsidP="00BD330E">
      <w:pPr>
        <w:spacing w:before="40"/>
        <w:ind w:firstLine="227"/>
        <w:rPr>
          <w:rFonts w:cs="Times New Roman"/>
          <w:szCs w:val="20"/>
        </w:rPr>
      </w:pPr>
      <w:r w:rsidRPr="00BD330E">
        <w:rPr>
          <w:rFonts w:cs="Times New Roman"/>
          <w:szCs w:val="20"/>
        </w:rPr>
        <w:t>Everly lassan csóválta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annyit tudok, hogy szükségünk lesz egy hajóra.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azt tudja, hogy hol találunk hajót?</w:t>
      </w:r>
    </w:p>
    <w:p w:rsidR="00F614E1" w:rsidRPr="00BD330E" w:rsidRDefault="000A0722" w:rsidP="00BD330E">
      <w:pPr>
        <w:spacing w:before="40"/>
        <w:ind w:firstLine="227"/>
        <w:rPr>
          <w:rFonts w:cs="Times New Roman"/>
          <w:szCs w:val="20"/>
        </w:rPr>
      </w:pPr>
      <w:r w:rsidRPr="00BD330E">
        <w:rPr>
          <w:rFonts w:cs="Times New Roman"/>
          <w:szCs w:val="20"/>
        </w:rPr>
        <w:t>Everly ismét csóválni kezdte a fejét. Weston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akkor majd kitalálunk valamit útközben - mondta, és Everly felé nyújtotta a Springfieldjét. A másik kezével a Thompsonja után nyúlt.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Lőtt már Thompsonnal, Mr.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 tiszti alapkiképzésen - felelte Weston. - Pár sorozatot.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mesterlövész minősítést szereztem vele - mondta Everly. - Talán jobb lenne, ha nálam maradna.</w:t>
      </w:r>
    </w:p>
    <w:p w:rsidR="00F614E1" w:rsidRPr="00BD330E" w:rsidRDefault="000A0722" w:rsidP="00BD330E">
      <w:pPr>
        <w:spacing w:before="40"/>
        <w:ind w:firstLine="227"/>
        <w:rPr>
          <w:rFonts w:cs="Times New Roman"/>
          <w:szCs w:val="20"/>
        </w:rPr>
      </w:pPr>
      <w:r w:rsidRPr="00BD330E">
        <w:rPr>
          <w:rFonts w:cs="Times New Roman"/>
          <w:szCs w:val="20"/>
        </w:rPr>
        <w:t>Ez nem baráti tanács volt-</w:t>
      </w:r>
      <w:r w:rsidRPr="00BD330E">
        <w:rPr>
          <w:rStyle w:val="Szvegtrzs6Nemdlt"/>
          <w:rFonts w:eastAsia="Georgia"/>
          <w:i w:val="0"/>
          <w:iCs w:val="0"/>
          <w:sz w:val="20"/>
          <w:szCs w:val="20"/>
        </w:rPr>
        <w:t xml:space="preserve"> döbbent rá Weston - </w:t>
      </w:r>
      <w:r w:rsidRPr="00BD330E">
        <w:rPr>
          <w:rFonts w:cs="Times New Roman"/>
          <w:szCs w:val="20"/>
        </w:rPr>
        <w:t>de nem is kérés. Egyszerűen bejelentette, hogy átvette a Thompsont.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Ha úgy gondolja, hogy így lesz a legjobb, részemről rendben van - felelte Weston, és Everly kezébe adta a két tartalék tárat, amit Paulson őrnagytól kapott.</w:t>
      </w:r>
    </w:p>
    <w:p w:rsidR="00F614E1" w:rsidRPr="00BD330E" w:rsidRDefault="000A0722" w:rsidP="00BD330E">
      <w:pPr>
        <w:spacing w:before="40"/>
        <w:ind w:firstLine="227"/>
        <w:rPr>
          <w:rFonts w:cs="Times New Roman"/>
          <w:szCs w:val="20"/>
        </w:rPr>
      </w:pPr>
      <w:r w:rsidRPr="00BD330E">
        <w:rPr>
          <w:rFonts w:cs="Times New Roman"/>
          <w:szCs w:val="20"/>
        </w:rPr>
        <w:t xml:space="preserve">Vajon azért csináltam, mert ez volt a logikus lépés, </w:t>
      </w:r>
      <w:proofErr w:type="gramStart"/>
      <w:r w:rsidRPr="00BD330E">
        <w:rPr>
          <w:rFonts w:cs="Times New Roman"/>
          <w:szCs w:val="20"/>
        </w:rPr>
        <w:t>vagy</w:t>
      </w:r>
      <w:proofErr w:type="gramEnd"/>
      <w:r w:rsidRPr="00BD330E">
        <w:rPr>
          <w:rFonts w:cs="Times New Roman"/>
          <w:szCs w:val="20"/>
        </w:rPr>
        <w:t xml:space="preserve"> mert van valami ebben az emberben, ami megrémít? És mert nem akartam</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mert</w:t>
      </w:r>
      <w:proofErr w:type="gramEnd"/>
      <w:r w:rsidRPr="00BD330E">
        <w:rPr>
          <w:rFonts w:cs="Times New Roman"/>
          <w:szCs w:val="20"/>
        </w:rPr>
        <w:t xml:space="preserve"> nem volt elég vér a pucámban ahhoz, hogy ellenszegüljek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jól saccolom, olyan tizenhárom-tizennégy kilométerre lehetünk Morongtól - mondta Everly. - Szerintem nem lenne túl bölcs dolog besétálni Morongba hajó után kutatva. De talán találhatunk valamit a várostól kicsit távolabb, úgy egy jó kilométerrel arrébb. Morong mindkét oldalán. Arrafelé van egy csomó kis búvóöböl, vagy minek hívják.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maga tud spanyolul - mondta Weston, bár igazából csak hangosan gondolkodott.</w:t>
      </w:r>
    </w:p>
    <w:p w:rsidR="00F614E1" w:rsidRPr="00BD330E" w:rsidRDefault="000A0722" w:rsidP="00BD330E">
      <w:pPr>
        <w:spacing w:before="40"/>
        <w:ind w:firstLine="227"/>
        <w:rPr>
          <w:rFonts w:cs="Times New Roman"/>
          <w:szCs w:val="20"/>
        </w:rPr>
      </w:pPr>
      <w:r w:rsidRPr="00BD330E">
        <w:rPr>
          <w:rFonts w:cs="Times New Roman"/>
          <w:szCs w:val="20"/>
        </w:rPr>
        <w:t>Everly egy mordulással jelezte, hogy valóban ez a helyzet.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Nekem pedig van ötezer dollárom - tette hozzá Weston </w:t>
      </w:r>
      <w:r w:rsidR="00D43FC0">
        <w:rPr>
          <w:rFonts w:cs="Times New Roman"/>
          <w:szCs w:val="20"/>
        </w:rPr>
        <w:t>v</w:t>
      </w:r>
      <w:r w:rsidRPr="00BD330E">
        <w:rPr>
          <w:rFonts w:cs="Times New Roman"/>
          <w:szCs w:val="20"/>
        </w:rPr>
        <w:t>i</w:t>
      </w:r>
      <w:r w:rsidR="00D43FC0">
        <w:rPr>
          <w:rFonts w:cs="Times New Roman"/>
          <w:szCs w:val="20"/>
        </w:rPr>
        <w:t>d</w:t>
      </w:r>
      <w:r w:rsidRPr="00BD330E">
        <w:rPr>
          <w:rFonts w:cs="Times New Roman"/>
          <w:szCs w:val="20"/>
        </w:rPr>
        <w:t>áman. Everly azonban gyorsan tett róla, hogy elillanjon a jókedve.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 Hadsereg fülön csíp minket, amint éppen hajó után kutatunk, remélem, hogy a parancsa kihúz minket a csávából.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Gondolja, hogy ez megtörténhet?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nem mi vagyunk az egyetlenek, akik megpróbálnak elszökni Bataanról - felelte Everly tárgyilagosan. - Ráadásul dezertőrök vagyunk.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Azok volnánk?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Azok vagyunk, Mr. Weston - felelte Everly, aztán elfordult, és elindult felfelé a </w:t>
      </w:r>
      <w:r w:rsidRPr="00BD330E">
        <w:rPr>
          <w:rFonts w:cs="Times New Roman"/>
          <w:szCs w:val="20"/>
        </w:rPr>
        <w:lastRenderedPageBreak/>
        <w:t>meredek árokparton, az út felé.</w:t>
      </w:r>
    </w:p>
    <w:p w:rsidR="00F614E1" w:rsidRPr="00BD330E" w:rsidRDefault="000A0722" w:rsidP="00BD330E">
      <w:pPr>
        <w:spacing w:before="40"/>
        <w:ind w:firstLine="227"/>
        <w:rPr>
          <w:rFonts w:cs="Times New Roman"/>
          <w:szCs w:val="20"/>
        </w:rPr>
      </w:pPr>
      <w:r w:rsidRPr="00BD330E">
        <w:rPr>
          <w:rFonts w:cs="Times New Roman"/>
          <w:szCs w:val="20"/>
        </w:rPr>
        <w:t>Amint Weston is felért az útra, Everlynek eszébe jutott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nem ártana, ha megfeleznénk azt az ötezer dollárt, Mr. Weston. Arra az esetre, ha elszakadnánk egymástól, vagy ilyesmi.</w:t>
      </w:r>
    </w:p>
    <w:p w:rsidR="00F614E1" w:rsidRPr="00BD330E" w:rsidRDefault="000A0722" w:rsidP="00BD330E">
      <w:pPr>
        <w:spacing w:before="40"/>
        <w:ind w:firstLine="227"/>
        <w:rPr>
          <w:rFonts w:cs="Times New Roman"/>
          <w:szCs w:val="20"/>
        </w:rPr>
      </w:pPr>
      <w:r w:rsidRPr="00BD330E">
        <w:rPr>
          <w:rFonts w:cs="Times New Roman"/>
          <w:szCs w:val="20"/>
        </w:rPr>
        <w:t>Westonnak nem igazán tetszett a javaslat, már ha Everly javaslatnak szánta. Ennek ellenére kivett kétezer-ötszáz dollárt a borítékból, és leszámolta Everly kezébe.</w:t>
      </w:r>
    </w:p>
    <w:p w:rsidR="00F614E1" w:rsidRPr="00BD330E" w:rsidRDefault="000A0722" w:rsidP="00BD330E">
      <w:pPr>
        <w:spacing w:before="40"/>
        <w:ind w:firstLine="227"/>
        <w:rPr>
          <w:rFonts w:cs="Times New Roman"/>
          <w:szCs w:val="20"/>
        </w:rPr>
      </w:pPr>
      <w:r w:rsidRPr="00BD330E">
        <w:rPr>
          <w:rFonts w:cs="Times New Roman"/>
          <w:szCs w:val="20"/>
        </w:rPr>
        <w:t>Azért valamelyest megnyugtatta a gondolat, hogy ha Everly el akarta volna lopni a pénzét, csak rá kellett volna irányítania a Thompson csövét, és kész.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Everly, aztán kivette a kulacsait a tokokból, a pénzt két kötegre osztotta, beletette a kulacsok tokjába, majd nagy nehezen visszatuszkolta a kulacsokat a helyükre.</w:t>
      </w:r>
    </w:p>
    <w:p w:rsidR="00F614E1" w:rsidRPr="00BD330E" w:rsidRDefault="000A0722" w:rsidP="00BD330E">
      <w:pPr>
        <w:spacing w:before="40"/>
        <w:ind w:firstLine="227"/>
        <w:rPr>
          <w:rFonts w:cs="Times New Roman"/>
          <w:szCs w:val="20"/>
        </w:rPr>
      </w:pPr>
      <w:r w:rsidRPr="00BD330E">
        <w:rPr>
          <w:rFonts w:cs="Times New Roman"/>
          <w:szCs w:val="20"/>
        </w:rPr>
        <w:t>Aztán elindult az úton. Weston követte, és tökéletesen tisztában volt azzal, hogy megváltozott a felállás, és hiába tengerészgyalogos-tiszt, többé nem parancsolhat az előtte baktató sorállományúnak. Everly átvette a parancsnokságot. Nem volt valami kellemes érzés.</w:t>
      </w:r>
    </w:p>
    <w:p w:rsidR="00F614E1" w:rsidRPr="00BD330E" w:rsidRDefault="000A0722" w:rsidP="00BD330E">
      <w:pPr>
        <w:spacing w:before="40"/>
        <w:ind w:firstLine="227"/>
        <w:rPr>
          <w:rFonts w:cs="Times New Roman"/>
          <w:szCs w:val="20"/>
        </w:rPr>
      </w:pPr>
      <w:r w:rsidRPr="00BD330E">
        <w:rPr>
          <w:rFonts w:cs="Times New Roman"/>
          <w:szCs w:val="20"/>
        </w:rPr>
        <w:t>Viszont ez az „öreg, kínai” tengerészgyalogos szemmel láthatóan tudja, mit csinál. Nekem viszont fogalmam sincs róla, hogy mit csinálok.</w:t>
      </w:r>
    </w:p>
    <w:p w:rsidR="00F614E1" w:rsidRPr="00BD330E" w:rsidRDefault="000A0722" w:rsidP="009E4D24">
      <w:pPr>
        <w:pStyle w:val="Cmsor2"/>
      </w:pPr>
      <w:r w:rsidRPr="00BD330E">
        <w:t>(Kettő)</w:t>
      </w:r>
    </w:p>
    <w:p w:rsidR="00F614E1" w:rsidRPr="00BD330E" w:rsidRDefault="000A0722" w:rsidP="00BD330E">
      <w:pPr>
        <w:spacing w:before="40"/>
        <w:ind w:firstLine="227"/>
        <w:rPr>
          <w:rFonts w:cs="Times New Roman"/>
          <w:szCs w:val="20"/>
        </w:rPr>
      </w:pPr>
      <w:r w:rsidRPr="00BD330E">
        <w:rPr>
          <w:rFonts w:cs="Times New Roman"/>
          <w:szCs w:val="20"/>
        </w:rPr>
        <w:t>A tengerparti falu a kanyargó földút, vagy sokkal inkább ösvény végén állt. Az egész települést tizenöt kezdetleges ház és egy, a falu közepén lévő kút alkotta. A házakat cölöpökre építették, nyilván azért, hogy megóvják a hullámveréstől és a dagálytól. Volt olyan ház, amelyet bádoglemezzel, és volt olyan is, amelyet náddal fedtek be.</w:t>
      </w:r>
    </w:p>
    <w:p w:rsidR="00F614E1" w:rsidRPr="00BD330E" w:rsidRDefault="000A0722" w:rsidP="00BD330E">
      <w:pPr>
        <w:spacing w:before="40"/>
        <w:ind w:firstLine="227"/>
        <w:rPr>
          <w:rFonts w:cs="Times New Roman"/>
          <w:szCs w:val="20"/>
        </w:rPr>
      </w:pPr>
      <w:r w:rsidRPr="00BD330E">
        <w:rPr>
          <w:rFonts w:cs="Times New Roman"/>
          <w:szCs w:val="20"/>
        </w:rPr>
        <w:t>Weston azon tűnődött, hogy nem lett volna-e egyszerűbb a tengertől távolabb megépíteni azokat a házakat.</w:t>
      </w:r>
    </w:p>
    <w:p w:rsidR="00F614E1" w:rsidRPr="00BD330E" w:rsidRDefault="000A0722" w:rsidP="00BD330E">
      <w:pPr>
        <w:spacing w:before="40"/>
        <w:ind w:firstLine="227"/>
        <w:rPr>
          <w:rFonts w:cs="Times New Roman"/>
          <w:szCs w:val="20"/>
        </w:rPr>
      </w:pPr>
      <w:r w:rsidRPr="00BD330E">
        <w:rPr>
          <w:rFonts w:cs="Times New Roman"/>
          <w:szCs w:val="20"/>
        </w:rPr>
        <w:t>A tengerpart köves-homokos volt, és úgy nézett ki, mint ahol jól ki lehetett volna kötni néhány kisebb hajót. De a parton sehol sem látta jelét annak, hogy valaki mostanában, vagy legalábbis a legutóbbi dagály óta a partra húzott volna akár egy hajót is. Sőt, úgy tűnt neki, hogy már nagyon régóta nem húzott a partra senki hajót.</w:t>
      </w:r>
    </w:p>
    <w:p w:rsidR="00F614E1" w:rsidRPr="00BD330E" w:rsidRDefault="000A0722" w:rsidP="00BD330E">
      <w:pPr>
        <w:spacing w:before="40"/>
        <w:ind w:firstLine="227"/>
        <w:rPr>
          <w:rFonts w:cs="Times New Roman"/>
          <w:szCs w:val="20"/>
        </w:rPr>
      </w:pPr>
      <w:r w:rsidRPr="00BD330E">
        <w:rPr>
          <w:rFonts w:cs="Times New Roman"/>
          <w:szCs w:val="20"/>
        </w:rPr>
        <w:t>De aztán az orrát megcsapta valami szag. Valahol halat szárítottak.</w:t>
      </w:r>
    </w:p>
    <w:p w:rsidR="00F614E1" w:rsidRPr="00BD330E" w:rsidRDefault="000A0722" w:rsidP="00BD330E">
      <w:pPr>
        <w:spacing w:before="40"/>
        <w:ind w:firstLine="227"/>
        <w:rPr>
          <w:rFonts w:cs="Times New Roman"/>
          <w:szCs w:val="20"/>
        </w:rPr>
      </w:pPr>
      <w:r w:rsidRPr="00BD330E">
        <w:rPr>
          <w:rFonts w:cs="Times New Roman"/>
          <w:szCs w:val="20"/>
        </w:rPr>
        <w:t>Kell, hogy legyenek itt hajók.</w:t>
      </w:r>
    </w:p>
    <w:p w:rsidR="00F614E1" w:rsidRPr="00BD330E" w:rsidRDefault="000A0722" w:rsidP="00BD330E">
      <w:pPr>
        <w:spacing w:before="40"/>
        <w:ind w:firstLine="227"/>
        <w:rPr>
          <w:rFonts w:cs="Times New Roman"/>
          <w:szCs w:val="20"/>
        </w:rPr>
      </w:pPr>
      <w:r w:rsidRPr="00BD330E">
        <w:rPr>
          <w:rFonts w:cs="Times New Roman"/>
          <w:szCs w:val="20"/>
        </w:rPr>
        <w:t>Megpillantott egy italkimérést.</w:t>
      </w:r>
    </w:p>
    <w:p w:rsidR="00F614E1" w:rsidRPr="00BD330E" w:rsidRDefault="000A0722" w:rsidP="00BD330E">
      <w:pPr>
        <w:spacing w:before="40"/>
        <w:ind w:firstLine="227"/>
        <w:rPr>
          <w:rFonts w:cs="Times New Roman"/>
          <w:szCs w:val="20"/>
        </w:rPr>
      </w:pPr>
      <w:r w:rsidRPr="00BD330E">
        <w:rPr>
          <w:rFonts w:cs="Times New Roman"/>
          <w:szCs w:val="20"/>
        </w:rPr>
        <w:t>Az italkimérésben négy asztal volt, vagy egy tucat roskatag szék és egy bárpult, amelyre egy fém Lucky Strike cigarettareklámot szegeztek. A bárpult mögötti polcon egy tucat pohár és vagy fél tucat üres Coca-Colás üveg állt. A bárpultos egy rendkívül kövér, ősz hajú, rossz fogú filippínó nő volt.</w:t>
      </w:r>
    </w:p>
    <w:p w:rsidR="00F614E1" w:rsidRPr="00BD330E" w:rsidRDefault="000A0722" w:rsidP="00BD330E">
      <w:pPr>
        <w:spacing w:before="40"/>
        <w:ind w:firstLine="227"/>
        <w:rPr>
          <w:rFonts w:cs="Times New Roman"/>
          <w:szCs w:val="20"/>
        </w:rPr>
      </w:pPr>
      <w:r w:rsidRPr="00BD330E">
        <w:rPr>
          <w:rFonts w:cs="Times New Roman"/>
          <w:szCs w:val="20"/>
        </w:rPr>
        <w:t>Gyanakodva méregette őket.</w:t>
      </w:r>
    </w:p>
    <w:p w:rsidR="00F614E1" w:rsidRPr="00BD330E" w:rsidRDefault="000A0722" w:rsidP="00BD330E">
      <w:pPr>
        <w:spacing w:before="40"/>
        <w:ind w:firstLine="227"/>
        <w:rPr>
          <w:rFonts w:cs="Times New Roman"/>
          <w:szCs w:val="20"/>
        </w:rPr>
      </w:pPr>
      <w:r w:rsidRPr="00BD330E">
        <w:rPr>
          <w:rFonts w:cs="Times New Roman"/>
          <w:szCs w:val="20"/>
        </w:rPr>
        <w:t>Weston Everlyre nézett arra várva, hogy az őrmester majd beszél a nővel. Egy pillanattal később azonban rájött, hogy Everly arra vár, hogy ő mondjon valamit a nőnek.</w:t>
      </w:r>
    </w:p>
    <w:p w:rsidR="00F614E1" w:rsidRPr="00BD330E" w:rsidRDefault="000A0722" w:rsidP="00BD330E">
      <w:pPr>
        <w:spacing w:before="40"/>
        <w:ind w:firstLine="227"/>
        <w:rPr>
          <w:rFonts w:cs="Times New Roman"/>
          <w:szCs w:val="20"/>
        </w:rPr>
      </w:pPr>
      <w:r w:rsidRPr="00BD330E">
        <w:rPr>
          <w:rFonts w:cs="Times New Roman"/>
          <w:szCs w:val="20"/>
        </w:rPr>
        <w:t>Nem azért csinálja, mert tiszt vagyok, hanem azért, mert nem akarja, hogy a nő tudja, beszél spanyolul. A szentségit, hogy én miért nem gondoltam erre?</w:t>
      </w:r>
    </w:p>
    <w:p w:rsidR="00F614E1" w:rsidRPr="00BD330E" w:rsidRDefault="000A0722" w:rsidP="00BD330E">
      <w:pPr>
        <w:spacing w:before="40"/>
        <w:ind w:firstLine="227"/>
        <w:rPr>
          <w:rFonts w:cs="Times New Roman"/>
          <w:szCs w:val="20"/>
        </w:rPr>
      </w:pPr>
      <w:r w:rsidRPr="00BD330E">
        <w:rPr>
          <w:rFonts w:cs="Times New Roman"/>
          <w:szCs w:val="20"/>
        </w:rPr>
        <w:t>Weston intett a nőnek, hogy szeretne inni valamit.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Style w:val="Szvegtrzs2Dlt"/>
          <w:rFonts w:eastAsia="Georgia"/>
          <w:sz w:val="20"/>
          <w:szCs w:val="20"/>
        </w:rPr>
        <w:t>No cerveza -</w:t>
      </w:r>
      <w:r w:rsidRPr="00BD330E">
        <w:rPr>
          <w:rFonts w:cs="Times New Roman"/>
          <w:szCs w:val="20"/>
        </w:rPr>
        <w:t xml:space="preserve"> mondta a nő.</w:t>
      </w:r>
    </w:p>
    <w:p w:rsidR="00F614E1" w:rsidRPr="00BD330E" w:rsidRDefault="000A0722" w:rsidP="00BD330E">
      <w:pPr>
        <w:spacing w:before="40"/>
        <w:ind w:firstLine="227"/>
        <w:rPr>
          <w:rFonts w:cs="Times New Roman"/>
          <w:szCs w:val="20"/>
        </w:rPr>
      </w:pPr>
      <w:r w:rsidRPr="00BD330E">
        <w:rPr>
          <w:rFonts w:cs="Times New Roman"/>
          <w:szCs w:val="20"/>
        </w:rPr>
        <w:t>Weston annyit értett spanyolul, hogy tudja, itt ma nem kap sört. Vállat vont, és abban reménykedett, hogy a nő ezt úgy fogja értelmezni, hogy beéri bármi mással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Dinero? -</w:t>
      </w:r>
      <w:r w:rsidRPr="00BD330E">
        <w:rPr>
          <w:rFonts w:cs="Times New Roman"/>
          <w:szCs w:val="20"/>
        </w:rPr>
        <w:t xml:space="preserve"> kérdezte a nő.</w:t>
      </w:r>
    </w:p>
    <w:p w:rsidR="00F614E1" w:rsidRPr="00BD330E" w:rsidRDefault="000A0722" w:rsidP="00BD330E">
      <w:pPr>
        <w:spacing w:before="40"/>
        <w:ind w:firstLine="227"/>
        <w:rPr>
          <w:rFonts w:cs="Times New Roman"/>
          <w:szCs w:val="20"/>
        </w:rPr>
      </w:pPr>
      <w:r w:rsidRPr="00BD330E">
        <w:rPr>
          <w:rFonts w:cs="Times New Roman"/>
          <w:szCs w:val="20"/>
        </w:rPr>
        <w:t>Weston a zsebébe nyúlt, és egy amerikai ötdollárost tett a bárpultra. A nő a kezébe vette a bankjegyet, jól megnézte magának, aztán letette a pultra, és kisétált a kimérésből a hátsó ajtón át. Két perccel később visszatért, kezében egy üveg Coca-Colával. Kinyitotta, és Weston kezébe nyomta. Aztán felvette az öt-dollárost, és a dekoltázsába dugta.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jó, hogy nem vagyunk szomjasak - mondta Everly, aztán alig láthatóan biccentett a fejével Westonnak, hogy nézzen hátra.</w:t>
      </w:r>
    </w:p>
    <w:p w:rsidR="00F614E1" w:rsidRPr="00BD330E" w:rsidRDefault="000A0722" w:rsidP="00BD330E">
      <w:pPr>
        <w:spacing w:before="40"/>
        <w:ind w:firstLine="227"/>
        <w:rPr>
          <w:rFonts w:cs="Times New Roman"/>
          <w:szCs w:val="20"/>
        </w:rPr>
      </w:pPr>
      <w:r w:rsidRPr="00BD330E">
        <w:rPr>
          <w:rFonts w:cs="Times New Roman"/>
          <w:szCs w:val="20"/>
        </w:rPr>
        <w:t>Egy alacsony, sötétbőrű férfi lépett a kimérésbe. Nem viselt cipőt, csak egy hosszú ujjú, bő pamutpulóvert és egy szintén bő, felhajtott szárú, szakadt nadrágot.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Hello, amerikai haverok - kiáltotta a bárpult mögül. - Beszélek angolul. Hogy vagytok?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Hello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jó - mondta a filippínó férfi. - Kibaszottul nagyon rossz.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nem jó?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Kibaszott</w:t>
      </w:r>
      <w:proofErr w:type="gramEnd"/>
      <w:r w:rsidRPr="00BD330E">
        <w:rPr>
          <w:rFonts w:cs="Times New Roman"/>
          <w:szCs w:val="20"/>
        </w:rPr>
        <w:t xml:space="preserve"> háború - mondta a filippínó, majd Weston elé lépett, kezet nyújtott neki, amikor pedig Weston kezet fogott vele, lelkesen szorongatta. - </w:t>
      </w:r>
      <w:proofErr w:type="gramStart"/>
      <w:r w:rsidRPr="00BD330E">
        <w:rPr>
          <w:rFonts w:cs="Times New Roman"/>
          <w:szCs w:val="20"/>
        </w:rPr>
        <w:t>Kibaszott</w:t>
      </w:r>
      <w:proofErr w:type="gramEnd"/>
      <w:r w:rsidRPr="00BD330E">
        <w:rPr>
          <w:rFonts w:cs="Times New Roman"/>
          <w:szCs w:val="20"/>
        </w:rPr>
        <w:t xml:space="preserve"> japánok. </w:t>
      </w:r>
      <w:proofErr w:type="gramStart"/>
      <w:r w:rsidRPr="00BD330E">
        <w:rPr>
          <w:rFonts w:cs="Times New Roman"/>
          <w:szCs w:val="20"/>
        </w:rPr>
        <w:t>Bassza</w:t>
      </w:r>
      <w:proofErr w:type="gramEnd"/>
      <w:r w:rsidRPr="00BD330E">
        <w:rPr>
          <w:rFonts w:cs="Times New Roman"/>
          <w:szCs w:val="20"/>
        </w:rPr>
        <w:t xml:space="preserve">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háború tényleg nem jó dolog - értett egyet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Hello, haver - mondta a filippínó Everlynek. Everly biccentett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Kibaszott</w:t>
      </w:r>
      <w:proofErr w:type="gramEnd"/>
      <w:r w:rsidRPr="00BD330E">
        <w:rPr>
          <w:rFonts w:cs="Times New Roman"/>
          <w:szCs w:val="20"/>
        </w:rPr>
        <w:t xml:space="preserve"> sör nem lenni - mondta a filippínó. - </w:t>
      </w:r>
      <w:proofErr w:type="gramStart"/>
      <w:r w:rsidRPr="00BD330E">
        <w:rPr>
          <w:rFonts w:cs="Times New Roman"/>
          <w:szCs w:val="20"/>
        </w:rPr>
        <w:t>Kibaszott</w:t>
      </w:r>
      <w:proofErr w:type="gramEnd"/>
      <w:r w:rsidRPr="00BD330E">
        <w:rPr>
          <w:rFonts w:cs="Times New Roman"/>
          <w:szCs w:val="20"/>
        </w:rPr>
        <w:t xml:space="preserve"> Coca-Cola is lenni kevés. </w:t>
      </w:r>
      <w:proofErr w:type="gramStart"/>
      <w:r w:rsidRPr="00BD330E">
        <w:rPr>
          <w:rFonts w:cs="Times New Roman"/>
          <w:szCs w:val="20"/>
        </w:rPr>
        <w:t>Kibaszott</w:t>
      </w:r>
      <w:proofErr w:type="gramEnd"/>
      <w:r w:rsidRPr="00BD330E">
        <w:rPr>
          <w:rFonts w:cs="Times New Roman"/>
          <w:szCs w:val="20"/>
        </w:rPr>
        <w:t xml:space="preserve"> japánok.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 értett egyet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segíteni? - kérdezte a filippínó férfi.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igazság az, hogy kellene nekünk egy hajó.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Itt nem lenni </w:t>
      </w:r>
      <w:proofErr w:type="gramStart"/>
      <w:r w:rsidRPr="00BD330E">
        <w:rPr>
          <w:rFonts w:cs="Times New Roman"/>
          <w:szCs w:val="20"/>
        </w:rPr>
        <w:t>kibaszott</w:t>
      </w:r>
      <w:proofErr w:type="gramEnd"/>
      <w:r w:rsidRPr="00BD330E">
        <w:rPr>
          <w:rFonts w:cs="Times New Roman"/>
          <w:szCs w:val="20"/>
        </w:rPr>
        <w:t xml:space="preserve"> hajó. </w:t>
      </w:r>
      <w:proofErr w:type="gramStart"/>
      <w:r w:rsidRPr="00BD330E">
        <w:rPr>
          <w:rFonts w:cs="Times New Roman"/>
          <w:szCs w:val="20"/>
        </w:rPr>
        <w:t>Pénzetek</w:t>
      </w:r>
      <w:proofErr w:type="gramEnd"/>
      <w:r w:rsidRPr="00BD330E">
        <w:rPr>
          <w:rFonts w:cs="Times New Roman"/>
          <w:szCs w:val="20"/>
        </w:rPr>
        <w:t xml:space="preserve"> lenni?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Szeretnénk kibérelni egy hajót, amivel elmehetnénk Bataanról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lenni </w:t>
      </w:r>
      <w:proofErr w:type="gramStart"/>
      <w:r w:rsidRPr="00BD330E">
        <w:rPr>
          <w:rFonts w:cs="Times New Roman"/>
          <w:szCs w:val="20"/>
        </w:rPr>
        <w:t>kibaszott</w:t>
      </w:r>
      <w:proofErr w:type="gramEnd"/>
      <w:r w:rsidRPr="00BD330E">
        <w:rPr>
          <w:rFonts w:cs="Times New Roman"/>
          <w:szCs w:val="20"/>
        </w:rPr>
        <w:t xml:space="preserve"> hajó. </w:t>
      </w:r>
      <w:proofErr w:type="gramStart"/>
      <w:r w:rsidRPr="00BD330E">
        <w:rPr>
          <w:rFonts w:cs="Times New Roman"/>
          <w:szCs w:val="20"/>
        </w:rPr>
        <w:t>Japánok</w:t>
      </w:r>
      <w:proofErr w:type="gramEnd"/>
      <w:r w:rsidRPr="00BD330E">
        <w:rPr>
          <w:rFonts w:cs="Times New Roman"/>
          <w:szCs w:val="20"/>
        </w:rPr>
        <w:t xml:space="preserve"> lenni itt. Negyven kilométer. Jövő héten lenni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történt a hajókkal? - kérdezte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Mindenki elmenni. Lehet lenni egy-két hajó valahol. Elrejtve.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Szeretnénk kibérelni valamelyik elrejtett hajót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lenni nagyon sok pénz. Nagyon illegális. Nagyon veszélyes. Nagyon drága.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Mennyire drága?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drága. Ezer dollárok.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Ötszáz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Ezer dollárok. Nem lenni hajó. </w:t>
      </w:r>
      <w:proofErr w:type="gramStart"/>
      <w:r w:rsidRPr="00BD330E">
        <w:rPr>
          <w:rFonts w:cs="Times New Roman"/>
          <w:szCs w:val="20"/>
        </w:rPr>
        <w:t>Kibaszott</w:t>
      </w:r>
      <w:proofErr w:type="gramEnd"/>
      <w:r w:rsidRPr="00BD330E">
        <w:rPr>
          <w:rFonts w:cs="Times New Roman"/>
          <w:szCs w:val="20"/>
        </w:rPr>
        <w:t xml:space="preserve"> háború. </w:t>
      </w:r>
      <w:proofErr w:type="gramStart"/>
      <w:r w:rsidRPr="00BD330E">
        <w:rPr>
          <w:rFonts w:cs="Times New Roman"/>
          <w:szCs w:val="20"/>
        </w:rPr>
        <w:t>Kibaszott</w:t>
      </w:r>
      <w:proofErr w:type="gramEnd"/>
      <w:r w:rsidRPr="00BD330E">
        <w:rPr>
          <w:rFonts w:cs="Times New Roman"/>
          <w:szCs w:val="20"/>
        </w:rPr>
        <w:t xml:space="preserve"> japánok.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Összesen ezer dollárunk van - mondta Weston és kell a pénz, ha Mindanaóra érünk.</w:t>
      </w:r>
    </w:p>
    <w:p w:rsidR="00F614E1" w:rsidRPr="00BD330E" w:rsidRDefault="000A0722" w:rsidP="00BD330E">
      <w:pPr>
        <w:spacing w:before="40"/>
        <w:ind w:firstLine="227"/>
        <w:rPr>
          <w:rFonts w:cs="Times New Roman"/>
          <w:szCs w:val="20"/>
        </w:rPr>
      </w:pPr>
      <w:r w:rsidRPr="00BD330E">
        <w:rPr>
          <w:rFonts w:cs="Times New Roman"/>
          <w:szCs w:val="20"/>
        </w:rPr>
        <w:t>A kis filippínó elgondolkodott.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Minek menni Mindanaóra?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Harcolni a japánok ellen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Kibaszott </w:t>
      </w:r>
      <w:proofErr w:type="gramStart"/>
      <w:r w:rsidRPr="00BD330E">
        <w:rPr>
          <w:rFonts w:cs="Times New Roman"/>
          <w:szCs w:val="20"/>
        </w:rPr>
        <w:t>japánok</w:t>
      </w:r>
      <w:proofErr w:type="gramEnd"/>
      <w:r w:rsidRPr="00BD330E">
        <w:rPr>
          <w:rFonts w:cs="Times New Roman"/>
          <w:szCs w:val="20"/>
        </w:rPr>
        <w:t xml:space="preserve"> lenni kibaszott nem jók. </w:t>
      </w:r>
      <w:proofErr w:type="gramStart"/>
      <w:r w:rsidRPr="00BD330E">
        <w:rPr>
          <w:rFonts w:cs="Times New Roman"/>
          <w:szCs w:val="20"/>
        </w:rPr>
        <w:t>Bassza</w:t>
      </w:r>
      <w:proofErr w:type="gramEnd"/>
      <w:r w:rsidRPr="00BD330E">
        <w:rPr>
          <w:rFonts w:cs="Times New Roman"/>
          <w:szCs w:val="20"/>
        </w:rPr>
        <w:t xml:space="preserve"> meg! Én megkérdezni hajós embert, de hajós ember fog ezer dollárok akarni.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elviszel minket Mindanaóra - mondta Weston -, akkor adok neked ezer dollárt. Ötszázat most, és ötszázat akkor, ha odaértünk.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Megkérdezni hajós embert - mondta a filippínó férfi. - Ti várni itt! Inni Coca-Cola! Én jönni vissza.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látom a hajót, adok neked ötszáz dollárt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Várni itt! Inni Coca-Cola! - mondta a filippínó. - Én sietni.</w:t>
      </w:r>
    </w:p>
    <w:p w:rsidR="00F614E1" w:rsidRPr="00BD330E" w:rsidRDefault="000A0722" w:rsidP="00BD330E">
      <w:pPr>
        <w:spacing w:before="40"/>
        <w:ind w:firstLine="227"/>
        <w:rPr>
          <w:rFonts w:cs="Times New Roman"/>
          <w:szCs w:val="20"/>
        </w:rPr>
      </w:pPr>
      <w:r w:rsidRPr="00BD330E">
        <w:rPr>
          <w:rFonts w:cs="Times New Roman"/>
          <w:szCs w:val="20"/>
        </w:rPr>
        <w:t>Ezzel kisétált a kimérésből.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Túl könnyen ment - mondta Everly halkan. Westonban felment a pumpa.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van jobb ötlete,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a góré, Mr. Weston, de én a maga helyében csak ezer dollárt mutatnék meg a fickónak, a többit olyan helyre tenném, ahol nem láthatja.</w:t>
      </w:r>
    </w:p>
    <w:p w:rsidR="00F614E1" w:rsidRPr="00BD330E" w:rsidRDefault="000A0722" w:rsidP="00BD330E">
      <w:pPr>
        <w:spacing w:before="40"/>
        <w:ind w:firstLine="227"/>
        <w:rPr>
          <w:rFonts w:cs="Times New Roman"/>
          <w:szCs w:val="20"/>
        </w:rPr>
      </w:pPr>
      <w:r w:rsidRPr="00BD330E">
        <w:rPr>
          <w:rFonts w:cs="Times New Roman"/>
          <w:szCs w:val="20"/>
        </w:rPr>
        <w:t>Weston dühös pillantásokat lövellt Everly felé, aminek mintha semmilyen hatása nem lett volna Everlyre.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visszajön, semmiképpen ne adja neki oda a pénzt addig, amíg nem láttuk azt a hajót - mondta Everly.</w:t>
      </w:r>
    </w:p>
    <w:p w:rsidR="00F614E1" w:rsidRPr="00BD330E" w:rsidRDefault="000A0722" w:rsidP="00BD330E">
      <w:pPr>
        <w:spacing w:before="40"/>
        <w:ind w:firstLine="227"/>
        <w:rPr>
          <w:rFonts w:cs="Times New Roman"/>
          <w:szCs w:val="20"/>
        </w:rPr>
      </w:pPr>
      <w:r w:rsidRPr="00BD330E">
        <w:rPr>
          <w:rFonts w:cs="Times New Roman"/>
          <w:szCs w:val="20"/>
        </w:rPr>
        <w:t>A filippino tizenöt perc múlva jött vissza, de nem lépett be a kimérésbe. Megállt az ajtóban, és intett nekik, hogy kövessék.</w:t>
      </w:r>
    </w:p>
    <w:p w:rsidR="00F614E1" w:rsidRPr="00BD330E" w:rsidRDefault="000A0722" w:rsidP="00BD330E">
      <w:pPr>
        <w:spacing w:before="40"/>
        <w:ind w:firstLine="227"/>
        <w:rPr>
          <w:rFonts w:cs="Times New Roman"/>
          <w:szCs w:val="20"/>
        </w:rPr>
      </w:pPr>
      <w:r w:rsidRPr="00BD330E">
        <w:rPr>
          <w:rFonts w:cs="Times New Roman"/>
          <w:szCs w:val="20"/>
        </w:rPr>
        <w:t>Everly Weston felé biccentett, hogy menjen ő előre.</w:t>
      </w:r>
    </w:p>
    <w:p w:rsidR="00F614E1" w:rsidRPr="00BD330E" w:rsidRDefault="000A0722" w:rsidP="00BD330E">
      <w:pPr>
        <w:spacing w:before="40"/>
        <w:ind w:firstLine="227"/>
        <w:rPr>
          <w:rFonts w:cs="Times New Roman"/>
          <w:szCs w:val="20"/>
        </w:rPr>
      </w:pPr>
      <w:r w:rsidRPr="00BD330E">
        <w:rPr>
          <w:rFonts w:cs="Times New Roman"/>
          <w:szCs w:val="20"/>
        </w:rPr>
        <w:t>A filippino egy ösvényhez vezette őket. Sűrű növényzeten haladtak keresztül olyan négyszáz méteren át, aztán a filippino megállt. Egy pillanattal később Weston alig kivehető nyomokat pillantott meg a talajon, amelyből arra következtetett, hogy egy hajót húzhattak nemrég a partra. Aztán meglátta egy hajó tatját, ami a sűrű növényzet közül kandikált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Kibaszott</w:t>
      </w:r>
      <w:proofErr w:type="gramEnd"/>
      <w:r w:rsidRPr="00BD330E">
        <w:rPr>
          <w:rFonts w:cs="Times New Roman"/>
          <w:szCs w:val="20"/>
        </w:rPr>
        <w:t xml:space="preserve"> jó hajó - jelentette be a filippino. - Elvisz Mindanaóra. </w:t>
      </w:r>
      <w:proofErr w:type="gramStart"/>
      <w:r w:rsidRPr="00BD330E">
        <w:rPr>
          <w:rFonts w:cs="Times New Roman"/>
          <w:szCs w:val="20"/>
        </w:rPr>
        <w:t>Szart</w:t>
      </w:r>
      <w:proofErr w:type="gramEnd"/>
      <w:r w:rsidRPr="00BD330E">
        <w:rPr>
          <w:rFonts w:cs="Times New Roman"/>
          <w:szCs w:val="20"/>
        </w:rPr>
        <w:t>, elvisz kibaszott Ausztráliába.</w:t>
      </w:r>
    </w:p>
    <w:p w:rsidR="00F614E1" w:rsidRPr="00BD330E" w:rsidRDefault="000A0722" w:rsidP="00BD330E">
      <w:pPr>
        <w:spacing w:before="40"/>
        <w:ind w:firstLine="227"/>
        <w:rPr>
          <w:rFonts w:cs="Times New Roman"/>
          <w:szCs w:val="20"/>
        </w:rPr>
      </w:pPr>
      <w:r w:rsidRPr="00BD330E">
        <w:rPr>
          <w:rFonts w:cs="Times New Roman"/>
          <w:szCs w:val="20"/>
        </w:rPr>
        <w:t>A filippino letért az ösvényről, és a sűrű növényzeten áttörve, elindult a tengerpart felé.</w:t>
      </w:r>
    </w:p>
    <w:p w:rsidR="00F614E1" w:rsidRPr="00BD330E" w:rsidRDefault="000A0722" w:rsidP="00BD330E">
      <w:pPr>
        <w:spacing w:before="40"/>
        <w:ind w:firstLine="227"/>
        <w:rPr>
          <w:rFonts w:cs="Times New Roman"/>
          <w:szCs w:val="20"/>
        </w:rPr>
      </w:pPr>
      <w:r w:rsidRPr="00BD330E">
        <w:rPr>
          <w:rFonts w:cs="Times New Roman"/>
          <w:szCs w:val="20"/>
        </w:rPr>
        <w:t>Amikor a hajóhoz értek, két másik filippínót pillantottak meg. Az egyik egy férfi volt, aki éppen úgy volt öltözve, mint az öreg filippino, a másik pedig egy köpcös, lapos arcú, fiatal nő, aki vékony pamutruhát viselt, és szemmel láthatóan semmi mást.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beszélnek angolul, mint én - mondta a filippino. - Majd tolmácsolok.</w:t>
      </w:r>
    </w:p>
    <w:p w:rsidR="00F614E1" w:rsidRPr="00BD330E" w:rsidRDefault="000A0722" w:rsidP="00BD330E">
      <w:pPr>
        <w:spacing w:before="40"/>
        <w:ind w:firstLine="227"/>
        <w:rPr>
          <w:rFonts w:cs="Times New Roman"/>
          <w:szCs w:val="20"/>
        </w:rPr>
      </w:pPr>
      <w:r w:rsidRPr="00BD330E">
        <w:rPr>
          <w:rFonts w:cs="Times New Roman"/>
          <w:szCs w:val="20"/>
        </w:rPr>
        <w:t>A két filippino férfi váltott pár szót egymással.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mondja, akarja látni pénzt.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Odaadom neki a pénzt, ha a hajó már a vízen van, és elindultunk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te bízol bennem? - kérdezte a filippino sértődötten.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a hajó a vízen van, és elindultunk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Most nem menni - mondta filippino olyan hangon, mintha egy </w:t>
      </w:r>
      <w:proofErr w:type="gramStart"/>
      <w:r w:rsidRPr="00BD330E">
        <w:rPr>
          <w:rFonts w:cs="Times New Roman"/>
          <w:szCs w:val="20"/>
        </w:rPr>
        <w:t>hülye</w:t>
      </w:r>
      <w:proofErr w:type="gramEnd"/>
      <w:r w:rsidRPr="00BD330E">
        <w:rPr>
          <w:rFonts w:cs="Times New Roman"/>
          <w:szCs w:val="20"/>
        </w:rPr>
        <w:t xml:space="preserve"> gyereknek magyarázott volna. - Kell menni sötét. </w:t>
      </w:r>
      <w:proofErr w:type="gramStart"/>
      <w:r w:rsidRPr="00BD330E">
        <w:rPr>
          <w:rFonts w:cs="Times New Roman"/>
          <w:szCs w:val="20"/>
        </w:rPr>
        <w:t>Kibaszott</w:t>
      </w:r>
      <w:proofErr w:type="gramEnd"/>
      <w:r w:rsidRPr="00BD330E">
        <w:rPr>
          <w:rFonts w:cs="Times New Roman"/>
          <w:szCs w:val="20"/>
        </w:rPr>
        <w:t xml:space="preserve"> japánok látni meg, ha menni most. </w:t>
      </w:r>
      <w:proofErr w:type="gramStart"/>
      <w:r w:rsidRPr="00BD330E">
        <w:rPr>
          <w:rFonts w:cs="Times New Roman"/>
          <w:szCs w:val="20"/>
        </w:rPr>
        <w:lastRenderedPageBreak/>
        <w:t>Kibaszott</w:t>
      </w:r>
      <w:proofErr w:type="gramEnd"/>
      <w:r w:rsidRPr="00BD330E">
        <w:rPr>
          <w:rFonts w:cs="Times New Roman"/>
          <w:szCs w:val="20"/>
        </w:rPr>
        <w:t xml:space="preserve"> USA Haditengerészet is látni meg.</w:t>
      </w:r>
    </w:p>
    <w:p w:rsidR="00F614E1" w:rsidRPr="00BD330E" w:rsidRDefault="000A0722" w:rsidP="00BD330E">
      <w:pPr>
        <w:spacing w:before="40"/>
        <w:ind w:firstLine="227"/>
        <w:rPr>
          <w:rFonts w:cs="Times New Roman"/>
          <w:szCs w:val="20"/>
        </w:rPr>
      </w:pPr>
      <w:r w:rsidRPr="00BD330E">
        <w:rPr>
          <w:rFonts w:cs="Times New Roman"/>
          <w:szCs w:val="20"/>
        </w:rPr>
        <w:t xml:space="preserve">Weston azon tűnődött, hogy ez vajon azt jelenti-e, hogy a Haditengerészet figyeli a vizeket, és amerikaiakat keres, akik megpróbálnak dezertálni? </w:t>
      </w:r>
      <w:r w:rsidRPr="00BD330E">
        <w:rPr>
          <w:rStyle w:val="Szvegtrzs2Dlt"/>
          <w:rFonts w:eastAsia="Georgia"/>
          <w:sz w:val="20"/>
          <w:szCs w:val="20"/>
        </w:rPr>
        <w:t>Gyáván megszökni az ellenség elől.</w:t>
      </w:r>
      <w:r w:rsidRPr="00BD330E">
        <w:rPr>
          <w:rFonts w:cs="Times New Roman"/>
          <w:szCs w:val="20"/>
        </w:rPr>
        <w:t xml:space="preserve"> Az órájára nézett. 17.35. </w:t>
      </w:r>
      <w:r w:rsidRPr="00BD330E">
        <w:rPr>
          <w:rStyle w:val="Szvegtrzs2Dlt"/>
          <w:rFonts w:eastAsia="Georgia"/>
          <w:sz w:val="20"/>
          <w:szCs w:val="20"/>
        </w:rPr>
        <w:t>Hamarosan besötétedik.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OK - mondta Weston. - Sötétedésig várunk.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a filippino. - Most menni el partról, ahol nem látni senki!</w:t>
      </w:r>
    </w:p>
    <w:p w:rsidR="00F614E1" w:rsidRPr="00BD330E" w:rsidRDefault="000A0722" w:rsidP="00BD330E">
      <w:pPr>
        <w:spacing w:before="40"/>
        <w:ind w:firstLine="227"/>
        <w:rPr>
          <w:rFonts w:cs="Times New Roman"/>
          <w:szCs w:val="20"/>
        </w:rPr>
      </w:pPr>
      <w:r w:rsidRPr="00BD330E">
        <w:rPr>
          <w:rFonts w:cs="Times New Roman"/>
          <w:szCs w:val="20"/>
        </w:rPr>
        <w:t>Nem sokkal azután, hogy besötétedett, szakadni kezdett az eső, és Weston és Everly a hajótörzs alatt próbált menedéket keresni. A hajótörzs azonban nem igazán védte meg őket az esőtől, viszont így alaposan szemügyre vehették a hajót, és megállapították, hogy pocsék állapotban van.</w:t>
      </w:r>
    </w:p>
    <w:p w:rsidR="00F614E1" w:rsidRPr="00BD330E" w:rsidRDefault="000A0722" w:rsidP="00BD330E">
      <w:pPr>
        <w:spacing w:before="40"/>
        <w:ind w:firstLine="227"/>
        <w:rPr>
          <w:rFonts w:cs="Times New Roman"/>
          <w:szCs w:val="20"/>
        </w:rPr>
      </w:pPr>
      <w:r w:rsidRPr="00BD330E">
        <w:rPr>
          <w:rFonts w:cs="Times New Roman"/>
          <w:szCs w:val="20"/>
        </w:rPr>
        <w:t>Már koromsötét volt, mire megjelentek a filippínók. Az „ő” filippínójuk intett nekik, hogy jöjjenek ki a törzs alól, amikor pedig elindultak a tengerpart felé, szinte azonnal vízbe léptek. A tengerpart most sokkal keskenyebb volt. Megjött a dagály.</w:t>
      </w:r>
    </w:p>
    <w:p w:rsidR="00F614E1" w:rsidRPr="00BD330E" w:rsidRDefault="000A0722" w:rsidP="00BD330E">
      <w:pPr>
        <w:spacing w:before="40"/>
        <w:ind w:firstLine="227"/>
        <w:rPr>
          <w:rFonts w:cs="Times New Roman"/>
          <w:szCs w:val="20"/>
        </w:rPr>
      </w:pPr>
      <w:r w:rsidRPr="00BD330E">
        <w:rPr>
          <w:rFonts w:cs="Times New Roman"/>
          <w:szCs w:val="20"/>
        </w:rPr>
        <w:t>A filippínó férfiak a vízbe vonszolták a hajót indákból font köteleikkel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Adni neki pénz most! - mondta a filippínójuk, amikor a hajó már pár méterre a parttól ringatózott a sötét vízen.</w:t>
      </w:r>
    </w:p>
    <w:p w:rsidR="00F614E1" w:rsidRPr="00BD330E" w:rsidRDefault="000A0722" w:rsidP="00BD330E">
      <w:pPr>
        <w:spacing w:before="40"/>
        <w:ind w:firstLine="227"/>
        <w:rPr>
          <w:rFonts w:cs="Times New Roman"/>
          <w:szCs w:val="20"/>
        </w:rPr>
      </w:pPr>
      <w:r w:rsidRPr="00BD330E">
        <w:rPr>
          <w:rFonts w:cs="Times New Roman"/>
          <w:szCs w:val="20"/>
        </w:rPr>
        <w:t>Weston elővette a pénzt, a filippínó pedig egy Zippo öngyújtó lángja mellett megszámolta. Az öngyújtón az USA Tengerészgyalogsága emblémája volt. Weston arra gondolt, hogy ez valószínűleg jó ómen. Aztán azon kezdett el tűnődni, hogy vajon honnan szerezhette ez a filippínó az öngyújtót? Az öngyújtó hiánycikk volt a világnak ezen a részén. A katonai bázisokon kívül pedig nem működtek tengerészellátó boltok, se PX-ek. A jó öngyújtók iránt nagy volt a kereslet, akinek pedig volt, semmi pénzért nem adta volna el.</w:t>
      </w:r>
    </w:p>
    <w:p w:rsidR="00F614E1" w:rsidRPr="00BD330E" w:rsidRDefault="000A0722" w:rsidP="00BD330E">
      <w:pPr>
        <w:spacing w:before="40"/>
        <w:ind w:firstLine="227"/>
        <w:rPr>
          <w:rFonts w:cs="Times New Roman"/>
          <w:szCs w:val="20"/>
        </w:rPr>
      </w:pPr>
      <w:r w:rsidRPr="00BD330E">
        <w:rPr>
          <w:rFonts w:cs="Times New Roman"/>
          <w:szCs w:val="20"/>
        </w:rPr>
        <w:t>Honnan szerezte ez a fickó ezt az öngyújtót? Ellopta valakitől? Vagy felajánlotta valami tengerészgyalogosnak, hogy elviszi Bataanról, aztán meg kirabolta, mert tudta, hogy úgysem mehet a katonai rendőrségre? Vagy egyszerűen bedobta a vízbe?</w:t>
      </w:r>
    </w:p>
    <w:p w:rsidR="00F614E1" w:rsidRPr="00BD330E" w:rsidRDefault="000A0722" w:rsidP="00BD330E">
      <w:pPr>
        <w:spacing w:before="40"/>
        <w:ind w:firstLine="227"/>
        <w:rPr>
          <w:rFonts w:cs="Times New Roman"/>
          <w:szCs w:val="20"/>
        </w:rPr>
      </w:pPr>
      <w:r w:rsidRPr="00BD330E">
        <w:rPr>
          <w:rFonts w:cs="Times New Roman"/>
          <w:szCs w:val="20"/>
        </w:rPr>
        <w:t>Üldözési mániád van</w:t>
      </w:r>
      <w:r w:rsidRPr="00BD330E">
        <w:rPr>
          <w:rStyle w:val="Szvegtrzs6Nemdlt"/>
          <w:rFonts w:eastAsia="Georgia"/>
          <w:i w:val="0"/>
          <w:iCs w:val="0"/>
          <w:sz w:val="20"/>
          <w:szCs w:val="20"/>
        </w:rPr>
        <w:t xml:space="preserve"> - állapította meg Weston magában. - </w:t>
      </w:r>
      <w:r w:rsidRPr="00BD330E">
        <w:rPr>
          <w:rFonts w:cs="Times New Roman"/>
          <w:szCs w:val="20"/>
        </w:rPr>
        <w:t>Semmi okod nincs rá, hogy gyanakodj erre a filippínóra.</w:t>
      </w:r>
    </w:p>
    <w:p w:rsidR="00F614E1" w:rsidRPr="00BD330E" w:rsidRDefault="000A0722" w:rsidP="00BD330E">
      <w:pPr>
        <w:spacing w:before="40"/>
        <w:ind w:firstLine="227"/>
        <w:rPr>
          <w:rFonts w:cs="Times New Roman"/>
          <w:szCs w:val="20"/>
        </w:rPr>
      </w:pPr>
      <w:r w:rsidRPr="00BD330E">
        <w:rPr>
          <w:rFonts w:cs="Times New Roman"/>
          <w:szCs w:val="20"/>
        </w:rPr>
        <w:t>Ha ki akart volna rabolni minket, megtehette volna már a kimérésben is, vagy a bozótban, amikor arra vártunk, hogy besötétedjen. Mit tehettünk volna ellene? Itt van a hajó, és semmi sem utal arra, hogy a filippínó mást akarna tenni, mint amiben megállapodtunk, vagyis, hogy elvisz minket Bataanról. Az a te bajod, fim Weston, hogy be vagy gyulladva. Begyulladtál, mert dezertálásra adtad a fejed, és rettegsz, hogy megölnek. Az ég szerelmére, te tiszt vagy. Viselkedj úgy, mint egy tiszt!</w:t>
      </w:r>
    </w:p>
    <w:p w:rsidR="00F614E1" w:rsidRPr="00BD330E" w:rsidRDefault="000A0722" w:rsidP="00BD330E">
      <w:pPr>
        <w:spacing w:before="40"/>
        <w:ind w:firstLine="227"/>
        <w:rPr>
          <w:rFonts w:cs="Times New Roman"/>
          <w:szCs w:val="20"/>
        </w:rPr>
      </w:pPr>
      <w:r w:rsidRPr="00BD330E">
        <w:rPr>
          <w:rFonts w:cs="Times New Roman"/>
          <w:szCs w:val="20"/>
        </w:rPr>
        <w:t>Belegázoltak a vízbe, és mire a hajóhoz értek, már a hónaljukat csapdosták a hullámok, úgyhogy a fegyvereiket is a fejük fölé kellett emelniük. Amikor a hajó oldalához értek, az egyik filippínó kihajolt a hajó oldalán, és elvette Weston Springfieldjét. Aztán a filippínó a töltény öve után nyúlt, amelyen a revolvere lógott a tokjában.</w:t>
      </w:r>
    </w:p>
    <w:p w:rsidR="00F614E1" w:rsidRPr="00BD330E" w:rsidRDefault="000A0722" w:rsidP="00BD330E">
      <w:pPr>
        <w:spacing w:before="40"/>
        <w:ind w:firstLine="227"/>
        <w:rPr>
          <w:rFonts w:cs="Times New Roman"/>
          <w:szCs w:val="20"/>
        </w:rPr>
      </w:pPr>
      <w:r w:rsidRPr="00BD330E">
        <w:rPr>
          <w:rFonts w:cs="Times New Roman"/>
          <w:szCs w:val="20"/>
        </w:rPr>
        <w:t>Ha a pisztolyt is odaadom, akkor azzal végképp lefegyverezem magam. Talán éppen erre vártak. Hogy elvehessek a fegyvereinket.</w:t>
      </w:r>
    </w:p>
    <w:p w:rsidR="00F614E1" w:rsidRPr="00BD330E" w:rsidRDefault="000A0722" w:rsidP="00BD330E">
      <w:pPr>
        <w:spacing w:before="40"/>
        <w:ind w:firstLine="227"/>
        <w:rPr>
          <w:rFonts w:cs="Times New Roman"/>
          <w:szCs w:val="20"/>
        </w:rPr>
      </w:pPr>
      <w:r w:rsidRPr="00BD330E">
        <w:rPr>
          <w:rFonts w:cs="Times New Roman"/>
          <w:szCs w:val="20"/>
        </w:rPr>
        <w:t>Az ég szerelmére, állítsd már le magad! Elég legyen! Ha el akarták volna vágni a torkodat, már megtették volna a parton.</w:t>
      </w:r>
    </w:p>
    <w:p w:rsidR="00F614E1" w:rsidRPr="00BD330E" w:rsidRDefault="000A0722" w:rsidP="00BD330E">
      <w:pPr>
        <w:spacing w:before="40"/>
        <w:ind w:firstLine="227"/>
        <w:rPr>
          <w:rFonts w:cs="Times New Roman"/>
          <w:szCs w:val="20"/>
        </w:rPr>
      </w:pPr>
      <w:r w:rsidRPr="00BD330E">
        <w:rPr>
          <w:rFonts w:cs="Times New Roman"/>
          <w:szCs w:val="20"/>
        </w:rPr>
        <w:t xml:space="preserve">Hagyta, hogy a filippínó elvegye a töltényövét. Aztán megragadta Weston kezét, és </w:t>
      </w:r>
      <w:r w:rsidRPr="00BD330E">
        <w:rPr>
          <w:rFonts w:cs="Times New Roman"/>
          <w:szCs w:val="20"/>
        </w:rPr>
        <w:lastRenderedPageBreak/>
        <w:t>kiemelte a sötét vízből.</w:t>
      </w:r>
    </w:p>
    <w:p w:rsidR="00F614E1" w:rsidRPr="00BD330E" w:rsidRDefault="000A0722" w:rsidP="00BD330E">
      <w:pPr>
        <w:spacing w:before="40"/>
        <w:ind w:firstLine="227"/>
        <w:rPr>
          <w:rFonts w:cs="Times New Roman"/>
          <w:szCs w:val="20"/>
        </w:rPr>
      </w:pPr>
      <w:r w:rsidRPr="00BD330E">
        <w:rPr>
          <w:rFonts w:cs="Times New Roman"/>
          <w:szCs w:val="20"/>
        </w:rPr>
        <w:t>Aztán azonnal visszaadta Westonnak a Springfieldjét és a töltényövét, amitől Weston már sokkal jobban érezte magát.</w:t>
      </w:r>
    </w:p>
    <w:p w:rsidR="00F614E1" w:rsidRPr="00BD330E" w:rsidRDefault="000A0722" w:rsidP="00BD330E">
      <w:pPr>
        <w:spacing w:before="40"/>
        <w:ind w:firstLine="227"/>
        <w:rPr>
          <w:rFonts w:cs="Times New Roman"/>
          <w:szCs w:val="20"/>
        </w:rPr>
      </w:pPr>
      <w:r w:rsidRPr="00BD330E">
        <w:rPr>
          <w:rFonts w:cs="Times New Roman"/>
          <w:szCs w:val="20"/>
        </w:rPr>
        <w:t>Egy pillanattal később Everlyt is a hajóba húzták. Az egyik filippínó megfogta Weston karját, egy kis fedélzeti nyíláshoz vezette őt és Everlyt, és intett nekik, hogy menjenek le. Gyufa sercent, és Weston látta, amint a filippínó meggyújt egy primitív olajmécsest, amit egy üveg olajból és egy húszcentis ruhaszárító-kötélből barkácsoltak össze. Viszont a kanóc meggyulladt, és a mécses fénye szépen bevilágította a kis kabint. A filippínó Weston kezébe nyomta a mécsest, aztán kikecmergett a kabinból, lezárva maga után a fedélzeti nyílást.</w:t>
      </w:r>
    </w:p>
    <w:p w:rsidR="00F614E1" w:rsidRPr="00BD330E" w:rsidRDefault="000A0722" w:rsidP="00BD330E">
      <w:pPr>
        <w:spacing w:before="40"/>
        <w:ind w:firstLine="227"/>
        <w:rPr>
          <w:rFonts w:cs="Times New Roman"/>
          <w:szCs w:val="20"/>
        </w:rPr>
      </w:pPr>
      <w:r w:rsidRPr="00BD330E">
        <w:rPr>
          <w:rFonts w:cs="Times New Roman"/>
          <w:szCs w:val="20"/>
        </w:rPr>
        <w:t>Weston Everlyre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tűnik, elindultunk - mondta Weston.</w:t>
      </w:r>
    </w:p>
    <w:p w:rsidR="00F614E1" w:rsidRPr="00BD330E" w:rsidRDefault="000A0722" w:rsidP="00BD330E">
      <w:pPr>
        <w:spacing w:before="40"/>
        <w:ind w:firstLine="227"/>
        <w:rPr>
          <w:rFonts w:cs="Times New Roman"/>
          <w:szCs w:val="20"/>
        </w:rPr>
      </w:pPr>
      <w:r w:rsidRPr="00BD330E">
        <w:rPr>
          <w:rFonts w:cs="Times New Roman"/>
          <w:szCs w:val="20"/>
        </w:rPr>
        <w:t>Everly nem szólt semmit. Ehelyett a hátizsákjából párnát formált, és lefeküdt a padlóra. Weston nem hozott magával hátizsákot, úgyhogy anélkül próbálta magát kényelembe helyezni. De a kabin túl szűk volt, a hajótörzs íve pedig lehetetlenné tette, hogy két ember kényelmesen lefeküdjön. Akárhogy helyezkedett, a feje újra meg újra fájdalmasan a törzsnek csapódott. Végül levette az ingét, felgöngyölte, és azzal támasztotta meg a fejét. A dolog egész jól bevált.</w:t>
      </w:r>
    </w:p>
    <w:p w:rsidR="00F614E1" w:rsidRPr="00BD330E" w:rsidRDefault="000A0722" w:rsidP="00BD330E">
      <w:pPr>
        <w:spacing w:before="40"/>
        <w:ind w:firstLine="227"/>
        <w:rPr>
          <w:rFonts w:cs="Times New Roman"/>
          <w:szCs w:val="20"/>
        </w:rPr>
      </w:pPr>
      <w:r w:rsidRPr="00BD330E">
        <w:rPr>
          <w:rFonts w:cs="Times New Roman"/>
          <w:szCs w:val="20"/>
        </w:rPr>
        <w:t>Odakintről valami recsegő hangot hallott, aztán úgy érezte, mintha megindult volna a hajó.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magánál gyújtó vagy gyufa? - kérdezte Everly. Ez volt az első alkalom, hogy megszólalt.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mind a kettő - felelte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lenne, ha elfújná a mécsest? - kérdezte Everly, de a hangja már megint olyan volt, mintha parancsot adott volna. - Ha szükségünk lesz fényre, majd meggyújtjuk. Ha az a lámpa felborul, jó esély van rá, hogy felgyújtja a hajót.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Igaz - mondta Weston, és elfújta a mécsest. Kellemetlen szag kezdett el terjengem a szűk kabinban, ráadásul a kanóc parázsló vége is jó sokára aludt ki teljesen.</w:t>
      </w:r>
    </w:p>
    <w:p w:rsidR="00F614E1" w:rsidRPr="00BD330E" w:rsidRDefault="000A0722" w:rsidP="00BD330E">
      <w:pPr>
        <w:spacing w:before="40"/>
        <w:ind w:firstLine="227"/>
        <w:rPr>
          <w:rFonts w:cs="Times New Roman"/>
          <w:szCs w:val="20"/>
        </w:rPr>
      </w:pPr>
      <w:r w:rsidRPr="00BD330E">
        <w:rPr>
          <w:rFonts w:cs="Times New Roman"/>
          <w:szCs w:val="20"/>
        </w:rPr>
        <w:t>Aztán koromsötét lett. Most már egészen bizonyos volt, hogy elindultak. A hajó megdőlt - ezért Westonnak meg kellett igazítania a „párnáját” -, és jól lehetett hallani, ahogy a hullámok a hajó oldalának ütköztek.</w:t>
      </w:r>
    </w:p>
    <w:p w:rsidR="00F614E1" w:rsidRPr="00BD330E" w:rsidRDefault="000A0722" w:rsidP="00BD330E">
      <w:pPr>
        <w:spacing w:before="40"/>
        <w:ind w:firstLine="227"/>
        <w:rPr>
          <w:rFonts w:cs="Times New Roman"/>
          <w:szCs w:val="20"/>
        </w:rPr>
      </w:pPr>
      <w:r w:rsidRPr="00BD330E">
        <w:rPr>
          <w:rFonts w:cs="Times New Roman"/>
          <w:szCs w:val="20"/>
        </w:rPr>
        <w:t>Weston a gondolataiba merült. Már nem tartotta valószínűnek, hogy kirabolják és meggyilkolják őket. Szinte szégyellte magát, amiért ilyesmit feltételezett róluk. Most már csak arra tudott gondolni, amit tett. Dezertált. Ez volt a helyzet. Megfutamodott az ellenség elől, méghozzá egy filippínó büdös halászhajójának a gyomrában. Amikor beállt tengerészgyalogosnak, és amikor végigcsinálta a pilótatanfolyamot, nem hitte volna, hogy egyszer ilyesmire fog vetemedni.</w:t>
      </w:r>
    </w:p>
    <w:p w:rsidR="00F614E1" w:rsidRPr="00BD330E" w:rsidRDefault="000A0722" w:rsidP="00BD330E">
      <w:pPr>
        <w:spacing w:before="40"/>
        <w:ind w:firstLine="227"/>
        <w:rPr>
          <w:rFonts w:cs="Times New Roman"/>
          <w:szCs w:val="20"/>
        </w:rPr>
      </w:pPr>
      <w:r w:rsidRPr="00BD330E">
        <w:rPr>
          <w:rFonts w:cs="Times New Roman"/>
          <w:szCs w:val="20"/>
        </w:rPr>
        <w:t xml:space="preserve">Mielőtt elnyomta az álom, még megpróbálta helyre tenni a dolgokat a fejében. Egyre csak azt mondogatta magának, hogy most már nincs értelme tovább gyötörni magát ezzel a dezertálás dologgal. Hiszen nem is azért szökött meg, mert nem akart eleget tenni a kötelességének. Tulajdonképpen csak </w:t>
      </w:r>
      <w:r w:rsidRPr="00BD330E">
        <w:rPr>
          <w:rStyle w:val="Szvegtrzs2Dlt"/>
          <w:rFonts w:eastAsia="Georgia"/>
          <w:sz w:val="20"/>
          <w:szCs w:val="20"/>
        </w:rPr>
        <w:t>a fogságba esés elől menekült el,</w:t>
      </w:r>
      <w:r w:rsidRPr="00BD330E">
        <w:rPr>
          <w:rFonts w:cs="Times New Roman"/>
          <w:szCs w:val="20"/>
        </w:rPr>
        <w:t xml:space="preserve"> hogy Ausztráliába mehessen, aztán pedig </w:t>
      </w:r>
      <w:r w:rsidRPr="00BD330E">
        <w:rPr>
          <w:rStyle w:val="Szvegtrzs2Dlt"/>
          <w:rFonts w:eastAsia="Georgia"/>
          <w:sz w:val="20"/>
          <w:szCs w:val="20"/>
        </w:rPr>
        <w:t>beülhessen egy vadászgép pilótafülkéjébe,</w:t>
      </w:r>
      <w:r w:rsidRPr="00BD330E">
        <w:rPr>
          <w:rFonts w:cs="Times New Roman"/>
          <w:szCs w:val="20"/>
        </w:rPr>
        <w:t xml:space="preserve"> és harcolhasson az ellenség ellen, vagyis hogy azt tehesse, amire </w:t>
      </w:r>
      <w:r w:rsidRPr="00BD330E">
        <w:rPr>
          <w:rStyle w:val="Szvegtrzs2Dlt"/>
          <w:rFonts w:eastAsia="Georgia"/>
          <w:sz w:val="20"/>
          <w:szCs w:val="20"/>
        </w:rPr>
        <w:t>kiképezték.</w:t>
      </w:r>
    </w:p>
    <w:p w:rsidR="00F614E1" w:rsidRPr="00BD330E" w:rsidRDefault="000A0722" w:rsidP="00BD330E">
      <w:pPr>
        <w:spacing w:before="40"/>
        <w:ind w:firstLine="227"/>
        <w:rPr>
          <w:rFonts w:cs="Times New Roman"/>
          <w:szCs w:val="20"/>
        </w:rPr>
      </w:pPr>
      <w:r w:rsidRPr="00BD330E">
        <w:rPr>
          <w:rFonts w:cs="Times New Roman"/>
          <w:szCs w:val="20"/>
        </w:rPr>
        <w:lastRenderedPageBreak/>
        <w:t>Weston döbbenten és zavart tudattal ébredt. Aztán hirtelen elfogta a jeges rémület.</w:t>
      </w:r>
    </w:p>
    <w:p w:rsidR="00F614E1" w:rsidRPr="00BD330E" w:rsidRDefault="000A0722" w:rsidP="00BD330E">
      <w:pPr>
        <w:spacing w:before="40"/>
        <w:ind w:firstLine="227"/>
        <w:rPr>
          <w:rFonts w:cs="Times New Roman"/>
          <w:szCs w:val="20"/>
        </w:rPr>
      </w:pPr>
      <w:r w:rsidRPr="00BD330E">
        <w:rPr>
          <w:rFonts w:cs="Times New Roman"/>
          <w:szCs w:val="20"/>
        </w:rPr>
        <w:t xml:space="preserve">Megpróbált felülni - </w:t>
      </w:r>
      <w:proofErr w:type="gramStart"/>
      <w:r w:rsidRPr="00BD330E">
        <w:rPr>
          <w:rFonts w:cs="Times New Roman"/>
          <w:szCs w:val="20"/>
        </w:rPr>
        <w:t>reflexszerűen</w:t>
      </w:r>
      <w:proofErr w:type="gramEnd"/>
      <w:r w:rsidRPr="00BD330E">
        <w:rPr>
          <w:rFonts w:cs="Times New Roman"/>
          <w:szCs w:val="20"/>
        </w:rPr>
        <w:t xml:space="preserve"> de azonnal rájött, hogy valami - valaki - fekszik rajta. Ráadásul ez a valaki, aki rajta feküdt, összevissza csapkodott, és rettenetesen hörgött. Aztán, amikor - szintén reflexszerűen - megpróbálta lelökni magáról azt a valakit, vagy kicsusszanni alóla, hirtelen nedvesnek és ragacsosnak érezte a kezét.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van, Mr. Weston? - sziszegte Everly. Mielőtt még Weston válaszolhatott volna, valami mozgást érzett, aztán a rajta lévő teher megmozdult.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w:t>
      </w:r>
      <w:proofErr w:type="gramEnd"/>
      <w:r w:rsidRPr="00BD330E">
        <w:rPr>
          <w:rFonts w:cs="Times New Roman"/>
          <w:szCs w:val="20"/>
        </w:rPr>
        <w:t xml:space="preserve">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van? - kérdezte Everly. - Nem vágta meg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Atyaisten! - mondta Weston. - Mi a </w:t>
      </w:r>
      <w:proofErr w:type="gramStart"/>
      <w:r w:rsidRPr="00BD330E">
        <w:rPr>
          <w:rFonts w:cs="Times New Roman"/>
          <w:szCs w:val="20"/>
        </w:rPr>
        <w:t>fene</w:t>
      </w:r>
      <w:proofErr w:type="gramEnd"/>
      <w:r w:rsidRPr="00BD330E">
        <w:rPr>
          <w:rFonts w:cs="Times New Roman"/>
          <w:szCs w:val="20"/>
        </w:rPr>
        <w:t xml:space="preserve"> történt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Elvágtam a torkát -</w:t>
      </w:r>
      <w:r w:rsidR="00D43FC0">
        <w:rPr>
          <w:rFonts w:cs="Times New Roman"/>
          <w:szCs w:val="20"/>
        </w:rPr>
        <w:t xml:space="preserve"> </w:t>
      </w:r>
      <w:r w:rsidRPr="00BD330E">
        <w:rPr>
          <w:rFonts w:cs="Times New Roman"/>
          <w:szCs w:val="20"/>
        </w:rPr>
        <w:t xml:space="preserve">jelentette be Everly majdnem tárgyilagosan. - </w:t>
      </w:r>
      <w:r w:rsidRPr="00BD330E">
        <w:rPr>
          <w:rStyle w:val="Szvegtrzs2Dlt"/>
          <w:rFonts w:eastAsia="Georgia"/>
          <w:sz w:val="20"/>
          <w:szCs w:val="20"/>
        </w:rPr>
        <w:t>Jól</w:t>
      </w:r>
      <w:r w:rsidRPr="00BD330E">
        <w:rPr>
          <w:rFonts w:cs="Times New Roman"/>
          <w:szCs w:val="20"/>
        </w:rPr>
        <w:t xml:space="preserve"> van?</w:t>
      </w:r>
    </w:p>
    <w:p w:rsidR="00F614E1" w:rsidRPr="00BD330E" w:rsidRDefault="000A0722" w:rsidP="00BD330E">
      <w:pPr>
        <w:spacing w:before="40"/>
        <w:ind w:firstLine="227"/>
        <w:rPr>
          <w:rFonts w:cs="Times New Roman"/>
          <w:szCs w:val="20"/>
        </w:rPr>
      </w:pPr>
      <w:r w:rsidRPr="00BD330E">
        <w:rPr>
          <w:rFonts w:cs="Times New Roman"/>
          <w:szCs w:val="20"/>
        </w:rPr>
        <w:t>Ezt a gazembert idegesíti, hogy nem feleltem azonnal.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Valami ráfolyt a kezemre - mondta Weston.</w:t>
      </w:r>
    </w:p>
    <w:p w:rsidR="00F614E1" w:rsidRPr="00BD330E" w:rsidRDefault="000A0722" w:rsidP="00BD330E">
      <w:pPr>
        <w:spacing w:before="40"/>
        <w:ind w:firstLine="227"/>
        <w:rPr>
          <w:rFonts w:cs="Times New Roman"/>
          <w:szCs w:val="20"/>
        </w:rPr>
      </w:pPr>
      <w:r w:rsidRPr="00BD330E">
        <w:rPr>
          <w:rFonts w:cs="Times New Roman"/>
          <w:szCs w:val="20"/>
        </w:rPr>
        <w:t>Aztán már tudta, hogy mitől lett nedves és ragacsos a keze. Kis híján elhányta magát. Nem jött ki belőle semmi, de a mellkasa mégis belefájdult az erőlködésbe, a szája pedig keserű lett az epétől.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fene</w:t>
      </w:r>
      <w:proofErr w:type="gramEnd"/>
      <w:r w:rsidRPr="00BD330E">
        <w:rPr>
          <w:rFonts w:cs="Times New Roman"/>
          <w:szCs w:val="20"/>
        </w:rPr>
        <w:t xml:space="preserve"> történt itt? - kérdezte Weston most már felháborodottan.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van - mondta Everly. - Megtaláltam.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Micsodát?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kést. Szerintem ez egy filéző kés - mondta Everly. Weston érezte, hogy valamit felé nyújt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Fogja!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Vigye innen azt a kést!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Még hárman vannak odakint - mondta Everly. - Nem kell nekik harminc másodperc, és tudni fogják, hogy ez a fickó </w:t>
      </w:r>
      <w:proofErr w:type="gramStart"/>
      <w:r w:rsidRPr="00BD330E">
        <w:rPr>
          <w:rFonts w:cs="Times New Roman"/>
          <w:szCs w:val="20"/>
        </w:rPr>
        <w:t>elbaszta</w:t>
      </w:r>
      <w:proofErr w:type="gramEnd"/>
      <w:r w:rsidRPr="00BD330E">
        <w:rPr>
          <w:rFonts w:cs="Times New Roman"/>
          <w:szCs w:val="20"/>
        </w:rPr>
        <w:t xml:space="preserve"> a dolgot.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Megpróbált megölni? - kérdezte Weston, mert az agya valamiért nem tudta felfogni a történteket.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Örüljön neki, hogy magánál próbálkozott először - mondta Everly. - Ha meg kellett volna verekednem a rohadékkal, a jó ég tudja, mi történt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Jesszusom!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Töltse csőre a pisztolyát! - adta ki a parancsot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kezem csupa</w:t>
      </w:r>
      <w:proofErr w:type="gramStart"/>
      <w:r w:rsidRPr="00BD330E">
        <w:rPr>
          <w:rFonts w:cs="Times New Roman"/>
          <w:szCs w:val="20"/>
        </w:rPr>
        <w:t>...</w:t>
      </w:r>
      <w:proofErr w:type="gramEnd"/>
      <w:r w:rsidRPr="00BD330E">
        <w:rPr>
          <w:rFonts w:cs="Times New Roman"/>
          <w:szCs w:val="20"/>
        </w:rPr>
        <w:t xml:space="preserve"> csupa </w:t>
      </w:r>
      <w:r w:rsidRPr="00BD330E">
        <w:rPr>
          <w:rStyle w:val="Szvegtrzs2Dlt"/>
          <w:rFonts w:eastAsia="Georgia"/>
          <w:sz w:val="20"/>
          <w:szCs w:val="20"/>
        </w:rPr>
        <w:t>vér.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Törölje a nadrágjába, az ég szerelmére, aztán töltse csőre a pisztolyát! De halkan!</w:t>
      </w:r>
    </w:p>
    <w:p w:rsidR="00F614E1" w:rsidRPr="00BD330E" w:rsidRDefault="000A0722" w:rsidP="00BD330E">
      <w:pPr>
        <w:spacing w:before="40"/>
        <w:ind w:firstLine="227"/>
        <w:rPr>
          <w:rFonts w:cs="Times New Roman"/>
          <w:szCs w:val="20"/>
        </w:rPr>
      </w:pPr>
      <w:r w:rsidRPr="00BD330E">
        <w:rPr>
          <w:rFonts w:cs="Times New Roman"/>
          <w:szCs w:val="20"/>
        </w:rPr>
        <w:t xml:space="preserve">Weston a nadrágjához dörgölte a kezét, hogy letörölje róla a vért, aztán valahogy sikerült elővennie </w:t>
      </w:r>
      <w:proofErr w:type="gramStart"/>
      <w:r w:rsidRPr="00BD330E">
        <w:rPr>
          <w:rFonts w:cs="Times New Roman"/>
          <w:szCs w:val="20"/>
        </w:rPr>
        <w:t>a</w:t>
      </w:r>
      <w:proofErr w:type="gramEnd"/>
      <w:r w:rsidRPr="00BD330E">
        <w:rPr>
          <w:rFonts w:cs="Times New Roman"/>
          <w:szCs w:val="20"/>
        </w:rPr>
        <w:t xml:space="preserve"> ,45-ösét a tokjából. Amikor először megpróbálta csőre tölteni a revolverét, az ujja megcsúszott, és a rugó előrerántotta a szánt anélkül, hogy a csőbe tolta volna a lőszert.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Halkan, az ég szerelmére! - sziszegte Everly.</w:t>
      </w:r>
    </w:p>
    <w:p w:rsidR="00F614E1" w:rsidRPr="00BD330E" w:rsidRDefault="000A0722" w:rsidP="00BD330E">
      <w:pPr>
        <w:spacing w:before="40"/>
        <w:ind w:firstLine="227"/>
        <w:rPr>
          <w:rFonts w:cs="Times New Roman"/>
          <w:szCs w:val="20"/>
        </w:rPr>
      </w:pPr>
      <w:r w:rsidRPr="00BD330E">
        <w:rPr>
          <w:rFonts w:cs="Times New Roman"/>
          <w:szCs w:val="20"/>
        </w:rPr>
        <w:t>Aztán hirtelen zseblámpa fénye töltötte be a kabint, elvakítva Westont.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Bassza</w:t>
      </w:r>
      <w:proofErr w:type="gramEnd"/>
      <w:r w:rsidRPr="00BD330E">
        <w:rPr>
          <w:rFonts w:cs="Times New Roman"/>
          <w:szCs w:val="20"/>
        </w:rPr>
        <w:t xml:space="preserve"> meg! - kiáltott fel Everly.</w:t>
      </w:r>
    </w:p>
    <w:p w:rsidR="00F614E1" w:rsidRPr="00BD330E" w:rsidRDefault="000A0722" w:rsidP="00BD330E">
      <w:pPr>
        <w:spacing w:before="40"/>
        <w:ind w:firstLine="227"/>
        <w:rPr>
          <w:rFonts w:cs="Times New Roman"/>
          <w:szCs w:val="20"/>
        </w:rPr>
      </w:pPr>
      <w:r w:rsidRPr="00BD330E">
        <w:rPr>
          <w:rFonts w:cs="Times New Roman"/>
          <w:szCs w:val="20"/>
        </w:rPr>
        <w:t xml:space="preserve">Egy pillanattal később fél tucat fülsiketítő dörrenés következett, amelyet narancssárga </w:t>
      </w:r>
      <w:r w:rsidRPr="00BD330E">
        <w:rPr>
          <w:rFonts w:cs="Times New Roman"/>
          <w:szCs w:val="20"/>
        </w:rPr>
        <w:lastRenderedPageBreak/>
        <w:t>villanás kísért.</w:t>
      </w:r>
    </w:p>
    <w:p w:rsidR="00F614E1" w:rsidRPr="00BD330E" w:rsidRDefault="000A0722" w:rsidP="00BD330E">
      <w:pPr>
        <w:spacing w:before="40"/>
        <w:ind w:firstLine="227"/>
        <w:rPr>
          <w:rFonts w:cs="Times New Roman"/>
          <w:szCs w:val="20"/>
        </w:rPr>
      </w:pPr>
      <w:r w:rsidRPr="00BD330E">
        <w:rPr>
          <w:rFonts w:cs="Times New Roman"/>
          <w:szCs w:val="20"/>
        </w:rPr>
        <w:t>Weston számára az egész olyan volt, mintha lassított felvételt nézett volna.</w:t>
      </w:r>
    </w:p>
    <w:p w:rsidR="00F614E1" w:rsidRPr="00BD330E" w:rsidRDefault="000A0722" w:rsidP="00BD330E">
      <w:pPr>
        <w:spacing w:before="40"/>
        <w:ind w:firstLine="227"/>
        <w:rPr>
          <w:rFonts w:cs="Times New Roman"/>
          <w:szCs w:val="20"/>
        </w:rPr>
      </w:pPr>
      <w:r w:rsidRPr="00BD330E">
        <w:rPr>
          <w:rFonts w:cs="Times New Roman"/>
          <w:szCs w:val="20"/>
        </w:rPr>
        <w:t>Próbálta őrült sebességgel letörölni a vért a kezéről, és megfogni a szán hátul só végén lévő rovátkákat. Vadul hátrahúzta a szánt, de az ujja megint lecsúszott róla, viszont ahogy a szán előrevágódott, hallotta - és érezte -, hogy a lőszer most a csőbe került.</w:t>
      </w:r>
    </w:p>
    <w:p w:rsidR="00F614E1" w:rsidRPr="00BD330E" w:rsidRDefault="000A0722" w:rsidP="00BD330E">
      <w:pPr>
        <w:spacing w:before="40"/>
        <w:ind w:firstLine="227"/>
        <w:rPr>
          <w:rFonts w:cs="Times New Roman"/>
          <w:szCs w:val="20"/>
        </w:rPr>
      </w:pPr>
      <w:r w:rsidRPr="00BD330E">
        <w:rPr>
          <w:rFonts w:cs="Times New Roman"/>
          <w:szCs w:val="20"/>
        </w:rPr>
        <w:t>Már tudta, hogy mi volt az a hat dörrenés, amit egy pillanattal korábban hallott. A Thompson. Elképesztően nagyot szólt, ahogy Everly elsütötte; éles fájdalom hasított Weston fülébe, ami ettől csengeni kezdett. Weston meg is szédült egy kicsit. Noha a zseblámpa elvakította, nagyjából látta, ahogy Everly a zseblámpát tartó kéz felé ugrott. Aztán a testével eltakarta a lámpát, ami hirtelen kialudt.</w:t>
      </w:r>
    </w:p>
    <w:p w:rsidR="00F614E1" w:rsidRPr="00BD330E" w:rsidRDefault="000A0722" w:rsidP="00BD330E">
      <w:pPr>
        <w:spacing w:before="40"/>
        <w:ind w:firstLine="227"/>
        <w:rPr>
          <w:rFonts w:cs="Times New Roman"/>
          <w:szCs w:val="20"/>
        </w:rPr>
      </w:pPr>
      <w:r w:rsidRPr="00BD330E">
        <w:rPr>
          <w:rFonts w:cs="Times New Roman"/>
          <w:szCs w:val="20"/>
        </w:rPr>
        <w:t>A narancssárga folt, amin kívül Weston nem nagyon látott mást, lassan elhalványult. Úgy érezte, hogy legalább egy perc telt el - pedig a valóságban csak másodperc -, mire a nagy sötét folt közepén meglátott egy kevésbé sötét foltot. Rájött, hogy ez csak a fedélzeti nyílás lehet, ami most ki volt nyitva. Egy másodperccel később már azt is látta, hogy miért volt nyitva: valaki feküdt a nyílásban.</w:t>
      </w:r>
    </w:p>
    <w:p w:rsidR="00F614E1" w:rsidRPr="00BD330E" w:rsidRDefault="000A0722" w:rsidP="00BD330E">
      <w:pPr>
        <w:spacing w:before="40"/>
        <w:ind w:firstLine="227"/>
        <w:rPr>
          <w:rFonts w:cs="Times New Roman"/>
          <w:szCs w:val="20"/>
        </w:rPr>
      </w:pPr>
      <w:r w:rsidRPr="00BD330E">
        <w:rPr>
          <w:rFonts w:cs="Times New Roman"/>
          <w:szCs w:val="20"/>
        </w:rPr>
        <w:t>Nem látott még tökéletesen, de azt azért ki tudta venni, ahogy Everly megfogta a férfinak a haját, aztán hátrahúzta a fejét, és elvágta a torkát.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Nincs náluk fegyver - mondta Everly. - Úgy értem, lőfegyver. Ha lenne náluk, már használták volna. De hogy a </w:t>
      </w:r>
      <w:proofErr w:type="gramStart"/>
      <w:r w:rsidRPr="00BD330E">
        <w:rPr>
          <w:rFonts w:cs="Times New Roman"/>
          <w:szCs w:val="20"/>
        </w:rPr>
        <w:t>faszba</w:t>
      </w:r>
      <w:proofErr w:type="gramEnd"/>
      <w:r w:rsidRPr="00BD330E">
        <w:rPr>
          <w:rFonts w:cs="Times New Roman"/>
          <w:szCs w:val="20"/>
        </w:rPr>
        <w:t xml:space="preserve"> megyünk ki innen?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 várnak ránk odakint - mondta Weston. Totál idiótának érezte magát, amint meghallotta, hogy mi csúszott ki a száján.</w:t>
      </w:r>
    </w:p>
    <w:p w:rsidR="00F614E1" w:rsidRPr="00BD330E" w:rsidRDefault="000A0722" w:rsidP="00BD330E">
      <w:pPr>
        <w:spacing w:before="40"/>
        <w:ind w:firstLine="227"/>
        <w:rPr>
          <w:rFonts w:cs="Times New Roman"/>
          <w:szCs w:val="20"/>
        </w:rPr>
      </w:pPr>
      <w:r w:rsidRPr="00BD330E">
        <w:rPr>
          <w:rFonts w:cs="Times New Roman"/>
          <w:szCs w:val="20"/>
        </w:rPr>
        <w:t>Everly közelebb húzódott a fedélzeti nyíláshoz, aztán a hátára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kiértem a fedélzetre, maga jön utánam! - adta ki az utasítást Everly. - Jöjjön ki!</w:t>
      </w:r>
    </w:p>
    <w:p w:rsidR="00F614E1" w:rsidRPr="00BD330E" w:rsidRDefault="000A0722" w:rsidP="00BD330E">
      <w:pPr>
        <w:spacing w:before="40"/>
        <w:ind w:firstLine="227"/>
        <w:rPr>
          <w:rFonts w:cs="Times New Roman"/>
          <w:szCs w:val="20"/>
        </w:rPr>
      </w:pPr>
      <w:r w:rsidRPr="00BD330E">
        <w:rPr>
          <w:rFonts w:cs="Times New Roman"/>
          <w:szCs w:val="20"/>
        </w:rPr>
        <w:t>Weston közelebb lépett a nyíláshoz. Ahogy megfogta a padlót, újabb vértócsába nyúlt. Megint</w:t>
      </w:r>
      <w:r w:rsidR="00D43FC0">
        <w:rPr>
          <w:rFonts w:cs="Times New Roman"/>
          <w:szCs w:val="20"/>
        </w:rPr>
        <w:t xml:space="preserve"> </w:t>
      </w:r>
      <w:r w:rsidRPr="00BD330E">
        <w:rPr>
          <w:rFonts w:cs="Times New Roman"/>
          <w:szCs w:val="20"/>
        </w:rPr>
        <w:t>érezte a szájában az epét, de most nem kezdett el öklendezni.</w:t>
      </w:r>
    </w:p>
    <w:p w:rsidR="00F614E1" w:rsidRPr="00BD330E" w:rsidRDefault="000A0722" w:rsidP="00BD330E">
      <w:pPr>
        <w:spacing w:before="40"/>
        <w:ind w:firstLine="227"/>
        <w:rPr>
          <w:rFonts w:cs="Times New Roman"/>
          <w:szCs w:val="20"/>
        </w:rPr>
      </w:pPr>
      <w:r w:rsidRPr="00BD330E">
        <w:rPr>
          <w:rFonts w:cs="Times New Roman"/>
          <w:szCs w:val="20"/>
        </w:rPr>
        <w:t>Már éppen elérte Everlyt, amikor Everly elsütötte a Thompsont. Tíz vagy tizenkét lövést adott le, kettes, hármas sorozatokat. Az oldalsó és felső válaszfalakba lőtt. A zaj és a fény fülsiketítő, vakító és fájdalmas volt.</w:t>
      </w:r>
    </w:p>
    <w:p w:rsidR="00F614E1" w:rsidRPr="00BD330E" w:rsidRDefault="000A0722" w:rsidP="00BD330E">
      <w:pPr>
        <w:spacing w:before="40"/>
        <w:ind w:firstLine="227"/>
        <w:rPr>
          <w:rFonts w:cs="Times New Roman"/>
          <w:szCs w:val="20"/>
        </w:rPr>
      </w:pPr>
      <w:r w:rsidRPr="00BD330E">
        <w:rPr>
          <w:rFonts w:cs="Times New Roman"/>
          <w:szCs w:val="20"/>
        </w:rPr>
        <w:t>Amikor újra sikerült valamelyest visszanyerni a látását, Weston azt látta, hogy Everly keresztülpréselte magát a nyíláson - még mindig hanyatt fekve. A Thompson ismét eldördült, de most, hogy a cső már nem volt a kabinban, a hangja nem bántotta annyira Weston fülét.</w:t>
      </w:r>
    </w:p>
    <w:p w:rsidR="00F614E1" w:rsidRPr="00BD330E" w:rsidRDefault="000A0722" w:rsidP="00BD330E">
      <w:pPr>
        <w:spacing w:before="40"/>
        <w:ind w:firstLine="227"/>
        <w:rPr>
          <w:rFonts w:cs="Times New Roman"/>
          <w:szCs w:val="20"/>
        </w:rPr>
      </w:pPr>
      <w:r w:rsidRPr="00BD330E">
        <w:rPr>
          <w:rFonts w:cs="Times New Roman"/>
          <w:szCs w:val="20"/>
        </w:rPr>
        <w:t>Weston abban a pillanatban kiugrott a fedélzeti nyíláson, hogy Everly eltűnt a szeme elől, aztán a hátára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Lője le a rohadékot! - adta ki a parancsot Everly.</w:t>
      </w:r>
    </w:p>
    <w:p w:rsidR="00F614E1" w:rsidRPr="00BD330E" w:rsidRDefault="000A0722" w:rsidP="00BD330E">
      <w:pPr>
        <w:spacing w:before="40"/>
        <w:ind w:firstLine="227"/>
        <w:rPr>
          <w:rFonts w:cs="Times New Roman"/>
          <w:szCs w:val="20"/>
        </w:rPr>
      </w:pPr>
      <w:r w:rsidRPr="00BD330E">
        <w:rPr>
          <w:rFonts w:cs="Times New Roman"/>
          <w:szCs w:val="20"/>
        </w:rPr>
        <w:t>Weston vadul forgatta a fejét jobbra-balra, amíg végre meglátta az egyik filippínót, aki négykézláb próbált menekülni.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Lője le a rohadékot! - üvöltötte Everly.</w:t>
      </w:r>
    </w:p>
    <w:p w:rsidR="00F614E1" w:rsidRPr="00BD330E" w:rsidRDefault="000A0722" w:rsidP="00BD330E">
      <w:pPr>
        <w:spacing w:before="40"/>
        <w:ind w:firstLine="227"/>
        <w:rPr>
          <w:rFonts w:cs="Times New Roman"/>
          <w:szCs w:val="20"/>
        </w:rPr>
      </w:pPr>
      <w:r w:rsidRPr="00BD330E">
        <w:rPr>
          <w:rFonts w:cs="Times New Roman"/>
          <w:szCs w:val="20"/>
        </w:rPr>
        <w:t>Weston két kézzel fogta a Coltját, célzott, aztán meghúzta a ravaszt. A filippínó mintha nem vette volna észre, hogy belelőttek. Weston még egyszer tüzelt. Aztán még egyszer.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Nézze meg, hogy halott-e! - kiáltotta Everly most már valamivel nyugodtabb hangon.</w:t>
      </w:r>
    </w:p>
    <w:p w:rsidR="00F614E1" w:rsidRPr="00BD330E" w:rsidRDefault="000A0722" w:rsidP="00BD330E">
      <w:pPr>
        <w:spacing w:before="40"/>
        <w:ind w:firstLine="227"/>
        <w:rPr>
          <w:rFonts w:cs="Times New Roman"/>
          <w:szCs w:val="20"/>
        </w:rPr>
      </w:pPr>
      <w:r w:rsidRPr="00BD330E">
        <w:rPr>
          <w:rFonts w:cs="Times New Roman"/>
          <w:szCs w:val="20"/>
        </w:rPr>
        <w:t xml:space="preserve">Weston felállt, és ingatag léptekkel elindult a hajófar felé. A filippínó - az „ő” </w:t>
      </w:r>
      <w:r w:rsidRPr="00BD330E">
        <w:rPr>
          <w:rFonts w:cs="Times New Roman"/>
          <w:szCs w:val="20"/>
        </w:rPr>
        <w:lastRenderedPageBreak/>
        <w:t>filippínójuk,</w:t>
      </w:r>
      <w:r w:rsidR="00D43FC0">
        <w:rPr>
          <w:rFonts w:cs="Times New Roman"/>
          <w:szCs w:val="20"/>
        </w:rPr>
        <w:t xml:space="preserve"> </w:t>
      </w:r>
      <w:r w:rsidRPr="00BD330E">
        <w:rPr>
          <w:rFonts w:cs="Times New Roman"/>
          <w:szCs w:val="20"/>
        </w:rPr>
        <w:t xml:space="preserve">aki a hajót szerezte, és aki elvette a pénzt - a hasán feküdt az egyik lábát előrehúzva, mintha el akart volna menekülni. Weston nem akart még egyszer belelőni, de aztán a keze, amelyik </w:t>
      </w:r>
      <w:proofErr w:type="gramStart"/>
      <w:r w:rsidRPr="00BD330E">
        <w:rPr>
          <w:rFonts w:cs="Times New Roman"/>
          <w:szCs w:val="20"/>
        </w:rPr>
        <w:t>a .45-</w:t>
      </w:r>
      <w:proofErr w:type="gramEnd"/>
      <w:r w:rsidRPr="00BD330E">
        <w:rPr>
          <w:rFonts w:cs="Times New Roman"/>
          <w:szCs w:val="20"/>
        </w:rPr>
        <w:t xml:space="preserve"> öst tartotta, önálló életre kelt, addig emelkedett, amíg a férfi tarkójára nem mutatott a cső, aztán az ujja meghúzta a ravaszt.</w:t>
      </w:r>
    </w:p>
    <w:p w:rsidR="00F614E1" w:rsidRPr="00BD330E" w:rsidRDefault="000A0722" w:rsidP="00BD330E">
      <w:pPr>
        <w:spacing w:before="40"/>
        <w:ind w:firstLine="227"/>
        <w:rPr>
          <w:rFonts w:cs="Times New Roman"/>
          <w:szCs w:val="20"/>
        </w:rPr>
      </w:pPr>
      <w:r w:rsidRPr="00BD330E">
        <w:rPr>
          <w:rFonts w:cs="Times New Roman"/>
          <w:szCs w:val="20"/>
        </w:rPr>
        <w:t>A férfi feje mintha felrobbant volna.</w:t>
      </w:r>
    </w:p>
    <w:p w:rsidR="00F614E1" w:rsidRPr="00BD330E" w:rsidRDefault="000A0722" w:rsidP="00BD330E">
      <w:pPr>
        <w:spacing w:before="40"/>
        <w:ind w:firstLine="227"/>
        <w:rPr>
          <w:rFonts w:cs="Times New Roman"/>
          <w:szCs w:val="20"/>
        </w:rPr>
      </w:pPr>
      <w:r w:rsidRPr="00BD330E">
        <w:rPr>
          <w:rFonts w:cs="Times New Roman"/>
          <w:szCs w:val="20"/>
        </w:rPr>
        <w:t>Weston hátranézett, és még látta, ahogy Everly megismételte azt, amit a kabinban tett, csak ezúttal sokkal tisztábban látott mindent. Everly a hajánál fogva hátrahúzta a férfi fejét, és a megfeszülő torkot egy keskeny pengéjű késsel mélyen átvágta. Patakokban kezdett folyni a vér.</w:t>
      </w:r>
    </w:p>
    <w:p w:rsidR="00F614E1" w:rsidRPr="00BD330E" w:rsidRDefault="000A0722" w:rsidP="00BD330E">
      <w:pPr>
        <w:spacing w:before="40"/>
        <w:ind w:firstLine="227"/>
        <w:rPr>
          <w:rFonts w:cs="Times New Roman"/>
          <w:szCs w:val="20"/>
        </w:rPr>
      </w:pPr>
      <w:r w:rsidRPr="00BD330E">
        <w:rPr>
          <w:rFonts w:cs="Times New Roman"/>
          <w:szCs w:val="20"/>
        </w:rPr>
        <w:t>Everly elengedte a férfi fejét, ami nagyot koppant a fedélzeten. Ahogy Weston halálra váltan figyelte, Everly végigtapogatta a férfi testét. Aztán belenyúlt a zsebeibe, és kihúzott onnan egy zsebórát, egy kulcsot és némi készpénzt, amit azonnal zsebre is vágott. Aztán felállt.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Segítene nekem, Mr.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 akarom dobni ezt a rohadékot a vízbe. Őt meg a többieket.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 akarja dobni a tengerbe?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Talán meg akarja őket tartani, Mr. Weston? - kérdezte Everly. Weston előrement, és segített Everlynek a vízbe dobni a testet a hajókorlát felett. A test a vízbe zuhant, de nem csobbant túl nagyot. Weston nem tudott nem utánanézni, de sehol sem látta a hullát.</w:t>
      </w:r>
    </w:p>
    <w:p w:rsidR="00F614E1" w:rsidRPr="00BD330E" w:rsidRDefault="000A0722" w:rsidP="00BD330E">
      <w:pPr>
        <w:spacing w:before="40"/>
        <w:ind w:firstLine="227"/>
        <w:rPr>
          <w:rFonts w:cs="Times New Roman"/>
          <w:szCs w:val="20"/>
        </w:rPr>
      </w:pPr>
      <w:r w:rsidRPr="00BD330E">
        <w:rPr>
          <w:rFonts w:cs="Times New Roman"/>
          <w:szCs w:val="20"/>
        </w:rPr>
        <w:t>Everly ekkor már a hajó faránál volt, és az „ő” filippínójuk zsebeiben kutatott. A zsákmány egy vászontárca és egy aranymedál volt, amit a férfi egy nyakláncon hordott. Everly a tárcába nyúlt, és kivette belőle az ötszáz dollárt, amit Weston adott neki a parton. A zsebébe dugta a pénzt, aztán - Weston legnagyobb döbbenetére - nekilátott lehúzni a férfi nadrágját.</w:t>
      </w:r>
    </w:p>
    <w:p w:rsidR="00F614E1" w:rsidRPr="00BD330E" w:rsidRDefault="000A0722" w:rsidP="00BD330E">
      <w:pPr>
        <w:spacing w:before="40"/>
        <w:ind w:firstLine="227"/>
        <w:rPr>
          <w:rFonts w:cs="Times New Roman"/>
          <w:szCs w:val="20"/>
        </w:rPr>
      </w:pPr>
      <w:r w:rsidRPr="00BD330E">
        <w:rPr>
          <w:rFonts w:cs="Times New Roman"/>
          <w:szCs w:val="20"/>
        </w:rPr>
        <w:t>Everly a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Szükségünk lesz ruhákra - mondta Everly. - Segítsen belökni a mocskot a vízbe!</w:t>
      </w:r>
    </w:p>
    <w:p w:rsidR="00F614E1" w:rsidRPr="00BD330E" w:rsidRDefault="000A0722" w:rsidP="00BD330E">
      <w:pPr>
        <w:spacing w:before="40"/>
        <w:ind w:firstLine="227"/>
        <w:rPr>
          <w:rFonts w:cs="Times New Roman"/>
          <w:szCs w:val="20"/>
        </w:rPr>
      </w:pPr>
      <w:r w:rsidRPr="00BD330E">
        <w:rPr>
          <w:rFonts w:cs="Times New Roman"/>
          <w:szCs w:val="20"/>
        </w:rPr>
        <w:t xml:space="preserve">Weston segített neki. A holttest a hátával zuhant a vízbe, Weston pedig - igaz, csak egy pillanatra - megnézte az arcát, illetve azt a torz masszát, amit </w:t>
      </w:r>
      <w:proofErr w:type="gramStart"/>
      <w:r w:rsidRPr="00BD330E">
        <w:rPr>
          <w:rFonts w:cs="Times New Roman"/>
          <w:szCs w:val="20"/>
        </w:rPr>
        <w:t>a .45-ös</w:t>
      </w:r>
      <w:proofErr w:type="gramEnd"/>
      <w:r w:rsidRPr="00BD330E">
        <w:rPr>
          <w:rFonts w:cs="Times New Roman"/>
          <w:szCs w:val="20"/>
        </w:rPr>
        <w:t xml:space="preserve"> golyó csinált belőle.</w:t>
      </w:r>
    </w:p>
    <w:p w:rsidR="00F614E1" w:rsidRPr="00BD330E" w:rsidRDefault="000A0722" w:rsidP="00BD330E">
      <w:pPr>
        <w:spacing w:before="40"/>
        <w:ind w:firstLine="227"/>
        <w:rPr>
          <w:rFonts w:cs="Times New Roman"/>
          <w:szCs w:val="20"/>
        </w:rPr>
      </w:pPr>
      <w:r w:rsidRPr="00BD330E">
        <w:rPr>
          <w:rFonts w:cs="Times New Roman"/>
          <w:szCs w:val="20"/>
        </w:rPr>
        <w:t>Sokáig nem tudta elfelejteni a látványt.</w:t>
      </w:r>
    </w:p>
    <w:p w:rsidR="00F614E1" w:rsidRPr="00BD330E" w:rsidRDefault="000A0722" w:rsidP="00BD330E">
      <w:pPr>
        <w:spacing w:before="40"/>
        <w:ind w:firstLine="227"/>
        <w:rPr>
          <w:rFonts w:cs="Times New Roman"/>
          <w:szCs w:val="20"/>
        </w:rPr>
      </w:pPr>
      <w:r w:rsidRPr="00BD330E">
        <w:rPr>
          <w:rFonts w:cs="Times New Roman"/>
          <w:szCs w:val="20"/>
        </w:rPr>
        <w:t>Mire az utolsó két testet is kivonszolták a kabinból, átkutatták, levetkőztették és a vízbe dobták, Weston teljesen kimerült. Izzadt, és kapkodott a levegő után. Leült a fedélzetre, és nekidőlt az árbocnak. Teljesen felfordult a gyomra; próbálta leküzdeni a rá-rátörő hányingert.</w:t>
      </w:r>
    </w:p>
    <w:p w:rsidR="00F614E1" w:rsidRPr="00BD330E" w:rsidRDefault="000A0722" w:rsidP="00BD330E">
      <w:pPr>
        <w:spacing w:before="40"/>
        <w:ind w:firstLine="227"/>
        <w:rPr>
          <w:rFonts w:cs="Times New Roman"/>
          <w:szCs w:val="20"/>
        </w:rPr>
      </w:pPr>
      <w:r w:rsidRPr="00BD330E">
        <w:rPr>
          <w:rFonts w:cs="Times New Roman"/>
          <w:szCs w:val="20"/>
        </w:rPr>
        <w:t>Pár perccel később Everly is megjelent a fedélzeten, és leült mellé.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a hajón se kaja, se térképek - mondta Everly. - A rohadékok nem akartak mást, csak visszamenni oda, ahonnan jöttek, a zsebükben a pénzünkkel, és persze nélkülünk.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 mondta Weston.</w:t>
      </w:r>
    </w:p>
    <w:p w:rsidR="00F614E1" w:rsidRPr="00BD330E" w:rsidRDefault="000A0722" w:rsidP="00BD330E">
      <w:pPr>
        <w:spacing w:before="40"/>
        <w:ind w:firstLine="227"/>
        <w:rPr>
          <w:rFonts w:cs="Times New Roman"/>
          <w:szCs w:val="20"/>
        </w:rPr>
      </w:pPr>
      <w:r w:rsidRPr="00BD330E">
        <w:rPr>
          <w:rFonts w:cs="Times New Roman"/>
          <w:szCs w:val="20"/>
        </w:rPr>
        <w:t>Weston a kezeire nézett, amelyek ragacsosak voltak a vértől. Weston felállt, és elindult a hajó fara felé. Amikor odaért, letérdelt, és a vízbe dugta a kezét. Most már nem érezte, hogy a hajó haladna, csak azt, hogy jobbra-balra himbálódzik.</w:t>
      </w:r>
    </w:p>
    <w:p w:rsidR="00F614E1" w:rsidRPr="00BD330E" w:rsidRDefault="000A0722" w:rsidP="00BD330E">
      <w:pPr>
        <w:spacing w:before="40"/>
        <w:ind w:firstLine="227"/>
        <w:rPr>
          <w:rFonts w:cs="Times New Roman"/>
          <w:szCs w:val="20"/>
        </w:rPr>
      </w:pPr>
      <w:r w:rsidRPr="00BD330E">
        <w:rPr>
          <w:rFonts w:cs="Times New Roman"/>
          <w:szCs w:val="20"/>
        </w:rPr>
        <w:lastRenderedPageBreak/>
        <w:t>Megmosta a kezét és az alkarját, amennyire csak tudta, és próbált nem a mellkasára nézni. Aztán lépett egyet hátra, és nekiment valaminek, amiről érezte, hogy mozog. A kormányrúd volt az. Nem mozgott, ami megerősítette azt a meggyőződését, hogy a hajó csak himbálózik a vízen, de nem megy sehová.</w:t>
      </w:r>
    </w:p>
    <w:p w:rsidR="00F614E1" w:rsidRPr="00BD330E" w:rsidRDefault="000A0722" w:rsidP="00BD330E">
      <w:pPr>
        <w:spacing w:before="40"/>
        <w:ind w:firstLine="227"/>
        <w:rPr>
          <w:rFonts w:cs="Times New Roman"/>
          <w:szCs w:val="20"/>
        </w:rPr>
      </w:pPr>
      <w:r w:rsidRPr="00BD330E">
        <w:rPr>
          <w:rFonts w:cs="Times New Roman"/>
          <w:szCs w:val="20"/>
        </w:rPr>
        <w:t xml:space="preserve">Ha tényleg áll a hajó, akkor a hullák itt úszhatnak körülöttünk. El kell húznunk innen a </w:t>
      </w:r>
      <w:proofErr w:type="gramStart"/>
      <w:r w:rsidRPr="00BD330E">
        <w:rPr>
          <w:rFonts w:cs="Times New Roman"/>
          <w:szCs w:val="20"/>
        </w:rPr>
        <w:t>fenébe</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 xml:space="preserve">De hol a </w:t>
      </w:r>
      <w:proofErr w:type="gramStart"/>
      <w:r w:rsidRPr="00BD330E">
        <w:rPr>
          <w:rFonts w:cs="Times New Roman"/>
          <w:szCs w:val="20"/>
        </w:rPr>
        <w:t>fenében</w:t>
      </w:r>
      <w:proofErr w:type="gramEnd"/>
      <w:r w:rsidRPr="00BD330E">
        <w:rPr>
          <w:rFonts w:cs="Times New Roman"/>
          <w:szCs w:val="20"/>
        </w:rPr>
        <w:t xml:space="preserve"> lehetünk?</w:t>
      </w:r>
    </w:p>
    <w:p w:rsidR="00F614E1" w:rsidRPr="00BD330E" w:rsidRDefault="000A0722" w:rsidP="00BD330E">
      <w:pPr>
        <w:spacing w:before="40"/>
        <w:ind w:firstLine="227"/>
        <w:rPr>
          <w:rFonts w:cs="Times New Roman"/>
          <w:szCs w:val="20"/>
        </w:rPr>
      </w:pPr>
      <w:r w:rsidRPr="00BD330E">
        <w:rPr>
          <w:rFonts w:cs="Times New Roman"/>
          <w:szCs w:val="20"/>
        </w:rPr>
        <w:t>A zseblámpa életre kelt, Everly pedig az árbocra irányította. A vitorlát fel sem vonták, ami megmagyarázta, hogy miért nem haladt a hajó.</w:t>
      </w:r>
    </w:p>
    <w:p w:rsidR="00F614E1" w:rsidRPr="00BD330E" w:rsidRDefault="000A0722" w:rsidP="00BD330E">
      <w:pPr>
        <w:spacing w:before="40"/>
        <w:ind w:firstLine="227"/>
        <w:rPr>
          <w:rFonts w:cs="Times New Roman"/>
          <w:szCs w:val="20"/>
        </w:rPr>
      </w:pPr>
      <w:r w:rsidRPr="00BD330E">
        <w:rPr>
          <w:rFonts w:cs="Times New Roman"/>
          <w:szCs w:val="20"/>
        </w:rPr>
        <w:t>A zseblámpa fénye kialudt. Egy pillanattal később valami recsegést hallott, és Weston inkább megérezte, mint látta, hogy Everly felvonta a vitorlát. Egy pillanattal később már biztos volt benne, hogy ez történt, mert hallotta a hangot, ahogy a vitorla kifeszült. Aztán mintha egészen finoman megindult volna a hajó.</w:t>
      </w:r>
    </w:p>
    <w:p w:rsidR="00F614E1" w:rsidRPr="00BD330E" w:rsidRDefault="000A0722" w:rsidP="00BD330E">
      <w:pPr>
        <w:spacing w:before="40"/>
        <w:ind w:firstLine="227"/>
        <w:rPr>
          <w:rFonts w:cs="Times New Roman"/>
          <w:szCs w:val="20"/>
        </w:rPr>
      </w:pPr>
      <w:r w:rsidRPr="00BD330E">
        <w:rPr>
          <w:rFonts w:cs="Times New Roman"/>
          <w:szCs w:val="20"/>
        </w:rPr>
        <w:t>Rátette a kezét a kormányaidra, a hajó közepe felé irányította, és érezte, ahogy lassan életre kel.</w:t>
      </w:r>
    </w:p>
    <w:p w:rsidR="00F614E1" w:rsidRPr="00BD330E" w:rsidRDefault="000A0722" w:rsidP="00BD330E">
      <w:pPr>
        <w:spacing w:before="40"/>
        <w:ind w:firstLine="227"/>
        <w:rPr>
          <w:rFonts w:cs="Times New Roman"/>
          <w:szCs w:val="20"/>
        </w:rPr>
      </w:pPr>
      <w:r w:rsidRPr="00BD330E">
        <w:rPr>
          <w:rFonts w:cs="Times New Roman"/>
          <w:szCs w:val="20"/>
        </w:rPr>
        <w:t>Everly jelent meg a hajó farában.</w:t>
      </w:r>
    </w:p>
    <w:p w:rsidR="00F614E1" w:rsidRPr="00BD330E" w:rsidRDefault="000A0722" w:rsidP="00BD330E">
      <w:pPr>
        <w:spacing w:before="40"/>
        <w:ind w:firstLine="227"/>
        <w:rPr>
          <w:rFonts w:cs="Times New Roman"/>
          <w:szCs w:val="20"/>
        </w:rPr>
      </w:pPr>
      <w:r w:rsidRPr="00BD330E">
        <w:rPr>
          <w:rFonts w:cs="Times New Roman"/>
          <w:szCs w:val="20"/>
        </w:rPr>
        <w:t>A zseblámpa ismét felvillant, és Weston látta, hogy Everly egy iránytűt tart a kezében.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észak felé tartunk - mondta Everly. - Nekünk viszont délkelet felé kellene mennünk. Tud vitorlázni, Mr.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Gyerekként tanultam egy s mást a vitorlásokról egy vízi táborban.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 tudná fordítani a hajót, aztán délkeleti irányba állítani?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Hová megyünk?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Mindanaóra - felelte Everly. - Délkeleti irányban van, olyan kilencszáz kilométerre.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se élelmünk, se vizünk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Rengeteg kis sziget esik útba Mindanaóig. Valamelyiken szerzünk élelmet és vizet.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Megfordulunk - mondta Weston. - Figyelje a vitorlarudat! És talán az iránytűt is adja nekem!</w:t>
      </w:r>
    </w:p>
    <w:p w:rsidR="00F614E1" w:rsidRPr="00BD330E" w:rsidRDefault="000A0722" w:rsidP="00BD330E">
      <w:pPr>
        <w:spacing w:before="40"/>
        <w:ind w:firstLine="227"/>
        <w:rPr>
          <w:rFonts w:cs="Times New Roman"/>
          <w:szCs w:val="20"/>
        </w:rPr>
      </w:pPr>
      <w:r w:rsidRPr="00BD330E">
        <w:rPr>
          <w:rFonts w:cs="Times New Roman"/>
          <w:szCs w:val="20"/>
        </w:rPr>
        <w:t>Everly a kezébe nyomta az iránytűt. Weston megragadta a kormányaidat. A hajó fordulni kezdett.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Legalább a pénzünket sikerült visszaszerezni - mondta Everly. - Az is valami.</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És élünk. Nem haltunk meg</w:t>
      </w:r>
      <w:r w:rsidRPr="00BD330E">
        <w:rPr>
          <w:rFonts w:cs="Times New Roman"/>
          <w:szCs w:val="20"/>
        </w:rPr>
        <w:t xml:space="preserve"> gondolta Weston, de nem szólt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gazdagodtunk további három</w:t>
      </w:r>
      <w:proofErr w:type="gramStart"/>
      <w:r w:rsidRPr="00BD330E">
        <w:rPr>
          <w:rFonts w:cs="Times New Roman"/>
          <w:szCs w:val="20"/>
        </w:rPr>
        <w:t>...</w:t>
      </w:r>
      <w:proofErr w:type="gramEnd"/>
      <w:r w:rsidRPr="00BD330E">
        <w:rPr>
          <w:rFonts w:cs="Times New Roman"/>
          <w:szCs w:val="20"/>
        </w:rPr>
        <w:t xml:space="preserve"> négyszáz dollárral - tette hozzá Everly. - Azt hiszem, nem mi voltunk az elsők, akiket elvittek hajókázni ezek a szemétládák.</w:t>
      </w:r>
    </w:p>
    <w:p w:rsidR="00F614E1" w:rsidRPr="00BD330E" w:rsidRDefault="000A0722" w:rsidP="009E4D24">
      <w:pPr>
        <w:pStyle w:val="Cmsor2"/>
      </w:pPr>
      <w:r w:rsidRPr="00BD330E">
        <w:t>(Három)</w:t>
      </w:r>
    </w:p>
    <w:p w:rsidR="00F614E1" w:rsidRPr="00BD330E" w:rsidRDefault="000A0722" w:rsidP="00BD330E">
      <w:pPr>
        <w:spacing w:before="40"/>
        <w:ind w:firstLine="227"/>
        <w:rPr>
          <w:rFonts w:cs="Times New Roman"/>
          <w:szCs w:val="20"/>
        </w:rPr>
      </w:pPr>
      <w:r w:rsidRPr="00BD330E">
        <w:rPr>
          <w:rFonts w:cs="Times New Roman"/>
          <w:szCs w:val="20"/>
        </w:rPr>
        <w:t>Amikor a nap felkelt, már távol jártak a szárazföldtől. Egyedül ringatóztak a lágyan hullámzó tengeren.</w:t>
      </w:r>
    </w:p>
    <w:p w:rsidR="00F614E1" w:rsidRPr="00BD330E" w:rsidRDefault="000A0722" w:rsidP="00BD330E">
      <w:pPr>
        <w:spacing w:before="40"/>
        <w:ind w:firstLine="227"/>
        <w:rPr>
          <w:rFonts w:cs="Times New Roman"/>
          <w:szCs w:val="20"/>
        </w:rPr>
      </w:pPr>
      <w:r w:rsidRPr="00BD330E">
        <w:rPr>
          <w:rFonts w:cs="Times New Roman"/>
          <w:szCs w:val="20"/>
        </w:rPr>
        <w:t xml:space="preserve">Everly tengerészgyalogsági iránytűjének köszönhetően pontosan délkeleti irányba haladtak. Weston azon tűnődött, hogy vajon tényleg délkeleti irányt mutat-e a műszer, mert attól tartott, hogy valahol a hajóban van valahol vas vagy acél, ami eltéríthette a mutatót. Bár úgy vélte, hogy teljesen </w:t>
      </w:r>
      <w:r w:rsidRPr="00BD330E">
        <w:rPr>
          <w:rStyle w:val="Szvegtrzs2Dlt"/>
          <w:rFonts w:eastAsia="Georgia"/>
          <w:sz w:val="20"/>
          <w:szCs w:val="20"/>
        </w:rPr>
        <w:t>rossz</w:t>
      </w:r>
      <w:r w:rsidRPr="00BD330E">
        <w:rPr>
          <w:rFonts w:cs="Times New Roman"/>
          <w:szCs w:val="20"/>
        </w:rPr>
        <w:t xml:space="preserve"> irányban sem haladnak. Ha a nap keleten kel, </w:t>
      </w:r>
      <w:r w:rsidRPr="00BD330E">
        <w:rPr>
          <w:rFonts w:cs="Times New Roman"/>
          <w:szCs w:val="20"/>
        </w:rPr>
        <w:lastRenderedPageBreak/>
        <w:t xml:space="preserve">az ember pedig pontosan a nap felé halad, </w:t>
      </w:r>
      <w:proofErr w:type="gramStart"/>
      <w:r w:rsidRPr="00BD330E">
        <w:rPr>
          <w:rFonts w:cs="Times New Roman"/>
          <w:szCs w:val="20"/>
        </w:rPr>
        <w:t>akkor</w:t>
      </w:r>
      <w:proofErr w:type="gramEnd"/>
      <w:r w:rsidRPr="00BD330E">
        <w:rPr>
          <w:rFonts w:cs="Times New Roman"/>
          <w:szCs w:val="20"/>
        </w:rPr>
        <w:t xml:space="preserve"> ha kilencven fokban jobbra fordul, pontosan dél felé fog haladni.</w:t>
      </w:r>
    </w:p>
    <w:p w:rsidR="00F614E1" w:rsidRPr="00BD330E" w:rsidRDefault="000A0722" w:rsidP="00BD330E">
      <w:pPr>
        <w:spacing w:before="40"/>
        <w:ind w:firstLine="227"/>
        <w:rPr>
          <w:rFonts w:cs="Times New Roman"/>
          <w:szCs w:val="20"/>
        </w:rPr>
      </w:pPr>
      <w:r w:rsidRPr="00BD330E">
        <w:rPr>
          <w:rFonts w:cs="Times New Roman"/>
          <w:szCs w:val="20"/>
        </w:rPr>
        <w:t xml:space="preserve">Mivel Weston a felkelő naphoz képest kicsivel jobbra kormányozta a hajót, vagyis délkeleti irányba, és mivel az iránytű is délkelet felé mutatott, gyanította, hogy </w:t>
      </w:r>
      <w:r w:rsidRPr="00BD330E">
        <w:rPr>
          <w:rStyle w:val="Szvegtrzs2Dlt"/>
          <w:rFonts w:eastAsia="Georgia"/>
          <w:sz w:val="20"/>
          <w:szCs w:val="20"/>
        </w:rPr>
        <w:t>nagyjából</w:t>
      </w:r>
      <w:r w:rsidRPr="00BD330E">
        <w:rPr>
          <w:rFonts w:cs="Times New Roman"/>
          <w:szCs w:val="20"/>
        </w:rPr>
        <w:t xml:space="preserve"> délkelet felé haladhatnak. Navigálásról viszont szó sem volt. A navigációhoz úti célra lett volna szükség, nekik viszont fogalmuk sem volt, hogy hová tartottak, csak annyit tudtak, hogy Mindanaóra akartak eljutni.</w:t>
      </w:r>
    </w:p>
    <w:p w:rsidR="00F614E1" w:rsidRPr="00BD330E" w:rsidRDefault="000A0722" w:rsidP="00BD330E">
      <w:pPr>
        <w:spacing w:before="40"/>
        <w:ind w:firstLine="227"/>
        <w:rPr>
          <w:rFonts w:cs="Times New Roman"/>
          <w:szCs w:val="20"/>
        </w:rPr>
      </w:pPr>
      <w:r w:rsidRPr="00BD330E">
        <w:rPr>
          <w:rFonts w:cs="Times New Roman"/>
          <w:szCs w:val="20"/>
        </w:rPr>
        <w:t>Amint a nap felkelt, Everly nekilátott átkutatni a hajót, de nem talált mást, csak két szeleteltananász-konzervet és egy üveg Coca-Colát. Térképet, élelmiszert és vizet azonban továbbra sem.</w:t>
      </w:r>
    </w:p>
    <w:p w:rsidR="00F614E1" w:rsidRPr="00BD330E" w:rsidRDefault="000A0722" w:rsidP="00BD330E">
      <w:pPr>
        <w:spacing w:before="40"/>
        <w:ind w:firstLine="227"/>
        <w:rPr>
          <w:rFonts w:cs="Times New Roman"/>
          <w:szCs w:val="20"/>
        </w:rPr>
      </w:pPr>
      <w:r w:rsidRPr="00BD330E">
        <w:rPr>
          <w:rFonts w:cs="Times New Roman"/>
          <w:szCs w:val="20"/>
        </w:rPr>
        <w:t>Belebotlott viszont egy vödörbe, ami kapóra jött, mert így volt mivel lemosni a fedélzetre tapadt vért. A kabint azonban, ahová elbújtak, és ahol a filippínók megpróbálták őket megölni, lehetetlen volt. Beönthetett volna pár vödör vizet, de nem tudta volna mivel kiszivattyúzni.</w:t>
      </w:r>
    </w:p>
    <w:p w:rsidR="00F614E1" w:rsidRPr="00BD330E" w:rsidRDefault="000A0722" w:rsidP="00BD330E">
      <w:pPr>
        <w:spacing w:before="40"/>
        <w:ind w:firstLine="227"/>
        <w:rPr>
          <w:rFonts w:cs="Times New Roman"/>
          <w:szCs w:val="20"/>
        </w:rPr>
      </w:pPr>
      <w:r w:rsidRPr="00BD330E">
        <w:rPr>
          <w:rFonts w:cs="Times New Roman"/>
          <w:szCs w:val="20"/>
        </w:rPr>
        <w:t>Amikor elkezdett felszivárogni az a furcsa, émelyítő szag a fedélzet alól, Everly lezárta a fedélzeti nyílást, és próbált nem tudomást venni róla.</w:t>
      </w:r>
    </w:p>
    <w:p w:rsidR="00F614E1" w:rsidRPr="00BD330E" w:rsidRDefault="000A0722" w:rsidP="00BD330E">
      <w:pPr>
        <w:spacing w:before="40"/>
        <w:ind w:firstLine="227"/>
        <w:rPr>
          <w:rFonts w:cs="Times New Roman"/>
          <w:szCs w:val="20"/>
        </w:rPr>
      </w:pPr>
      <w:r w:rsidRPr="00BD330E">
        <w:rPr>
          <w:rFonts w:cs="Times New Roman"/>
          <w:szCs w:val="20"/>
        </w:rPr>
        <w:t>Felváltva ittak a Coca-Colából és ettek az ananászkonzervből.</w:t>
      </w:r>
    </w:p>
    <w:p w:rsidR="00F614E1" w:rsidRPr="00BD330E" w:rsidRDefault="000A0722" w:rsidP="00BD330E">
      <w:pPr>
        <w:spacing w:before="40"/>
        <w:ind w:firstLine="227"/>
        <w:rPr>
          <w:rFonts w:cs="Times New Roman"/>
          <w:szCs w:val="20"/>
        </w:rPr>
      </w:pPr>
      <w:r w:rsidRPr="00BD330E">
        <w:rPr>
          <w:rFonts w:cs="Times New Roman"/>
          <w:szCs w:val="20"/>
        </w:rPr>
        <w:t>Weston úgy vélte, hogy talán nem volt bölcs dolog megenni az összes ananászt. Talán eltehettek volna egy keveset későbbre.</w:t>
      </w:r>
    </w:p>
    <w:p w:rsidR="00F614E1" w:rsidRPr="00BD330E" w:rsidRDefault="000A0722" w:rsidP="00BD330E">
      <w:pPr>
        <w:spacing w:before="40"/>
        <w:ind w:firstLine="227"/>
        <w:rPr>
          <w:rFonts w:cs="Times New Roman"/>
          <w:szCs w:val="20"/>
        </w:rPr>
      </w:pPr>
      <w:r w:rsidRPr="00BD330E">
        <w:rPr>
          <w:rFonts w:cs="Times New Roman"/>
          <w:szCs w:val="20"/>
        </w:rPr>
        <w:t>Aztán arra a következtetésre jutott, hogy nincs különösebb jelentősége a dolognak. Ha nem találnak valahol élelmet és vizet, mindenképpen végük.</w:t>
      </w:r>
    </w:p>
    <w:p w:rsidR="00F614E1" w:rsidRPr="00BD330E" w:rsidRDefault="000A0722" w:rsidP="00BD330E">
      <w:pPr>
        <w:spacing w:before="40"/>
        <w:ind w:firstLine="227"/>
        <w:rPr>
          <w:rFonts w:cs="Times New Roman"/>
          <w:szCs w:val="20"/>
        </w:rPr>
      </w:pPr>
      <w:r w:rsidRPr="00BD330E">
        <w:rPr>
          <w:rFonts w:cs="Times New Roman"/>
          <w:szCs w:val="20"/>
        </w:rPr>
        <w:t>A nap egyre jobban perzselte a bőrüket. Egy büdös vászondarabból egész hatékony napellenzőt rögtönöztek. De elkéstek. Mire elkészültek vele, már mindketten csúnyán megégtek.</w:t>
      </w:r>
    </w:p>
    <w:p w:rsidR="00F614E1" w:rsidRPr="00BD330E" w:rsidRDefault="000A0722" w:rsidP="00BD330E">
      <w:pPr>
        <w:spacing w:before="40"/>
        <w:ind w:firstLine="227"/>
        <w:rPr>
          <w:rFonts w:cs="Times New Roman"/>
          <w:szCs w:val="20"/>
        </w:rPr>
      </w:pPr>
      <w:r w:rsidRPr="00BD330E">
        <w:rPr>
          <w:rFonts w:cs="Times New Roman"/>
          <w:szCs w:val="20"/>
        </w:rPr>
        <w:t>Pár perccel három után megpillantottak valamit a hajótól balra, ami akár föld is lehetett.</w:t>
      </w:r>
    </w:p>
    <w:p w:rsidR="00F614E1" w:rsidRPr="00BD330E" w:rsidRDefault="000A0722" w:rsidP="00BD330E">
      <w:pPr>
        <w:spacing w:before="40"/>
        <w:ind w:firstLine="227"/>
        <w:rPr>
          <w:rFonts w:cs="Times New Roman"/>
          <w:szCs w:val="20"/>
        </w:rPr>
      </w:pPr>
      <w:r w:rsidRPr="00BD330E">
        <w:rPr>
          <w:rFonts w:cs="Times New Roman"/>
          <w:szCs w:val="20"/>
        </w:rPr>
        <w:t>A kérdés csak az volt, hogy ha valóban földet látnak, és nem a szemük káprázik, akkor miféle föld lehet az?</w:t>
      </w:r>
    </w:p>
    <w:p w:rsidR="00F614E1" w:rsidRPr="00BD330E" w:rsidRDefault="000A0722" w:rsidP="00BD330E">
      <w:pPr>
        <w:spacing w:before="40"/>
        <w:ind w:firstLine="227"/>
        <w:rPr>
          <w:rFonts w:cs="Times New Roman"/>
          <w:szCs w:val="20"/>
        </w:rPr>
      </w:pPr>
      <w:r w:rsidRPr="00BD330E">
        <w:rPr>
          <w:rFonts w:cs="Times New Roman"/>
          <w:szCs w:val="20"/>
        </w:rPr>
        <w:t>Lehetett akár Luzon egy része, a Manilai-öböl távolabbi csücske. A japánok állítólag teljesen ellepték a szigetnek azt a részét. Vagy mégsem?</w:t>
      </w:r>
    </w:p>
    <w:p w:rsidR="00F614E1" w:rsidRPr="00BD330E" w:rsidRDefault="000A0722" w:rsidP="00BD330E">
      <w:pPr>
        <w:spacing w:before="40"/>
        <w:ind w:firstLine="227"/>
        <w:rPr>
          <w:rFonts w:cs="Times New Roman"/>
          <w:szCs w:val="20"/>
        </w:rPr>
      </w:pPr>
      <w:r w:rsidRPr="00BD330E">
        <w:rPr>
          <w:rFonts w:cs="Times New Roman"/>
          <w:szCs w:val="20"/>
        </w:rPr>
        <w:t>De megéri-e kockáztatni azok után, amin keresztülmentek, és kitenni magukat annak, hogy esetleg japán fogságba esnek? Ami akkor is megtörtént volna, ha a Sziklán maradnak, és nem döntenek a dezertálás mellett.</w:t>
      </w:r>
    </w:p>
    <w:p w:rsidR="00F614E1" w:rsidRPr="00BD330E" w:rsidRDefault="000A0722" w:rsidP="00BD330E">
      <w:pPr>
        <w:spacing w:before="40"/>
        <w:ind w:firstLine="227"/>
        <w:rPr>
          <w:rFonts w:cs="Times New Roman"/>
          <w:szCs w:val="20"/>
        </w:rPr>
      </w:pPr>
      <w:r w:rsidRPr="00BD330E">
        <w:rPr>
          <w:rFonts w:cs="Times New Roman"/>
          <w:szCs w:val="20"/>
        </w:rPr>
        <w:t xml:space="preserve">Weston tisztában volt vele, hogy két választása van. Vagy elindul a földnek hitt valami felé, vagy hajóznak tovább délkeletnek, természetesen élelem és víz nélkül. De azzal is tisztában volt, hogy ha tartja a mostani irányt, </w:t>
      </w:r>
      <w:r w:rsidR="00D43FC0">
        <w:rPr>
          <w:rFonts w:cs="Times New Roman"/>
          <w:szCs w:val="20"/>
        </w:rPr>
        <w:t>akár a Délkínai-tengerig is haj</w:t>
      </w:r>
      <w:r w:rsidRPr="00BD330E">
        <w:rPr>
          <w:rFonts w:cs="Times New Roman"/>
          <w:szCs w:val="20"/>
        </w:rPr>
        <w:t>ókázhatnak, mire szárazföldet találnának, de úgyis mindegy lenne, mert addigra szomjan halnának.</w:t>
      </w:r>
    </w:p>
    <w:p w:rsidR="00F614E1" w:rsidRPr="00BD330E" w:rsidRDefault="000A0722" w:rsidP="00BD330E">
      <w:pPr>
        <w:spacing w:before="40"/>
        <w:ind w:firstLine="227"/>
        <w:rPr>
          <w:rFonts w:cs="Times New Roman"/>
          <w:szCs w:val="20"/>
        </w:rPr>
      </w:pPr>
      <w:r w:rsidRPr="00BD330E">
        <w:rPr>
          <w:rFonts w:cs="Times New Roman"/>
          <w:szCs w:val="20"/>
        </w:rPr>
        <w:t>Húsz perccel később már biztosak voltak benne, hogy amit a horizonton láttak, az valóban föld. Fél órával később már elég közel értek hozzá ahhoz, hogy ki tudják venni a sűrű tengerparti növényzetet. Nem látták jelét civilizációnak.</w:t>
      </w:r>
    </w:p>
    <w:p w:rsidR="00F614E1" w:rsidRPr="00BD330E" w:rsidRDefault="000A0722" w:rsidP="00BD330E">
      <w:pPr>
        <w:spacing w:before="40"/>
        <w:ind w:firstLine="227"/>
        <w:rPr>
          <w:rFonts w:cs="Times New Roman"/>
          <w:szCs w:val="20"/>
        </w:rPr>
      </w:pPr>
      <w:r w:rsidRPr="00BD330E">
        <w:rPr>
          <w:rFonts w:cs="Times New Roman"/>
          <w:szCs w:val="20"/>
        </w:rPr>
        <w:t>Ekkor már majdnem délután öt óra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horgonyunk, azon a hullámverésen pedig soha nem jutunk keresztül - jelentette be Weston.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Menjünk egy kicsit balra! Hátha ott találunk valamit - felelte Everly. Ahogy közelebb értek a tengerparthoz, a földdarab nyugati oldala eltűnni látszott.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lehet ez? - kérdezte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Szerintem egy </w:t>
      </w:r>
      <w:proofErr w:type="gramStart"/>
      <w:r w:rsidRPr="00BD330E">
        <w:rPr>
          <w:rFonts w:cs="Times New Roman"/>
          <w:szCs w:val="20"/>
        </w:rPr>
        <w:t>szaros</w:t>
      </w:r>
      <w:proofErr w:type="gramEnd"/>
      <w:r w:rsidRPr="00BD330E">
        <w:rPr>
          <w:rFonts w:cs="Times New Roman"/>
          <w:szCs w:val="20"/>
        </w:rPr>
        <w:t xml:space="preserve"> kis sziget - mondta Everly elégedetten.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 a Japán Császári Hadsereg két hadosztálya állomásozik - mondta Weston.</w:t>
      </w:r>
    </w:p>
    <w:p w:rsidR="00F614E1" w:rsidRPr="00BD330E" w:rsidRDefault="000A0722" w:rsidP="00BD330E">
      <w:pPr>
        <w:spacing w:before="40"/>
        <w:ind w:firstLine="227"/>
        <w:rPr>
          <w:rFonts w:cs="Times New Roman"/>
          <w:szCs w:val="20"/>
        </w:rPr>
      </w:pPr>
      <w:r w:rsidRPr="00BD330E">
        <w:rPr>
          <w:rFonts w:cs="Times New Roman"/>
          <w:szCs w:val="20"/>
        </w:rPr>
        <w:t>Everly arca elkomorodott.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mondja ezt, Mr. Weston? - kérdezte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vicceltem.</w:t>
      </w:r>
    </w:p>
    <w:p w:rsidR="00F614E1" w:rsidRPr="00BD330E" w:rsidRDefault="000A0722" w:rsidP="00BD330E">
      <w:pPr>
        <w:spacing w:before="40"/>
        <w:ind w:firstLine="227"/>
        <w:rPr>
          <w:rFonts w:cs="Times New Roman"/>
          <w:szCs w:val="20"/>
        </w:rPr>
      </w:pPr>
      <w:r w:rsidRPr="00BD330E">
        <w:rPr>
          <w:rFonts w:cs="Times New Roman"/>
          <w:szCs w:val="20"/>
        </w:rPr>
        <w:t>-</w:t>
      </w:r>
      <w:r w:rsidR="0012362A">
        <w:rPr>
          <w:rFonts w:cs="Times New Roman"/>
          <w:szCs w:val="20"/>
        </w:rPr>
        <w:t xml:space="preserve"> </w:t>
      </w:r>
      <w:r w:rsidRPr="00BD330E">
        <w:rPr>
          <w:rFonts w:cs="Times New Roman"/>
          <w:szCs w:val="20"/>
        </w:rPr>
        <w:t>Ó.</w:t>
      </w:r>
    </w:p>
    <w:p w:rsidR="00F614E1" w:rsidRPr="00BD330E" w:rsidRDefault="000A0722" w:rsidP="00BD330E">
      <w:pPr>
        <w:spacing w:before="40"/>
        <w:ind w:firstLine="227"/>
        <w:rPr>
          <w:rFonts w:cs="Times New Roman"/>
          <w:szCs w:val="20"/>
        </w:rPr>
      </w:pPr>
      <w:r w:rsidRPr="00BD330E">
        <w:rPr>
          <w:rFonts w:cs="Times New Roman"/>
          <w:szCs w:val="20"/>
        </w:rPr>
        <w:t>A nap már egészen közel járt a horizonthoz, amikor megpillantottak egy területet, ahol kisebbek voltak a hullámok. Ahogy közelebb értek hozzá, Weston már látta, hogy egy természetes átjáró volt egy egészen kis sziget és a nagyobb sziget között, amit először pillantottak meg.</w:t>
      </w:r>
    </w:p>
    <w:p w:rsidR="00F614E1" w:rsidRPr="00BD330E" w:rsidRDefault="000A0722" w:rsidP="00BD330E">
      <w:pPr>
        <w:spacing w:before="40"/>
        <w:ind w:firstLine="227"/>
        <w:rPr>
          <w:rFonts w:cs="Times New Roman"/>
          <w:szCs w:val="20"/>
        </w:rPr>
      </w:pPr>
      <w:r w:rsidRPr="00BD330E">
        <w:rPr>
          <w:rFonts w:cs="Times New Roman"/>
          <w:szCs w:val="20"/>
        </w:rPr>
        <w:t>Még ekkor sem látták nyomát civilizációnak. Nem is hallottak mást, csak a hullámokat, amelyek a hajótörzset nyaldosták, meg a parti hullámverést. Úgy tűnt nekik, hogy a háború, amelyet csak nemrégiben hagytak maguk mögött Corregidoron és Bataanon - az égett üzemanyag és hadianyag szaga, az ágyúk véget nem érő, tompa dübörgése, a távoli robbanások - egy másik időben történt, valami távoli bolygón.</w:t>
      </w:r>
    </w:p>
    <w:p w:rsidR="00F614E1" w:rsidRPr="00BD330E" w:rsidRDefault="000A0722" w:rsidP="00BD330E">
      <w:pPr>
        <w:spacing w:before="40"/>
        <w:ind w:firstLine="227"/>
        <w:rPr>
          <w:rFonts w:cs="Times New Roman"/>
          <w:szCs w:val="20"/>
        </w:rPr>
      </w:pPr>
      <w:r w:rsidRPr="00BD330E">
        <w:rPr>
          <w:rFonts w:cs="Times New Roman"/>
          <w:szCs w:val="20"/>
        </w:rPr>
        <w:t>Ahogy a szigetek közötti átjáróhoz értek, Weston megpillantott egy keskeny tengerpartszakaszt a nagyobb szigeten. Ott nem volt hullámverés.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Ott megpróbálhatunk kikötni - mondta Weston, mintha csak magában beszélt volna. - Nem tudom, hogy milyen mély lehet a víz. Elképzelhető, hogy megfeneklik a hajó.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más választásunk, Mr. Weston?</w:t>
      </w:r>
    </w:p>
    <w:p w:rsidR="00F614E1" w:rsidRPr="00BD330E" w:rsidRDefault="000A0722" w:rsidP="00BD330E">
      <w:pPr>
        <w:spacing w:before="40"/>
        <w:ind w:firstLine="227"/>
        <w:rPr>
          <w:rFonts w:cs="Times New Roman"/>
          <w:szCs w:val="20"/>
        </w:rPr>
      </w:pPr>
      <w:r w:rsidRPr="00BD330E">
        <w:rPr>
          <w:rFonts w:cs="Times New Roman"/>
          <w:szCs w:val="20"/>
        </w:rPr>
        <w:t>Weston a tengerpart felé kormányozta a hajót.</w:t>
      </w:r>
    </w:p>
    <w:p w:rsidR="00F614E1" w:rsidRPr="00BD330E" w:rsidRDefault="000A0722" w:rsidP="00BD330E">
      <w:pPr>
        <w:spacing w:before="40"/>
        <w:ind w:firstLine="227"/>
        <w:rPr>
          <w:rFonts w:cs="Times New Roman"/>
          <w:szCs w:val="20"/>
        </w:rPr>
      </w:pPr>
      <w:r w:rsidRPr="00BD330E">
        <w:rPr>
          <w:rFonts w:cs="Times New Roman"/>
          <w:szCs w:val="20"/>
        </w:rPr>
        <w:t>Szépen kiértek a partig anélkül, hogy akárcsak megkarcolták volna a hajó fenekét. Everly a partra ugrott kezében egy kötéllel, Weston pedig arra gondolt, hogy a szigetek között elhaladó áramlat valószínűleg alaposan kimélyítette a tengerfeneket.</w:t>
      </w:r>
    </w:p>
    <w:p w:rsidR="00F614E1" w:rsidRPr="00BD330E" w:rsidRDefault="000A0722" w:rsidP="00BD330E">
      <w:pPr>
        <w:spacing w:before="40"/>
        <w:ind w:firstLine="227"/>
        <w:rPr>
          <w:rFonts w:cs="Times New Roman"/>
          <w:szCs w:val="20"/>
        </w:rPr>
      </w:pPr>
      <w:r w:rsidRPr="00BD330E">
        <w:rPr>
          <w:rFonts w:cs="Times New Roman"/>
          <w:szCs w:val="20"/>
        </w:rPr>
        <w:t>A hajót egészen könnyen sikerült kikötni. Fák és mindenféle cserjék lógtak a vízbe. Everly kinézett magának egy vastag, göcsörtös fatörzset, és köré hurkolta a kötelet. Az áramlat azonban ekkor nekitolta a hajót valaminek, ami Weston szerint egy parti szikla lehetett.</w:t>
      </w:r>
    </w:p>
    <w:p w:rsidR="00F614E1" w:rsidRPr="00BD330E" w:rsidRDefault="000A0722" w:rsidP="00BD330E">
      <w:pPr>
        <w:spacing w:before="40"/>
        <w:ind w:firstLine="227"/>
        <w:rPr>
          <w:rFonts w:cs="Times New Roman"/>
          <w:szCs w:val="20"/>
        </w:rPr>
      </w:pPr>
      <w:r w:rsidRPr="00BD330E">
        <w:rPr>
          <w:rFonts w:cs="Times New Roman"/>
          <w:szCs w:val="20"/>
        </w:rPr>
        <w:t>Az áramlat mindjárt odavágja a hajót a sziklának -</w:t>
      </w:r>
      <w:r w:rsidRPr="00BD330E">
        <w:rPr>
          <w:rStyle w:val="Szvegtrzs6Nemdlt"/>
          <w:rFonts w:eastAsia="Georgia"/>
          <w:i w:val="0"/>
          <w:iCs w:val="0"/>
          <w:sz w:val="20"/>
          <w:szCs w:val="20"/>
        </w:rPr>
        <w:t xml:space="preserve"> gondolta Weston - </w:t>
      </w:r>
      <w:r w:rsidRPr="00BD330E">
        <w:rPr>
          <w:rFonts w:cs="Times New Roman"/>
          <w:szCs w:val="20"/>
        </w:rPr>
        <w:t>mi pedig szépen elsüllyedünk.</w:t>
      </w:r>
    </w:p>
    <w:p w:rsidR="00F614E1" w:rsidRPr="00BD330E" w:rsidRDefault="000A0722" w:rsidP="00BD330E">
      <w:pPr>
        <w:spacing w:before="40"/>
        <w:ind w:firstLine="227"/>
        <w:rPr>
          <w:rFonts w:cs="Times New Roman"/>
          <w:szCs w:val="20"/>
        </w:rPr>
      </w:pPr>
      <w:r w:rsidRPr="00BD330E">
        <w:rPr>
          <w:rFonts w:cs="Times New Roman"/>
          <w:szCs w:val="20"/>
        </w:rPr>
        <w:t>Nem így történt. Az áramlat egyszerűen odanyomta a hajót a sziklához, és ott tartotta.</w:t>
      </w:r>
    </w:p>
    <w:p w:rsidR="00F614E1" w:rsidRPr="00BD330E" w:rsidRDefault="000A0722" w:rsidP="00BD330E">
      <w:pPr>
        <w:spacing w:before="40"/>
        <w:ind w:firstLine="227"/>
        <w:rPr>
          <w:rFonts w:cs="Times New Roman"/>
          <w:szCs w:val="20"/>
        </w:rPr>
      </w:pPr>
      <w:r w:rsidRPr="00BD330E">
        <w:rPr>
          <w:rFonts w:cs="Times New Roman"/>
          <w:szCs w:val="20"/>
        </w:rPr>
        <w:t>Everly visszamászott a fedélzetre.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rohadt nagy domb van a fák mögött - jelentette be Everly. - Akkor sem tudnám megmászni, ha nem lenne sötét. Majd reggel meglátjuk, hogy mit tehetünk.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Állítólag ezeken a szigeteken elvadult hízók élnek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Micsoda?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Vaddisznók. Talán sikerül lelőni egyet.</w:t>
      </w:r>
    </w:p>
    <w:p w:rsidR="00F614E1" w:rsidRPr="00BD330E" w:rsidRDefault="000A0722" w:rsidP="00BD330E">
      <w:pPr>
        <w:spacing w:before="40"/>
        <w:ind w:firstLine="227"/>
        <w:rPr>
          <w:rFonts w:cs="Times New Roman"/>
          <w:szCs w:val="20"/>
        </w:rPr>
      </w:pPr>
      <w:r w:rsidRPr="00BD330E">
        <w:rPr>
          <w:rFonts w:cs="Times New Roman"/>
          <w:szCs w:val="20"/>
        </w:rPr>
        <w:t xml:space="preserve">Everly hallgatott, amiből Weston arra a következtetésre jutott, hogy nem tartja </w:t>
      </w:r>
      <w:r w:rsidRPr="00BD330E">
        <w:rPr>
          <w:rFonts w:cs="Times New Roman"/>
          <w:szCs w:val="20"/>
        </w:rPr>
        <w:lastRenderedPageBreak/>
        <w:t>valószínűnek, hogy sikerrel járhatnak.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Kétóránként váltjuk egymást az őrségben. Rendben?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Rendben.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Kezdi maga, vagy kezdjem 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Kezdem én - mondta Weston.</w:t>
      </w:r>
    </w:p>
    <w:p w:rsidR="00F614E1" w:rsidRPr="00BD330E" w:rsidRDefault="000A0722" w:rsidP="00BD330E">
      <w:pPr>
        <w:spacing w:before="40"/>
        <w:ind w:firstLine="227"/>
        <w:rPr>
          <w:rFonts w:cs="Times New Roman"/>
          <w:szCs w:val="20"/>
        </w:rPr>
      </w:pPr>
      <w:r w:rsidRPr="00BD330E">
        <w:rPr>
          <w:rFonts w:cs="Times New Roman"/>
          <w:szCs w:val="20"/>
        </w:rPr>
        <w:t>Everly párnát készített magának néhány ruhadarabból, amit a holttestekről húzott le, a többivel betakarózott, aztán elaludt.</w:t>
      </w:r>
    </w:p>
    <w:p w:rsidR="00F614E1" w:rsidRPr="00BD330E" w:rsidRDefault="000A0722" w:rsidP="00BD330E">
      <w:pPr>
        <w:spacing w:before="40"/>
        <w:ind w:firstLine="227"/>
        <w:rPr>
          <w:rFonts w:cs="Times New Roman"/>
          <w:szCs w:val="20"/>
        </w:rPr>
      </w:pPr>
      <w:r w:rsidRPr="00BD330E">
        <w:rPr>
          <w:rFonts w:cs="Times New Roman"/>
          <w:szCs w:val="20"/>
        </w:rPr>
        <w:t>Tíz perccel később már olyan sötét volt, hogy Weston alig látta.</w:t>
      </w:r>
    </w:p>
    <w:p w:rsidR="00F614E1" w:rsidRPr="00BD330E" w:rsidRDefault="000A0722" w:rsidP="00BD330E">
      <w:pPr>
        <w:spacing w:before="40"/>
        <w:ind w:firstLine="227"/>
        <w:rPr>
          <w:rFonts w:cs="Times New Roman"/>
          <w:szCs w:val="20"/>
        </w:rPr>
      </w:pPr>
      <w:r w:rsidRPr="00BD330E">
        <w:rPr>
          <w:rFonts w:cs="Times New Roman"/>
          <w:szCs w:val="20"/>
        </w:rPr>
        <w:t>Weston úgy tíz percig ült mozdulatlanul, és hallgatta a beazonosíthatatlan hangokat, amelyek a part felől jöttek. Aztán anélkül, hogy belegondolt volna, megvakarta a mellkasát. Az atlétája maszatos volt az alvadt vértől.</w:t>
      </w:r>
    </w:p>
    <w:p w:rsidR="00F614E1" w:rsidRPr="00BD330E" w:rsidRDefault="000A0722" w:rsidP="00BD330E">
      <w:pPr>
        <w:spacing w:before="40"/>
        <w:ind w:firstLine="227"/>
        <w:rPr>
          <w:rFonts w:cs="Times New Roman"/>
          <w:szCs w:val="20"/>
        </w:rPr>
      </w:pPr>
      <w:r w:rsidRPr="00BD330E">
        <w:rPr>
          <w:rFonts w:cs="Times New Roman"/>
          <w:szCs w:val="20"/>
        </w:rPr>
        <w:t>Négykézláb indult el a fedélzeten - ügyelt rá, nehogy megzavarja Everiyt és addig araszolt előre, amíg meg nem találta a vödröt. Aztán visszamászott a farba, és levetkőzött. Először az atlétáját és az alsónadrágját öblítette ki, és a hajókorlátra tette megszáradni. Aztán belemerítette a vödröt a vízbe, és a fejére és a testére öntötte a tartalmát.</w:t>
      </w:r>
    </w:p>
    <w:p w:rsidR="00F614E1" w:rsidRPr="00BD330E" w:rsidRDefault="000A0722" w:rsidP="00BD330E">
      <w:pPr>
        <w:spacing w:before="40"/>
        <w:ind w:firstLine="227"/>
        <w:rPr>
          <w:rFonts w:cs="Times New Roman"/>
          <w:szCs w:val="20"/>
        </w:rPr>
      </w:pPr>
      <w:r w:rsidRPr="00BD330E">
        <w:rPr>
          <w:rFonts w:cs="Times New Roman"/>
          <w:szCs w:val="20"/>
        </w:rPr>
        <w:t>Ezt megcsinálta még vagy egy tucatszor - meggyűlt a baja az alvadt vérrel, amitől összetapadt a haja és csak akkor hagyta abba, amikor úgy érezte, hogy ettől tisztább már nem lesz.</w:t>
      </w:r>
    </w:p>
    <w:p w:rsidR="00F614E1" w:rsidRPr="00BD330E" w:rsidRDefault="000A0722" w:rsidP="00BD330E">
      <w:pPr>
        <w:spacing w:before="40"/>
        <w:ind w:firstLine="227"/>
        <w:rPr>
          <w:rFonts w:cs="Times New Roman"/>
          <w:szCs w:val="20"/>
        </w:rPr>
      </w:pPr>
      <w:r w:rsidRPr="00BD330E">
        <w:rPr>
          <w:rFonts w:cs="Times New Roman"/>
          <w:szCs w:val="20"/>
        </w:rPr>
        <w:t>Mezítelenül ült le a fedélzetre törökülésben. Az órájára pillantott. A világító mutatók szerint 07.55 volt. Azon tűnődött, hogy vajon mennyi időbe telhetett elmászni a vödörig, kimosni a ruháit, és megmosakodni.</w:t>
      </w:r>
    </w:p>
    <w:p w:rsidR="00F614E1" w:rsidRPr="00BD330E" w:rsidRDefault="000A0722" w:rsidP="00BD330E">
      <w:pPr>
        <w:spacing w:before="40"/>
        <w:ind w:firstLine="227"/>
        <w:rPr>
          <w:rFonts w:cs="Times New Roman"/>
          <w:szCs w:val="20"/>
        </w:rPr>
      </w:pPr>
      <w:r w:rsidRPr="00BD330E">
        <w:rPr>
          <w:rFonts w:cs="Times New Roman"/>
          <w:szCs w:val="20"/>
        </w:rPr>
        <w:t xml:space="preserve">Le van </w:t>
      </w:r>
      <w:proofErr w:type="gramStart"/>
      <w:r w:rsidRPr="00BD330E">
        <w:rPr>
          <w:rFonts w:cs="Times New Roman"/>
          <w:szCs w:val="20"/>
        </w:rPr>
        <w:t>szarva</w:t>
      </w:r>
      <w:proofErr w:type="gramEnd"/>
      <w:r w:rsidRPr="00BD330E">
        <w:rPr>
          <w:rFonts w:cs="Times New Roman"/>
          <w:szCs w:val="20"/>
        </w:rPr>
        <w:t xml:space="preserve">. Most indul a két óra. Nyolckor. Tízkor </w:t>
      </w:r>
      <w:r w:rsidR="00D43FC0" w:rsidRPr="00BD330E">
        <w:rPr>
          <w:rFonts w:cs="Times New Roman"/>
          <w:szCs w:val="20"/>
        </w:rPr>
        <w:t>majd felébresztem</w:t>
      </w:r>
      <w:r w:rsidRPr="00BD330E">
        <w:rPr>
          <w:rFonts w:cs="Times New Roman"/>
          <w:szCs w:val="20"/>
        </w:rPr>
        <w:t xml:space="preserve"> Everlyt.</w:t>
      </w:r>
    </w:p>
    <w:p w:rsidR="00F614E1" w:rsidRPr="00BD330E" w:rsidRDefault="000A0722" w:rsidP="00BD330E">
      <w:pPr>
        <w:spacing w:before="40"/>
        <w:ind w:firstLine="227"/>
        <w:rPr>
          <w:rFonts w:cs="Times New Roman"/>
          <w:szCs w:val="20"/>
        </w:rPr>
      </w:pPr>
      <w:r w:rsidRPr="00BD330E">
        <w:rPr>
          <w:rFonts w:cs="Times New Roman"/>
          <w:szCs w:val="20"/>
        </w:rPr>
        <w:t xml:space="preserve">Ott ült a sötétben, a térde hozzáért a töltényövéhez, amin </w:t>
      </w:r>
      <w:proofErr w:type="gramStart"/>
      <w:r w:rsidRPr="00BD330E">
        <w:rPr>
          <w:rFonts w:cs="Times New Roman"/>
          <w:szCs w:val="20"/>
        </w:rPr>
        <w:t>a</w:t>
      </w:r>
      <w:proofErr w:type="gramEnd"/>
      <w:r w:rsidRPr="00BD330E">
        <w:rPr>
          <w:rFonts w:cs="Times New Roman"/>
          <w:szCs w:val="20"/>
        </w:rPr>
        <w:t xml:space="preserve"> ,45-öse lógott, és hirtelen meglepően tisztán ugrott neki be a kép, ahogy az órája kinézett, amikor hazavitte a pensacolai tiszti áruházból. Eredeti Hamilton óra volt, rozsdamentes acélból készült. Ha megnyomta rajta a megfelelő gombot, mérni tudta vele az eltelt időt, a repülési időt, vagy mondjuk egy egyperces, 360 fokos fordulót. Akármit.</w:t>
      </w:r>
    </w:p>
    <w:p w:rsidR="00F614E1" w:rsidRPr="00BD330E" w:rsidRDefault="000A0722" w:rsidP="00BD330E">
      <w:pPr>
        <w:spacing w:before="40"/>
        <w:ind w:firstLine="227"/>
        <w:rPr>
          <w:rFonts w:cs="Times New Roman"/>
          <w:szCs w:val="20"/>
        </w:rPr>
      </w:pPr>
      <w:r w:rsidRPr="00BD330E">
        <w:rPr>
          <w:rFonts w:cs="Times New Roman"/>
          <w:szCs w:val="20"/>
        </w:rPr>
        <w:t>Egy rugós fedelű acéldoboz is járt hozzá. A szíja aligátorbőrből készült, és az üzletben használati utasítást is adtak neki. Azóta akart egy ilyen órát, hogy látott egyet. Csakhogy törtetőnek tartották azt a pilótanövendéket, aki ilyet hordott, pedig nem teljesítette a pilótaalapképzést, nem szólózott és nem került karnyújtásnyira az aranyszá</w:t>
      </w:r>
      <w:r w:rsidR="00D43FC0">
        <w:rPr>
          <w:rFonts w:cs="Times New Roman"/>
          <w:szCs w:val="20"/>
        </w:rPr>
        <w:t>rn</w:t>
      </w:r>
      <w:r w:rsidRPr="00BD330E">
        <w:rPr>
          <w:rFonts w:cs="Times New Roman"/>
          <w:szCs w:val="20"/>
        </w:rPr>
        <w:t>yakhoz.</w:t>
      </w:r>
    </w:p>
    <w:p w:rsidR="00F614E1" w:rsidRPr="00BD330E" w:rsidRDefault="000A0722" w:rsidP="00BD330E">
      <w:pPr>
        <w:spacing w:before="40"/>
        <w:ind w:firstLine="227"/>
        <w:rPr>
          <w:rFonts w:cs="Times New Roman"/>
          <w:szCs w:val="20"/>
        </w:rPr>
      </w:pPr>
      <w:r w:rsidRPr="00BD330E">
        <w:rPr>
          <w:rFonts w:cs="Times New Roman"/>
          <w:szCs w:val="20"/>
        </w:rPr>
        <w:t>Tisztán emlékezett az első alkalomra, amikor felcsatolta az órát.</w:t>
      </w:r>
    </w:p>
    <w:p w:rsidR="00F614E1" w:rsidRPr="00BD330E" w:rsidRDefault="000A0722" w:rsidP="00BD330E">
      <w:pPr>
        <w:spacing w:before="40"/>
        <w:ind w:firstLine="227"/>
        <w:rPr>
          <w:rFonts w:cs="Times New Roman"/>
          <w:szCs w:val="20"/>
        </w:rPr>
      </w:pPr>
      <w:r w:rsidRPr="00BD330E">
        <w:rPr>
          <w:rFonts w:cs="Times New Roman"/>
          <w:szCs w:val="20"/>
        </w:rPr>
        <w:t>De az egy másik időben volt, egy másik bolygón, amikor még haditengerész-pilóta volt.</w:t>
      </w:r>
    </w:p>
    <w:p w:rsidR="00F614E1" w:rsidRPr="00BD330E" w:rsidRDefault="000A0722" w:rsidP="00BD330E">
      <w:pPr>
        <w:spacing w:before="40"/>
        <w:ind w:firstLine="227"/>
        <w:rPr>
          <w:rFonts w:cs="Times New Roman"/>
          <w:szCs w:val="20"/>
        </w:rPr>
      </w:pPr>
      <w:r w:rsidRPr="00BD330E">
        <w:rPr>
          <w:rFonts w:cs="Times New Roman"/>
          <w:szCs w:val="20"/>
        </w:rPr>
        <w:t>Amikor Weston kinyitotta a szemét, Everlyt pillantotta meg, aki meztelenül guggolt mellette. Világos volt. Ettől Weston teljesen összezavarodott. Nem lehetett világos. Everlyt tízkor keltette fel, Everlynek pedig éjfélkor kellett volna felébresztenie. De éjfélkor nem szokott világos lenni.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 helyzet?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Két órán keresztül füleltem, de nem hallottam </w:t>
      </w:r>
      <w:proofErr w:type="gramStart"/>
      <w:r w:rsidRPr="00BD330E">
        <w:rPr>
          <w:rFonts w:cs="Times New Roman"/>
          <w:szCs w:val="20"/>
        </w:rPr>
        <w:t>szart</w:t>
      </w:r>
      <w:proofErr w:type="gramEnd"/>
      <w:r w:rsidRPr="00BD330E">
        <w:rPr>
          <w:rFonts w:cs="Times New Roman"/>
          <w:szCs w:val="20"/>
        </w:rPr>
        <w:t xml:space="preserve"> se - mondta Everly. - Úgyhogy úgy gondoltam, le van </w:t>
      </w:r>
      <w:proofErr w:type="gramStart"/>
      <w:r w:rsidRPr="00BD330E">
        <w:rPr>
          <w:rFonts w:cs="Times New Roman"/>
          <w:szCs w:val="20"/>
        </w:rPr>
        <w:t>baszva</w:t>
      </w:r>
      <w:proofErr w:type="gramEnd"/>
      <w:r w:rsidRPr="00BD330E">
        <w:rPr>
          <w:rFonts w:cs="Times New Roman"/>
          <w:szCs w:val="20"/>
        </w:rPr>
        <w:t>. Minek keltsem fel magát? Aztán ledőltem, és elaludtam.</w:t>
      </w:r>
    </w:p>
    <w:p w:rsidR="00F614E1" w:rsidRPr="00BD330E" w:rsidRDefault="000A0722" w:rsidP="00BD330E">
      <w:pPr>
        <w:spacing w:before="40"/>
        <w:ind w:firstLine="227"/>
        <w:rPr>
          <w:rFonts w:cs="Times New Roman"/>
          <w:szCs w:val="20"/>
        </w:rPr>
      </w:pPr>
      <w:r w:rsidRPr="00BD330E">
        <w:rPr>
          <w:rFonts w:cs="Times New Roman"/>
          <w:szCs w:val="20"/>
        </w:rPr>
        <w:t>-</w:t>
      </w:r>
      <w:r w:rsidR="00BA3F5E">
        <w:rPr>
          <w:rFonts w:cs="Times New Roman"/>
          <w:szCs w:val="20"/>
        </w:rPr>
        <w:t xml:space="preserve"> </w:t>
      </w:r>
      <w:r w:rsidRPr="00BD330E">
        <w:rPr>
          <w:rFonts w:cs="Times New Roman"/>
          <w:szCs w:val="20"/>
        </w:rPr>
        <w:t>Ó.</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És mit láttam, amikor felkeltem? - kérdezte Everly, és a tenger irányába bökött.</w:t>
      </w:r>
    </w:p>
    <w:p w:rsidR="00F614E1" w:rsidRPr="00BD330E" w:rsidRDefault="000A0722" w:rsidP="00BD330E">
      <w:pPr>
        <w:spacing w:before="40"/>
        <w:ind w:firstLine="227"/>
        <w:rPr>
          <w:rFonts w:cs="Times New Roman"/>
          <w:szCs w:val="20"/>
        </w:rPr>
      </w:pPr>
      <w:r w:rsidRPr="00BD330E">
        <w:rPr>
          <w:rFonts w:cs="Times New Roman"/>
          <w:szCs w:val="20"/>
        </w:rPr>
        <w:t>Weston felült.</w:t>
      </w:r>
    </w:p>
    <w:p w:rsidR="00F614E1" w:rsidRPr="00BD330E" w:rsidRDefault="000A0722" w:rsidP="00BD330E">
      <w:pPr>
        <w:spacing w:before="40"/>
        <w:ind w:firstLine="227"/>
        <w:rPr>
          <w:rFonts w:cs="Times New Roman"/>
          <w:szCs w:val="20"/>
        </w:rPr>
      </w:pPr>
      <w:r w:rsidRPr="00BD330E">
        <w:rPr>
          <w:rFonts w:cs="Times New Roman"/>
          <w:szCs w:val="20"/>
        </w:rPr>
        <w:t>A parttól kétszáz méterre egy motorjachtot pillantott meg.</w:t>
      </w:r>
    </w:p>
    <w:p w:rsidR="00F614E1" w:rsidRPr="00BD330E" w:rsidRDefault="000A0722" w:rsidP="00BD330E">
      <w:pPr>
        <w:spacing w:before="40"/>
        <w:ind w:firstLine="227"/>
        <w:rPr>
          <w:rFonts w:cs="Times New Roman"/>
          <w:szCs w:val="20"/>
        </w:rPr>
      </w:pPr>
      <w:r w:rsidRPr="00BD330E">
        <w:rPr>
          <w:rFonts w:cs="Times New Roman"/>
          <w:szCs w:val="20"/>
        </w:rPr>
        <w:t>Sodródik -</w:t>
      </w:r>
      <w:r w:rsidRPr="00BD330E">
        <w:rPr>
          <w:rStyle w:val="Szvegtrzs6Nemdlt"/>
          <w:rFonts w:eastAsia="Georgia"/>
          <w:i w:val="0"/>
          <w:iCs w:val="0"/>
          <w:sz w:val="20"/>
          <w:szCs w:val="20"/>
        </w:rPr>
        <w:t xml:space="preserve"> gondolta Weston. - </w:t>
      </w:r>
      <w:r w:rsidRPr="00BD330E">
        <w:rPr>
          <w:rFonts w:cs="Times New Roman"/>
          <w:szCs w:val="20"/>
        </w:rPr>
        <w:t>Nem megy a motorja.</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Oda tudja vinni a hajót?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De megpróbálhatom.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Túl messze van ahhoz, hogy odaússzak, és amennyire tudom, ezekben a vizekben sok a cápa.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Húzzuk fel a vitorlát, aztán meglátjuk, hogy mi lesz!</w:t>
      </w:r>
    </w:p>
    <w:p w:rsidR="00F614E1" w:rsidRPr="00BD330E" w:rsidRDefault="000A0722" w:rsidP="00BD330E">
      <w:pPr>
        <w:spacing w:before="40"/>
        <w:ind w:firstLine="227"/>
        <w:rPr>
          <w:rFonts w:cs="Times New Roman"/>
          <w:szCs w:val="20"/>
        </w:rPr>
      </w:pPr>
      <w:r w:rsidRPr="00BD330E">
        <w:rPr>
          <w:rFonts w:cs="Times New Roman"/>
          <w:szCs w:val="20"/>
        </w:rPr>
        <w:t>Egyikük sem mondta ki, de mindkettejükben felcsillant a remény, hogy talán lesz valami ennivaló a motorjachton. Meg egy rendes iránytű. És Isten tudja, hogy még mi.</w:t>
      </w:r>
    </w:p>
    <w:p w:rsidR="00F614E1" w:rsidRPr="00BD330E" w:rsidRDefault="000A0722" w:rsidP="00BD330E">
      <w:pPr>
        <w:spacing w:before="40"/>
        <w:ind w:firstLine="227"/>
        <w:rPr>
          <w:rFonts w:cs="Times New Roman"/>
          <w:szCs w:val="20"/>
        </w:rPr>
      </w:pPr>
      <w:r w:rsidRPr="00BD330E">
        <w:rPr>
          <w:rFonts w:cs="Times New Roman"/>
          <w:szCs w:val="20"/>
        </w:rPr>
        <w:t>De mit keres itt egy motorjacht? És miért sodródik?</w:t>
      </w:r>
    </w:p>
    <w:p w:rsidR="00F614E1" w:rsidRPr="00BD330E" w:rsidRDefault="000A0722" w:rsidP="00BD330E">
      <w:pPr>
        <w:spacing w:before="40"/>
        <w:ind w:firstLine="227"/>
        <w:rPr>
          <w:rFonts w:cs="Times New Roman"/>
          <w:szCs w:val="20"/>
        </w:rPr>
      </w:pPr>
      <w:r w:rsidRPr="00BD330E">
        <w:rPr>
          <w:rFonts w:cs="Times New Roman"/>
          <w:szCs w:val="20"/>
        </w:rPr>
        <w:t>Majdnem egy órába telt, mire sikerült odavergődniük. Alig fújt a szél, és a két sziget között folyó áramlat mindkét hajót a nyílt tenger felé sodorta.</w:t>
      </w:r>
    </w:p>
    <w:p w:rsidR="00F614E1" w:rsidRPr="00BD330E" w:rsidRDefault="000A0722" w:rsidP="00BD330E">
      <w:pPr>
        <w:spacing w:before="40"/>
        <w:ind w:firstLine="227"/>
        <w:rPr>
          <w:rFonts w:cs="Times New Roman"/>
          <w:szCs w:val="20"/>
        </w:rPr>
      </w:pPr>
      <w:r w:rsidRPr="00BD330E">
        <w:rPr>
          <w:rFonts w:cs="Times New Roman"/>
          <w:szCs w:val="20"/>
        </w:rPr>
        <w:t>Ahogy közelebb értek a moto</w:t>
      </w:r>
      <w:r w:rsidR="00BA3F5E">
        <w:rPr>
          <w:rFonts w:cs="Times New Roman"/>
          <w:szCs w:val="20"/>
        </w:rPr>
        <w:t>r</w:t>
      </w:r>
      <w:r w:rsidRPr="00BD330E">
        <w:rPr>
          <w:rFonts w:cs="Times New Roman"/>
          <w:szCs w:val="20"/>
        </w:rPr>
        <w:t>jachthoz, megcsapta az orrukat a rothadó hús bűze, aztán meglátták a légyfelhőt a fedélzet felett.</w:t>
      </w:r>
    </w:p>
    <w:p w:rsidR="00F614E1" w:rsidRPr="00BD330E" w:rsidRDefault="000A0722" w:rsidP="00BD330E">
      <w:pPr>
        <w:spacing w:before="40"/>
        <w:ind w:firstLine="227"/>
        <w:rPr>
          <w:rFonts w:cs="Times New Roman"/>
          <w:szCs w:val="20"/>
        </w:rPr>
      </w:pPr>
      <w:r w:rsidRPr="00BD330E">
        <w:rPr>
          <w:rFonts w:cs="Times New Roman"/>
          <w:szCs w:val="20"/>
        </w:rPr>
        <w:t>A hajó úgy nézett ki, mint egy Chris-Craft 42-es, de nem láttak rajta semmilyen feliratot.</w:t>
      </w:r>
    </w:p>
    <w:p w:rsidR="00F614E1" w:rsidRPr="00BD330E" w:rsidRDefault="000A0722" w:rsidP="00BD330E">
      <w:pPr>
        <w:spacing w:before="40"/>
        <w:ind w:firstLine="227"/>
        <w:rPr>
          <w:rFonts w:cs="Times New Roman"/>
          <w:szCs w:val="20"/>
        </w:rPr>
      </w:pPr>
      <w:r w:rsidRPr="00BD330E">
        <w:rPr>
          <w:rFonts w:cs="Times New Roman"/>
          <w:szCs w:val="20"/>
        </w:rPr>
        <w:t>Valószínűleg valami helyben gyártott modell lehet -</w:t>
      </w:r>
      <w:r w:rsidRPr="00BD330E">
        <w:rPr>
          <w:rStyle w:val="Szvegtrzs6Nemdlt"/>
          <w:rFonts w:eastAsia="Georgia"/>
          <w:i w:val="0"/>
          <w:iCs w:val="0"/>
          <w:sz w:val="20"/>
          <w:szCs w:val="20"/>
        </w:rPr>
        <w:t xml:space="preserve"> gondolta Weston -, </w:t>
      </w:r>
      <w:r w:rsidRPr="00BD330E">
        <w:rPr>
          <w:rFonts w:cs="Times New Roman"/>
          <w:szCs w:val="20"/>
        </w:rPr>
        <w:t>amit a Chris-Craftből koppintottak.</w:t>
      </w:r>
      <w:r w:rsidRPr="00BD330E">
        <w:rPr>
          <w:rStyle w:val="Szvegtrzs6Nemdlt"/>
          <w:rFonts w:eastAsia="Georgia"/>
          <w:i w:val="0"/>
          <w:iCs w:val="0"/>
          <w:sz w:val="20"/>
          <w:szCs w:val="20"/>
        </w:rPr>
        <w:t xml:space="preserve"> A hajó farán a </w:t>
      </w:r>
      <w:r w:rsidRPr="00BD330E">
        <w:rPr>
          <w:rFonts w:cs="Times New Roman"/>
          <w:szCs w:val="20"/>
        </w:rPr>
        <w:t>„MÉG EGYSZER, MANILA”</w:t>
      </w:r>
      <w:r w:rsidRPr="00BD330E">
        <w:rPr>
          <w:rStyle w:val="Szvegtrzs6Nemdlt"/>
          <w:rFonts w:eastAsia="Georgia"/>
          <w:i w:val="0"/>
          <w:iCs w:val="0"/>
          <w:sz w:val="20"/>
          <w:szCs w:val="20"/>
        </w:rPr>
        <w:t xml:space="preserve"> felirat állt, a hajókötélről pedig egy</w:t>
      </w:r>
      <w:r w:rsidR="00BA3F5E">
        <w:rPr>
          <w:rStyle w:val="Szvegtrzs6Nemdlt"/>
          <w:rFonts w:eastAsia="Georgia"/>
          <w:i w:val="0"/>
          <w:iCs w:val="0"/>
          <w:sz w:val="20"/>
          <w:szCs w:val="20"/>
        </w:rPr>
        <w:t xml:space="preserve"> </w:t>
      </w:r>
      <w:r w:rsidRPr="00BD330E">
        <w:rPr>
          <w:rFonts w:cs="Times New Roman"/>
          <w:szCs w:val="20"/>
        </w:rPr>
        <w:t>megfakult Manilái Jachtklub zászló lógott.</w:t>
      </w:r>
    </w:p>
    <w:p w:rsidR="00F614E1" w:rsidRPr="00BD330E" w:rsidRDefault="000A0722" w:rsidP="00BD330E">
      <w:pPr>
        <w:spacing w:before="40"/>
        <w:ind w:firstLine="227"/>
        <w:rPr>
          <w:rFonts w:cs="Times New Roman"/>
          <w:szCs w:val="20"/>
        </w:rPr>
      </w:pPr>
      <w:r w:rsidRPr="00BD330E">
        <w:rPr>
          <w:rFonts w:cs="Times New Roman"/>
          <w:szCs w:val="20"/>
        </w:rPr>
        <w:t>Ahogy közelebb értek a hajóhoz, még intenzívebb lett a bűz, amikor pedig egészen közel értek a tathoz, már szinte kibírhatatlan volt.</w:t>
      </w:r>
    </w:p>
    <w:p w:rsidR="00F614E1" w:rsidRPr="00BD330E" w:rsidRDefault="000A0722" w:rsidP="00BD330E">
      <w:pPr>
        <w:spacing w:before="40"/>
        <w:ind w:firstLine="227"/>
        <w:rPr>
          <w:rFonts w:cs="Times New Roman"/>
          <w:szCs w:val="20"/>
        </w:rPr>
      </w:pPr>
      <w:r w:rsidRPr="00BD330E">
        <w:rPr>
          <w:rFonts w:cs="Times New Roman"/>
          <w:szCs w:val="20"/>
        </w:rPr>
        <w:t>Everlynek sikerült megragadni a hajó oldalát, aztán felhúzódzkodni a fedélzetre. Amint felért, Westonnak dobott egy kötelet. Amint Weston elkapta a kötél végét, a hajókorláthoz lépett, és el hányta magát.</w:t>
      </w:r>
    </w:p>
    <w:p w:rsidR="00F614E1" w:rsidRPr="00BD330E" w:rsidRDefault="000A0722" w:rsidP="00BD330E">
      <w:pPr>
        <w:spacing w:before="40"/>
        <w:ind w:firstLine="227"/>
        <w:rPr>
          <w:rFonts w:cs="Times New Roman"/>
          <w:szCs w:val="20"/>
        </w:rPr>
      </w:pPr>
      <w:r w:rsidRPr="00BD330E">
        <w:rPr>
          <w:rFonts w:cs="Times New Roman"/>
          <w:szCs w:val="20"/>
        </w:rPr>
        <w:t>A kötél, amit Westonnak dobott, még fehér volt, vagyis új.</w:t>
      </w:r>
    </w:p>
    <w:p w:rsidR="00F614E1" w:rsidRPr="00BD330E" w:rsidRDefault="000A0722" w:rsidP="00BD330E">
      <w:pPr>
        <w:spacing w:before="40"/>
        <w:ind w:firstLine="227"/>
        <w:rPr>
          <w:rFonts w:cs="Times New Roman"/>
          <w:szCs w:val="20"/>
        </w:rPr>
      </w:pPr>
      <w:r w:rsidRPr="00BD330E">
        <w:rPr>
          <w:rFonts w:cs="Times New Roman"/>
          <w:szCs w:val="20"/>
        </w:rPr>
        <w:t>Weston a moto</w:t>
      </w:r>
      <w:r w:rsidR="00BA3F5E">
        <w:rPr>
          <w:rFonts w:cs="Times New Roman"/>
          <w:szCs w:val="20"/>
        </w:rPr>
        <w:t>r</w:t>
      </w:r>
      <w:r w:rsidRPr="00BD330E">
        <w:rPr>
          <w:rFonts w:cs="Times New Roman"/>
          <w:szCs w:val="20"/>
        </w:rPr>
        <w:t>jachthoz erősítette a hajót, aztán felugrott a fedélzetre.</w:t>
      </w:r>
    </w:p>
    <w:p w:rsidR="00F614E1" w:rsidRPr="00BD330E" w:rsidRDefault="000A0722" w:rsidP="00BD330E">
      <w:pPr>
        <w:spacing w:before="40"/>
        <w:ind w:firstLine="227"/>
        <w:rPr>
          <w:rFonts w:cs="Times New Roman"/>
          <w:szCs w:val="20"/>
        </w:rPr>
      </w:pPr>
      <w:r w:rsidRPr="00BD330E">
        <w:rPr>
          <w:rFonts w:cs="Times New Roman"/>
          <w:szCs w:val="20"/>
        </w:rPr>
        <w:t>A nyomok alapján arra a következtetésre jutott, hogy a hajót géppuskatámadás érte, feltehetően repülőgépről. Weston golyó ütötte lyukakat látott a fedélzeten, a rekeszfalakon és az ablakokon.</w:t>
      </w:r>
    </w:p>
    <w:p w:rsidR="00F614E1" w:rsidRPr="00BD330E" w:rsidRDefault="000A0722" w:rsidP="00BD330E">
      <w:pPr>
        <w:spacing w:before="40"/>
        <w:ind w:firstLine="227"/>
        <w:rPr>
          <w:rFonts w:cs="Times New Roman"/>
          <w:szCs w:val="20"/>
        </w:rPr>
      </w:pPr>
      <w:r w:rsidRPr="00BD330E">
        <w:rPr>
          <w:rFonts w:cs="Times New Roman"/>
          <w:szCs w:val="20"/>
        </w:rPr>
        <w:t>Az indítózárban megtalálta a kulcsot. Gyújtásra volt állítva. Az üzemanyagszint-jelző szerint a tank üres volt, de Weston ennek ellenére megnyomta a „MOTOR INDÍT” feliratú gombot. Az indítómotor működésbejött, de üzemanyag híján a motor nem indult be.</w:t>
      </w:r>
    </w:p>
    <w:p w:rsidR="00F614E1" w:rsidRPr="00BD330E" w:rsidRDefault="000A0722" w:rsidP="00BD330E">
      <w:pPr>
        <w:spacing w:before="40"/>
        <w:ind w:firstLine="227"/>
        <w:rPr>
          <w:rFonts w:cs="Times New Roman"/>
          <w:szCs w:val="20"/>
        </w:rPr>
      </w:pPr>
      <w:r w:rsidRPr="00BD330E">
        <w:rPr>
          <w:rFonts w:cs="Times New Roman"/>
          <w:szCs w:val="20"/>
        </w:rPr>
        <w:t>A legyek csípni kezdték, de semmit sem tehetett ellene.</w:t>
      </w:r>
    </w:p>
    <w:p w:rsidR="00F614E1" w:rsidRPr="00BD330E" w:rsidRDefault="000A0722" w:rsidP="00BD330E">
      <w:pPr>
        <w:spacing w:before="40"/>
        <w:ind w:firstLine="227"/>
        <w:rPr>
          <w:rFonts w:cs="Times New Roman"/>
          <w:szCs w:val="20"/>
        </w:rPr>
      </w:pPr>
      <w:r w:rsidRPr="00BD330E">
        <w:rPr>
          <w:rFonts w:cs="Times New Roman"/>
          <w:szCs w:val="20"/>
        </w:rPr>
        <w:t>Everly kisétált a hajókonyhából, kezében két dobozzal, tele konzervvel.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Még sör is van - mondta Everly. - Ezek a </w:t>
      </w:r>
      <w:proofErr w:type="gramStart"/>
      <w:r w:rsidRPr="00BD330E">
        <w:rPr>
          <w:rFonts w:cs="Times New Roman"/>
          <w:szCs w:val="20"/>
        </w:rPr>
        <w:t>kurva</w:t>
      </w:r>
      <w:proofErr w:type="gramEnd"/>
      <w:r w:rsidRPr="00BD330E">
        <w:rPr>
          <w:rFonts w:cs="Times New Roman"/>
          <w:szCs w:val="20"/>
        </w:rPr>
        <w:t xml:space="preserve"> legyek elevenen felfalnak.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Vajon mi történhetett?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a tököm. Szerintem pakoljunk minden cuccot a farhoz, aztán én átmászom a hajóba, maga meg leadogat nekem mindent.</w:t>
      </w:r>
    </w:p>
    <w:p w:rsidR="00F614E1" w:rsidRPr="00BD330E" w:rsidRDefault="000A0722" w:rsidP="00BD330E">
      <w:pPr>
        <w:spacing w:before="40"/>
        <w:ind w:firstLine="227"/>
        <w:rPr>
          <w:rFonts w:cs="Times New Roman"/>
          <w:szCs w:val="20"/>
        </w:rPr>
      </w:pPr>
      <w:r w:rsidRPr="00BD330E">
        <w:rPr>
          <w:rFonts w:cs="Times New Roman"/>
          <w:szCs w:val="20"/>
        </w:rPr>
        <w:lastRenderedPageBreak/>
        <w:t>Már vagy fél tucatszor fordultak, mire Weston összeszedte magát annyira, hogy meg me</w:t>
      </w:r>
      <w:r w:rsidR="00BA3F5E">
        <w:rPr>
          <w:rFonts w:cs="Times New Roman"/>
          <w:szCs w:val="20"/>
        </w:rPr>
        <w:t>r</w:t>
      </w:r>
      <w:r w:rsidRPr="00BD330E">
        <w:rPr>
          <w:rFonts w:cs="Times New Roman"/>
          <w:szCs w:val="20"/>
        </w:rPr>
        <w:t>je kérdezni azt, amit már akkor meg akart, amikor a fedélzetre lépett.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Hová lett a legénység?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itt lennének, már kijöttek volna - mondta Everly.</w:t>
      </w:r>
    </w:p>
    <w:p w:rsidR="00F614E1" w:rsidRPr="00BD330E" w:rsidRDefault="000A0722" w:rsidP="00BD330E">
      <w:pPr>
        <w:spacing w:before="40"/>
        <w:ind w:firstLine="227"/>
        <w:rPr>
          <w:rFonts w:cs="Times New Roman"/>
          <w:szCs w:val="20"/>
        </w:rPr>
      </w:pPr>
      <w:r w:rsidRPr="00BD330E">
        <w:rPr>
          <w:rFonts w:cs="Times New Roman"/>
          <w:szCs w:val="20"/>
        </w:rPr>
        <w:t>Weston újra belépett a hajókonyhába, aztán erőt vett magán, és keresztülmasírozott rajta, ki a szűk folyosóra, ami a kabinokhoz vezetett.</w:t>
      </w:r>
    </w:p>
    <w:p w:rsidR="00F614E1" w:rsidRPr="00BD330E" w:rsidRDefault="000A0722" w:rsidP="00BD330E">
      <w:pPr>
        <w:spacing w:before="40"/>
        <w:ind w:firstLine="227"/>
        <w:rPr>
          <w:rFonts w:cs="Times New Roman"/>
          <w:szCs w:val="20"/>
        </w:rPr>
      </w:pPr>
      <w:r w:rsidRPr="00BD330E">
        <w:rPr>
          <w:rFonts w:cs="Times New Roman"/>
          <w:szCs w:val="20"/>
        </w:rPr>
        <w:t>Hirtelen úgy érezte, hogy muszáj hánynia. Amikor végre abbahagyta, csak arra tudott gondolni, hogy azonnal el kell onnan mennie.</w:t>
      </w:r>
    </w:p>
    <w:p w:rsidR="00F614E1" w:rsidRPr="00BD330E" w:rsidRDefault="000A0722" w:rsidP="00BD330E">
      <w:pPr>
        <w:spacing w:before="40"/>
        <w:ind w:firstLine="227"/>
        <w:rPr>
          <w:rFonts w:cs="Times New Roman"/>
          <w:szCs w:val="20"/>
        </w:rPr>
      </w:pPr>
      <w:r w:rsidRPr="00BD330E">
        <w:rPr>
          <w:rFonts w:cs="Times New Roman"/>
          <w:szCs w:val="20"/>
        </w:rPr>
        <w:t>Mégis belépett a parancsnoki kabinba. Két holttestet talált odabent. Az egyik, egy ősz hajú nő, az ágyon feküdt a hasára tett kézzel. Rövidnadrágot és khaki inget viselt. Az ingen hatalmas vértócsa éktelenkedett, amin legyek hemzsegtek.</w:t>
      </w:r>
    </w:p>
    <w:p w:rsidR="00F614E1" w:rsidRPr="00BD330E" w:rsidRDefault="000A0722" w:rsidP="00BD330E">
      <w:pPr>
        <w:spacing w:before="40"/>
        <w:ind w:firstLine="227"/>
        <w:rPr>
          <w:rFonts w:cs="Times New Roman"/>
          <w:szCs w:val="20"/>
        </w:rPr>
      </w:pPr>
      <w:r w:rsidRPr="00BD330E">
        <w:rPr>
          <w:rFonts w:cs="Times New Roman"/>
          <w:szCs w:val="20"/>
        </w:rPr>
        <w:t>Mellkason lőtték.</w:t>
      </w:r>
    </w:p>
    <w:p w:rsidR="00F614E1" w:rsidRPr="00BD330E" w:rsidRDefault="000A0722" w:rsidP="00BD330E">
      <w:pPr>
        <w:spacing w:before="40"/>
        <w:ind w:firstLine="227"/>
        <w:rPr>
          <w:rFonts w:cs="Times New Roman"/>
          <w:szCs w:val="20"/>
        </w:rPr>
      </w:pPr>
      <w:r w:rsidRPr="00BD330E">
        <w:rPr>
          <w:rFonts w:cs="Times New Roman"/>
          <w:szCs w:val="20"/>
        </w:rPr>
        <w:t>A másik holttest az ágy mellett heveit a padlón. Ötvenes éveiben járhatott a férfi. Halántékon lőtte magát. Egy rövid csövű revolver heveit mellette a padlón.</w:t>
      </w:r>
    </w:p>
    <w:p w:rsidR="00F614E1" w:rsidRPr="00BD330E" w:rsidRDefault="000A0722" w:rsidP="00BD330E">
      <w:pPr>
        <w:spacing w:before="40"/>
        <w:ind w:firstLine="227"/>
        <w:rPr>
          <w:rFonts w:cs="Times New Roman"/>
          <w:szCs w:val="20"/>
        </w:rPr>
      </w:pPr>
      <w:r w:rsidRPr="00BD330E">
        <w:rPr>
          <w:rFonts w:cs="Times New Roman"/>
          <w:szCs w:val="20"/>
        </w:rPr>
        <w:t>Weston gyorsan körülnézett, aztán kimenekült a kabinból.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 kérdezte Everly, amikor Weston visszaért a fedélzetre.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w:t>
      </w:r>
      <w:proofErr w:type="gramStart"/>
      <w:r w:rsidRPr="00BD330E">
        <w:rPr>
          <w:rFonts w:cs="Times New Roman"/>
          <w:szCs w:val="20"/>
        </w:rPr>
        <w:t>...</w:t>
      </w:r>
      <w:proofErr w:type="gramEnd"/>
      <w:r w:rsidRPr="00BD330E">
        <w:rPr>
          <w:rFonts w:cs="Times New Roman"/>
          <w:szCs w:val="20"/>
        </w:rPr>
        <w:t xml:space="preserve"> egy házaspár... van ott. Úgy tűnik, a nőt megölték, a férfi pedig öngyilkos lett.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Talált valami használhatót?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néztem szét.</w:t>
      </w:r>
    </w:p>
    <w:p w:rsidR="00F614E1" w:rsidRPr="00BD330E" w:rsidRDefault="000A0722" w:rsidP="00BD330E">
      <w:pPr>
        <w:spacing w:before="40"/>
        <w:ind w:firstLine="227"/>
        <w:rPr>
          <w:rFonts w:cs="Times New Roman"/>
          <w:szCs w:val="20"/>
        </w:rPr>
      </w:pPr>
      <w:r w:rsidRPr="00BD330E">
        <w:rPr>
          <w:rFonts w:cs="Times New Roman"/>
          <w:szCs w:val="20"/>
        </w:rPr>
        <w:t>Everly megvető pillantást lövellt felé, aztán elindult a kabin felé.</w:t>
      </w:r>
    </w:p>
    <w:p w:rsidR="00F614E1" w:rsidRPr="00BD330E" w:rsidRDefault="000A0722" w:rsidP="00BD330E">
      <w:pPr>
        <w:spacing w:before="40"/>
        <w:ind w:firstLine="227"/>
        <w:rPr>
          <w:rFonts w:cs="Times New Roman"/>
          <w:szCs w:val="20"/>
        </w:rPr>
      </w:pPr>
      <w:r w:rsidRPr="00BD330E">
        <w:rPr>
          <w:rFonts w:cs="Times New Roman"/>
          <w:szCs w:val="20"/>
        </w:rPr>
        <w:t>Weston leült a hajókorlát mellett lévő párnázott ülések egyikére. A fejét bal kezével támasztotta meg, a jobbal pedig a legyeket próbálta meg elhessegetni.</w:t>
      </w:r>
    </w:p>
    <w:p w:rsidR="00F614E1" w:rsidRPr="00BD330E" w:rsidRDefault="000A0722" w:rsidP="00BD330E">
      <w:pPr>
        <w:spacing w:before="40"/>
        <w:ind w:firstLine="227"/>
        <w:rPr>
          <w:rFonts w:cs="Times New Roman"/>
          <w:szCs w:val="20"/>
        </w:rPr>
      </w:pPr>
      <w:r w:rsidRPr="00BD330E">
        <w:rPr>
          <w:rFonts w:cs="Times New Roman"/>
          <w:szCs w:val="20"/>
        </w:rPr>
        <w:t>Everly kezében takarókkal tért vissza. Weston látta, hogy Everly a nadrágja övrésze alá dugta a rövid csövű revolvert, és az is szemet szúrt neki, hogy Everly szert tett egy első osztályú karórára is. Azt az órát Weston a halott férfi csuklóján látta.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Találtam pár kibaszottul jó térképet is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szerint mit csináljunk a hajóval?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Hogyhogy mit csináljunk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Égessük el, esetleg?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felhívjuk magunkra a figyelmet? A japánok egyszer már szétlőtték ezt a hajót. Azzal a nővel géppuskagolyó végzett - mondta Everly, és a hajón tátongó lyukakra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hagyhatjuk őket csak úgy odabent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Dehogynem - mondta Everly. - Berakjuk ezt a sok holmit a hajóba, és elhúzunk innen a </w:t>
      </w:r>
      <w:proofErr w:type="gramStart"/>
      <w:r w:rsidRPr="00BD330E">
        <w:rPr>
          <w:rFonts w:cs="Times New Roman"/>
          <w:szCs w:val="20"/>
        </w:rPr>
        <w:t>picsába</w:t>
      </w:r>
      <w:proofErr w:type="gramEnd"/>
      <w:r w:rsidRPr="00BD330E">
        <w:rPr>
          <w:rFonts w:cs="Times New Roman"/>
          <w:szCs w:val="20"/>
        </w:rPr>
        <w:t>, mielőtt egy újabb japán gép erre téved.</w:t>
      </w:r>
    </w:p>
    <w:p w:rsidR="00F614E1" w:rsidRPr="00BD330E" w:rsidRDefault="000A0722" w:rsidP="00BD330E">
      <w:pPr>
        <w:spacing w:before="40"/>
        <w:ind w:firstLine="227"/>
        <w:rPr>
          <w:rFonts w:cs="Times New Roman"/>
          <w:szCs w:val="20"/>
        </w:rPr>
      </w:pPr>
      <w:r w:rsidRPr="00BD330E">
        <w:rPr>
          <w:rFonts w:cs="Times New Roman"/>
          <w:szCs w:val="20"/>
        </w:rPr>
        <w:t>Westont hirtelen elöntötte a düh. Olyan hirtelen tört rá az érzés, és olyan erővel, hogy szinte megrémült tőle. Szó szerint kényszerítette magát arra, hogy elszámoljon tízig, mielőtt megszólalt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Őrmester, keressen valami súlyos dolgot, amit a holttestekre köthetünk! Talán egy akkumulátor is megteszi. Takaróba csavarjuk őket, és bedobjuk a vízbe.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hallotta, hogy mit mondtam a japánokról, Mr. Weston? Hogy el kell mennünk, </w:t>
      </w:r>
      <w:r w:rsidRPr="00BD330E">
        <w:rPr>
          <w:rFonts w:cs="Times New Roman"/>
          <w:szCs w:val="20"/>
        </w:rPr>
        <w:lastRenderedPageBreak/>
        <w:t>mielőtt visszajönnek?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inkább maga nem hallotta, őrmester, amit mondtam. Keressen valami súlyos tárgyat, amit a holttestekre köthetünk!</w:t>
      </w:r>
    </w:p>
    <w:p w:rsidR="00F614E1" w:rsidRPr="00BD330E" w:rsidRDefault="000A0722" w:rsidP="00BD330E">
      <w:pPr>
        <w:spacing w:before="40"/>
        <w:ind w:firstLine="227"/>
        <w:rPr>
          <w:rFonts w:cs="Times New Roman"/>
          <w:szCs w:val="20"/>
        </w:rPr>
      </w:pPr>
      <w:r w:rsidRPr="00BD330E">
        <w:rPr>
          <w:rFonts w:cs="Times New Roman"/>
          <w:szCs w:val="20"/>
        </w:rPr>
        <w:t>Everly egy hosszú pillanatig Weston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megfelelő válasz, őrmester, az, hogy „igenis, uram”.</w:t>
      </w:r>
    </w:p>
    <w:p w:rsidR="00F614E1" w:rsidRPr="00BD330E" w:rsidRDefault="000A0722" w:rsidP="00BD330E">
      <w:pPr>
        <w:spacing w:before="40"/>
        <w:ind w:firstLine="227"/>
        <w:rPr>
          <w:rFonts w:cs="Times New Roman"/>
          <w:szCs w:val="20"/>
        </w:rPr>
      </w:pPr>
      <w:r w:rsidRPr="00BD330E">
        <w:rPr>
          <w:rFonts w:cs="Times New Roman"/>
          <w:szCs w:val="20"/>
        </w:rPr>
        <w:t>Everly egy pillanatig, egy egészen rövid pillanatig nem szólalt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végül.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Hol vannak azok a térképek, amiket talált? - kérdezte Weston. - Szeretnék megnézni rajtuk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Ott, Mr. Weston - mondta Everly, és egy szemmel láthatóan vadonatúj aktatáskára mutatott. - És van újabb háromezer dollárunk.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Talált egy tárcát, vagy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Név is volt abban a tárcában? Ezeknek az embereknek a neve?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Vigyázzon rá! - adta ki a parancsot Weston. - Valaki biztosan tudni akarja majd, hogy mi történt ezekkel az emberekkel.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Mármint, ha Ausztráliába érünk?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ha megnyerjük a háborút - felelte Weston kurtán. Everly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olyan vicces, őrmester? - kérdezte Weston, és érezte, hogy megint kezd felmenni benne a pumpa. Aztán ömleni kezdett belőle a szó. - Amikor a tiszti alapkiképzésen voltam, Everly, az egyik kiképzőm éppen olyan ember volt, mint maga. Most, hogy jobban belegondolok, mintha azt is említette volna, hogy szolgált Kínában. Tudja, mit mondott nekem ez az ember, hogy kit nevezünk tengerészgyalogosnak? Azt az embert nevezzük tengerészgyalogosnak, akit azért fizet a kormány, hogy a civileknek szánt golyók útjába álljon. És mi pontosan ezt fogjuk tenni. Tengerészgyalogosok vagyunk, most pedig el fogjuk temetni ezeket a civileket. Ha közben be kell kapunk egy-egy golyót, akkor úgy lesz.</w:t>
      </w:r>
    </w:p>
    <w:p w:rsidR="00F614E1" w:rsidRPr="00BD330E" w:rsidRDefault="000A0722" w:rsidP="00BD330E">
      <w:pPr>
        <w:spacing w:before="40"/>
        <w:ind w:firstLine="227"/>
        <w:rPr>
          <w:rFonts w:cs="Times New Roman"/>
          <w:szCs w:val="20"/>
        </w:rPr>
      </w:pPr>
      <w:r w:rsidRPr="00BD330E">
        <w:rPr>
          <w:rFonts w:cs="Times New Roman"/>
          <w:szCs w:val="20"/>
        </w:rPr>
        <w:t>Everly még mindig mosolygott.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Viccesnek találja, amit mondtam? - csattant fel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csak arra gondoltam</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vele,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maga talán mégsem olyan fatökű, amilyennek először gondoltam.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Menjen a </w:t>
      </w:r>
      <w:proofErr w:type="gramStart"/>
      <w:r w:rsidRPr="00BD330E">
        <w:rPr>
          <w:rFonts w:cs="Times New Roman"/>
          <w:szCs w:val="20"/>
        </w:rPr>
        <w:t>picsába</w:t>
      </w:r>
      <w:proofErr w:type="gramEnd"/>
      <w:r w:rsidRPr="00BD330E">
        <w:rPr>
          <w:rFonts w:cs="Times New Roman"/>
          <w:szCs w:val="20"/>
        </w:rPr>
        <w:t>, őrmester! - szaladt ki Weston száján.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Everly. - Megyek, és keresek pár akkumulátort, vagy valamit.</w:t>
      </w:r>
    </w:p>
    <w:p w:rsidR="00F614E1" w:rsidRPr="00BD330E" w:rsidRDefault="000A0722" w:rsidP="00BD330E">
      <w:pPr>
        <w:spacing w:before="40"/>
        <w:ind w:firstLine="227"/>
        <w:rPr>
          <w:rFonts w:cs="Times New Roman"/>
          <w:szCs w:val="20"/>
        </w:rPr>
      </w:pPr>
      <w:r w:rsidRPr="00BD330E">
        <w:rPr>
          <w:rFonts w:cs="Times New Roman"/>
          <w:szCs w:val="20"/>
        </w:rPr>
        <w:t>Everlynek igaza volt, mert a térképekről kiderült, hogy kiválóak. Egy perc sem telt el, és Weston már tudta is, hogy hol vannak, vagyis a Lubang és Ambil nevű szigetek közötti átjáróban, Ambiltól keletre. A térkép szerint Ambil lakatlan volt. Ambiltól délre terült el Mindoro, túl a Verde-átjárón.</w:t>
      </w:r>
    </w:p>
    <w:p w:rsidR="00F614E1" w:rsidRPr="00BD330E" w:rsidRDefault="000A0722" w:rsidP="00BD330E">
      <w:pPr>
        <w:spacing w:before="40"/>
        <w:ind w:firstLine="227"/>
        <w:rPr>
          <w:rFonts w:cs="Times New Roman"/>
          <w:szCs w:val="20"/>
        </w:rPr>
      </w:pPr>
      <w:proofErr w:type="gramStart"/>
      <w:r w:rsidRPr="00BD330E">
        <w:rPr>
          <w:rFonts w:cs="Times New Roman"/>
          <w:szCs w:val="20"/>
        </w:rPr>
        <w:t xml:space="preserve">Most, hogy már volt térképük (feltéve, hogy: a hajó nem esik szét alattuk, egy japán repülőgép nem lövi őket ripityára, egy japán hajó nem fogja el őket, vagy nem vesznek </w:t>
      </w:r>
      <w:r w:rsidRPr="00BD330E">
        <w:rPr>
          <w:rFonts w:cs="Times New Roman"/>
          <w:szCs w:val="20"/>
        </w:rPr>
        <w:lastRenderedPageBreak/>
        <w:t>oda az egyik hirtelen kitörő, vad viharban, ami egyáltalán nem ritka ebben a térségben) Weston egész jó esélyt látott arra, hogy eljutnak a Sibuyan-tengerig, onnan a Visayan-tengerig és a Visayan-szigetekig (Panay, Negros, Cebu és Bohol), majd végül a Mindanao-tengerre és Mindanaóra.</w:t>
      </w:r>
      <w:proofErr w:type="gramEnd"/>
    </w:p>
    <w:p w:rsidR="00F614E1" w:rsidRPr="00BD330E" w:rsidRDefault="000A0722" w:rsidP="00BD330E">
      <w:pPr>
        <w:spacing w:before="40"/>
        <w:ind w:firstLine="227"/>
        <w:rPr>
          <w:rFonts w:cs="Times New Roman"/>
          <w:szCs w:val="20"/>
        </w:rPr>
      </w:pPr>
      <w:r w:rsidRPr="00BD330E">
        <w:rPr>
          <w:rFonts w:cs="Times New Roman"/>
          <w:szCs w:val="20"/>
        </w:rPr>
        <w:t>Az aktatáskában talált egy Waterman írószerkészletet. A ceruzával berajzolta a térképen az útvonalat, és közben úgy tett, mintha nem vette volna észre, hogy Everly felhozta a fedélzetre a holttesteket, amelyeket szépen becsavart egy-egy lepedőbe. Mindkét holttestre két-két akkumulátort kötött.</w:t>
      </w:r>
    </w:p>
    <w:p w:rsidR="00F614E1" w:rsidRPr="00BD330E" w:rsidRDefault="000A0722" w:rsidP="00BD330E">
      <w:pPr>
        <w:spacing w:before="40"/>
        <w:ind w:firstLine="227"/>
        <w:rPr>
          <w:rFonts w:cs="Times New Roman"/>
          <w:szCs w:val="20"/>
        </w:rPr>
      </w:pPr>
      <w:r w:rsidRPr="00BD330E">
        <w:rPr>
          <w:rFonts w:cs="Times New Roman"/>
          <w:szCs w:val="20"/>
        </w:rPr>
        <w:t>Everly észrevette, hogy a farban kialakított hajókorlát egy részét ki lehetett nyitni. Kinyitotta.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készen áll, Mr. Weston, akkor kezdhetjük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helyénvaló lenne elmondani egy imát, őrmester - mondta Weston, és visszatette a térképeket az aktatáskába.</w:t>
      </w:r>
    </w:p>
    <w:p w:rsidR="00F614E1" w:rsidRPr="00BD330E" w:rsidRDefault="000A0722" w:rsidP="00BD330E">
      <w:pPr>
        <w:spacing w:before="40"/>
        <w:ind w:firstLine="227"/>
        <w:rPr>
          <w:rFonts w:cs="Times New Roman"/>
          <w:szCs w:val="20"/>
        </w:rPr>
      </w:pPr>
      <w:r w:rsidRPr="00BD330E">
        <w:rPr>
          <w:rFonts w:cs="Times New Roman"/>
          <w:szCs w:val="20"/>
        </w:rPr>
        <w:t>Az ötlet jó volt, csak éppen Westonnak semmi más nem jutott az eszébe, csak a Miatyánk. Azt azért elmondta, Everly pedig előrehajtott fejjel hallgatta. Aztán Westonnak hirtelen semmi sem jutott az eszébe. Hosszú másodpercekig csak hallgatott, aztán ismét megszólalt.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pedig elhunyt testvéreink testét a tengerbe temetjük. Ámen.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Ámen - ismételte Everly.</w:t>
      </w:r>
    </w:p>
    <w:p w:rsidR="00F614E1" w:rsidRPr="00BD330E" w:rsidRDefault="000A0722" w:rsidP="00BD330E">
      <w:pPr>
        <w:spacing w:before="40"/>
        <w:ind w:firstLine="227"/>
        <w:rPr>
          <w:rFonts w:cs="Times New Roman"/>
          <w:szCs w:val="20"/>
        </w:rPr>
      </w:pPr>
      <w:r w:rsidRPr="00BD330E">
        <w:rPr>
          <w:rFonts w:cs="Times New Roman"/>
          <w:szCs w:val="20"/>
        </w:rPr>
        <w:t>A lepedőbe csavart testeket a kinyitott hajókorláthoz csúsztatták, aztán bedobták a tengerbe.</w:t>
      </w:r>
    </w:p>
    <w:p w:rsidR="00F614E1" w:rsidRPr="00BD330E" w:rsidRDefault="000A0722" w:rsidP="00BD330E">
      <w:pPr>
        <w:spacing w:before="40"/>
        <w:ind w:firstLine="227"/>
        <w:rPr>
          <w:rFonts w:cs="Times New Roman"/>
          <w:szCs w:val="20"/>
        </w:rPr>
      </w:pPr>
      <w:r w:rsidRPr="00BD330E">
        <w:rPr>
          <w:rFonts w:cs="Times New Roman"/>
          <w:szCs w:val="20"/>
        </w:rPr>
        <w:t xml:space="preserve">Harminc perccel később elvágták a kötelet, amivel a </w:t>
      </w:r>
      <w:r w:rsidRPr="00BD330E">
        <w:rPr>
          <w:rStyle w:val="Szvegtrzs2Dlt"/>
          <w:rFonts w:eastAsia="Georgia"/>
          <w:sz w:val="20"/>
          <w:szCs w:val="20"/>
        </w:rPr>
        <w:t>MEG EGYSZER-hez</w:t>
      </w:r>
      <w:r w:rsidRPr="00BD330E">
        <w:rPr>
          <w:rFonts w:cs="Times New Roman"/>
          <w:szCs w:val="20"/>
        </w:rPr>
        <w:t xml:space="preserve"> erősítették a hajót, Weston pedig a Verde-átjáró felé kormányozta a kis vitorlást.</w:t>
      </w:r>
    </w:p>
    <w:p w:rsidR="00F614E1" w:rsidRDefault="000A0722" w:rsidP="00BD330E">
      <w:pPr>
        <w:spacing w:before="40"/>
        <w:ind w:firstLine="227"/>
        <w:rPr>
          <w:rFonts w:cs="Times New Roman"/>
          <w:szCs w:val="20"/>
        </w:rPr>
      </w:pPr>
      <w:r w:rsidRPr="00BD330E">
        <w:rPr>
          <w:rFonts w:cs="Times New Roman"/>
          <w:szCs w:val="20"/>
        </w:rPr>
        <w:t>Még egyszer visszanézett a motorjachtra, amely a kék vízen sodródott, és rögtön meg is bánta, hogy megtette.</w:t>
      </w:r>
    </w:p>
    <w:p w:rsidR="00BA3F5E" w:rsidRPr="00BD330E" w:rsidRDefault="00BA3F5E" w:rsidP="009E4D24">
      <w:pPr>
        <w:pStyle w:val="Cmsor2"/>
      </w:pPr>
      <w:r>
        <w:t>(Négy)</w:t>
      </w:r>
    </w:p>
    <w:p w:rsidR="00F614E1" w:rsidRPr="00BA3F5E" w:rsidRDefault="000A0722" w:rsidP="00BA3F5E">
      <w:pPr>
        <w:jc w:val="center"/>
        <w:rPr>
          <w:rFonts w:cs="Times New Roman"/>
          <w:i/>
          <w:szCs w:val="20"/>
        </w:rPr>
      </w:pPr>
      <w:r w:rsidRPr="00BA3F5E">
        <w:rPr>
          <w:rFonts w:cs="Times New Roman"/>
          <w:i/>
          <w:szCs w:val="20"/>
        </w:rPr>
        <w:t>Fülöp-szigeteki Nemzetközösség</w:t>
      </w:r>
    </w:p>
    <w:p w:rsidR="00F614E1" w:rsidRPr="00BA3F5E" w:rsidRDefault="000A0722" w:rsidP="00BA3F5E">
      <w:pPr>
        <w:jc w:val="center"/>
        <w:rPr>
          <w:rFonts w:cs="Times New Roman"/>
          <w:i/>
          <w:szCs w:val="20"/>
        </w:rPr>
      </w:pPr>
      <w:r w:rsidRPr="00BA3F5E">
        <w:rPr>
          <w:rFonts w:cs="Times New Roman"/>
          <w:i/>
          <w:szCs w:val="20"/>
        </w:rPr>
        <w:t>Manilai-öböl</w:t>
      </w:r>
    </w:p>
    <w:p w:rsidR="00F614E1" w:rsidRPr="00BA3F5E" w:rsidRDefault="000A0722" w:rsidP="00BA3F5E">
      <w:pPr>
        <w:jc w:val="center"/>
        <w:rPr>
          <w:rFonts w:cs="Times New Roman"/>
          <w:i/>
          <w:szCs w:val="20"/>
        </w:rPr>
      </w:pPr>
      <w:r w:rsidRPr="00BA3F5E">
        <w:rPr>
          <w:rFonts w:cs="Times New Roman"/>
          <w:i/>
          <w:szCs w:val="20"/>
        </w:rPr>
        <w:t>Corregidor erőd</w:t>
      </w:r>
    </w:p>
    <w:p w:rsidR="00F614E1" w:rsidRPr="00BA3F5E" w:rsidRDefault="000A0722" w:rsidP="00BA3F5E">
      <w:pPr>
        <w:jc w:val="center"/>
        <w:rPr>
          <w:rFonts w:cs="Times New Roman"/>
          <w:i/>
          <w:szCs w:val="20"/>
        </w:rPr>
      </w:pPr>
      <w:r w:rsidRPr="00BA3F5E">
        <w:rPr>
          <w:rFonts w:cs="Times New Roman"/>
          <w:i/>
          <w:szCs w:val="20"/>
        </w:rPr>
        <w:t>4. tengerészgyalogosok, parancsnokság</w:t>
      </w:r>
    </w:p>
    <w:p w:rsidR="00F614E1" w:rsidRPr="00BA3F5E" w:rsidRDefault="000A0722" w:rsidP="00BA3F5E">
      <w:pPr>
        <w:jc w:val="center"/>
        <w:rPr>
          <w:rFonts w:cs="Times New Roman"/>
          <w:i/>
          <w:szCs w:val="20"/>
        </w:rPr>
      </w:pPr>
      <w:r w:rsidRPr="00BA3F5E">
        <w:rPr>
          <w:rFonts w:cs="Times New Roman"/>
          <w:i/>
          <w:szCs w:val="20"/>
        </w:rPr>
        <w:t>1942. május 6</w:t>
      </w:r>
      <w:proofErr w:type="gramStart"/>
      <w:r w:rsidRPr="00BA3F5E">
        <w:rPr>
          <w:rFonts w:cs="Times New Roman"/>
          <w:i/>
          <w:szCs w:val="20"/>
        </w:rPr>
        <w:t>.,</w:t>
      </w:r>
      <w:proofErr w:type="gramEnd"/>
      <w:r w:rsidRPr="00BA3F5E">
        <w:rPr>
          <w:rFonts w:cs="Times New Roman"/>
          <w:i/>
          <w:szCs w:val="20"/>
        </w:rPr>
        <w:t xml:space="preserve"> 04.15</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mit gondolok arról, hogy el kell égetni a zászlókat, Paulson? - kérdezte S. L. Howard tengerészgyalogos ezredes, a Corregidoron tartózkodó tengerészgyalogosok rangidős tisztje Stephen J. Paulson tengerészgyalogos őrnagytól, a 4. tengerészek S-l-esének helyettesétől.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A Malinta-alagút egyik oldalsó vágatában voltak, úgy harmincméte</w:t>
      </w:r>
      <w:r w:rsidR="00BA3F5E">
        <w:rPr>
          <w:rFonts w:cs="Times New Roman"/>
          <w:szCs w:val="20"/>
        </w:rPr>
        <w:t>rn</w:t>
      </w:r>
      <w:r w:rsidRPr="00BD330E">
        <w:rPr>
          <w:rFonts w:cs="Times New Roman"/>
          <w:szCs w:val="20"/>
        </w:rPr>
        <w:t>yire a főfolyosótól. A mostanra homokzsákokkal elbarikádozott bejárat jó kétszáz méterre volt tőlük. Az amerikai zászló és a 4. tengerészgyalogosok lobogója Howard íróasztala mögött pihent a zászlótartóban.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Semmit - felelte Howard. - Arra sem emlékszem, hogy hol tanultam azt, amit erről a </w:t>
      </w:r>
      <w:r w:rsidRPr="00BD330E">
        <w:rPr>
          <w:rFonts w:cs="Times New Roman"/>
          <w:szCs w:val="20"/>
        </w:rPr>
        <w:lastRenderedPageBreak/>
        <w:t>dologról tudok</w:t>
      </w:r>
      <w:proofErr w:type="gramStart"/>
      <w:r w:rsidRPr="00BD330E">
        <w:rPr>
          <w:rFonts w:cs="Times New Roman"/>
          <w:szCs w:val="20"/>
        </w:rPr>
        <w:t>...</w:t>
      </w:r>
      <w:proofErr w:type="gramEnd"/>
      <w:r w:rsidRPr="00BD330E">
        <w:rPr>
          <w:rFonts w:cs="Times New Roman"/>
          <w:szCs w:val="20"/>
        </w:rPr>
        <w:t xml:space="preserve"> talán valami regényben olvastam. Szóval annyit tudok, hogy nagy szégyen, ha a zászló az ellenség kezébe kerül, és hogy a rangidős tiszt kötelessége elégetni az utolsó pillanatban, mielőtt az ellenség rátehetné a kezét.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így tudom,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gondolja, hogy ez az a bizonyos utolsó pillanat, Paulson?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úgy gondolom, uram.</w:t>
      </w:r>
    </w:p>
    <w:p w:rsidR="00F614E1" w:rsidRPr="00BD330E" w:rsidRDefault="000A0722" w:rsidP="00BD330E">
      <w:pPr>
        <w:spacing w:before="40"/>
        <w:ind w:firstLine="227"/>
        <w:rPr>
          <w:rFonts w:cs="Times New Roman"/>
          <w:szCs w:val="20"/>
        </w:rPr>
      </w:pPr>
      <w:r w:rsidRPr="00BD330E">
        <w:rPr>
          <w:rFonts w:cs="Times New Roman"/>
          <w:szCs w:val="20"/>
        </w:rPr>
        <w:t>Ehhez már nem férhetett kétség. A japánok két nappal korábban kezdték meg Corregidor ostromát. Masszív, véget nem érő tüzérségi zárótűzzel nyitottak. Valaki kiszámolta, hogy percenként tizenegy robbanólövedék találta el az erődöt. Ez óránként 660, huszonnégy óra alatt pedig majdnem 16 000 találatot jelentett.</w:t>
      </w:r>
    </w:p>
    <w:p w:rsidR="00F614E1" w:rsidRPr="00BD330E" w:rsidRDefault="000A0722" w:rsidP="00BD330E">
      <w:pPr>
        <w:spacing w:before="40"/>
        <w:ind w:firstLine="227"/>
        <w:rPr>
          <w:rFonts w:cs="Times New Roman"/>
          <w:szCs w:val="20"/>
        </w:rPr>
      </w:pPr>
      <w:r w:rsidRPr="00BD330E">
        <w:rPr>
          <w:rFonts w:cs="Times New Roman"/>
          <w:szCs w:val="20"/>
        </w:rPr>
        <w:t>A japánok egy nappal korábban szálltak partra az „Ebihal farka” néven közismertté vált helyen, ahol komoly élőerő-veszteséget könyveltek el. Hogy véletlenül se lőjenek a saját embereikre, a japán tüzérség az Ebihal farkáról egy időre átirányította a tüzet a „Felső részre” - „az Ebihal fejére” -, ahol valamikor a barakkok álltak, és amely alatt az alagútkomplexumot kialakították.</w:t>
      </w:r>
    </w:p>
    <w:p w:rsidR="00F614E1" w:rsidRPr="00BD330E" w:rsidRDefault="000A0722" w:rsidP="00BD330E">
      <w:pPr>
        <w:spacing w:before="40"/>
        <w:ind w:firstLine="227"/>
        <w:rPr>
          <w:rFonts w:cs="Times New Roman"/>
          <w:szCs w:val="20"/>
        </w:rPr>
      </w:pPr>
      <w:r w:rsidRPr="00BD330E">
        <w:rPr>
          <w:rFonts w:cs="Times New Roman"/>
          <w:szCs w:val="20"/>
        </w:rPr>
        <w:t>A japán gyalogság lassan, de megállíthatatlanul haladt az Ebihal feje felé.</w:t>
      </w:r>
    </w:p>
    <w:p w:rsidR="00F614E1" w:rsidRPr="00BD330E" w:rsidRDefault="000A0722" w:rsidP="00BD330E">
      <w:pPr>
        <w:spacing w:before="40"/>
        <w:ind w:firstLine="227"/>
        <w:rPr>
          <w:rFonts w:cs="Times New Roman"/>
          <w:szCs w:val="20"/>
        </w:rPr>
      </w:pPr>
      <w:r w:rsidRPr="00BD330E">
        <w:rPr>
          <w:rFonts w:cs="Times New Roman"/>
          <w:szCs w:val="20"/>
        </w:rPr>
        <w:t>A Corregidor erődöt mintegy 15 000 amerikai és filippínó fegyveres védte - utóbbiak közül csak kevesen (nagyjából az egytizedük) vettek részt gyalogoskiképzésen. Az amerikai „katonai” személyzet - a Corregidoron állomásozó helyőrséget és a parti tüzéreket leszámítva - szakszolgálatos tiszthelyettesekből, törzstisztekből és írnokokból állt, akik Corregidorra mentek, amikor MacArthur tábornok főhadiszállása az erődbe költözött, még a háború elején.</w:t>
      </w:r>
    </w:p>
    <w:p w:rsidR="00F614E1" w:rsidRPr="00BD330E" w:rsidRDefault="000A0722" w:rsidP="00BD330E">
      <w:pPr>
        <w:spacing w:before="40"/>
        <w:ind w:firstLine="227"/>
        <w:rPr>
          <w:rFonts w:cs="Times New Roman"/>
          <w:szCs w:val="20"/>
        </w:rPr>
      </w:pPr>
      <w:r w:rsidRPr="00BD330E">
        <w:rPr>
          <w:rFonts w:cs="Times New Roman"/>
          <w:szCs w:val="20"/>
        </w:rPr>
        <w:t>A gyalogosként harcoló, mintegy 1500 főből pár száz volt tengerészgyalogos. Ok a 4. tengerészgyalogosokhoz tartoztak, akik Sanghajból érkeztek a Fülöp-szigetekre, még 1941 novemberében, és akik harcoltak a japánok ellen Luzonon és a Bataan-félszigeten, majd Corregidorra vezényelték őket. De voltak közöttük olyan tengerészgyalogosok is, akik a Fülöp- szigetek különböző haditengerészeti bázisain teljesítettek szolgálatot, és onnan vezényelték őket Corregidorra.</w:t>
      </w:r>
    </w:p>
    <w:p w:rsidR="00F614E1" w:rsidRPr="00BD330E" w:rsidRDefault="000A0722" w:rsidP="00BD330E">
      <w:pPr>
        <w:spacing w:before="40"/>
        <w:ind w:firstLine="227"/>
        <w:rPr>
          <w:rFonts w:cs="Times New Roman"/>
          <w:szCs w:val="20"/>
        </w:rPr>
      </w:pPr>
      <w:r w:rsidRPr="00BD330E">
        <w:rPr>
          <w:rFonts w:cs="Times New Roman"/>
          <w:szCs w:val="20"/>
        </w:rPr>
        <w:t>A Corregidor erőd parti tüzérei elvégezték a dolgukat, méghozzá jobban, mint ahogy arra bárki számított. Az „eltüntethető fegyverekhez” (azért adták ezt a nevet ezeknek az ágyúknak, mert csak tüzeléshez emelkedett ki az egyébként védett pozícióból, ahová tüzelést követően azonnal vissza is süllyedtek) és az óriási aknavetőkhöz bőven volt muníció. Az elmúlt napokban alig fordult elő, hogy nem lehetett hallani vagy érezni, amikor elsütötték az amerikai fegyvereket.</w:t>
      </w:r>
    </w:p>
    <w:p w:rsidR="00F614E1" w:rsidRPr="00BD330E" w:rsidRDefault="000A0722" w:rsidP="00BD330E">
      <w:pPr>
        <w:spacing w:before="40"/>
        <w:ind w:firstLine="227"/>
        <w:rPr>
          <w:rFonts w:cs="Times New Roman"/>
          <w:szCs w:val="20"/>
        </w:rPr>
      </w:pPr>
      <w:r w:rsidRPr="00BD330E">
        <w:rPr>
          <w:rFonts w:cs="Times New Roman"/>
          <w:szCs w:val="20"/>
        </w:rPr>
        <w:t>Mindez azonban kevésnek bizonyult ahhoz, hogy megállítsák a japánokat. Az ágyúkat és az állásokat, amelyeket mindenki bevehetetlennek hitt, lassan megsemmisítették a japánok.</w:t>
      </w:r>
    </w:p>
    <w:p w:rsidR="00F614E1" w:rsidRPr="00BD330E" w:rsidRDefault="000A0722" w:rsidP="00BD330E">
      <w:pPr>
        <w:spacing w:before="40"/>
        <w:ind w:firstLine="227"/>
        <w:rPr>
          <w:rFonts w:cs="Times New Roman"/>
          <w:szCs w:val="20"/>
        </w:rPr>
      </w:pPr>
      <w:r w:rsidRPr="00BD330E">
        <w:rPr>
          <w:rFonts w:cs="Times New Roman"/>
          <w:szCs w:val="20"/>
        </w:rPr>
        <w:t>A lövészként szolgálatba állított írnokok és a szakszolgálatos tiszthelyettesek is tették a dolgukat, méghozzá sokkal jobban (legalábbis néhány tengerészgyalogos szerint), mint amire számítani lehetett.</w:t>
      </w:r>
    </w:p>
    <w:p w:rsidR="00F614E1" w:rsidRPr="00BD330E" w:rsidRDefault="000A0722" w:rsidP="00BD330E">
      <w:pPr>
        <w:spacing w:before="40"/>
        <w:ind w:firstLine="227"/>
        <w:rPr>
          <w:rFonts w:cs="Times New Roman"/>
          <w:szCs w:val="20"/>
        </w:rPr>
      </w:pPr>
      <w:r w:rsidRPr="00BD330E">
        <w:rPr>
          <w:rFonts w:cs="Times New Roman"/>
          <w:szCs w:val="20"/>
        </w:rPr>
        <w:t>De mindenki legyengült - már hat hete a napi élelmiszeradagjuknak csak a felét kapták meg, pár napja pedig a féladagot is megfelezték - és kimerült. Ha ez nem lett volna elég, szenvedtek a szüntelenül záporzó japán tüzérségi lövedékek okozta robbanásoktól.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Valahogy nem tartom helyénvalónak, hogy itt égessem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is vihetjük,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Ebből vajon megértenék az emberek, hogy vége? - tette fel a költői kérdést Howard ezredes, aztán anélkül, hogy esélyt adott volna Paulsonnak, hogy válaszoljon, témát váltott. - Tegnap megnéztem a személyi aktákat, aztán kiadtam a parancsot, hogy égessék el mind. Az állományjegyzékbe is belepillantottam. A körülményekhez képest is elképesztően sok emberünk tűnt el akció közben.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valószínűleg tudja az okát is, őrnagy. Mit gondol, nem lehetséges, hogy ezek közül az emberek közül néhányan</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hogy</w:t>
      </w:r>
      <w:proofErr w:type="gramEnd"/>
      <w:r w:rsidRPr="00BD330E">
        <w:rPr>
          <w:rFonts w:cs="Times New Roman"/>
          <w:szCs w:val="20"/>
        </w:rPr>
        <w:t xml:space="preserve"> is mondjam... </w:t>
      </w:r>
      <w:proofErr w:type="gramStart"/>
      <w:r w:rsidRPr="00BD330E">
        <w:rPr>
          <w:rFonts w:cs="Times New Roman"/>
          <w:szCs w:val="20"/>
        </w:rPr>
        <w:t>szándékosan</w:t>
      </w:r>
      <w:proofErr w:type="gramEnd"/>
      <w:r w:rsidRPr="00BD330E">
        <w:rPr>
          <w:rFonts w:cs="Times New Roman"/>
          <w:szCs w:val="20"/>
        </w:rPr>
        <w:t xml:space="preserve"> tüntették el magukat?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arra kíváncsi, uram, hogy arról van-e szó, hogy ezek az emberek elmenekültek a szolgálati kötelességük elől, akkor a válaszom az, hogy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akarja mondani, őrnagy, hogy néhányan azok közül a tengerészgyalogosok közül, akiknek a neve mellett az elégetett jelentéseken az „akcióban eltűnt” megjegyzés szerepelt, azért távoztak el, mert úgy vélik, hogy képesek lennének harcolni a japánok ellen valahol máshol?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uram, hogy ez nagyon is lehetséges.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gondol, az akcióban eltűnt emberek közül hánynak sikerült átjutni a japánok vonalán egy olyan helyre, ahonnan valóban képesek lennének felvenni a harcot a japánokkal?</w:t>
      </w:r>
    </w:p>
    <w:p w:rsidR="00F614E1" w:rsidRPr="00BD330E" w:rsidRDefault="000A0722" w:rsidP="00BD330E">
      <w:pPr>
        <w:spacing w:before="40"/>
        <w:ind w:firstLine="227"/>
        <w:rPr>
          <w:rFonts w:cs="Times New Roman"/>
          <w:szCs w:val="20"/>
        </w:rPr>
      </w:pPr>
      <w:r w:rsidRPr="00BD330E">
        <w:rPr>
          <w:rFonts w:cs="Times New Roman"/>
          <w:szCs w:val="20"/>
        </w:rPr>
        <w:t>Paulson őrnagy lelki szemei előtt hirtelen rendkívül tisztán megjelent két tengerészgyalogos: James B. Weston főhadnagy és Percy Lewis Everly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nem tudhatom, uram. Néhányuknak biztosan sikerült. A többieket pedig vagy megölték, vagy elfogták.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körülmények között becstelenség lenne szándékosan elhagyni a hadszínteret, szándékosan eltűnni. A legnagyobb jóindulattal is engedély nélküli távollétnek minősülne az ilyesmi. Legrosszabb esetben dezertálásnak neveznék.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viszont, Paulson, ha megtehetném, azt hiszem, én is követném a példájukat. Elégetném a lobogót, és felhúznám a fehér zászlót.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gondoltam rá, uram - mondta Paulson.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Mégis itt maradt.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nehezemre esik megtagadni egy parancsot,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Ezzel én is így vagyok - mondta Howard. - Akkor mit javasol, Paulson? Hogy csináljuk?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nálam valami - mondta Paulson, és előhúzott a zsebéből egy kis bádogflaskát. - Nem tudom, mi van benne, de a sokszorosítógép tisztítására rendszeresítették, és borzasztóan gyúlékony. Javaslom, uram, hogy locsoljuk le vele a zászlókat, és gyújtsuk meg. Én majd megtartom a zászlórudat, ha úgy gondolja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Elég lesz mindkét zászlóra?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Selyemből készültek. Ha egyszer meggyulladtak, akkor porig égnek.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akarom itt csinálni, ebben a nyomorult alagútban, mint valami csapdába esett patkány - mondta Howard ezredes. - Hajlandó lenne elkísérni a főalagút bejáratához,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Természetesen, uram.</w:t>
      </w:r>
    </w:p>
    <w:p w:rsidR="00F614E1" w:rsidRPr="00BD330E" w:rsidRDefault="000A0722" w:rsidP="00BD330E">
      <w:pPr>
        <w:spacing w:before="40"/>
        <w:ind w:firstLine="227"/>
        <w:rPr>
          <w:rFonts w:cs="Times New Roman"/>
          <w:szCs w:val="20"/>
        </w:rPr>
      </w:pPr>
      <w:r w:rsidRPr="00BD330E">
        <w:rPr>
          <w:rFonts w:cs="Times New Roman"/>
          <w:szCs w:val="20"/>
        </w:rPr>
        <w:t>Howard ezredes bólintott. Felállt, és az íróasztala mögötti zászlókhoz ment. Kivette az amerikai zászlót a tartóból, és vízszintesen tartva feltekerte a zászlót a rúdra, aztán Paulson kezébe adta. Utána kivette a 4. tengerészgyalogosok ezredzászlóját, és azzal is megismételte a műveletet.</w:t>
      </w:r>
    </w:p>
    <w:p w:rsidR="00F614E1" w:rsidRPr="00BD330E" w:rsidRDefault="000A0722" w:rsidP="00BD330E">
      <w:pPr>
        <w:spacing w:before="40"/>
        <w:ind w:firstLine="227"/>
        <w:rPr>
          <w:rFonts w:cs="Times New Roman"/>
          <w:szCs w:val="20"/>
        </w:rPr>
      </w:pPr>
      <w:r w:rsidRPr="00BD330E">
        <w:rPr>
          <w:rFonts w:cs="Times New Roman"/>
          <w:szCs w:val="20"/>
        </w:rPr>
        <w:t>Amikor végzett, elindult Paulson előtt az oldalsó alagútban, aztán befordult a főalagútra, és a bejárat felé kezdett masírozni. Ahogy közeledtek hozzá, egyre tisztábban kezdték hallani a lövéseket. Amerikai</w:t>
      </w:r>
      <w:proofErr w:type="gramStart"/>
      <w:r w:rsidRPr="00BD330E">
        <w:rPr>
          <w:rFonts w:cs="Times New Roman"/>
          <w:szCs w:val="20"/>
        </w:rPr>
        <w:t>, ,30-06-os</w:t>
      </w:r>
      <w:proofErr w:type="gramEnd"/>
      <w:r w:rsidRPr="00BD330E">
        <w:rPr>
          <w:rFonts w:cs="Times New Roman"/>
          <w:szCs w:val="20"/>
        </w:rPr>
        <w:t xml:space="preserve"> puskák dörrenését hallották, meg könnyű géppuskák kelepelését és japán hadipuskák valamivel élesebb ropogását.</w:t>
      </w:r>
    </w:p>
    <w:p w:rsidR="00F614E1" w:rsidRPr="00BD330E" w:rsidRDefault="000A0722" w:rsidP="00BD330E">
      <w:pPr>
        <w:spacing w:before="40"/>
        <w:ind w:firstLine="227"/>
        <w:rPr>
          <w:rFonts w:cs="Times New Roman"/>
          <w:szCs w:val="20"/>
        </w:rPr>
      </w:pPr>
      <w:r w:rsidRPr="00BD330E">
        <w:rPr>
          <w:rFonts w:cs="Times New Roman"/>
          <w:szCs w:val="20"/>
        </w:rPr>
        <w:t>Keresztültuszkolták magukat a homokzsák barikádon.</w:t>
      </w:r>
    </w:p>
    <w:p w:rsidR="00F614E1" w:rsidRPr="00BD330E" w:rsidRDefault="000A0722" w:rsidP="00BD330E">
      <w:pPr>
        <w:spacing w:before="40"/>
        <w:ind w:firstLine="227"/>
        <w:rPr>
          <w:rFonts w:cs="Times New Roman"/>
          <w:szCs w:val="20"/>
        </w:rPr>
      </w:pPr>
      <w:r w:rsidRPr="00BD330E">
        <w:rPr>
          <w:rFonts w:cs="Times New Roman"/>
          <w:szCs w:val="20"/>
        </w:rPr>
        <w:t>Egy japán tüzérségi lövedék közeledett feléjük fütyülve, aztán fülsiketítő robajjal becsapódott. Mindkét tiszt összerezzent.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talán a nemzeti zászlót, Paulson! - mondta Howard. - A szabály az, hogy nem érhet a földhöz.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Paulson őrnagy.</w:t>
      </w:r>
    </w:p>
    <w:p w:rsidR="00F614E1" w:rsidRPr="00BD330E" w:rsidRDefault="000A0722" w:rsidP="00BD330E">
      <w:pPr>
        <w:spacing w:before="40"/>
        <w:ind w:firstLine="227"/>
        <w:rPr>
          <w:rFonts w:cs="Times New Roman"/>
          <w:szCs w:val="20"/>
        </w:rPr>
      </w:pPr>
      <w:r w:rsidRPr="00BD330E">
        <w:rPr>
          <w:rFonts w:cs="Times New Roman"/>
          <w:szCs w:val="20"/>
        </w:rPr>
        <w:t>Paulson vízszintesen tartva a rudat, elkezdte leteke</w:t>
      </w:r>
      <w:r w:rsidR="00BA3F5E">
        <w:rPr>
          <w:rFonts w:cs="Times New Roman"/>
          <w:szCs w:val="20"/>
        </w:rPr>
        <w:t>rn</w:t>
      </w:r>
      <w:r w:rsidRPr="00BD330E">
        <w:rPr>
          <w:rFonts w:cs="Times New Roman"/>
          <w:szCs w:val="20"/>
        </w:rPr>
        <w:t>i róla a zászlót. Howard ezredes a homokzsákoknak támasztotta a 4. tengerészgyalogosok ezredzászlóját, elvette Paulsontól a tisztítófolyadékot, és a felét óvatosan az amerikai zászlóra locsolta.</w:t>
      </w:r>
    </w:p>
    <w:p w:rsidR="00F614E1" w:rsidRPr="00BD330E" w:rsidRDefault="000A0722" w:rsidP="00BD330E">
      <w:pPr>
        <w:spacing w:before="40"/>
        <w:ind w:firstLine="227"/>
        <w:rPr>
          <w:rFonts w:cs="Times New Roman"/>
          <w:szCs w:val="20"/>
        </w:rPr>
      </w:pPr>
      <w:r w:rsidRPr="00BD330E">
        <w:rPr>
          <w:rFonts w:cs="Times New Roman"/>
          <w:szCs w:val="20"/>
        </w:rPr>
        <w:t>Amikor megpróbálta meggyújtani a zászlót, a Zippo öngyújtója csütörtököt mondott, ezért Paulson zsebébe kellett nyúlnia az őrnagy öngyújtójáért.</w:t>
      </w:r>
    </w:p>
    <w:p w:rsidR="00F614E1" w:rsidRPr="00BD330E" w:rsidRDefault="000A0722" w:rsidP="00BD330E">
      <w:pPr>
        <w:spacing w:before="40"/>
        <w:ind w:firstLine="227"/>
        <w:rPr>
          <w:rFonts w:cs="Times New Roman"/>
          <w:szCs w:val="20"/>
        </w:rPr>
      </w:pPr>
      <w:r w:rsidRPr="00BD330E">
        <w:rPr>
          <w:rFonts w:cs="Times New Roman"/>
          <w:szCs w:val="20"/>
        </w:rPr>
        <w:t>A tisztítófolyadék azonnal lángra lobbant, meggyújtva a zászló selymét. Azonban sokkal tovább tartott, mire a zászló elégett, mint amire Howard ezredes vagy Paulson őrnagy számított. Mire elégett, a zászlórúd is parázslóit, sőt itt-ott lángra is lobbant.</w:t>
      </w:r>
    </w:p>
    <w:p w:rsidR="00F614E1" w:rsidRPr="00BD330E" w:rsidRDefault="000A0722" w:rsidP="00BD330E">
      <w:pPr>
        <w:spacing w:before="40"/>
        <w:ind w:firstLine="227"/>
        <w:rPr>
          <w:rFonts w:cs="Times New Roman"/>
          <w:szCs w:val="20"/>
        </w:rPr>
      </w:pPr>
      <w:r w:rsidRPr="00BD330E">
        <w:rPr>
          <w:rFonts w:cs="Times New Roman"/>
          <w:szCs w:val="20"/>
        </w:rPr>
        <w:t>Paulson lesújtott a zászlórúddal a betonfalra, mint egy baseballütővel, amitől az kettétört. Felvette a földről a rúd felső részét, amelyen az aranyozott amerikai sas volt, és teljes erőből a betonhoz vágta.</w:t>
      </w:r>
    </w:p>
    <w:p w:rsidR="00F614E1" w:rsidRPr="00BD330E" w:rsidRDefault="000A0722" w:rsidP="00BD330E">
      <w:pPr>
        <w:spacing w:before="40"/>
        <w:ind w:firstLine="227"/>
        <w:rPr>
          <w:rFonts w:cs="Times New Roman"/>
          <w:szCs w:val="20"/>
        </w:rPr>
      </w:pPr>
      <w:r w:rsidRPr="00BD330E">
        <w:rPr>
          <w:rFonts w:cs="Times New Roman"/>
          <w:szCs w:val="20"/>
        </w:rPr>
        <w:t>Aztán az ezredzászlóhoz ment, arról is letekerte a lobogót, és Howard ezredes elé tartotta, hogy belocsolhassa a tisztítófolyadékkal, és meggyújthassa.</w:t>
      </w:r>
    </w:p>
    <w:p w:rsidR="00F614E1" w:rsidRPr="00BD330E" w:rsidRDefault="000A0722" w:rsidP="00BD330E">
      <w:pPr>
        <w:spacing w:before="40"/>
        <w:ind w:firstLine="227"/>
        <w:rPr>
          <w:rFonts w:cs="Times New Roman"/>
          <w:szCs w:val="20"/>
        </w:rPr>
      </w:pPr>
      <w:r w:rsidRPr="00BD330E">
        <w:rPr>
          <w:rFonts w:cs="Times New Roman"/>
          <w:szCs w:val="20"/>
        </w:rPr>
        <w:t>Amikor a zászló elégett, összetörte a zászlórudat, de most először az amerikai sassal végzett, és csak aztán törte ketté a rudat.</w:t>
      </w:r>
    </w:p>
    <w:p w:rsidR="00F614E1" w:rsidRPr="00BD330E" w:rsidRDefault="000A0722" w:rsidP="00BD330E">
      <w:pPr>
        <w:spacing w:before="40"/>
        <w:ind w:firstLine="227"/>
        <w:rPr>
          <w:rFonts w:cs="Times New Roman"/>
          <w:szCs w:val="20"/>
        </w:rPr>
      </w:pPr>
      <w:r w:rsidRPr="00BD330E">
        <w:rPr>
          <w:rFonts w:cs="Times New Roman"/>
          <w:szCs w:val="20"/>
        </w:rPr>
        <w:t>Aztán Howard ezredes és Paulson őrnagy visszament a Malinta-alagútba. Mivel minden előírt kötelességüknek eleget tettek, magukhoz vették a puskáikat, aztán kisétáltak az alagútból, és elindultak, hogy gyalogosként harcoljanak a többi tengerészgyalogos oldalán.</w:t>
      </w:r>
    </w:p>
    <w:p w:rsidR="00F614E1" w:rsidRPr="00BD330E" w:rsidRDefault="000A0722" w:rsidP="00BA3F5E">
      <w:pPr>
        <w:pStyle w:val="Cmsor1"/>
      </w:pPr>
      <w:r w:rsidRPr="00BD330E">
        <w:lastRenderedPageBreak/>
        <w:t>IV.</w:t>
      </w:r>
    </w:p>
    <w:p w:rsidR="00F614E1" w:rsidRPr="00BD330E" w:rsidRDefault="000A0722" w:rsidP="009E4D24">
      <w:pPr>
        <w:pStyle w:val="Cmsor2"/>
      </w:pPr>
      <w:r w:rsidRPr="00BD330E">
        <w:t>(Egy)</w:t>
      </w:r>
    </w:p>
    <w:p w:rsidR="00F614E1" w:rsidRPr="00BA3F5E" w:rsidRDefault="000A0722" w:rsidP="00BA3F5E">
      <w:pPr>
        <w:jc w:val="center"/>
        <w:rPr>
          <w:rFonts w:cs="Times New Roman"/>
          <w:i/>
          <w:szCs w:val="20"/>
        </w:rPr>
      </w:pPr>
      <w:r w:rsidRPr="00BA3F5E">
        <w:rPr>
          <w:rFonts w:cs="Times New Roman"/>
          <w:i/>
          <w:szCs w:val="20"/>
        </w:rPr>
        <w:t>Fülöp-szigeteki Nemzetközösség,</w:t>
      </w:r>
    </w:p>
    <w:p w:rsidR="00F614E1" w:rsidRPr="00BA3F5E" w:rsidRDefault="000A0722" w:rsidP="00BA3F5E">
      <w:pPr>
        <w:jc w:val="center"/>
        <w:rPr>
          <w:rFonts w:cs="Times New Roman"/>
          <w:i/>
          <w:szCs w:val="20"/>
        </w:rPr>
      </w:pPr>
      <w:r w:rsidRPr="00BA3F5E">
        <w:rPr>
          <w:rFonts w:cs="Times New Roman"/>
          <w:i/>
          <w:szCs w:val="20"/>
        </w:rPr>
        <w:t>Mindanao Misamis keleti tartomány,</w:t>
      </w:r>
    </w:p>
    <w:p w:rsidR="00F614E1" w:rsidRPr="00BA3F5E" w:rsidRDefault="000A0722" w:rsidP="00BA3F5E">
      <w:pPr>
        <w:jc w:val="center"/>
        <w:rPr>
          <w:rFonts w:cs="Times New Roman"/>
          <w:i/>
          <w:szCs w:val="20"/>
        </w:rPr>
      </w:pPr>
      <w:r w:rsidRPr="00BA3F5E">
        <w:rPr>
          <w:rFonts w:cs="Times New Roman"/>
          <w:i/>
          <w:szCs w:val="20"/>
        </w:rPr>
        <w:t>Gingoong-öböl</w:t>
      </w:r>
    </w:p>
    <w:p w:rsidR="00F614E1" w:rsidRPr="00BA3F5E" w:rsidRDefault="000A0722" w:rsidP="00BA3F5E">
      <w:pPr>
        <w:jc w:val="center"/>
        <w:rPr>
          <w:rFonts w:cs="Times New Roman"/>
          <w:i/>
          <w:szCs w:val="20"/>
        </w:rPr>
      </w:pPr>
      <w:r w:rsidRPr="00BA3F5E">
        <w:rPr>
          <w:rFonts w:cs="Times New Roman"/>
          <w:i/>
          <w:szCs w:val="20"/>
        </w:rPr>
        <w:t>1942. október 8</w:t>
      </w:r>
      <w:proofErr w:type="gramStart"/>
      <w:r w:rsidRPr="00BA3F5E">
        <w:rPr>
          <w:rFonts w:cs="Times New Roman"/>
          <w:i/>
          <w:szCs w:val="20"/>
        </w:rPr>
        <w:t>.,</w:t>
      </w:r>
      <w:proofErr w:type="gramEnd"/>
      <w:r w:rsidRPr="00BA3F5E">
        <w:rPr>
          <w:rFonts w:cs="Times New Roman"/>
          <w:i/>
          <w:szCs w:val="20"/>
        </w:rPr>
        <w:t xml:space="preserve"> 04.25</w:t>
      </w:r>
    </w:p>
    <w:p w:rsidR="00F614E1" w:rsidRPr="00BD330E" w:rsidRDefault="000A0722" w:rsidP="00BD330E">
      <w:pPr>
        <w:spacing w:before="40"/>
        <w:ind w:firstLine="227"/>
        <w:rPr>
          <w:rFonts w:cs="Times New Roman"/>
          <w:szCs w:val="20"/>
        </w:rPr>
      </w:pPr>
      <w:r w:rsidRPr="00BD330E">
        <w:rPr>
          <w:rFonts w:cs="Times New Roman"/>
          <w:szCs w:val="20"/>
        </w:rPr>
        <w:t>A haderő, amelyet a parancsnoka magában csak úgy hívott, hogy „Weston fáradt, leendő harcosai” pirkadatkor ért partot Bohol szigetén. A parancsnok, James B. Weston tengerészgyalogos főhadnagy közepes hosszúságú szakállat, széles karimájú szalmakalapot és bő pamutvászon nadrágot viselt. Nem volt rajta se cipő, se ing, a bőrét pedig egészen sötét árnyalatúra barnította a nap.</w:t>
      </w:r>
    </w:p>
    <w:p w:rsidR="00F614E1" w:rsidRPr="00BD330E" w:rsidRDefault="000A0722" w:rsidP="00BD330E">
      <w:pPr>
        <w:spacing w:before="40"/>
        <w:ind w:firstLine="227"/>
        <w:rPr>
          <w:rFonts w:cs="Times New Roman"/>
          <w:szCs w:val="20"/>
        </w:rPr>
      </w:pPr>
      <w:r w:rsidRPr="00BD330E">
        <w:rPr>
          <w:rFonts w:cs="Times New Roman"/>
          <w:szCs w:val="20"/>
        </w:rPr>
        <w:t>Percy Lewis Everly tengerészgyalogos őrmesteren kívül a csapat tizenkét főből állt. Közöttük volt Stanley J. Miller felcser és Paul K. Nesbit első matróz. Ők ketten voltak az elsők, akiket a haderő toborzás útján felvett.</w:t>
      </w:r>
    </w:p>
    <w:p w:rsidR="00F614E1" w:rsidRPr="00BD330E" w:rsidRDefault="000A0722" w:rsidP="00BD330E">
      <w:pPr>
        <w:spacing w:before="40"/>
        <w:ind w:firstLine="227"/>
        <w:rPr>
          <w:rFonts w:cs="Times New Roman"/>
          <w:szCs w:val="20"/>
        </w:rPr>
      </w:pPr>
      <w:r w:rsidRPr="00BD330E">
        <w:rPr>
          <w:rFonts w:cs="Times New Roman"/>
          <w:szCs w:val="20"/>
        </w:rPr>
        <w:t xml:space="preserve">Azután, hogy otthagyták a </w:t>
      </w:r>
      <w:r w:rsidRPr="00BD330E">
        <w:rPr>
          <w:rStyle w:val="Szvegtrzs2Dlt"/>
          <w:rFonts w:eastAsia="Georgia"/>
          <w:sz w:val="20"/>
          <w:szCs w:val="20"/>
        </w:rPr>
        <w:t>MÉG EGYSZER-X</w:t>
      </w:r>
      <w:r w:rsidRPr="00BD330E">
        <w:rPr>
          <w:rFonts w:cs="Times New Roman"/>
          <w:szCs w:val="20"/>
        </w:rPr>
        <w:t xml:space="preserve"> a tengeren hánykolódni Lubang szigete közelében, Weston és Everly két hétig hajózott a tengeren. Rendkívül óvatosak voltak, és nagyon lassan haladtak, mivel naponta csak három-négy órára bontottak vitorlát. A tizenötödik nap délutánján botlottak bele Millerbe és Nesbitbe, a Sibuyan-tengeren. A két haditengerész egy árboc nélküli vitorlás fedélzetén sodródott a tengeren. Ők is ugyanazért jöttek el Luzonról, amiért Weston és Everly. Mindanaóra, esetleg Ausztráliába akartak eljutni, és közben igyekeztek elkerülni a fogságba esést.</w:t>
      </w:r>
    </w:p>
    <w:p w:rsidR="00F614E1" w:rsidRPr="00BD330E" w:rsidRDefault="000A0722" w:rsidP="00BD330E">
      <w:pPr>
        <w:spacing w:before="40"/>
        <w:ind w:firstLine="227"/>
        <w:rPr>
          <w:rFonts w:cs="Times New Roman"/>
          <w:szCs w:val="20"/>
        </w:rPr>
      </w:pPr>
      <w:r w:rsidRPr="00BD330E">
        <w:rPr>
          <w:rFonts w:cs="Times New Roman"/>
          <w:szCs w:val="20"/>
        </w:rPr>
        <w:t>Felvették őket a hajójukra, az árboc nélküli vitorlást elsüllyesztették, a két haditengerészt pedig megetették, bár az ő élelmiszerkészletük is jócskán megcsappant, aztán folytatták lassú útjukat Mindanao felé.</w:t>
      </w:r>
    </w:p>
    <w:p w:rsidR="00F614E1" w:rsidRPr="00BD330E" w:rsidRDefault="000A0722" w:rsidP="00BD330E">
      <w:pPr>
        <w:spacing w:before="40"/>
        <w:ind w:firstLine="227"/>
        <w:rPr>
          <w:rFonts w:cs="Times New Roman"/>
          <w:szCs w:val="20"/>
        </w:rPr>
      </w:pPr>
      <w:r w:rsidRPr="00BD330E">
        <w:rPr>
          <w:rFonts w:cs="Times New Roman"/>
          <w:szCs w:val="20"/>
        </w:rPr>
        <w:t>Hat hónapot töltöttek el a tengeren és az egyik kis szigeten, ahol próbáltak életben maradni, és elkerülni a japánokat. Panay szigetén jártak, és éppen élelem után kutattak a hegyekben, amikor találkoztak a Hadsereg légi hadteste öt sorállományújával, akiket Allan F. Taylor őrmester vezetett. Taylort egy alezredes küldte el, hogy keressen alternatív repülőtér kialakítására alkalmas területet. Az alezredes, mielőtt megadta volna magát a japánoknak az első lehetséges alkalommal, közölte az alá beosztott emberekkel, hogy mindenki azt csinál, amit akar, és hogy mindenki magáért felel. A sorállományúak közül senkinek nem jutott eszébe, hogy megadja magát.</w:t>
      </w:r>
    </w:p>
    <w:p w:rsidR="00F614E1" w:rsidRPr="00BD330E" w:rsidRDefault="000A0722" w:rsidP="00BD330E">
      <w:pPr>
        <w:spacing w:before="40"/>
        <w:ind w:firstLine="227"/>
        <w:rPr>
          <w:rFonts w:cs="Times New Roman"/>
          <w:szCs w:val="20"/>
        </w:rPr>
      </w:pPr>
      <w:r w:rsidRPr="00BD330E">
        <w:rPr>
          <w:rFonts w:cs="Times New Roman"/>
          <w:szCs w:val="20"/>
        </w:rPr>
        <w:t>Weston parancsnoksága alá helyezték magukat, de közölték vele, hogy Ausztráliába akarnak eljutni, és hogy nem áll szándékukban gerillaharcot folytatni a japánok ellen.</w:t>
      </w:r>
    </w:p>
    <w:p w:rsidR="00F614E1" w:rsidRPr="00BD330E" w:rsidRDefault="000A0722" w:rsidP="00BD330E">
      <w:pPr>
        <w:spacing w:before="40"/>
        <w:ind w:firstLine="227"/>
        <w:rPr>
          <w:rFonts w:cs="Times New Roman"/>
          <w:szCs w:val="20"/>
        </w:rPr>
      </w:pPr>
      <w:r w:rsidRPr="00BD330E">
        <w:rPr>
          <w:rFonts w:cs="Times New Roman"/>
          <w:szCs w:val="20"/>
        </w:rPr>
        <w:t>Két hónappal később a csapat egy tizedessel és egy matrózzal bővült Cebu szigetén. A tizedes egyike volt azon kevés amerikai sorállományúnak, akiket az amerikai tisztekből és filippinó csapatokból álló 26. lovassághoz osztottak be. Luzonon döntöttek úgy, hogy alkalmasak a feladatra (a matróz értett a vitorlázáshoz, a tizedes pedig, aki civilben egy állatorvos asszisztense volt, beszélt spanyolul), és képesek lennének eljutni Mindanaóra, és talán még a Fülöp- szigetekről is el tudnak menekülni.</w:t>
      </w:r>
    </w:p>
    <w:p w:rsidR="00F614E1" w:rsidRPr="00BD330E" w:rsidRDefault="000A0722" w:rsidP="00BD330E">
      <w:pPr>
        <w:spacing w:before="40"/>
        <w:ind w:firstLine="227"/>
        <w:rPr>
          <w:rFonts w:cs="Times New Roman"/>
          <w:szCs w:val="20"/>
        </w:rPr>
      </w:pPr>
      <w:r w:rsidRPr="00BD330E">
        <w:rPr>
          <w:rFonts w:cs="Times New Roman"/>
          <w:szCs w:val="20"/>
        </w:rPr>
        <w:t xml:space="preserve">A csapat utoljára verbuvált három tagja tengerészgyalogos volt. A 4. </w:t>
      </w:r>
      <w:r w:rsidRPr="00BD330E">
        <w:rPr>
          <w:rFonts w:cs="Times New Roman"/>
          <w:szCs w:val="20"/>
        </w:rPr>
        <w:lastRenderedPageBreak/>
        <w:t>tengerészgyalogosokkal szolgáltak még Kínában, ahol közlegényként kezdtek. Japán fogságba estek, de vakmerő tervet eszeltek ki, és megszöktek. Everly őrmesterhez hasonlóan, ők is tudták, hogy mit csinál a Japán Hadsereg azokkal a foglyokkal, akiket túl nagy nyűg etetni és őrizni: rajtuk gyakorolják a bajonettes harcmodort. Persze olyan is előfordult, hogy tudták volna etetni és őrizni is a foglyokat, csak éppen olyan jó ötletnek tűnt rajtuk begyakorolni néhány bajonettes fogást.</w:t>
      </w:r>
    </w:p>
    <w:p w:rsidR="00F614E1" w:rsidRPr="00BD330E" w:rsidRDefault="000A0722" w:rsidP="00BD330E">
      <w:pPr>
        <w:spacing w:before="40"/>
        <w:ind w:firstLine="227"/>
        <w:rPr>
          <w:rFonts w:cs="Times New Roman"/>
          <w:szCs w:val="20"/>
        </w:rPr>
      </w:pPr>
      <w:r w:rsidRPr="00BD330E">
        <w:rPr>
          <w:rFonts w:cs="Times New Roman"/>
          <w:szCs w:val="20"/>
        </w:rPr>
        <w:t>Everly kettőt ismert a három „kínai” tengerészgyalogos közül. El is mondta Westonnak, hogy az egyik világbajnok a piálásban, a másiknak pedig szobahőmérsékletű az IQ-ja, és csak azért tűrték meg a 4. tengerészgyalogosoknál, Sanghajban, mert amikor őrségbe kellett mennie, úgy nézett ki, mint azok a képek a kézikönyvben. A harmadikról annyit tudott, hogy írnok volt az S- 4-es (hadtáp) irodában, és csak akkor csináltak belőle lövészt, amikor a 4. tengerészgyalogosoknak először kellett harcba indulniuk.</w:t>
      </w:r>
    </w:p>
    <w:p w:rsidR="00F614E1" w:rsidRPr="00BD330E" w:rsidRDefault="000A0722" w:rsidP="00BD330E">
      <w:pPr>
        <w:spacing w:before="40"/>
        <w:ind w:firstLine="227"/>
        <w:rPr>
          <w:rFonts w:cs="Times New Roman"/>
          <w:szCs w:val="20"/>
        </w:rPr>
      </w:pPr>
      <w:r w:rsidRPr="00BD330E">
        <w:rPr>
          <w:rFonts w:cs="Times New Roman"/>
          <w:szCs w:val="20"/>
        </w:rPr>
        <w:t>- De ne aggódjon, Mr. Weston! Tudok bánni velünk. Tengerészgyalogosok.</w:t>
      </w:r>
    </w:p>
    <w:p w:rsidR="00F614E1" w:rsidRPr="00BD330E" w:rsidRDefault="000A0722" w:rsidP="00BD330E">
      <w:pPr>
        <w:spacing w:before="40"/>
        <w:ind w:firstLine="227"/>
        <w:rPr>
          <w:rFonts w:cs="Times New Roman"/>
          <w:szCs w:val="20"/>
        </w:rPr>
      </w:pPr>
      <w:r w:rsidRPr="00BD330E">
        <w:rPr>
          <w:rFonts w:cs="Times New Roman"/>
          <w:szCs w:val="20"/>
        </w:rPr>
        <w:t xml:space="preserve">A tizedesnek a 26. lovasságtól Enfield puskája és </w:t>
      </w:r>
      <w:proofErr w:type="gramStart"/>
      <w:r w:rsidRPr="00BD330E">
        <w:rPr>
          <w:rFonts w:cs="Times New Roman"/>
          <w:szCs w:val="20"/>
        </w:rPr>
        <w:t>huszonhárom ,30-06-os</w:t>
      </w:r>
      <w:proofErr w:type="gramEnd"/>
      <w:r w:rsidRPr="00BD330E">
        <w:rPr>
          <w:rFonts w:cs="Times New Roman"/>
          <w:szCs w:val="20"/>
        </w:rPr>
        <w:t xml:space="preserve"> lőszere volt. A légi hadtest kontingense három Enfieldet, hatvan lőszert és </w:t>
      </w:r>
      <w:proofErr w:type="gramStart"/>
      <w:r w:rsidRPr="00BD330E">
        <w:rPr>
          <w:rFonts w:cs="Times New Roman"/>
          <w:szCs w:val="20"/>
        </w:rPr>
        <w:t>egy .45-ös</w:t>
      </w:r>
      <w:proofErr w:type="gramEnd"/>
      <w:r w:rsidRPr="00BD330E">
        <w:rPr>
          <w:rFonts w:cs="Times New Roman"/>
          <w:szCs w:val="20"/>
        </w:rPr>
        <w:t xml:space="preserve"> Colt 1911 Al-es pisztolyt tudott felmutatni tizenkét lőszerrel. A tengerészgyalogosok fegyvereit a japánok elvették, viszont időközben zsákmányoltak két bozótvágó kést és egy fejszét.</w:t>
      </w:r>
    </w:p>
    <w:p w:rsidR="00F614E1" w:rsidRPr="00BD330E" w:rsidRDefault="000A0722" w:rsidP="00BD330E">
      <w:pPr>
        <w:spacing w:before="40"/>
        <w:ind w:firstLine="227"/>
        <w:rPr>
          <w:rFonts w:cs="Times New Roman"/>
          <w:szCs w:val="20"/>
        </w:rPr>
      </w:pPr>
      <w:r w:rsidRPr="00BD330E">
        <w:rPr>
          <w:rFonts w:cs="Times New Roman"/>
          <w:szCs w:val="20"/>
        </w:rPr>
        <w:t xml:space="preserve">Majdnem az összes pénzüket elköltötték - az ötezer dollárt, amit Weston kapott, plusz a négyszázat, amit Everly vett el a filippínóktól, akik az életükre törtek, plusz a háromezret, amit a </w:t>
      </w:r>
      <w:r w:rsidRPr="00BD330E">
        <w:rPr>
          <w:rStyle w:val="Szvegtrzs2Dlt"/>
          <w:rFonts w:eastAsia="Georgia"/>
          <w:sz w:val="20"/>
          <w:szCs w:val="20"/>
        </w:rPr>
        <w:t>MÉG EGYSZER</w:t>
      </w:r>
      <w:r w:rsidRPr="00BD330E">
        <w:rPr>
          <w:rFonts w:cs="Times New Roman"/>
          <w:szCs w:val="20"/>
        </w:rPr>
        <w:t xml:space="preserve"> fedélzetén találtak. A piacon mindenért annyit kértek el az emberek, amennyit akartak, és a puszta életben maradáshoz szükséges élelmiszer - rizs, gyümölcsök és nagy ritkán egy malac vagy friss sonka - megvásárlása is egy vagyonba került.</w:t>
      </w:r>
    </w:p>
    <w:p w:rsidR="00F614E1" w:rsidRPr="00BD330E" w:rsidRDefault="000A0722" w:rsidP="00BD330E">
      <w:pPr>
        <w:spacing w:before="40"/>
        <w:ind w:firstLine="227"/>
        <w:rPr>
          <w:rFonts w:cs="Times New Roman"/>
          <w:szCs w:val="20"/>
        </w:rPr>
      </w:pPr>
      <w:r w:rsidRPr="00BD330E">
        <w:rPr>
          <w:rFonts w:cs="Times New Roman"/>
          <w:szCs w:val="20"/>
        </w:rPr>
        <w:t>Most már valószerűtlennek tűnt az elgondolás, hogy valaha is sikerül a Fülöp-szigetekről Ausztráliába jutniuk Weston pedig arra gondolt, hogy ha eljutnak Mindanaóra, akkor sem lesznek jobb helyzetben, mint amikor valamelyik kisebb szigeten kötöttek ki. Ott sem találnak majd szervezett katonai alakulatot, amelynél szolgálatba állhatnának. Ha találnak is a szigeten amerikaiakat, azok is csak olyanok lesznek, mint ők, és hozzájuk hasonlóan arról fognak álmodozni, hogy eljutnak Ausztráliába, de a lelkűk mélyén már ők sem fognak ebben reménykedni.</w:t>
      </w:r>
    </w:p>
    <w:p w:rsidR="00F614E1" w:rsidRPr="00BD330E" w:rsidRDefault="000A0722" w:rsidP="00BD330E">
      <w:pPr>
        <w:spacing w:before="40"/>
        <w:ind w:firstLine="227"/>
        <w:rPr>
          <w:rFonts w:cs="Times New Roman"/>
          <w:szCs w:val="20"/>
        </w:rPr>
      </w:pPr>
      <w:r w:rsidRPr="00BD330E">
        <w:rPr>
          <w:rFonts w:cs="Times New Roman"/>
          <w:szCs w:val="20"/>
        </w:rPr>
        <w:t>Azért indultak el Mindanao felé, mert máshová nem tudtak volna menni, és mert azt csiripelték a verebek, hogy a japánok azt tervezik, hogy átfésülik a Bohol-szigetet, és egyszer s mindenkorra leszámolnak az ott bujkáló amerikaiakkal.</w:t>
      </w:r>
    </w:p>
    <w:p w:rsidR="00F614E1" w:rsidRPr="00BD330E" w:rsidRDefault="000A0722" w:rsidP="00BD330E">
      <w:pPr>
        <w:spacing w:before="40"/>
        <w:ind w:firstLine="227"/>
        <w:rPr>
          <w:rFonts w:cs="Times New Roman"/>
          <w:szCs w:val="20"/>
        </w:rPr>
      </w:pPr>
      <w:r w:rsidRPr="00BD330E">
        <w:rPr>
          <w:rFonts w:cs="Times New Roman"/>
          <w:szCs w:val="20"/>
        </w:rPr>
        <w:t>A kikötést követően „Weston fáradt, leendő harcosai” azzal töltötték el a délelőttöt, hogy megpróbálták elrejteni a két hajót, miközben egy felderítőcsapat, amelyet Everly őrmester vezetett, s amely a három tengerészgyalogosból és a légi hadtest egyik őrvezetőjéből állt, elindult felmérni a terepet.</w:t>
      </w:r>
    </w:p>
    <w:p w:rsidR="00F614E1" w:rsidRPr="00BD330E" w:rsidRDefault="000A0722" w:rsidP="00BD330E">
      <w:pPr>
        <w:spacing w:before="40"/>
        <w:ind w:firstLine="227"/>
        <w:rPr>
          <w:rFonts w:cs="Times New Roman"/>
          <w:szCs w:val="20"/>
        </w:rPr>
      </w:pPr>
      <w:r w:rsidRPr="00BD330E">
        <w:rPr>
          <w:rFonts w:cs="Times New Roman"/>
          <w:szCs w:val="20"/>
        </w:rPr>
        <w:t>Amikor sötétedésig nem értek vissza - pedig ezt a parancsot adta nekik Weston arra gondolt, hogy valószínűleg japánokba botlottak. De különösebben nem aggódott. Ha mást nem is tanultak meg az együtt eltöltött idő alatt, azt bizonyosan, hogyan rejtőzzenek el a japánok elől. Ha nem jöttek vissza sötétedésig, majd visszajönnek reggelre.</w:t>
      </w:r>
    </w:p>
    <w:p w:rsidR="00F614E1" w:rsidRPr="00BD330E" w:rsidRDefault="000A0722" w:rsidP="00BD330E">
      <w:pPr>
        <w:spacing w:before="40"/>
        <w:ind w:firstLine="227"/>
        <w:rPr>
          <w:rFonts w:cs="Times New Roman"/>
          <w:szCs w:val="20"/>
        </w:rPr>
      </w:pPr>
      <w:r w:rsidRPr="00BD330E">
        <w:rPr>
          <w:rFonts w:cs="Times New Roman"/>
          <w:szCs w:val="20"/>
        </w:rPr>
        <w:t>Ha tűzharcba is keveredtek a japánokkal, mindenki biztosan nem halt meg, vagy esett fogságba. Katasztrófa esetére az állandó parancs az volt, hogy a túlélő visszatér a „főhadiszállásra”, és figyelmezteti a többieket a veszélyre.</w:t>
      </w:r>
    </w:p>
    <w:p w:rsidR="00F614E1" w:rsidRPr="00BD330E" w:rsidRDefault="000A0722" w:rsidP="00BD330E">
      <w:pPr>
        <w:spacing w:before="40"/>
        <w:ind w:firstLine="227"/>
        <w:rPr>
          <w:rFonts w:cs="Times New Roman"/>
          <w:szCs w:val="20"/>
        </w:rPr>
      </w:pPr>
      <w:r w:rsidRPr="00BD330E">
        <w:rPr>
          <w:rFonts w:cs="Times New Roman"/>
          <w:szCs w:val="20"/>
        </w:rPr>
        <w:lastRenderedPageBreak/>
        <w:t>De a Gingoong-öbölbe senki sem tért vissza aznap éjjel, se másnap, se másnap éjjel. Weston úgy hajtotta álomra a fejét, hogy közben azon tűnődött, hogy vajon beütött-e a krach, és mindenkit megöltek, vagy - ami ennél is rosszabb lett volna neki és az embereknek, akik vele tartottak - fogságba esett mindenki. A japánok pár óra alatt képesek voltak kiszedni az utolsó információfoszlányt is a foglyaikból. Talán éppen most tervezik meg, hogyan fogják körül őt és az embereit úgy, hogy közben senki se tudjon a tenger irányába menekülni.</w:t>
      </w:r>
    </w:p>
    <w:p w:rsidR="00F614E1" w:rsidRPr="00BD330E" w:rsidRDefault="000A0722" w:rsidP="00BD330E">
      <w:pPr>
        <w:spacing w:before="40"/>
        <w:ind w:firstLine="227"/>
        <w:rPr>
          <w:rFonts w:cs="Times New Roman"/>
          <w:szCs w:val="20"/>
        </w:rPr>
      </w:pPr>
      <w:r w:rsidRPr="00BD330E">
        <w:rPr>
          <w:rFonts w:cs="Times New Roman"/>
          <w:szCs w:val="20"/>
        </w:rPr>
        <w:t>Aznap sötétedéskor, amikor már biztosra vette, hogy senki nem fog visszatérni a csapatból, Weston azon kezdett el tűnődni, hogy induljon-e el egy újabb felderítőcsapat élén, és hagyja-e hátra Miller altisztet, a felcsert, vagy pedig küldje-e el inkább Millert. Millerről hamar kiderült, hogy kiváló felcser, viszont a vezetéshez semmit sem ért. Miller a főhadiszálláson sem tudott volna mit kezdeni az emberekkel, egy „felderítőegység” élén pedig végképp hasznavehetetlennek bizonyult volna.</w:t>
      </w:r>
    </w:p>
    <w:p w:rsidR="00F614E1" w:rsidRPr="00BD330E" w:rsidRDefault="000A0722" w:rsidP="00BD330E">
      <w:pPr>
        <w:spacing w:before="40"/>
        <w:ind w:firstLine="227"/>
        <w:rPr>
          <w:rFonts w:cs="Times New Roman"/>
          <w:szCs w:val="20"/>
        </w:rPr>
      </w:pPr>
      <w:r w:rsidRPr="00BD330E">
        <w:rPr>
          <w:rFonts w:cs="Times New Roman"/>
          <w:szCs w:val="20"/>
        </w:rPr>
        <w:t>Ráadásul Allan F. Taylor őrmester (Hadsereg, légi hadtest) külön problémát jelentett. Anélkül, hogy ezt demonstrálta volna, Taylor szentül hitte, hogy van olyan jó katona, mint Everly őrmester. Taylor szakszolgálatos volt a hadtestnél, műszaki rajzoló vagy földmérő, vagy valami ilyesmi. Az ilyesfajta szaktudásnak pedig vajmi kevés hasznát vehette „Weston fáradt, leendő harcosai” között.</w:t>
      </w:r>
    </w:p>
    <w:p w:rsidR="00F614E1" w:rsidRPr="00BD330E" w:rsidRDefault="000A0722" w:rsidP="00BD330E">
      <w:pPr>
        <w:spacing w:before="40"/>
        <w:ind w:firstLine="227"/>
        <w:rPr>
          <w:rFonts w:cs="Times New Roman"/>
          <w:szCs w:val="20"/>
        </w:rPr>
      </w:pPr>
      <w:r w:rsidRPr="00BD330E">
        <w:rPr>
          <w:rFonts w:cs="Times New Roman"/>
          <w:szCs w:val="20"/>
        </w:rPr>
        <w:t>Weston nem hagyhatta Taylor őrmesterre a főhadiszállást, mert biztosra vette, hogy sem Miller altiszt, sem a maradék tengerészgyalogos nem fogja teljesíteni a parancsait, akkor sem, ha Weston adja át neki a parancsnokságot. Ugyanezen okból nem lehetett Taylor őrmesterre bízni a felderítőegység vezetését sem. Még Westonnál is kevesebbet tudott arról, hogy hogyan kell elvezetni egy felderítőegységet, pedig Weston szinte semmit sem tudott róla. Weston azt is sejtette, hogy ha Taylor eltűnik a szeme elől (és ami éppen ilyen fontos volt, ha a Springfieldje lőtávján kívül kerül), minden bizonnyal úgy dönt majd, hogy egyedül próbál meg eljutni Ausztráliába.</w:t>
      </w:r>
    </w:p>
    <w:p w:rsidR="00F614E1" w:rsidRPr="00BD330E" w:rsidRDefault="000A0722" w:rsidP="00BD330E">
      <w:pPr>
        <w:spacing w:before="40"/>
        <w:ind w:firstLine="227"/>
        <w:rPr>
          <w:rFonts w:cs="Times New Roman"/>
          <w:szCs w:val="20"/>
        </w:rPr>
      </w:pPr>
      <w:r w:rsidRPr="00BD330E">
        <w:rPr>
          <w:rFonts w:cs="Times New Roman"/>
          <w:szCs w:val="20"/>
        </w:rPr>
        <w:t>Ez volt az a pillanat, amikor Everly őrmester megjelent a felderítőcsapattal és egy fílippínóval. A filippínó koszos, bő vászonnadrágot és inget viselt, valamint egy USA Hadsereg feliratú tábori sapkát. A nyakában vászon töltényöv lógott, a válláról pedig egy Enfíeld puska. Weston szerint úgy festett, mint egy mexikói bandita.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Hol a </w:t>
      </w:r>
      <w:proofErr w:type="gramStart"/>
      <w:r w:rsidRPr="00BD330E">
        <w:rPr>
          <w:rFonts w:cs="Times New Roman"/>
          <w:szCs w:val="20"/>
        </w:rPr>
        <w:t>francban</w:t>
      </w:r>
      <w:proofErr w:type="gramEnd"/>
      <w:r w:rsidRPr="00BD330E">
        <w:rPr>
          <w:rFonts w:cs="Times New Roman"/>
          <w:szCs w:val="20"/>
        </w:rPr>
        <w:t xml:space="preserve"> volt eddig? - köszöntötte Weston Everlyt.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nézze, Mr. Weston! - mondta Everly, és egy papírt nyomott Weston kezébe.</w:t>
      </w:r>
    </w:p>
    <w:p w:rsidR="00F614E1" w:rsidRPr="00BD330E" w:rsidRDefault="000A0722" w:rsidP="00BD330E">
      <w:pPr>
        <w:spacing w:before="40"/>
        <w:ind w:firstLine="227"/>
        <w:rPr>
          <w:rFonts w:cs="Times New Roman"/>
          <w:szCs w:val="20"/>
        </w:rPr>
      </w:pPr>
      <w:r w:rsidRPr="00BD330E">
        <w:rPr>
          <w:rFonts w:cs="Times New Roman"/>
          <w:szCs w:val="20"/>
        </w:rPr>
        <w:t>A papír egy felszólítás volt, amit a Misamis nyugati tartományi kormány hivatala küldött egy Almendres Gerardo nevű farmernek 1941. november 8-án, amelyben közölte vele, hogy záros időn belül fizesse be az adóhátralékát.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Ki a </w:t>
      </w:r>
      <w:proofErr w:type="gramStart"/>
      <w:r w:rsidRPr="00BD330E">
        <w:rPr>
          <w:rFonts w:cs="Times New Roman"/>
          <w:szCs w:val="20"/>
        </w:rPr>
        <w:t>francot</w:t>
      </w:r>
      <w:proofErr w:type="gramEnd"/>
      <w:r w:rsidRPr="00BD330E">
        <w:rPr>
          <w:rFonts w:cs="Times New Roman"/>
          <w:szCs w:val="20"/>
        </w:rPr>
        <w:t xml:space="preserve"> érdekel ez? - kérdezte Weston.</w:t>
      </w:r>
    </w:p>
    <w:p w:rsidR="00F614E1" w:rsidRPr="00BD330E" w:rsidRDefault="000A0722" w:rsidP="00BA3F5E">
      <w:pPr>
        <w:spacing w:before="40" w:after="12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Fordítsa meg, Mr. Weston! - mondta Everly. Weston megfordította a papírt.</w:t>
      </w:r>
    </w:p>
    <w:p w:rsidR="00F614E1" w:rsidRPr="00BD330E" w:rsidRDefault="000A0722" w:rsidP="00BA3F5E">
      <w:pPr>
        <w:ind w:left="567" w:right="567"/>
        <w:rPr>
          <w:rFonts w:cs="Times New Roman"/>
          <w:szCs w:val="20"/>
        </w:rPr>
      </w:pPr>
      <w:r w:rsidRPr="00BD330E">
        <w:rPr>
          <w:rFonts w:cs="Times New Roman"/>
          <w:szCs w:val="20"/>
        </w:rPr>
        <w:t>AZ EGYESÜLT ÁLLAMOK FÜLÖP-SZIGETEKI HADEREJE (USFIP) MCVDANAO-</w:t>
      </w:r>
      <w:r w:rsidRPr="00BD330E">
        <w:rPr>
          <w:rFonts w:cs="Times New Roman"/>
          <w:szCs w:val="20"/>
        </w:rPr>
        <w:br/>
        <w:t>VISAYAI KÜLÖNÍTMÉNYÉNEK PARANCSNOKSÁGA</w:t>
      </w:r>
      <w:r w:rsidRPr="00BD330E">
        <w:rPr>
          <w:rFonts w:cs="Times New Roman"/>
          <w:szCs w:val="20"/>
        </w:rPr>
        <w:br/>
      </w:r>
      <w:r w:rsidRPr="00BD330E">
        <w:rPr>
          <w:rStyle w:val="Szvegtrzs812ptNemflkvr"/>
          <w:rFonts w:eastAsia="Georgia"/>
          <w:b w:val="0"/>
          <w:bCs w:val="0"/>
          <w:sz w:val="20"/>
          <w:szCs w:val="20"/>
        </w:rPr>
        <w:t>1942. OKTÓBER 1.</w:t>
      </w:r>
    </w:p>
    <w:p w:rsidR="00F614E1" w:rsidRPr="00BD330E" w:rsidRDefault="000A0722" w:rsidP="00BA3F5E">
      <w:pPr>
        <w:ind w:left="567" w:right="567"/>
        <w:rPr>
          <w:rFonts w:cs="Times New Roman"/>
          <w:szCs w:val="20"/>
        </w:rPr>
      </w:pPr>
      <w:r w:rsidRPr="00BD330E">
        <w:rPr>
          <w:rFonts w:cs="Times New Roman"/>
          <w:szCs w:val="20"/>
        </w:rPr>
        <w:t>KIÁLTVÁNY</w:t>
      </w:r>
    </w:p>
    <w:p w:rsidR="00F614E1" w:rsidRPr="00BD330E" w:rsidRDefault="000A0722" w:rsidP="00BA3F5E">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 xml:space="preserve">Alulírott, az Egyesült Államok kormányának a Fülöp-szigeteki </w:t>
      </w:r>
      <w:r w:rsidRPr="00BD330E">
        <w:rPr>
          <w:rFonts w:cs="Times New Roman"/>
          <w:szCs w:val="20"/>
        </w:rPr>
        <w:lastRenderedPageBreak/>
        <w:t>Nemzetközösség területén tartózkodó, rangidős képviselője, a rábízott hatalomnál fogva átveszi a parancsnokságot.</w:t>
      </w:r>
    </w:p>
    <w:p w:rsidR="00F614E1" w:rsidRPr="00BD330E" w:rsidRDefault="000A0722" w:rsidP="00BA3F5E">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Alulírott a háború időtartamára statáriumot rendel el.</w:t>
      </w:r>
    </w:p>
    <w:p w:rsidR="00F614E1" w:rsidRPr="00BD330E" w:rsidRDefault="000A0722" w:rsidP="00BA3F5E">
      <w:pPr>
        <w:ind w:left="567" w:right="567"/>
        <w:rPr>
          <w:rFonts w:cs="Times New Roman"/>
          <w:szCs w:val="20"/>
        </w:rPr>
      </w:pPr>
      <w:r w:rsidRPr="00BD330E">
        <w:rPr>
          <w:rFonts w:cs="Times New Roman"/>
          <w:szCs w:val="20"/>
        </w:rPr>
        <w:t>Wendell W. Fertig</w:t>
      </w:r>
    </w:p>
    <w:p w:rsidR="00F614E1" w:rsidRPr="00BD330E" w:rsidRDefault="000A0722" w:rsidP="00BA3F5E">
      <w:pPr>
        <w:ind w:left="567" w:right="567"/>
        <w:rPr>
          <w:rFonts w:cs="Times New Roman"/>
          <w:szCs w:val="20"/>
        </w:rPr>
      </w:pPr>
      <w:r w:rsidRPr="00BD330E">
        <w:rPr>
          <w:rFonts w:cs="Times New Roman"/>
          <w:szCs w:val="20"/>
        </w:rPr>
        <w:t>Dandártábornok, USA</w:t>
      </w:r>
    </w:p>
    <w:p w:rsidR="00F614E1" w:rsidRPr="00BD330E" w:rsidRDefault="000A0722" w:rsidP="00BA3F5E">
      <w:pPr>
        <w:ind w:left="567" w:right="567"/>
        <w:rPr>
          <w:rFonts w:cs="Times New Roman"/>
          <w:szCs w:val="20"/>
        </w:rPr>
      </w:pPr>
      <w:r w:rsidRPr="00BD330E">
        <w:rPr>
          <w:rFonts w:cs="Times New Roman"/>
          <w:szCs w:val="20"/>
        </w:rPr>
        <w:t>Parancsnok</w:t>
      </w:r>
    </w:p>
    <w:p w:rsidR="00F614E1" w:rsidRPr="00BD330E" w:rsidRDefault="000A0722" w:rsidP="00BA3F5E">
      <w:pPr>
        <w:ind w:left="567" w:right="567"/>
        <w:rPr>
          <w:rFonts w:cs="Times New Roman"/>
          <w:szCs w:val="20"/>
        </w:rPr>
      </w:pPr>
      <w:r w:rsidRPr="00BD330E">
        <w:rPr>
          <w:rFonts w:cs="Times New Roman"/>
          <w:szCs w:val="20"/>
        </w:rPr>
        <w:t>Megkapják:</w:t>
      </w:r>
    </w:p>
    <w:p w:rsidR="00F614E1" w:rsidRPr="00BD330E" w:rsidRDefault="000A0722" w:rsidP="00BA3F5E">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Az USFIF parancsnokai</w:t>
      </w:r>
    </w:p>
    <w:p w:rsidR="00F614E1" w:rsidRPr="00BD330E" w:rsidRDefault="000A0722" w:rsidP="00BA3F5E">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Minden tartománykormányzó</w:t>
      </w:r>
    </w:p>
    <w:p w:rsidR="00F614E1" w:rsidRPr="00BD330E" w:rsidRDefault="000A0722" w:rsidP="00BA3F5E">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Minden tartományi tisztviselő</w:t>
      </w:r>
    </w:p>
    <w:p w:rsidR="00F614E1" w:rsidRPr="00BD330E" w:rsidRDefault="000A0722" w:rsidP="00BA3F5E">
      <w:pPr>
        <w:ind w:left="567" w:right="567"/>
        <w:rPr>
          <w:rFonts w:cs="Times New Roman"/>
          <w:szCs w:val="20"/>
        </w:rPr>
      </w:pPr>
      <w:r w:rsidRPr="00BD330E">
        <w:rPr>
          <w:rFonts w:cs="Times New Roman"/>
          <w:szCs w:val="20"/>
        </w:rPr>
        <w:t>4.</w:t>
      </w:r>
      <w:r w:rsidR="00BD330E" w:rsidRPr="00BD330E">
        <w:rPr>
          <w:rFonts w:cs="Times New Roman"/>
          <w:szCs w:val="20"/>
        </w:rPr>
        <w:t xml:space="preserve"> </w:t>
      </w:r>
      <w:r w:rsidRPr="00BD330E">
        <w:rPr>
          <w:rFonts w:cs="Times New Roman"/>
          <w:szCs w:val="20"/>
        </w:rPr>
        <w:t>Minden békebíró</w:t>
      </w:r>
    </w:p>
    <w:p w:rsidR="00F614E1" w:rsidRPr="00BD330E" w:rsidRDefault="000A0722" w:rsidP="00BA3F5E">
      <w:pPr>
        <w:ind w:left="567" w:right="567"/>
        <w:rPr>
          <w:rFonts w:cs="Times New Roman"/>
          <w:szCs w:val="20"/>
        </w:rPr>
      </w:pPr>
      <w:r w:rsidRPr="00BD330E">
        <w:rPr>
          <w:rFonts w:cs="Times New Roman"/>
          <w:szCs w:val="20"/>
        </w:rPr>
        <w:t>5.</w:t>
      </w:r>
      <w:r w:rsidR="00BD330E" w:rsidRPr="00BD330E">
        <w:rPr>
          <w:rFonts w:cs="Times New Roman"/>
          <w:szCs w:val="20"/>
        </w:rPr>
        <w:t xml:space="preserve"> </w:t>
      </w:r>
      <w:r w:rsidRPr="00BD330E">
        <w:rPr>
          <w:rFonts w:cs="Times New Roman"/>
          <w:szCs w:val="20"/>
        </w:rPr>
        <w:t>Irattár</w:t>
      </w:r>
    </w:p>
    <w:p w:rsidR="00F614E1" w:rsidRPr="00BD330E" w:rsidRDefault="000A0722" w:rsidP="00BA3F5E">
      <w:pPr>
        <w:spacing w:before="12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fene</w:t>
      </w:r>
      <w:proofErr w:type="gramEnd"/>
      <w:r w:rsidRPr="00BD330E">
        <w:rPr>
          <w:rFonts w:cs="Times New Roman"/>
          <w:szCs w:val="20"/>
        </w:rPr>
        <w:t xml:space="preserve"> 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telefonpóznára volt szögezve.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szerint igazi?</w:t>
      </w:r>
    </w:p>
    <w:p w:rsidR="00F614E1" w:rsidRPr="00BD330E" w:rsidRDefault="000A0722" w:rsidP="00BD330E">
      <w:pPr>
        <w:spacing w:before="40"/>
        <w:ind w:firstLine="227"/>
        <w:rPr>
          <w:rFonts w:cs="Times New Roman"/>
          <w:szCs w:val="20"/>
        </w:rPr>
      </w:pPr>
      <w:r w:rsidRPr="00BD330E">
        <w:rPr>
          <w:rFonts w:cs="Times New Roman"/>
          <w:szCs w:val="20"/>
        </w:rPr>
        <w:t>Everly a mexikói banditára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mondja, el tud minket vinni oda.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maga hisz neki? Ezt az izét még csak nem is nyomtatták, vagy sokszorosították, hanem gépelték. Egy adóhatósági felszólítás hátuljára.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Egyszer ránk kell, hogy mosolyogjon a szerencse - mondta Everly. - És különben is, mit veszíthetünk?</w:t>
      </w:r>
    </w:p>
    <w:p w:rsidR="00F614E1" w:rsidRPr="00BD330E" w:rsidRDefault="000A0722" w:rsidP="009E4D24">
      <w:pPr>
        <w:pStyle w:val="Cmsor2"/>
      </w:pPr>
      <w:r w:rsidRPr="00BD330E">
        <w:t>(Kettő)</w:t>
      </w:r>
    </w:p>
    <w:p w:rsidR="00F614E1" w:rsidRPr="00BA3F5E" w:rsidRDefault="000A0722" w:rsidP="00BA3F5E">
      <w:pPr>
        <w:jc w:val="center"/>
        <w:rPr>
          <w:rFonts w:cs="Times New Roman"/>
          <w:i/>
          <w:szCs w:val="20"/>
        </w:rPr>
      </w:pPr>
      <w:r w:rsidRPr="00BA3F5E">
        <w:rPr>
          <w:rFonts w:cs="Times New Roman"/>
          <w:i/>
          <w:szCs w:val="20"/>
        </w:rPr>
        <w:t>Fülöp-szigeteki Nemzetközösség, Mindanao</w:t>
      </w:r>
    </w:p>
    <w:p w:rsidR="00F614E1" w:rsidRPr="00BA3F5E" w:rsidRDefault="000A0722" w:rsidP="00BA3F5E">
      <w:pPr>
        <w:jc w:val="center"/>
        <w:rPr>
          <w:rFonts w:cs="Times New Roman"/>
          <w:i/>
          <w:szCs w:val="20"/>
        </w:rPr>
      </w:pPr>
      <w:r w:rsidRPr="00BA3F5E">
        <w:rPr>
          <w:rFonts w:cs="Times New Roman"/>
          <w:i/>
          <w:szCs w:val="20"/>
        </w:rPr>
        <w:t>Misamis keleti tartomány</w:t>
      </w:r>
    </w:p>
    <w:p w:rsidR="00F614E1" w:rsidRPr="00BA3F5E" w:rsidRDefault="000A0722" w:rsidP="00BA3F5E">
      <w:pPr>
        <w:jc w:val="center"/>
        <w:rPr>
          <w:rFonts w:cs="Times New Roman"/>
          <w:i/>
          <w:szCs w:val="20"/>
        </w:rPr>
      </w:pPr>
      <w:r w:rsidRPr="00BA3F5E">
        <w:rPr>
          <w:rFonts w:cs="Times New Roman"/>
          <w:i/>
          <w:szCs w:val="20"/>
        </w:rPr>
        <w:t>Cagayan de Oro</w:t>
      </w:r>
    </w:p>
    <w:p w:rsidR="00F614E1" w:rsidRPr="00BA3F5E" w:rsidRDefault="000A0722" w:rsidP="00BA3F5E">
      <w:pPr>
        <w:jc w:val="center"/>
        <w:rPr>
          <w:rFonts w:cs="Times New Roman"/>
          <w:i/>
          <w:szCs w:val="20"/>
        </w:rPr>
      </w:pPr>
      <w:r w:rsidRPr="00BA3F5E">
        <w:rPr>
          <w:rFonts w:cs="Times New Roman"/>
          <w:i/>
          <w:szCs w:val="20"/>
        </w:rPr>
        <w:t>1942. október 10</w:t>
      </w:r>
      <w:proofErr w:type="gramStart"/>
      <w:r w:rsidRPr="00BA3F5E">
        <w:rPr>
          <w:rFonts w:cs="Times New Roman"/>
          <w:i/>
          <w:szCs w:val="20"/>
        </w:rPr>
        <w:t>.,</w:t>
      </w:r>
      <w:proofErr w:type="gramEnd"/>
      <w:r w:rsidRPr="00BA3F5E">
        <w:rPr>
          <w:rFonts w:cs="Times New Roman"/>
          <w:i/>
          <w:szCs w:val="20"/>
        </w:rPr>
        <w:t xml:space="preserve"> 12.25</w:t>
      </w:r>
    </w:p>
    <w:p w:rsidR="00F614E1" w:rsidRPr="00BD330E" w:rsidRDefault="000A0722" w:rsidP="00BD330E">
      <w:pPr>
        <w:spacing w:before="40"/>
        <w:ind w:firstLine="227"/>
        <w:rPr>
          <w:rFonts w:cs="Times New Roman"/>
          <w:szCs w:val="20"/>
        </w:rPr>
      </w:pPr>
      <w:r w:rsidRPr="00BD330E">
        <w:rPr>
          <w:rFonts w:cs="Times New Roman"/>
          <w:szCs w:val="20"/>
        </w:rPr>
        <w:t>Mindanao katonai kormányzójának főhadiszállását abban az épületben alakították ki, amely valaha Cagayan de Oro városházaként és a Misamis, keleti tartomány kormányának parlamentjeként funkcionált.</w:t>
      </w:r>
    </w:p>
    <w:p w:rsidR="00F614E1" w:rsidRPr="00BD330E" w:rsidRDefault="000A0722" w:rsidP="00BD330E">
      <w:pPr>
        <w:spacing w:before="40"/>
        <w:ind w:firstLine="227"/>
        <w:rPr>
          <w:rFonts w:cs="Times New Roman"/>
          <w:szCs w:val="20"/>
        </w:rPr>
      </w:pPr>
      <w:r w:rsidRPr="00BD330E">
        <w:rPr>
          <w:rFonts w:cs="Times New Roman"/>
          <w:szCs w:val="20"/>
        </w:rPr>
        <w:t>Háromemeletes téglaépület volt, melyet valami gyarmatihoz hasonló stílusban építettek. Viszonylag új volt, és az USA Állami Építési Vállalata tervei alapján készült. (Az Állami Építési Vállalatot még F. D. Roosevelt elnökségének első szakaszában állították fel abban a reményben, hogy a kormány építkezési projektjei - utak, postahivatalok építése stb. - majd munkát adnak a munkanélkülieknek, és mozgásba hozzák a nyomott amerikai gazdaságot.)</w:t>
      </w:r>
    </w:p>
    <w:p w:rsidR="00F614E1" w:rsidRPr="00BD330E" w:rsidRDefault="000A0722" w:rsidP="00BD330E">
      <w:pPr>
        <w:spacing w:before="40"/>
        <w:ind w:firstLine="227"/>
        <w:rPr>
          <w:rFonts w:cs="Times New Roman"/>
          <w:szCs w:val="20"/>
        </w:rPr>
      </w:pPr>
      <w:r w:rsidRPr="00BD330E">
        <w:rPr>
          <w:rFonts w:cs="Times New Roman"/>
          <w:szCs w:val="20"/>
        </w:rPr>
        <w:t>Az épület tetejére erősített zászlórúdon japán lobogót - vörös korong fehér alapon - lengetett a szél. A dupla bejárati ajtó két oldalán a Japán Császári Hadsereg zászlója és a dandártábornok saját lobogója állt egy-egy zászlótartóban.</w:t>
      </w:r>
    </w:p>
    <w:p w:rsidR="00F614E1" w:rsidRPr="00BD330E" w:rsidRDefault="000A0722" w:rsidP="00BD330E">
      <w:pPr>
        <w:spacing w:before="40"/>
        <w:ind w:firstLine="227"/>
        <w:rPr>
          <w:rFonts w:cs="Times New Roman"/>
          <w:szCs w:val="20"/>
        </w:rPr>
      </w:pPr>
      <w:r w:rsidRPr="00BD330E">
        <w:rPr>
          <w:rFonts w:cs="Times New Roman"/>
          <w:szCs w:val="20"/>
        </w:rPr>
        <w:t>Egy 1940-es, palaszürke, V-12-es Lincoln szedán hajtott le a még mindig MacArthur sugárútnak nevezett útról (az első MacArthur tábornokról nevezték el így), és begördült az épület előtti négy parkoló egyikébe.</w:t>
      </w:r>
    </w:p>
    <w:p w:rsidR="00F614E1" w:rsidRPr="00BD330E" w:rsidRDefault="000A0722" w:rsidP="00BD330E">
      <w:pPr>
        <w:spacing w:before="40"/>
        <w:ind w:firstLine="227"/>
        <w:rPr>
          <w:rFonts w:cs="Times New Roman"/>
          <w:szCs w:val="20"/>
        </w:rPr>
      </w:pPr>
      <w:r w:rsidRPr="00BD330E">
        <w:rPr>
          <w:rFonts w:cs="Times New Roman"/>
          <w:szCs w:val="20"/>
        </w:rPr>
        <w:lastRenderedPageBreak/>
        <w:t>Macuo Szaikaku százados kiszállt a Lincolnból, és felsietett az ajtóhoz vezető lépcsőn, viszonozta a kissé gyűrött őr tisztelgését, majd belépett az épületbe.</w:t>
      </w:r>
    </w:p>
    <w:p w:rsidR="00F614E1" w:rsidRPr="00BD330E" w:rsidRDefault="000A0722" w:rsidP="00BD330E">
      <w:pPr>
        <w:spacing w:before="40"/>
        <w:ind w:firstLine="227"/>
        <w:rPr>
          <w:rFonts w:cs="Times New Roman"/>
          <w:szCs w:val="20"/>
        </w:rPr>
      </w:pPr>
      <w:r w:rsidRPr="00BD330E">
        <w:rPr>
          <w:rFonts w:cs="Times New Roman"/>
          <w:szCs w:val="20"/>
        </w:rPr>
        <w:t>Szaikaku százados huszonnégy esztendős, 180 centiméter magas fiatalember volt; 82 kg-os, és összességében nagyobb volt az átlagos japán tiszteknél. Ropogósra keményített és kifogástalanul vasalt khaki egyenruhát viselt (nadrágot és zubbonyt, nyakkendőt viszont nem) és ragyogóra fényesített cipőt (nem pedig bakancsot és kamáslit). A derekán lévő Sam Browne-övön egy zsákmányolt USA Hadsereg 1911 Al-es Colt.45-ös ACP revolver szintén az USA Hadsereg által rendszeresített tokban. A tokra egy nagyméretű, fényesre polírozott, fémkrizantémot rakatott, a Japán Császárság jelképét, amely majdnem teljesen eltakarta az „USA” feliratot.</w:t>
      </w:r>
    </w:p>
    <w:p w:rsidR="00F614E1" w:rsidRPr="00BD330E" w:rsidRDefault="000A0722" w:rsidP="00BD330E">
      <w:pPr>
        <w:spacing w:before="40"/>
        <w:ind w:firstLine="227"/>
        <w:rPr>
          <w:rFonts w:cs="Times New Roman"/>
          <w:szCs w:val="20"/>
        </w:rPr>
      </w:pPr>
      <w:r w:rsidRPr="00BD330E">
        <w:rPr>
          <w:rFonts w:cs="Times New Roman"/>
          <w:szCs w:val="20"/>
        </w:rPr>
        <w:t>Szaikaku egyáltalán nem volt megelégedve a Lincolnnal. Alacsony sebességen összevissza járt a motor, néha le is fulladt, bár ezt inkább a rossz minőségű benzin számlájára írta, amit kénytelen volt a kocsiba tankolni. Noha Szaikaku megvetette az amerikaiakat és úgy általában az Amerikával kapcsolatos dolgokat, azt azonban elismerte, hogy az amerikaiaknak azért sikerült néhány jó terméket is gyártani. Szaikaku sokkal jobb fegyvernek tartotta a Coltot, mint a japán Nambu pisztolyt. És ők készítették a világ legjobb automobiljait is. Szaikaku a palaszürke, V-12- es Lincolnt tartotta az egyik legjobb autónak.</w:t>
      </w:r>
    </w:p>
    <w:p w:rsidR="00F614E1" w:rsidRPr="00BD330E" w:rsidRDefault="000A0722" w:rsidP="00BD330E">
      <w:pPr>
        <w:spacing w:before="40"/>
        <w:ind w:firstLine="227"/>
        <w:rPr>
          <w:rFonts w:cs="Times New Roman"/>
          <w:szCs w:val="20"/>
        </w:rPr>
      </w:pPr>
      <w:r w:rsidRPr="00BD330E">
        <w:rPr>
          <w:rFonts w:cs="Times New Roman"/>
          <w:szCs w:val="20"/>
        </w:rPr>
        <w:t>Jól emlékezett arra a napra, amikor először látott V-12-es Lincoln szedánt. Egy 1939-es modell volt, ami lényegében mindenben megegyezett azzal az autóval, amit most vezetett, és amit a First National City Bank of New York Cagayan de Oro fiókjában dolgozó - most már japán fogságban lévő - tisztviselőtől vett el. A 39-es Lincoln a Foster Waikiki Beach Hotel előtt parkolt, Honoluluban, ahol Szaikaku kertészként dolgozott.</w:t>
      </w:r>
    </w:p>
    <w:p w:rsidR="00F614E1" w:rsidRPr="00BD330E" w:rsidRDefault="000A0722" w:rsidP="00BD330E">
      <w:pPr>
        <w:spacing w:before="40"/>
        <w:ind w:firstLine="227"/>
        <w:rPr>
          <w:rFonts w:cs="Times New Roman"/>
          <w:szCs w:val="20"/>
        </w:rPr>
      </w:pPr>
      <w:r w:rsidRPr="00BD330E">
        <w:rPr>
          <w:rFonts w:cs="Times New Roman"/>
          <w:szCs w:val="20"/>
        </w:rPr>
        <w:t>Akkor is azt mondta, és most is azt tartotta, hogy a Lincoln egyszerre esztétikai élmény és mechanikai remekmű. Szentül hitte azt is, hogy ez az autó passzolt jelenlegi státusához. Eldöntötte, hogy valamit csinálni fog ugyan a motorral, hogy szebben járjon - arra gondolt, hogy talán a repülőbenzin, vagy a hagyományos benzin és a repülőbenzin keveréke segíthetne a dolgon -, de mindenképpen megtartja.</w:t>
      </w:r>
    </w:p>
    <w:p w:rsidR="00F614E1" w:rsidRPr="00BD330E" w:rsidRDefault="000A0722" w:rsidP="00BD330E">
      <w:pPr>
        <w:spacing w:before="40"/>
        <w:ind w:firstLine="227"/>
        <w:rPr>
          <w:rFonts w:cs="Times New Roman"/>
          <w:szCs w:val="20"/>
        </w:rPr>
      </w:pPr>
      <w:r w:rsidRPr="00BD330E">
        <w:rPr>
          <w:rFonts w:cs="Times New Roman"/>
          <w:szCs w:val="20"/>
        </w:rPr>
        <w:t>Tisztában volt vele, hogy Tange Kiso alezredes, aki egy Buick Supert rekvirált hivatalos használatra, kicsit dühös lett, amikor megtudta, hogy a Lincoln előkelőbb autó a Buick Supe</w:t>
      </w:r>
      <w:r w:rsidR="00BA3F5E">
        <w:rPr>
          <w:rFonts w:cs="Times New Roman"/>
          <w:szCs w:val="20"/>
        </w:rPr>
        <w:t>rtn</w:t>
      </w:r>
      <w:r w:rsidRPr="00BD330E">
        <w:rPr>
          <w:rFonts w:cs="Times New Roman"/>
          <w:szCs w:val="20"/>
        </w:rPr>
        <w:t>él. Tange alezredes volt a rangidős a Mindanao Katonai Kormányzói Hivatalához kirendelt hét Kempejtáj-tiszt közül, és magasabb rendfokozattal is rendelkezett Szaikaku századosnál. (A Kempejtáj - titkosrendőrség - nagyjából a Gestapo japán megfelelője volt. Noha a Kempejtáj tagjai lényegében katonák voltak, mivel a Hadügyminisztérium működtette a szervezetet, ezért rendfokozati jelzéseket is viseltek, mégsem rendelték őket a hadsereg helyi parancsnoka alá.)</w:t>
      </w:r>
    </w:p>
    <w:p w:rsidR="00F614E1" w:rsidRPr="00BD330E" w:rsidRDefault="000A0722" w:rsidP="00BD330E">
      <w:pPr>
        <w:spacing w:before="40"/>
        <w:ind w:firstLine="227"/>
        <w:rPr>
          <w:rFonts w:cs="Times New Roman"/>
          <w:szCs w:val="20"/>
        </w:rPr>
      </w:pPr>
      <w:r w:rsidRPr="00BD330E">
        <w:rPr>
          <w:rFonts w:cs="Times New Roman"/>
          <w:szCs w:val="20"/>
        </w:rPr>
        <w:t>Kurokava Kenzo dandártábornokot, a katonai kormányzót egy 1940-es Cadillac szedánnal furikáztak, amelyet Szaikaku rekvirált a számára a Dole Pineapple Corporation egyik alkalmazottjától.</w:t>
      </w:r>
    </w:p>
    <w:p w:rsidR="00F614E1" w:rsidRPr="00BD330E" w:rsidRDefault="000A0722" w:rsidP="00BD330E">
      <w:pPr>
        <w:spacing w:before="40"/>
        <w:ind w:firstLine="227"/>
        <w:rPr>
          <w:rFonts w:cs="Times New Roman"/>
          <w:szCs w:val="20"/>
        </w:rPr>
      </w:pPr>
      <w:r w:rsidRPr="00BD330E">
        <w:rPr>
          <w:rFonts w:cs="Times New Roman"/>
          <w:szCs w:val="20"/>
        </w:rPr>
        <w:t>Kenzo tábornok meg volt elégedve a Cadillacjével és Szaikaku századossal is, aki komoly erőfeszítések árán találta meg neki az automobilt. Kenzo tábornok nem várt volna ilyesfajta viselkedést egy Kempejtáj-tiszttől, főleg nem egy olyan tiszttől, aki Todzsó Hideki tábornok első unokatestvérének a fia.</w:t>
      </w:r>
    </w:p>
    <w:p w:rsidR="00F614E1" w:rsidRPr="00BD330E" w:rsidRDefault="000A0722" w:rsidP="00BD330E">
      <w:pPr>
        <w:spacing w:before="40"/>
        <w:ind w:firstLine="227"/>
        <w:rPr>
          <w:rFonts w:cs="Times New Roman"/>
          <w:szCs w:val="20"/>
        </w:rPr>
      </w:pPr>
      <w:r w:rsidRPr="00BD330E">
        <w:rPr>
          <w:rFonts w:cs="Times New Roman"/>
          <w:szCs w:val="20"/>
        </w:rPr>
        <w:t xml:space="preserve">Tange alezredes a Nagaszaki Rendőrőrsről került a Kempejtájhoz, tartalékos tisztként, </w:t>
      </w:r>
      <w:r w:rsidRPr="00BD330E">
        <w:rPr>
          <w:rFonts w:cs="Times New Roman"/>
          <w:szCs w:val="20"/>
        </w:rPr>
        <w:lastRenderedPageBreak/>
        <w:t>Szaikaku százados pedig úgy vélte, nem árt időnként emlékeztetni Tangét arra, hogy ő viszont a Japán Császári Hadseregnek a Kempejtáj rendelkezési állományába helyezett, hivatásos tisztje, valamint Todzsó tábornok első unokatestvérének a fia. Todzsó tábornoknál csak a Hirohito császár rendelkezett nagyobb hatalommal.</w:t>
      </w:r>
    </w:p>
    <w:p w:rsidR="00F614E1" w:rsidRPr="00BD330E" w:rsidRDefault="000A0722" w:rsidP="00BD330E">
      <w:pPr>
        <w:spacing w:before="40"/>
        <w:ind w:firstLine="227"/>
        <w:rPr>
          <w:rFonts w:cs="Times New Roman"/>
          <w:szCs w:val="20"/>
        </w:rPr>
      </w:pPr>
      <w:r w:rsidRPr="00BD330E">
        <w:rPr>
          <w:rFonts w:cs="Times New Roman"/>
          <w:szCs w:val="20"/>
        </w:rPr>
        <w:t>Szaikaku százados egyáltalán nem tartotta lehetetlennek, hogy amint elvégezte a feladatát Mindanao Katonai Kormányzói Hivatalában, Tange alezredes lelkes hangvételű teljesítményjelentést fog írni róla, amelyben javasolni fogja, hogy léptessék elő.</w:t>
      </w:r>
    </w:p>
    <w:p w:rsidR="00F614E1" w:rsidRPr="00BD330E" w:rsidRDefault="000A0722" w:rsidP="00BD330E">
      <w:pPr>
        <w:spacing w:before="40"/>
        <w:ind w:firstLine="227"/>
        <w:rPr>
          <w:rFonts w:cs="Times New Roman"/>
          <w:szCs w:val="20"/>
        </w:rPr>
      </w:pPr>
      <w:r w:rsidRPr="00BD330E">
        <w:rPr>
          <w:rFonts w:cs="Times New Roman"/>
          <w:szCs w:val="20"/>
        </w:rPr>
        <w:t>Tange alezredes Cagayan de Oro egykori polgármesterének a hivatalát foglalta el, amely az előcsarnokból nyílt, jobbra a főbejárattól. Kurokava Kenzo tábornok az egykori tartományi kormányzó irodáját kapta meg, a főbejárattól balra. Szaikaku belépett Tange külső irodájába, majd ügyet sem vetve Tange őrmesterére, belépett nyitott ajtaján.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ezredes - mondta Szaikaku, és nem kifejezetten precízen, de tisztelgett. Aztán belépett az irodába, és derékból gyorsan meghajolt.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Szaikaku százados, a tudomásomra jutott valami - mondta Tange alezredes. - Nagyon kíváncsi lennék a véleményére.</w:t>
      </w:r>
    </w:p>
    <w:p w:rsidR="00F614E1" w:rsidRPr="00BD330E" w:rsidRDefault="000A0722" w:rsidP="00BD330E">
      <w:pPr>
        <w:spacing w:before="40"/>
        <w:ind w:firstLine="227"/>
        <w:rPr>
          <w:rFonts w:cs="Times New Roman"/>
          <w:szCs w:val="20"/>
        </w:rPr>
      </w:pPr>
      <w:r w:rsidRPr="00BD330E">
        <w:rPr>
          <w:rFonts w:cs="Times New Roman"/>
          <w:szCs w:val="20"/>
        </w:rPr>
        <w:t>Szaikaku kezébe adott egy papírt, amelyen Wendell Fertig dandártábornok kiáltványa állt, amelyben közli mindenkivel, hogy átvette a parancsnokságot, és statáriumot rendelt el.</w:t>
      </w:r>
    </w:p>
    <w:p w:rsidR="00F614E1" w:rsidRPr="00BD330E" w:rsidRDefault="000A0722" w:rsidP="00BD330E">
      <w:pPr>
        <w:spacing w:before="40"/>
        <w:ind w:firstLine="227"/>
        <w:rPr>
          <w:rFonts w:cs="Times New Roman"/>
          <w:szCs w:val="20"/>
        </w:rPr>
      </w:pPr>
      <w:r w:rsidRPr="00BD330E">
        <w:rPr>
          <w:rFonts w:cs="Times New Roman"/>
          <w:szCs w:val="20"/>
        </w:rPr>
        <w:t>Tange alezredes beszélt angolul, de nem olyan jól, mint Szaikaku százados, aki hat évig tanulta a nyelvet, majd ifjú hadnagyként tökéletesítette Hawaii-on.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név számomra ismeretlen - mondta Tange. - Már ellenőriztem, nem is a foglyok egyike.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így hirtelen csak annyit tudok róla mondani, uram, hogy szerintem ez nem az, aminek látszik - mondta Szaikaku. - Bizonyára az ezredes úr is felfigyelt rá, hogy ezt a papírt gépelték, és nem sokszorosítógéppel készítették, és hogy</w:t>
      </w:r>
      <w:proofErr w:type="gramStart"/>
      <w:r w:rsidRPr="00BD330E">
        <w:rPr>
          <w:rFonts w:cs="Times New Roman"/>
          <w:szCs w:val="20"/>
        </w:rPr>
        <w:t>...</w:t>
      </w:r>
      <w:proofErr w:type="gramEnd"/>
      <w:r w:rsidRPr="00BD330E">
        <w:rPr>
          <w:rFonts w:cs="Times New Roman"/>
          <w:szCs w:val="20"/>
        </w:rPr>
        <w:t xml:space="preserve"> talán ez a legfontosabb... hogy használt papírra gépelték.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az, aminek látszik, százados, akkor micsoda?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Csak találgatni tudnék, ezredes, ezért inkább utánanézek a dolognak. Azonban jelenleg az a véleményem, hogy olyasvalaki készíthette, aki ismeri az ilyen dokumentumok formátumát, és aki ezzel </w:t>
      </w:r>
      <w:proofErr w:type="gramStart"/>
      <w:r w:rsidRPr="00BD330E">
        <w:rPr>
          <w:rFonts w:cs="Times New Roman"/>
          <w:szCs w:val="20"/>
        </w:rPr>
        <w:t>akar</w:t>
      </w:r>
      <w:proofErr w:type="gramEnd"/>
      <w:r w:rsidRPr="00BD330E">
        <w:rPr>
          <w:rFonts w:cs="Times New Roman"/>
          <w:szCs w:val="20"/>
        </w:rPr>
        <w:t xml:space="preserve"> minket megtévesztem. Az amerikai hadsereg egyik írnoka lehetett.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gondolja, hogy egy írnok készítette, és nem egy tiszt?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tisztek általában nem tudják használni az írógépet,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ez egyáltalán nem tetszik - mondta Tange. - Lehetséges, hogy az amerikaiak felállítottak valamiféle gerillahaderőt?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tisztelettel azt javasolnám, uram, hogy ne reagáljuk túl a dolgot</w:t>
      </w:r>
      <w:proofErr w:type="gramStart"/>
      <w:r w:rsidRPr="00BD330E">
        <w:rPr>
          <w:rFonts w:cs="Times New Roman"/>
          <w:szCs w:val="20"/>
        </w:rPr>
        <w:t>...</w:t>
      </w:r>
      <w:proofErr w:type="gramEnd"/>
      <w:r w:rsidRPr="00BD330E">
        <w:rPr>
          <w:rFonts w:cs="Times New Roman"/>
          <w:szCs w:val="20"/>
        </w:rPr>
        <w:t xml:space="preserve"> mert akárki is készítette ezt a papírt, pontosan ez volt a szándéka. Amint azt az ezredes úr is tudja, semmi olyan tevékenységre nem bukkantunk ez idáig, ami gerillacsapatok jelenlétére utalna.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ez egyáltalán nem tetszik - ismételte Tange. - Kérem, azonnal nézzen utána a dolognak, és jelentse, ha megtud valamit! Még nem beszéltem az ügyről Kenzo tábornokkal, mert szeretném, ha már valami konkrétum is lenne a birtokunkban.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Azonnal utánanézek, uram.</w:t>
      </w:r>
    </w:p>
    <w:p w:rsidR="00F614E1" w:rsidRPr="00BD330E" w:rsidRDefault="000A0722" w:rsidP="00BD330E">
      <w:pPr>
        <w:spacing w:before="40"/>
        <w:ind w:firstLine="227"/>
        <w:rPr>
          <w:rFonts w:cs="Times New Roman"/>
          <w:szCs w:val="20"/>
        </w:rPr>
      </w:pPr>
      <w:r w:rsidRPr="00BD330E">
        <w:rPr>
          <w:rFonts w:cs="Times New Roman"/>
          <w:szCs w:val="20"/>
        </w:rPr>
        <w:lastRenderedPageBreak/>
        <w:t>Húsz perccel később Szaikaku százados leparkolta a Lincolnt egy téglakerítés előtt, amely egy egyszintes házat vett körül. Megnyomta a kürtöt, egy pillanattal később pedig a kerítésbe épített fakapu szárnyai kinyíltak.</w:t>
      </w:r>
    </w:p>
    <w:p w:rsidR="00F614E1" w:rsidRPr="00BD330E" w:rsidRDefault="000A0722" w:rsidP="00BD330E">
      <w:pPr>
        <w:spacing w:before="40"/>
        <w:ind w:firstLine="227"/>
        <w:rPr>
          <w:rFonts w:cs="Times New Roman"/>
          <w:szCs w:val="20"/>
        </w:rPr>
      </w:pPr>
      <w:r w:rsidRPr="00BD330E">
        <w:rPr>
          <w:rFonts w:cs="Times New Roman"/>
          <w:szCs w:val="20"/>
        </w:rPr>
        <w:t>A házat, amelyben korábban egy filippínó ügyvéd lakott a családjával, a Kempejtáj foglalta le és alakította át egyfajta speciális börtönné.</w:t>
      </w:r>
    </w:p>
    <w:p w:rsidR="00F614E1" w:rsidRPr="00BD330E" w:rsidRDefault="000A0722" w:rsidP="00BD330E">
      <w:pPr>
        <w:spacing w:before="40"/>
        <w:ind w:firstLine="227"/>
        <w:rPr>
          <w:rFonts w:cs="Times New Roman"/>
          <w:szCs w:val="20"/>
        </w:rPr>
      </w:pPr>
      <w:r w:rsidRPr="00BD330E">
        <w:rPr>
          <w:rFonts w:cs="Times New Roman"/>
          <w:szCs w:val="20"/>
        </w:rPr>
        <w:t>Nem sokkal azután, hogy az amerikaiak megadták magukat, Szaikaku százados felsorakoztatta Sharp tábornok törzsének tisztjeit és sorállományúit, és megnézte őket magának. A Hawaii-on eltöltött év alapján úgy vélte, elég jól kiismerte az amerikai embereket.</w:t>
      </w:r>
    </w:p>
    <w:p w:rsidR="00F614E1" w:rsidRPr="00BD330E" w:rsidRDefault="000A0722" w:rsidP="00BD330E">
      <w:pPr>
        <w:spacing w:before="40"/>
        <w:ind w:firstLine="227"/>
        <w:rPr>
          <w:rFonts w:cs="Times New Roman"/>
          <w:szCs w:val="20"/>
        </w:rPr>
      </w:pPr>
      <w:r w:rsidRPr="00BD330E">
        <w:rPr>
          <w:rFonts w:cs="Times New Roman"/>
          <w:szCs w:val="20"/>
        </w:rPr>
        <w:t>A felsorakozottak közül kiválasztott egy tucat amerikait, négy tisztet és nyolc sorállományút, akikről úgy vélte, hogy értelmesek és formálhatóak, és a fal mögötti házba vitette.</w:t>
      </w:r>
    </w:p>
    <w:p w:rsidR="00F614E1" w:rsidRPr="00BD330E" w:rsidRDefault="000A0722" w:rsidP="00BD330E">
      <w:pPr>
        <w:spacing w:before="40"/>
        <w:ind w:firstLine="227"/>
        <w:rPr>
          <w:rFonts w:cs="Times New Roman"/>
          <w:szCs w:val="20"/>
        </w:rPr>
      </w:pPr>
      <w:r w:rsidRPr="00BD330E">
        <w:rPr>
          <w:rFonts w:cs="Times New Roman"/>
          <w:szCs w:val="20"/>
        </w:rPr>
        <w:t>Elrendelte, hogy vetkőztessék le meztelenre, és verjék őket össze mindennap, három napon át. Három nap elteltével újra megtekintette őket, egyiket a másik után. Az egyik tiszt és három sorállományú szemmel láthatóan a kívánt állapotba került, ők maradtak. A többieket visszaküldte a hadifogolytáborba.</w:t>
      </w:r>
    </w:p>
    <w:p w:rsidR="00F614E1" w:rsidRPr="00BD330E" w:rsidRDefault="000A0722" w:rsidP="00BD330E">
      <w:pPr>
        <w:spacing w:before="40"/>
        <w:ind w:firstLine="227"/>
        <w:rPr>
          <w:rFonts w:cs="Times New Roman"/>
          <w:szCs w:val="20"/>
        </w:rPr>
      </w:pPr>
      <w:r w:rsidRPr="00BD330E">
        <w:rPr>
          <w:rFonts w:cs="Times New Roman"/>
          <w:szCs w:val="20"/>
        </w:rPr>
        <w:t>Az egyik sorállományút, egy nem túl férfias őrmestert Wisconsinból, akiről Szaikaku gyanította, hogy valami perverz alak lehet, egy éjszakára fellógattatta a garázs mennyezetére a bokájánál fogva - meztelenül. Másnap reggel Szaikaku elrendelte, hogy vezessenek elektromos áramot az őrmester testébe. Ezt úgy végezték el, hogy a vezetékek végén lévő krokodilcsipeszek egyikét az orrcimpájára, a más</w:t>
      </w:r>
      <w:r w:rsidR="00BA3F5E">
        <w:rPr>
          <w:rFonts w:cs="Times New Roman"/>
          <w:szCs w:val="20"/>
        </w:rPr>
        <w:t>ikat pedig a herezacskójára csí</w:t>
      </w:r>
      <w:r w:rsidR="00BA3F5E" w:rsidRPr="00BD330E">
        <w:rPr>
          <w:rFonts w:cs="Times New Roman"/>
          <w:szCs w:val="20"/>
        </w:rPr>
        <w:t>ptették</w:t>
      </w:r>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Miközben az őrmestert elektrosokk-terápiában részesítették, Szaikaku megjelent a garázsban, és úgy vágta pofon a japán katonát, aki a „kezelést” irányította, hogy az elvágódott, aztán utasította a többi katonát, hogy azonnal vigyék az őrmestert vissza a házba, és fektessék le az</w:t>
      </w:r>
      <w:r w:rsidR="004F75F2">
        <w:rPr>
          <w:rFonts w:cs="Times New Roman"/>
          <w:szCs w:val="20"/>
        </w:rPr>
        <w:t xml:space="preserve"> </w:t>
      </w:r>
      <w:r w:rsidRPr="00BD330E">
        <w:rPr>
          <w:rFonts w:cs="Times New Roman"/>
          <w:szCs w:val="20"/>
        </w:rPr>
        <w:t>egyik hálószobában.</w:t>
      </w:r>
    </w:p>
    <w:p w:rsidR="00F614E1" w:rsidRPr="00BD330E" w:rsidRDefault="000A0722" w:rsidP="00BD330E">
      <w:pPr>
        <w:spacing w:before="40"/>
        <w:ind w:firstLine="227"/>
        <w:rPr>
          <w:rFonts w:cs="Times New Roman"/>
          <w:szCs w:val="20"/>
        </w:rPr>
      </w:pPr>
      <w:r w:rsidRPr="00BD330E">
        <w:rPr>
          <w:rFonts w:cs="Times New Roman"/>
          <w:szCs w:val="20"/>
        </w:rPr>
        <w:t>Másnap reggel Szaikaku a hálószobába ment, és rendkívül kedves hangon közölte az őrmesterrel, hogy igyekszik mindent megtenni, hogy megvédje a katonáktól, de ezért azt kéri tőle, hogy működjön együtt vele.</w:t>
      </w:r>
    </w:p>
    <w:p w:rsidR="00F614E1" w:rsidRPr="00BD330E" w:rsidRDefault="000A0722" w:rsidP="00BD330E">
      <w:pPr>
        <w:spacing w:before="40"/>
        <w:ind w:firstLine="227"/>
        <w:rPr>
          <w:rFonts w:cs="Times New Roman"/>
          <w:szCs w:val="20"/>
        </w:rPr>
      </w:pPr>
      <w:r w:rsidRPr="00BD330E">
        <w:rPr>
          <w:rFonts w:cs="Times New Roman"/>
          <w:szCs w:val="20"/>
        </w:rPr>
        <w:t>Aztán kisétált a szobából, és parancsot adott a katonáknak, hogy amíg nem kapnak újabb parancsot, minden nap verjék meg az őrmestert kétszer, de ezúttal pálcával, nem asztallábbal. Az őrmestert alaposan elpáholták, de nem lettek súlyosak a sérülései. Mindenesetre a katonák gondosan ügyeltek arra, hogy ki ne hagyják az őrmester talpát és nemi szervét.</w:t>
      </w:r>
    </w:p>
    <w:p w:rsidR="00F614E1" w:rsidRPr="00BD330E" w:rsidRDefault="000A0722" w:rsidP="00BD330E">
      <w:pPr>
        <w:spacing w:before="40"/>
        <w:ind w:firstLine="227"/>
        <w:rPr>
          <w:rFonts w:cs="Times New Roman"/>
          <w:szCs w:val="20"/>
        </w:rPr>
      </w:pPr>
      <w:r w:rsidRPr="00BD330E">
        <w:rPr>
          <w:rFonts w:cs="Times New Roman"/>
          <w:szCs w:val="20"/>
        </w:rPr>
        <w:t>Három nappal később Szaikaku visszatért, alaposan összeszidta a katonákat, amiért megverték az őrmestert, akivel ismét baráti hangon beszélt. Aztán egy fiatal filippínót küldött az őrmester szobájába, akiről biztosan tudta, hogy ferde hajlamokkal rendelkezik. A verést is leállította, és ételt, rizst, csirkét, kenyeret és egy láda sört vitt a két fogolynak.</w:t>
      </w:r>
    </w:p>
    <w:p w:rsidR="00F614E1" w:rsidRPr="00BD330E" w:rsidRDefault="000A0722" w:rsidP="00BD330E">
      <w:pPr>
        <w:spacing w:before="40"/>
        <w:ind w:firstLine="227"/>
        <w:rPr>
          <w:rFonts w:cs="Times New Roman"/>
          <w:szCs w:val="20"/>
        </w:rPr>
      </w:pPr>
      <w:r w:rsidRPr="00BD330E">
        <w:rPr>
          <w:rFonts w:cs="Times New Roman"/>
          <w:szCs w:val="20"/>
        </w:rPr>
        <w:t>Az őrmesternek tehát választania kellett. Választhatta a verést, az éhezést, és végül a halált, amely nemcsak rá, hanem újonnan szerzett barátjára is várt.</w:t>
      </w:r>
    </w:p>
    <w:p w:rsidR="00F614E1" w:rsidRPr="00BD330E" w:rsidRDefault="000A0722" w:rsidP="00BD330E">
      <w:pPr>
        <w:spacing w:before="40"/>
        <w:ind w:firstLine="227"/>
        <w:rPr>
          <w:rFonts w:cs="Times New Roman"/>
          <w:szCs w:val="20"/>
        </w:rPr>
      </w:pPr>
      <w:r w:rsidRPr="00BD330E">
        <w:rPr>
          <w:rFonts w:cs="Times New Roman"/>
          <w:szCs w:val="20"/>
        </w:rPr>
        <w:t>Vagy választhatta a viszonylag kellemes körülmények közötti fogságot. Nem meglepő módon az együttműködés mellett döntött.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Szarok</w:t>
      </w:r>
      <w:proofErr w:type="gramEnd"/>
      <w:r w:rsidRPr="00BD330E">
        <w:rPr>
          <w:rFonts w:cs="Times New Roman"/>
          <w:szCs w:val="20"/>
        </w:rPr>
        <w:t xml:space="preserve"> az egészre - mondta az őrmester. - Elvégre a háborúnak számomra már úgyis </w:t>
      </w:r>
      <w:r w:rsidRPr="00BD330E">
        <w:rPr>
          <w:rFonts w:cs="Times New Roman"/>
          <w:szCs w:val="20"/>
        </w:rPr>
        <w:lastRenderedPageBreak/>
        <w:t>vége. Nem?</w:t>
      </w:r>
    </w:p>
    <w:p w:rsidR="00F614E1" w:rsidRPr="00BD330E" w:rsidRDefault="000A0722" w:rsidP="00BD330E">
      <w:pPr>
        <w:spacing w:before="40"/>
        <w:ind w:firstLine="227"/>
        <w:rPr>
          <w:rFonts w:cs="Times New Roman"/>
          <w:szCs w:val="20"/>
        </w:rPr>
      </w:pPr>
      <w:r w:rsidRPr="00BD330E">
        <w:rPr>
          <w:rFonts w:cs="Times New Roman"/>
          <w:szCs w:val="20"/>
        </w:rPr>
        <w:t>Szaikaku százados belépett a házba, és az őrmester szobájához ment.</w:t>
      </w:r>
    </w:p>
    <w:p w:rsidR="00F614E1" w:rsidRPr="00BD330E" w:rsidRDefault="000A0722" w:rsidP="00BD330E">
      <w:pPr>
        <w:spacing w:before="40"/>
        <w:ind w:firstLine="227"/>
        <w:rPr>
          <w:rFonts w:cs="Times New Roman"/>
          <w:szCs w:val="20"/>
        </w:rPr>
      </w:pPr>
      <w:r w:rsidRPr="00BD330E">
        <w:rPr>
          <w:rFonts w:cs="Times New Roman"/>
          <w:szCs w:val="20"/>
        </w:rPr>
        <w:t>Az őrmester, mint mindig, most is rémülten nézett rá, mert nem tudta, hogy Szaikaku kedves lesz-e hozzá, vagy sem.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Jerry - mondta Szaikaku százados mesélj nekem Fertig tábornokról.</w:t>
      </w:r>
    </w:p>
    <w:p w:rsidR="00F614E1" w:rsidRPr="00BD330E" w:rsidRDefault="000A0722" w:rsidP="00BD330E">
      <w:pPr>
        <w:spacing w:before="40"/>
        <w:ind w:firstLine="227"/>
        <w:rPr>
          <w:rFonts w:cs="Times New Roman"/>
          <w:szCs w:val="20"/>
        </w:rPr>
      </w:pPr>
      <w:r w:rsidRPr="00BD330E">
        <w:rPr>
          <w:rFonts w:cs="Times New Roman"/>
          <w:szCs w:val="20"/>
        </w:rPr>
        <w:t>Az őrmester szemében rémület tükröződött.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én nem ismerek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Jerry, megígérted, hogy együtt fogsz működni velünk.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élő Istenre esküszöm, hogy nem ismerek semmilyen Fertig tábornokot.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Ugye, nem hazudsz, Jerry? Nagyon nem örülnék, ha kiderülne, hogy hazudtál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Becsületszavamat adom.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semmit sem mond neked ez a név?</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Semmit. Esküszöm. Ha mondana, megmondanám magának. De hát ezt maga is tudja.</w:t>
      </w:r>
    </w:p>
    <w:p w:rsidR="00F614E1" w:rsidRPr="00BD330E" w:rsidRDefault="000A0722" w:rsidP="00BD330E">
      <w:pPr>
        <w:spacing w:before="40"/>
        <w:ind w:firstLine="227"/>
        <w:rPr>
          <w:rFonts w:cs="Times New Roman"/>
          <w:szCs w:val="20"/>
        </w:rPr>
      </w:pPr>
      <w:r w:rsidRPr="00BD330E">
        <w:rPr>
          <w:rFonts w:cs="Times New Roman"/>
          <w:szCs w:val="20"/>
        </w:rPr>
        <w:t>Szaikaku százados bólintott, majd sarkon fordult, és kisétált a szobából.</w:t>
      </w:r>
    </w:p>
    <w:p w:rsidR="00F614E1" w:rsidRPr="00BD330E" w:rsidRDefault="000A0722" w:rsidP="00BD330E">
      <w:pPr>
        <w:spacing w:before="40"/>
        <w:ind w:firstLine="227"/>
        <w:rPr>
          <w:rFonts w:cs="Times New Roman"/>
          <w:szCs w:val="20"/>
        </w:rPr>
      </w:pPr>
      <w:r w:rsidRPr="00BD330E">
        <w:rPr>
          <w:rFonts w:cs="Times New Roman"/>
          <w:szCs w:val="20"/>
        </w:rPr>
        <w:t>Miután parancsot adott, hogy a ferdehajlamú filippínó fiút az őrmester szeme láttára verjék össze, visszament Tange alezredes irodájába. Elmondta az alezredesnek, hogy tovább fog nyomozni az ügyben, de egyelőre meggyőződése, hogy Fertig dandártábornok nem más, mint valamelyik filippínó írnoknak az agyszüleménye, és hogy nincs ok az aggodalomra.</w:t>
      </w:r>
    </w:p>
    <w:p w:rsidR="00F614E1" w:rsidRPr="00BD330E" w:rsidRDefault="000A0722" w:rsidP="009E4D24">
      <w:pPr>
        <w:pStyle w:val="Cmsor2"/>
      </w:pPr>
      <w:r w:rsidRPr="00BD330E">
        <w:t>(Három)</w:t>
      </w:r>
    </w:p>
    <w:p w:rsidR="00F614E1" w:rsidRPr="004F75F2" w:rsidRDefault="000A0722" w:rsidP="004F75F2">
      <w:pPr>
        <w:jc w:val="center"/>
        <w:rPr>
          <w:rFonts w:cs="Times New Roman"/>
          <w:i/>
          <w:szCs w:val="20"/>
        </w:rPr>
      </w:pPr>
      <w:r w:rsidRPr="004F75F2">
        <w:rPr>
          <w:rFonts w:cs="Times New Roman"/>
          <w:i/>
          <w:szCs w:val="20"/>
        </w:rPr>
        <w:t>Fülöp-szigeteki Nemzetközösség, Mindanao</w:t>
      </w:r>
    </w:p>
    <w:p w:rsidR="00F614E1" w:rsidRPr="004F75F2" w:rsidRDefault="000A0722" w:rsidP="004F75F2">
      <w:pPr>
        <w:jc w:val="center"/>
        <w:rPr>
          <w:rFonts w:cs="Times New Roman"/>
          <w:i/>
          <w:szCs w:val="20"/>
        </w:rPr>
      </w:pPr>
      <w:r w:rsidRPr="004F75F2">
        <w:rPr>
          <w:rFonts w:cs="Times New Roman"/>
          <w:i/>
          <w:szCs w:val="20"/>
        </w:rPr>
        <w:t>Davao keleti tartomány</w:t>
      </w:r>
    </w:p>
    <w:p w:rsidR="00F614E1" w:rsidRPr="004F75F2" w:rsidRDefault="000A0722" w:rsidP="004F75F2">
      <w:pPr>
        <w:jc w:val="center"/>
        <w:rPr>
          <w:rFonts w:cs="Times New Roman"/>
          <w:i/>
          <w:szCs w:val="20"/>
        </w:rPr>
      </w:pPr>
      <w:r w:rsidRPr="004F75F2">
        <w:rPr>
          <w:rFonts w:cs="Times New Roman"/>
          <w:i/>
          <w:szCs w:val="20"/>
        </w:rPr>
        <w:t>Monkayo közelében</w:t>
      </w:r>
    </w:p>
    <w:p w:rsidR="00F614E1" w:rsidRPr="004F75F2" w:rsidRDefault="000A0722" w:rsidP="004F75F2">
      <w:pPr>
        <w:jc w:val="center"/>
        <w:rPr>
          <w:rFonts w:cs="Times New Roman"/>
          <w:i/>
          <w:szCs w:val="20"/>
        </w:rPr>
      </w:pPr>
      <w:r w:rsidRPr="004F75F2">
        <w:rPr>
          <w:rFonts w:cs="Times New Roman"/>
          <w:i/>
          <w:szCs w:val="20"/>
        </w:rPr>
        <w:t>1942. október 11</w:t>
      </w:r>
      <w:proofErr w:type="gramStart"/>
      <w:r w:rsidRPr="004F75F2">
        <w:rPr>
          <w:rFonts w:cs="Times New Roman"/>
          <w:i/>
          <w:szCs w:val="20"/>
        </w:rPr>
        <w:t>.,</w:t>
      </w:r>
      <w:proofErr w:type="gramEnd"/>
      <w:r w:rsidRPr="004F75F2">
        <w:rPr>
          <w:rFonts w:cs="Times New Roman"/>
          <w:i/>
          <w:szCs w:val="20"/>
        </w:rPr>
        <w:t xml:space="preserve"> 16.15</w:t>
      </w:r>
    </w:p>
    <w:p w:rsidR="00F614E1" w:rsidRPr="00BD330E" w:rsidRDefault="000A0722" w:rsidP="00BD330E">
      <w:pPr>
        <w:spacing w:before="40"/>
        <w:ind w:firstLine="227"/>
        <w:rPr>
          <w:rFonts w:cs="Times New Roman"/>
          <w:szCs w:val="20"/>
        </w:rPr>
      </w:pPr>
      <w:r w:rsidRPr="00BD330E">
        <w:rPr>
          <w:rFonts w:cs="Times New Roman"/>
          <w:szCs w:val="20"/>
        </w:rPr>
        <w:t>Egész nap gyalogoltak, lassan, óránként ötperces szünetet tartva. De a sűrű növényzeten keresztülhaladó ösvény meredek volt, időnként csúszós is, a hőség pedig kiszívta az erejüket.</w:t>
      </w:r>
    </w:p>
    <w:p w:rsidR="00F614E1" w:rsidRPr="00BD330E" w:rsidRDefault="000A0722" w:rsidP="00BD330E">
      <w:pPr>
        <w:spacing w:before="40"/>
        <w:ind w:firstLine="227"/>
        <w:rPr>
          <w:rFonts w:cs="Times New Roman"/>
          <w:szCs w:val="20"/>
        </w:rPr>
      </w:pPr>
      <w:r w:rsidRPr="00BD330E">
        <w:rPr>
          <w:rFonts w:cs="Times New Roman"/>
          <w:szCs w:val="20"/>
        </w:rPr>
        <w:t>Aztán hirtelen kiértek a dzsungelból, és egy tisztáson találták magukat.</w:t>
      </w:r>
    </w:p>
    <w:p w:rsidR="00F614E1" w:rsidRPr="00BD330E" w:rsidRDefault="000A0722" w:rsidP="00BD330E">
      <w:pPr>
        <w:spacing w:before="40"/>
        <w:ind w:firstLine="227"/>
        <w:rPr>
          <w:rFonts w:cs="Times New Roman"/>
          <w:szCs w:val="20"/>
        </w:rPr>
      </w:pPr>
      <w:r w:rsidRPr="00BD330E">
        <w:rPr>
          <w:rFonts w:cs="Times New Roman"/>
          <w:szCs w:val="20"/>
        </w:rPr>
        <w:t>A mexikói bandita, akinek a nyomában lépkedett Weston, félrelépett, és egy meglehetősen nagy, cölöpökre épített, nádfedeles házra mutatott.</w:t>
      </w:r>
    </w:p>
    <w:p w:rsidR="00F614E1" w:rsidRPr="00BD330E" w:rsidRDefault="000A0722" w:rsidP="00BD330E">
      <w:pPr>
        <w:spacing w:before="40"/>
        <w:ind w:firstLine="227"/>
        <w:rPr>
          <w:rFonts w:cs="Times New Roman"/>
          <w:szCs w:val="20"/>
        </w:rPr>
      </w:pPr>
      <w:r w:rsidRPr="00BD330E">
        <w:rPr>
          <w:rFonts w:cs="Times New Roman"/>
          <w:szCs w:val="20"/>
        </w:rPr>
        <w:t>A ház tornácnak nevezhető részén egy magas, szikár férfi ült egy nádból font széken. Khaki egyenruhát viselt. A dandártábornokoknak járó rendfokozati jelzés, ezüst, ötágú csillag volt a gallérja sarkában. Vörös kecskeszakállas férfi, széles karimájú szalmakalapban. Egy Thompson géppisztoly hevert a lábai előtt.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Fertig tábornok - mondta a mexikói bandita.</w:t>
      </w:r>
    </w:p>
    <w:p w:rsidR="00F614E1" w:rsidRPr="00BD330E" w:rsidRDefault="000A0722" w:rsidP="00BD330E">
      <w:pPr>
        <w:spacing w:before="40"/>
        <w:ind w:firstLine="227"/>
        <w:rPr>
          <w:rFonts w:cs="Times New Roman"/>
          <w:szCs w:val="20"/>
        </w:rPr>
      </w:pPr>
      <w:r w:rsidRPr="00BD330E">
        <w:rPr>
          <w:rFonts w:cs="Times New Roman"/>
          <w:szCs w:val="20"/>
        </w:rPr>
        <w:t>Weston a háta mögött hallotta, ahogy Miller, aki az oszlopot zárta, a hangjában undorral, vagy csalódottsággal felmordult.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Bassza</w:t>
      </w:r>
      <w:proofErr w:type="gramEnd"/>
      <w:r w:rsidRPr="00BD330E">
        <w:rPr>
          <w:rFonts w:cs="Times New Roman"/>
          <w:szCs w:val="20"/>
        </w:rPr>
        <w:t xml:space="preserve">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várjanak! - adta ki a parancsot Weston.</w:t>
      </w:r>
    </w:p>
    <w:p w:rsidR="00F614E1" w:rsidRPr="00BD330E" w:rsidRDefault="004F75F2" w:rsidP="00BD330E">
      <w:pPr>
        <w:spacing w:before="40"/>
        <w:ind w:firstLine="227"/>
        <w:rPr>
          <w:rFonts w:cs="Times New Roman"/>
          <w:szCs w:val="20"/>
        </w:rPr>
      </w:pPr>
      <w:r w:rsidRPr="00BD330E">
        <w:rPr>
          <w:rFonts w:cs="Times New Roman"/>
          <w:szCs w:val="20"/>
        </w:rPr>
        <w:t>Keresztülmasírozott</w:t>
      </w:r>
      <w:r w:rsidR="000A0722" w:rsidRPr="00BD330E">
        <w:rPr>
          <w:rFonts w:cs="Times New Roman"/>
          <w:szCs w:val="20"/>
        </w:rPr>
        <w:t xml:space="preserve"> a tisztáson, s közben végig érezte, hogy a tábornok követi a </w:t>
      </w:r>
      <w:r w:rsidR="000A0722" w:rsidRPr="00BD330E">
        <w:rPr>
          <w:rFonts w:cs="Times New Roman"/>
          <w:szCs w:val="20"/>
        </w:rPr>
        <w:lastRenderedPageBreak/>
        <w:t>tekintetével. Aztán felmászott a lépcsőn, ami sokkal inkább létrára emlékeztette, mint lépcsőre, majd elindult a vörös kecskeszakállas férfi felé, aki még mindig a fonott székében trónolt, és megállt előtte úgy 180 cm távolságban.</w:t>
      </w:r>
    </w:p>
    <w:p w:rsidR="00F614E1" w:rsidRPr="00BD330E" w:rsidRDefault="000A0722" w:rsidP="00BD330E">
      <w:pPr>
        <w:spacing w:before="40"/>
        <w:ind w:firstLine="227"/>
        <w:rPr>
          <w:rFonts w:cs="Times New Roman"/>
          <w:szCs w:val="20"/>
        </w:rPr>
      </w:pPr>
      <w:r w:rsidRPr="00BD330E">
        <w:rPr>
          <w:rFonts w:cs="Times New Roman"/>
          <w:szCs w:val="20"/>
        </w:rPr>
        <w:t>A tábornok a szemébe nézett, az arca azonban továbbra is rezzenéstelen maradt.</w:t>
      </w:r>
    </w:p>
    <w:p w:rsidR="00F614E1" w:rsidRPr="00BD330E" w:rsidRDefault="000A0722" w:rsidP="00BD330E">
      <w:pPr>
        <w:spacing w:before="40"/>
        <w:ind w:firstLine="227"/>
        <w:rPr>
          <w:rFonts w:cs="Times New Roman"/>
          <w:szCs w:val="20"/>
        </w:rPr>
      </w:pPr>
      <w:r w:rsidRPr="00BD330E">
        <w:rPr>
          <w:rFonts w:cs="Times New Roman"/>
          <w:szCs w:val="20"/>
        </w:rPr>
        <w:t>Weston 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James B. Weston tengerészgyalogos főhadnagy vagyok, uram.</w:t>
      </w:r>
    </w:p>
    <w:p w:rsidR="00F614E1" w:rsidRPr="00BD330E" w:rsidRDefault="000A0722" w:rsidP="00BD330E">
      <w:pPr>
        <w:spacing w:before="40"/>
        <w:ind w:firstLine="227"/>
        <w:rPr>
          <w:rFonts w:cs="Times New Roman"/>
          <w:szCs w:val="20"/>
        </w:rPr>
      </w:pPr>
      <w:r w:rsidRPr="00BD330E">
        <w:rPr>
          <w:rFonts w:cs="Times New Roman"/>
          <w:szCs w:val="20"/>
        </w:rPr>
        <w:t>A tábornok viszonozta a tisztelgést.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Ettek valamit mostanában az emberei,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magán kívül más tiszt is a csapatában?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Őrmester! - kiáltotta a tábornok.</w:t>
      </w:r>
    </w:p>
    <w:p w:rsidR="00F614E1" w:rsidRPr="00BD330E" w:rsidRDefault="000A0722" w:rsidP="00BD330E">
      <w:pPr>
        <w:spacing w:before="40"/>
        <w:ind w:firstLine="227"/>
        <w:rPr>
          <w:rFonts w:cs="Times New Roman"/>
          <w:szCs w:val="20"/>
        </w:rPr>
      </w:pPr>
      <w:r w:rsidRPr="00BD330E">
        <w:rPr>
          <w:rFonts w:cs="Times New Roman"/>
          <w:szCs w:val="20"/>
        </w:rPr>
        <w:t>Egy másik filippínó lépett ki a házból a tornácra, bő vászonnadrágban és az USA Hadsereg tábori sapkájában.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Adjon enni azoknak az embereknek! - mondta 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Aztán pedig hozzon nekünk is egy kis hideg malacsúltet!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Mondja csak, hadnagy, szokott maga alkoholt inni?</w:t>
      </w:r>
    </w:p>
    <w:p w:rsidR="00F614E1" w:rsidRPr="00BD330E" w:rsidRDefault="000A0722" w:rsidP="00BD330E">
      <w:pPr>
        <w:spacing w:before="40"/>
        <w:ind w:firstLine="227"/>
        <w:rPr>
          <w:rFonts w:cs="Times New Roman"/>
          <w:szCs w:val="20"/>
        </w:rPr>
      </w:pPr>
      <w:r w:rsidRPr="00BD330E">
        <w:rPr>
          <w:rFonts w:cs="Times New Roman"/>
          <w:szCs w:val="20"/>
        </w:rPr>
        <w:t>A kérdés meglepte Westont.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két sört is kérünk - mondta 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a filippínó. Fertig ismét Weston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az Egyesült Államok Fülöp-szigeteki hadereje főhadiszállásán, hadnagy. Westont mondott, ugye?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Köszönöm,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Vegye úgy, hogy ettől a pillanattól kezdve én vagyok az új parancsnoka.</w:t>
      </w:r>
    </w:p>
    <w:p w:rsidR="00F614E1" w:rsidRPr="00BD330E" w:rsidRDefault="000A0722" w:rsidP="00BD330E">
      <w:pPr>
        <w:spacing w:before="40"/>
        <w:ind w:firstLine="227"/>
        <w:rPr>
          <w:rFonts w:cs="Times New Roman"/>
          <w:szCs w:val="20"/>
        </w:rPr>
      </w:pPr>
      <w:r w:rsidRPr="00BD330E">
        <w:rPr>
          <w:rFonts w:cs="Times New Roman"/>
          <w:szCs w:val="20"/>
        </w:rPr>
        <w:t>A bejelentés hallatán Weston feszengeni kezdett. Hirtelen meglódult a fantáziája.</w:t>
      </w:r>
    </w:p>
    <w:p w:rsidR="00F614E1" w:rsidRPr="00BD330E" w:rsidRDefault="000A0722" w:rsidP="00BD330E">
      <w:pPr>
        <w:spacing w:before="40"/>
        <w:ind w:firstLine="227"/>
        <w:rPr>
          <w:rFonts w:cs="Times New Roman"/>
          <w:szCs w:val="20"/>
        </w:rPr>
      </w:pPr>
      <w:r w:rsidRPr="00BD330E">
        <w:rPr>
          <w:rFonts w:cs="Times New Roman"/>
          <w:szCs w:val="20"/>
        </w:rPr>
        <w:t xml:space="preserve">Ez a fickó valószínűleg valami csapattiszt lehetett, mielőtt becsavarodott. Nem tudta elfogadni a tényt, hogy a Hadseregnek szétrúgták a </w:t>
      </w:r>
      <w:proofErr w:type="gramStart"/>
      <w:r w:rsidRPr="00BD330E">
        <w:rPr>
          <w:rFonts w:cs="Times New Roman"/>
          <w:szCs w:val="20"/>
        </w:rPr>
        <w:t>seggét</w:t>
      </w:r>
      <w:proofErr w:type="gramEnd"/>
      <w:r w:rsidRPr="00BD330E">
        <w:rPr>
          <w:rFonts w:cs="Times New Roman"/>
          <w:szCs w:val="20"/>
        </w:rPr>
        <w:t>, és hogy a japánok hátratett kézzel nyerték meg a csatát a Fülöp-szigeteken. Egy olyan ember számára, aki magasabb rendfokozattal rendelkezik, és lehúzott már vagy húsz évet a Hadseregnél, biztosan nehezebb elfogadni a tényt, mint egy olyan fickónak, mint nekem.</w:t>
      </w:r>
    </w:p>
    <w:p w:rsidR="00F614E1" w:rsidRPr="00BD330E" w:rsidRDefault="000A0722" w:rsidP="00BD330E">
      <w:pPr>
        <w:spacing w:before="40"/>
        <w:ind w:firstLine="227"/>
        <w:rPr>
          <w:rFonts w:cs="Times New Roman"/>
          <w:szCs w:val="20"/>
        </w:rPr>
      </w:pPr>
      <w:r w:rsidRPr="00BD330E">
        <w:rPr>
          <w:rFonts w:cs="Times New Roman"/>
          <w:szCs w:val="20"/>
        </w:rPr>
        <w:t>Nem tudta elfogadni, és most egy képzeletbeli világban él, ahol ő a tábornok, ahol az USA Hadserege még létezik, és mindjárt jön a „segítség”, és segítségünkre siet, mint a lovasság a filmekben.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Igen, uram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Jelenleg meglehetősen primitív körülmények között élünk - mondta </w:t>
      </w:r>
      <w:proofErr w:type="gramStart"/>
      <w:r w:rsidRPr="00BD330E">
        <w:rPr>
          <w:rFonts w:cs="Times New Roman"/>
          <w:szCs w:val="20"/>
        </w:rPr>
        <w:t>Feriig</w:t>
      </w:r>
      <w:proofErr w:type="gramEnd"/>
      <w:r w:rsidRPr="00BD330E">
        <w:rPr>
          <w:rFonts w:cs="Times New Roman"/>
          <w:szCs w:val="20"/>
        </w:rPr>
        <w:t xml:space="preserve"> de igyekszünk javítani a helyzetünkön.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Kérem, hadnagy, mondja el, hogyan jöttek ide!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egyik emberemet, Everly őrmestert járőrbe küldtem, uram. Ott találkozott az egyik emberével. Megmutatta Everly őrmesternek azt 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Kiáltványt? - kérdezte Feriig.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 kiáltványt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ami</w:t>
      </w:r>
      <w:proofErr w:type="gramEnd"/>
      <w:r w:rsidRPr="00BD330E">
        <w:rPr>
          <w:rFonts w:cs="Times New Roman"/>
          <w:szCs w:val="20"/>
        </w:rPr>
        <w:t xml:space="preserve"> a telefonpóznára volt szegezve. Everly elhozta nekem, a maga embere pedig idevezetett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igazából arra lettem volna kíváncsi, hadnagy, hogy hogyan kerültek Mindanaóra. Feltételezem, a 4. tengerészgyalogosoknál szolgáltak a</w:t>
      </w:r>
      <w:r w:rsidR="004F75F2">
        <w:rPr>
          <w:rFonts w:cs="Times New Roman"/>
          <w:szCs w:val="20"/>
        </w:rPr>
        <w:t xml:space="preserve"> </w:t>
      </w:r>
      <w:r w:rsidRPr="00BD330E">
        <w:rPr>
          <w:rFonts w:cs="Times New Roman"/>
          <w:szCs w:val="20"/>
        </w:rPr>
        <w:t>Bataan-félszigeten.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Corregidoron, uram, igen.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Tehát valahogy eljöttek Corregidórról, mert úgy döntöttek, hogy nem adják meg magukat, ha Corregidor elesik.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Legalább annyit tud, hogy elvesztettük Bataant és Corregidort.</w:t>
      </w:r>
    </w:p>
    <w:p w:rsidR="00F614E1" w:rsidRPr="00BD330E" w:rsidRDefault="000A0722" w:rsidP="00BD330E">
      <w:pPr>
        <w:spacing w:before="40"/>
        <w:ind w:firstLine="227"/>
        <w:rPr>
          <w:rFonts w:cs="Times New Roman"/>
          <w:szCs w:val="20"/>
        </w:rPr>
      </w:pPr>
      <w:r w:rsidRPr="00BD330E">
        <w:rPr>
          <w:rFonts w:cs="Times New Roman"/>
          <w:szCs w:val="20"/>
        </w:rPr>
        <w:t>Feriig kíváncsian nézett Westonra. Nyilvánvalóan arra várt, hogy Weston folytassa.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Pilóta voltam, uram - szaladt Ki Weston száján. - Úgy értem, vadászpilóta. A Fülöp- szigeteken ragadtam, és beosztottak a 4. tengerészgyalogosokhoz, mint létszámon felüli tisztet. A parancsnokom</w:t>
      </w:r>
      <w:proofErr w:type="gramStart"/>
      <w:r w:rsidRPr="00BD330E">
        <w:rPr>
          <w:rFonts w:cs="Times New Roman"/>
          <w:szCs w:val="20"/>
        </w:rPr>
        <w:t>...</w:t>
      </w:r>
      <w:proofErr w:type="gramEnd"/>
      <w:r w:rsidRPr="00BD330E">
        <w:rPr>
          <w:rFonts w:cs="Times New Roman"/>
          <w:szCs w:val="20"/>
        </w:rPr>
        <w:t xml:space="preserve"> a parancsnokom Bataanra küldött alkatrészekért...</w:t>
      </w:r>
    </w:p>
    <w:p w:rsidR="00F614E1" w:rsidRPr="00BD330E" w:rsidRDefault="000A0722" w:rsidP="00BD330E">
      <w:pPr>
        <w:spacing w:before="40"/>
        <w:ind w:firstLine="227"/>
        <w:rPr>
          <w:rFonts w:cs="Times New Roman"/>
          <w:szCs w:val="20"/>
        </w:rPr>
      </w:pPr>
      <w:r w:rsidRPr="00BD330E">
        <w:rPr>
          <w:rFonts w:cs="Times New Roman"/>
          <w:szCs w:val="20"/>
        </w:rPr>
        <w:t xml:space="preserve">Mi a </w:t>
      </w:r>
      <w:proofErr w:type="gramStart"/>
      <w:r w:rsidRPr="00BD330E">
        <w:rPr>
          <w:rFonts w:cs="Times New Roman"/>
          <w:szCs w:val="20"/>
        </w:rPr>
        <w:t>fenéért</w:t>
      </w:r>
      <w:proofErr w:type="gramEnd"/>
      <w:r w:rsidRPr="00BD330E">
        <w:rPr>
          <w:rFonts w:cs="Times New Roman"/>
          <w:szCs w:val="20"/>
        </w:rPr>
        <w:t xml:space="preserve"> mondom én el ennek az embernek, hogy mi történt? Csak nem azt várom tőle, hogy azt mondja, helyesen tettem, amit tettem? Vagy talán azt akarom hallani tőle, hogy elnézi nekem, amit tettem?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Ötezer dollárt kaptam és egy spanyolul jól beszélő őrmestert, uram. Nem adták </w:t>
      </w:r>
      <w:r w:rsidRPr="00BD330E">
        <w:rPr>
          <w:rStyle w:val="Szvegtrzs2Dlt"/>
          <w:rFonts w:eastAsia="Georgia"/>
          <w:sz w:val="20"/>
          <w:szCs w:val="20"/>
        </w:rPr>
        <w:t xml:space="preserve">parancsba, </w:t>
      </w:r>
      <w:r w:rsidRPr="00BD330E">
        <w:rPr>
          <w:rFonts w:cs="Times New Roman"/>
          <w:szCs w:val="20"/>
        </w:rPr>
        <w:t>hogy dezertáljak, uram. Én döntöttem így. De azt hiszem, Paulson őrnagy remélte, hogy nem térek vissza, hogy megpróbálok kijutni a Fülöp-szigetekről, hogy talán Ausztráliába jutok.</w:t>
      </w:r>
    </w:p>
    <w:p w:rsidR="00F614E1" w:rsidRPr="00BD330E" w:rsidRDefault="000A0722" w:rsidP="00BD330E">
      <w:pPr>
        <w:spacing w:before="40"/>
        <w:ind w:firstLine="227"/>
        <w:rPr>
          <w:rFonts w:cs="Times New Roman"/>
          <w:szCs w:val="20"/>
        </w:rPr>
      </w:pPr>
      <w:r w:rsidRPr="00BD330E">
        <w:rPr>
          <w:rFonts w:cs="Times New Roman"/>
          <w:szCs w:val="20"/>
        </w:rPr>
        <w:t>Feriig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Megpróbáltunk kibérelni egy hajót - folytatta Weston. - Találtunk is egyet. De a filippínók, akik a hajót hozták, megpróbáltak meggyilkolni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Fülöp-szigeteken évszázadok óta vannak banditák és kalózok - mondta Feriig. - És mi 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Megöltük őket - hadarta Weston, aki észre sem vette, hogy elkezdett hadarni. - Everly megölte azt a fickót, aki megpróbálta elvágni a torkom, aztán</w:t>
      </w:r>
      <w:proofErr w:type="gramStart"/>
      <w:r w:rsidRPr="00BD330E">
        <w:rPr>
          <w:rFonts w:cs="Times New Roman"/>
          <w:szCs w:val="20"/>
        </w:rPr>
        <w:t>...</w:t>
      </w:r>
      <w:proofErr w:type="gramEnd"/>
      <w:r w:rsidRPr="00BD330E">
        <w:rPr>
          <w:rFonts w:cs="Times New Roman"/>
          <w:szCs w:val="20"/>
        </w:rPr>
        <w:t xml:space="preserve"> aztán megöltük a többieket. A hullákat bedobtuk a tengerbe.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hol történt? - kérdezte Feriig. Nem látszott rajta, hogy meglepődött volna azon, amit hallott.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Bataan-félsziget közelében,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Ketten indultak el az őrmesterével? És a többieket útközben szedte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nagyjából így 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nyilvánvalóan leleményes fickó, hadnagy. Nem lehetett egyszerű megszerezni az élelmet és a vizet, na és persze a térképeket, amelyek segítségével eljutottak ide. Ez dicséretre méltó.</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egészen, uram - vallotta be Weston. - Először nem volt se térképünk, se élelmünk.</w:t>
      </w:r>
    </w:p>
    <w:p w:rsidR="00F614E1" w:rsidRPr="00BD330E" w:rsidRDefault="000A0722" w:rsidP="00BD330E">
      <w:pPr>
        <w:spacing w:before="40"/>
        <w:ind w:firstLine="227"/>
        <w:rPr>
          <w:rFonts w:cs="Times New Roman"/>
          <w:szCs w:val="20"/>
        </w:rPr>
      </w:pPr>
      <w:r w:rsidRPr="00BD330E">
        <w:rPr>
          <w:rFonts w:cs="Times New Roman"/>
          <w:szCs w:val="20"/>
        </w:rPr>
        <w:t>-</w:t>
      </w:r>
      <w:r w:rsidR="004F75F2">
        <w:rPr>
          <w:rFonts w:cs="Times New Roman"/>
          <w:szCs w:val="20"/>
        </w:rPr>
        <w:t xml:space="preserve"> </w:t>
      </w:r>
      <w:r w:rsidRPr="00BD330E">
        <w:rPr>
          <w:rFonts w:cs="Times New Roman"/>
          <w:szCs w:val="20"/>
        </w:rPr>
        <w:t>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találtunk egy moto</w:t>
      </w:r>
      <w:r w:rsidR="004F75F2">
        <w:rPr>
          <w:rFonts w:cs="Times New Roman"/>
          <w:szCs w:val="20"/>
        </w:rPr>
        <w:t>r</w:t>
      </w:r>
      <w:r w:rsidRPr="00BD330E">
        <w:rPr>
          <w:rFonts w:cs="Times New Roman"/>
          <w:szCs w:val="20"/>
        </w:rPr>
        <w:t>jachtot a Lubang és egy másik sziget közötti átjáróban. A kisebbik, lakatlan sziget neve nem jut eszembe.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Ambil - mondta Feriig. - Ismerem azt az átjárót. Meséljen nekem arról a moto</w:t>
      </w:r>
      <w:r w:rsidR="004F75F2">
        <w:rPr>
          <w:rFonts w:cs="Times New Roman"/>
          <w:szCs w:val="20"/>
        </w:rPr>
        <w:t>r</w:t>
      </w:r>
      <w:r w:rsidRPr="00BD330E">
        <w:rPr>
          <w:rFonts w:cs="Times New Roman"/>
          <w:szCs w:val="20"/>
        </w:rPr>
        <w:t>jachtról!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valami helyi gyártmány lehet. A Chris-Craftről koppinthatták.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Volt neve annak a moto</w:t>
      </w:r>
      <w:r w:rsidR="004F75F2">
        <w:rPr>
          <w:rFonts w:cs="Times New Roman"/>
          <w:szCs w:val="20"/>
        </w:rPr>
        <w:t>r</w:t>
      </w:r>
      <w:r w:rsidRPr="00BD330E">
        <w:rPr>
          <w:rFonts w:cs="Times New Roman"/>
          <w:szCs w:val="20"/>
        </w:rPr>
        <w:t>jachtnak?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uram. </w:t>
      </w:r>
      <w:r w:rsidRPr="00BD330E">
        <w:rPr>
          <w:rStyle w:val="Szvegtrzs2Dlt"/>
          <w:rFonts w:eastAsia="Georgia"/>
          <w:sz w:val="20"/>
          <w:szCs w:val="20"/>
        </w:rPr>
        <w:t>Még Egyszer.</w:t>
      </w:r>
    </w:p>
    <w:p w:rsidR="00F614E1" w:rsidRPr="00BD330E" w:rsidRDefault="000A0722" w:rsidP="00BD330E">
      <w:pPr>
        <w:spacing w:before="40"/>
        <w:ind w:firstLine="227"/>
        <w:rPr>
          <w:rFonts w:cs="Times New Roman"/>
          <w:szCs w:val="20"/>
        </w:rPr>
      </w:pPr>
      <w:r w:rsidRPr="00BD330E">
        <w:rPr>
          <w:rFonts w:cs="Times New Roman"/>
          <w:szCs w:val="20"/>
        </w:rPr>
        <w:t>A tábornok arca fájdalomról árulkodott. A szemöldöke felszaladt, aztán vállat vont - Weston szerint szomorúan és lemondóan.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Maga rendkívül jó megfigyelő, hadnagy - mondta a tábornok színtelen hangon. - A </w:t>
      </w:r>
      <w:r w:rsidRPr="00BD330E">
        <w:rPr>
          <w:rStyle w:val="Szvegtrzs2Dlt"/>
          <w:rFonts w:eastAsia="Georgia"/>
          <w:sz w:val="20"/>
          <w:szCs w:val="20"/>
        </w:rPr>
        <w:t>Még Egyszer</w:t>
      </w:r>
      <w:r w:rsidRPr="00BD330E">
        <w:rPr>
          <w:rFonts w:cs="Times New Roman"/>
          <w:szCs w:val="20"/>
        </w:rPr>
        <w:t xml:space="preserve"> valóban egy helyileg épített hajó volt, amit a Chris-Craftről másoltak. A barátaim építtették, a hajó az övék</w:t>
      </w:r>
      <w:proofErr w:type="gramStart"/>
      <w:r w:rsidRPr="00BD330E">
        <w:rPr>
          <w:rFonts w:cs="Times New Roman"/>
          <w:szCs w:val="20"/>
        </w:rPr>
        <w:t>...</w:t>
      </w:r>
      <w:proofErr w:type="gramEnd"/>
      <w:r w:rsidRPr="00BD330E">
        <w:rPr>
          <w:rFonts w:cs="Times New Roman"/>
          <w:szCs w:val="20"/>
        </w:rPr>
        <w:t xml:space="preserve"> volt. Múlt idő. Joseph és Harriet Dennison. Joseph volt a Chrysler manilai képviselője. Esetleg találtak valami nyomot, ami arra utal, hogy mi történt velük?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főkabinban két holttest volt, uram. Egy középkorú házaspár. A nő az ágyon feküdt. Nagy valószínűség szerint akkor halt meg, amikor japán repülőgépek támadták meg a hajót. Mindenütt golyó ütötte lyuk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Westont egy filippínó nő megjelenése szakította félbe. A nő egy tányért tolt az orra alá, amin sertéssült, némi rizs és valamiféle szósz volt. Weston elvette a tányért, mire a nő egy villát és egy bambuszból készített poharat adott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sertéssült egész jó - mondta Fertig. - Sajnos a sör ékes bizonyítéka annak, hogy ha egy civil mérnöknek és egy haditengerész altisztnek fogalma nincs róla, hogy mit csinál, akkor semmiképpen sem kellene sörfőzéssel próbálkoznia.</w:t>
      </w:r>
    </w:p>
    <w:p w:rsidR="00F614E1" w:rsidRPr="00BD330E" w:rsidRDefault="000A0722" w:rsidP="00BD330E">
      <w:pPr>
        <w:spacing w:before="40"/>
        <w:ind w:firstLine="227"/>
        <w:rPr>
          <w:rFonts w:cs="Times New Roman"/>
          <w:szCs w:val="20"/>
        </w:rPr>
      </w:pPr>
      <w:r w:rsidRPr="00BD330E">
        <w:rPr>
          <w:rFonts w:cs="Times New Roman"/>
          <w:szCs w:val="20"/>
        </w:rPr>
        <w:t>Weston pillanatok alatt befalta a sertéssültet és a rizst.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még - mondta Fertig. - De én azt tanácsolnám, hogy várjon úgy egy órát. Aki nem evett egy ideje</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Éppen elég volt, uram. Köszönöm. Ezen elleszek egy jó darabig.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Arról beszélt, amit a </w:t>
      </w:r>
      <w:r w:rsidRPr="00BD330E">
        <w:rPr>
          <w:rStyle w:val="Szvegtrzs2Dlt"/>
          <w:rFonts w:eastAsia="Georgia"/>
          <w:sz w:val="20"/>
          <w:szCs w:val="20"/>
        </w:rPr>
        <w:t>Még Egyszer</w:t>
      </w:r>
      <w:r w:rsidRPr="00BD330E">
        <w:rPr>
          <w:rFonts w:cs="Times New Roman"/>
          <w:szCs w:val="20"/>
        </w:rPr>
        <w:t xml:space="preserve"> fedélzetén talált.</w:t>
      </w:r>
    </w:p>
    <w:p w:rsidR="00F614E1" w:rsidRPr="00BD330E" w:rsidRDefault="000A0722" w:rsidP="00BD330E">
      <w:pPr>
        <w:spacing w:before="40"/>
        <w:ind w:firstLine="227"/>
        <w:rPr>
          <w:rFonts w:cs="Times New Roman"/>
          <w:szCs w:val="20"/>
        </w:rPr>
      </w:pPr>
      <w:r w:rsidRPr="00BD330E">
        <w:rPr>
          <w:rFonts w:cs="Times New Roman"/>
          <w:szCs w:val="20"/>
        </w:rPr>
        <w:t>Weston megpróbált visszaemlékezni arra, hogy meddig jutott el a történetben, aztán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nőt valószínűleg egy japán vadászgépről leadott lövések ölték meg. A férfi halántékon lőtte magát. A hajó üzemanyagtartálya száraz volt.</w:t>
      </w:r>
    </w:p>
    <w:p w:rsidR="00F614E1" w:rsidRPr="00BD330E" w:rsidRDefault="000A0722" w:rsidP="00BD330E">
      <w:pPr>
        <w:spacing w:before="40"/>
        <w:ind w:firstLine="227"/>
        <w:rPr>
          <w:rFonts w:cs="Times New Roman"/>
          <w:szCs w:val="20"/>
        </w:rPr>
      </w:pPr>
      <w:r w:rsidRPr="00BD330E">
        <w:rPr>
          <w:rFonts w:cs="Times New Roman"/>
          <w:szCs w:val="20"/>
        </w:rPr>
        <w:t>Fertig behunyta a szemét, és nem szólt semmit.</w:t>
      </w:r>
    </w:p>
    <w:p w:rsidR="00F614E1" w:rsidRPr="00BD330E" w:rsidRDefault="000A0722" w:rsidP="00BD330E">
      <w:pPr>
        <w:spacing w:before="40"/>
        <w:ind w:firstLine="227"/>
        <w:rPr>
          <w:rFonts w:cs="Times New Roman"/>
          <w:szCs w:val="20"/>
        </w:rPr>
      </w:pPr>
      <w:r w:rsidRPr="00BD330E">
        <w:rPr>
          <w:rFonts w:cs="Times New Roman"/>
          <w:szCs w:val="20"/>
        </w:rPr>
        <w:t>Weston belekortyolt a sörbe. Meleg volt és sűrű, és arra a pocsék löttyre emlékeztette, amit a kollégiumban próbáltak főzni a haverjaival a főiskolán.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fedélzeten találtunk konzerveket, uram - folytatta Weston meg vizet. És térképeket. Felrakodtuk a hajónkra, és elindultunk ide.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mindent úgy hagytak a </w:t>
      </w:r>
      <w:r w:rsidRPr="00BD330E">
        <w:rPr>
          <w:rStyle w:val="Szvegtrzs2Dlt"/>
          <w:rFonts w:eastAsia="Georgia"/>
          <w:sz w:val="20"/>
          <w:szCs w:val="20"/>
        </w:rPr>
        <w:t>Még Egyszer</w:t>
      </w:r>
      <w:r w:rsidRPr="00BD330E">
        <w:rPr>
          <w:rFonts w:cs="Times New Roman"/>
          <w:szCs w:val="20"/>
        </w:rPr>
        <w:t xml:space="preserve"> fedélzetén, ahogy találták?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Úgy értem</w:t>
      </w:r>
      <w:proofErr w:type="gramStart"/>
      <w:r w:rsidRPr="00BD330E">
        <w:rPr>
          <w:rFonts w:cs="Times New Roman"/>
          <w:szCs w:val="20"/>
        </w:rPr>
        <w:t>...</w:t>
      </w:r>
      <w:proofErr w:type="gramEnd"/>
      <w:r w:rsidRPr="00BD330E">
        <w:rPr>
          <w:rFonts w:cs="Times New Roman"/>
          <w:szCs w:val="20"/>
        </w:rPr>
        <w:t xml:space="preserve"> a holttesteket a tengeren temettük el. Lepedőkbe csavartuk, </w:t>
      </w:r>
      <w:r w:rsidRPr="00BD330E">
        <w:rPr>
          <w:rFonts w:cs="Times New Roman"/>
          <w:szCs w:val="20"/>
        </w:rPr>
        <w:lastRenderedPageBreak/>
        <w:t>és lesúlyoztuk akkumulátorokkal. A hajót nem gyújtottuk fel. Everly úgy vélte, hogy csak felhívnánk magunkra a figyelmet. Egyetértettem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körülmények között nyilván veszélybe kerülhettek volna, ha felgyújtják. Nagyon illendően jártak el, amikor</w:t>
      </w:r>
      <w:proofErr w:type="gramStart"/>
      <w:r w:rsidRPr="00BD330E">
        <w:rPr>
          <w:rFonts w:cs="Times New Roman"/>
          <w:szCs w:val="20"/>
        </w:rPr>
        <w:t>...</w:t>
      </w:r>
      <w:proofErr w:type="gramEnd"/>
      <w:r w:rsidRPr="00BD330E">
        <w:rPr>
          <w:rFonts w:cs="Times New Roman"/>
          <w:szCs w:val="20"/>
        </w:rPr>
        <w:t xml:space="preserve"> eltemették... Dennisonékat, hadnagy.</w:t>
      </w:r>
    </w:p>
    <w:p w:rsidR="00F614E1" w:rsidRPr="00BD330E" w:rsidRDefault="000A0722" w:rsidP="00BD330E">
      <w:pPr>
        <w:spacing w:before="40"/>
        <w:ind w:firstLine="227"/>
        <w:rPr>
          <w:rFonts w:cs="Times New Roman"/>
          <w:szCs w:val="20"/>
        </w:rPr>
      </w:pPr>
      <w:r w:rsidRPr="00BD330E">
        <w:rPr>
          <w:rFonts w:cs="Times New Roman"/>
          <w:szCs w:val="20"/>
        </w:rPr>
        <w:t>Weston erre nem tudott mit mondani.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Elég jól ismertem őket. Rendes emberek voltak. Azt mondják, hogy autókereskedőben sosem szabad megbízni. Joseph más volt. Mrs. Fertiggel gyakran találkoztunk velük a jachtklubban.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Manilán állomásozott,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Mérnökként dolgoztam Manilán. Amikor beléptem a Hadseregbe, előrelátóan hazaküldtem Mrs. Fertiget.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Sajnos, kevesen akarták elfogadni a szomorú tényt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köztük</w:t>
      </w:r>
      <w:proofErr w:type="gramEnd"/>
      <w:r w:rsidRPr="00BD330E">
        <w:rPr>
          <w:rFonts w:cs="Times New Roman"/>
          <w:szCs w:val="20"/>
        </w:rPr>
        <w:t xml:space="preserve"> Dennisonék sem... </w:t>
      </w:r>
      <w:proofErr w:type="gramStart"/>
      <w:r w:rsidRPr="00BD330E">
        <w:rPr>
          <w:rFonts w:cs="Times New Roman"/>
          <w:szCs w:val="20"/>
        </w:rPr>
        <w:t>de</w:t>
      </w:r>
      <w:proofErr w:type="gramEnd"/>
      <w:r w:rsidRPr="00BD330E">
        <w:rPr>
          <w:rFonts w:cs="Times New Roman"/>
          <w:szCs w:val="20"/>
        </w:rPr>
        <w:t xml:space="preserve"> én tudtam, hogy képtelenek leszünk megállítani a japánokat, ha idejönnek. Roosevelt azt hiszi, a németek jelentik az igazán nagy veszélyt. A legnagyobb erőket az ellenük folytatott harcra fogja összpontosítani. A csendes-óceáni hadszíntéren folyó harcok a számára másodlagosak. A „segítség”, amiről mindenki annyit beszélt, el sem indult ebbe a térségbe.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az előbb azt mondta, hogy amikor belépett a Hadseregbe?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Közvetlen tiszti kinevezéssel léptem be a Hadseregbe századosi rendfokozattal. A műszakiakhoz kerültem egy Ralph Fralick nevű fickóval. O hadnagyi rendfokozattal került a seregbe. A háború első pár hetében csak robbantással foglalkoztunk. Hidakat, vasúti síneket és hasonlókat repítettünk a levegőbe. Érdekes dolog egy óra alatt megsemmisíteni azt, amit mások hónapok vagy évek alatt építettek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utoljára hallottam Fralick felől, százados volt. Szerzett magának egy tizenkét méteres vitorlás hajót dízel segédmotorral, és elindult Indokína felé. Amikor bekövetkezett az, amitől tartottunk, úgy döntöttem, hogy nem leszek fogoly. És mivel mindig is keményfejű ember voltam, arra a következtetésre jutottam, hogy több gondot tudnék okozni a japánoknak, ha szerveznék egy gerillacsapatot itt, mintha elmennék a Fülöp-szigetekről. Ha sikerült volna kijutnom innen</w:t>
      </w:r>
      <w:proofErr w:type="gramStart"/>
      <w:r w:rsidRPr="00BD330E">
        <w:rPr>
          <w:rFonts w:cs="Times New Roman"/>
          <w:szCs w:val="20"/>
        </w:rPr>
        <w:t>...</w:t>
      </w:r>
      <w:proofErr w:type="gramEnd"/>
      <w:r w:rsidRPr="00BD330E">
        <w:rPr>
          <w:rFonts w:cs="Times New Roman"/>
          <w:szCs w:val="20"/>
        </w:rPr>
        <w:t xml:space="preserve"> és elég valószínűtlennek tartom, hogy sikerült volna megtenni háromezer- hatszáz mérföldet egy kis hajóban Ausztráliáig... </w:t>
      </w:r>
      <w:proofErr w:type="gramStart"/>
      <w:r w:rsidRPr="00BD330E">
        <w:rPr>
          <w:rFonts w:cs="Times New Roman"/>
          <w:szCs w:val="20"/>
        </w:rPr>
        <w:t>akkor</w:t>
      </w:r>
      <w:proofErr w:type="gramEnd"/>
      <w:r w:rsidRPr="00BD330E">
        <w:rPr>
          <w:rFonts w:cs="Times New Roman"/>
          <w:szCs w:val="20"/>
        </w:rPr>
        <w:t xml:space="preserve"> most valószínűleg tartalékos alezredes lennék a Hadseregben, és tiszti klubok építését felügyelném főmérnökként.</w:t>
      </w:r>
    </w:p>
    <w:p w:rsidR="00F614E1" w:rsidRPr="00BD330E" w:rsidRDefault="000A0722" w:rsidP="00BD330E">
      <w:pPr>
        <w:spacing w:before="40"/>
        <w:ind w:firstLine="227"/>
        <w:rPr>
          <w:rFonts w:cs="Times New Roman"/>
          <w:szCs w:val="20"/>
        </w:rPr>
      </w:pPr>
      <w:r w:rsidRPr="00BD330E">
        <w:rPr>
          <w:rFonts w:cs="Times New Roman"/>
          <w:szCs w:val="20"/>
        </w:rPr>
        <w:t>Fertig Weston szemébe nézett.</w:t>
      </w:r>
    </w:p>
    <w:p w:rsidR="00F614E1" w:rsidRPr="00BD330E" w:rsidRDefault="000A0722" w:rsidP="00BD330E">
      <w:pPr>
        <w:spacing w:before="40"/>
        <w:ind w:firstLine="227"/>
        <w:rPr>
          <w:rFonts w:cs="Times New Roman"/>
          <w:szCs w:val="20"/>
        </w:rPr>
      </w:pPr>
      <w:r w:rsidRPr="00BD330E">
        <w:rPr>
          <w:rFonts w:cs="Times New Roman"/>
          <w:szCs w:val="20"/>
        </w:rPr>
        <w:t>Aztán felhajtotta az egyik gallérját, amin az egyik dandártábornoki csillag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nem ezeken tűnődött,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igen, uram - felelte Weston egy pillanattal később.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Elég régóta élek a Fülöp-szigeteken, hadnagy. Ismerem az itteni embereket, és ismerem a katonák észjárását</w:t>
      </w:r>
      <w:proofErr w:type="gramStart"/>
      <w:r w:rsidRPr="00BD330E">
        <w:rPr>
          <w:rFonts w:cs="Times New Roman"/>
          <w:szCs w:val="20"/>
        </w:rPr>
        <w:t>...</w:t>
      </w:r>
      <w:proofErr w:type="gramEnd"/>
      <w:r w:rsidRPr="00BD330E">
        <w:rPr>
          <w:rFonts w:cs="Times New Roman"/>
          <w:szCs w:val="20"/>
        </w:rPr>
        <w:t xml:space="preserve"> bár nem annyira, mint a fílippínókét. Ha úgy írtam volna alá a kiáltványomat, hogy „tartalékos alezredes, műszaki hadtest”, az annyit ért volna, mint széllel szemben </w:t>
      </w:r>
      <w:proofErr w:type="gramStart"/>
      <w:r w:rsidRPr="00BD330E">
        <w:rPr>
          <w:rFonts w:cs="Times New Roman"/>
          <w:szCs w:val="20"/>
        </w:rPr>
        <w:t>pisálni</w:t>
      </w:r>
      <w:proofErr w:type="gramEnd"/>
      <w:r w:rsidRPr="00BD330E">
        <w:rPr>
          <w:rFonts w:cs="Times New Roman"/>
          <w:szCs w:val="20"/>
        </w:rPr>
        <w:t>. Maga erre az élő példa, hadnagy.</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Uram? - kérdezte Weston zavarodottan.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 kiáltványban az állt volna, hogy az USA Fülöp-szigeteki haderejének a parancsnoka egy bizonyos Fertig tartalékos alezredes, USA Hadsereg, műszaki hadtest, komolyan vette volna? És ami a legfontosabb, megkeresett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annyira kétségbeejtő volt már a helyzetünk, hogy valószínűleg akkor is megkeresem - mondta Weston kényelmetlenül. - Mindenesetre eljöttem volna, hogy megnézzem magamnak.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itt talált volna egy szalmakalapos, kecskeszakállas alezredest. Mit gondol, mit tett volna? Valószínűleg visszament volna a dzsungelbe, és nagy ívben elkerülte volna a sültbolondot.</w:t>
      </w:r>
    </w:p>
    <w:p w:rsidR="00F614E1" w:rsidRPr="00BD330E" w:rsidRDefault="000A0722" w:rsidP="00BD330E">
      <w:pPr>
        <w:spacing w:before="40"/>
        <w:ind w:firstLine="227"/>
        <w:rPr>
          <w:rFonts w:cs="Times New Roman"/>
          <w:szCs w:val="20"/>
        </w:rPr>
      </w:pPr>
      <w:r w:rsidRPr="00BD330E">
        <w:rPr>
          <w:rFonts w:cs="Times New Roman"/>
          <w:szCs w:val="20"/>
        </w:rPr>
        <w:t>Weston kényelmetlenül vont vállat.</w:t>
      </w:r>
    </w:p>
    <w:p w:rsidR="00F614E1" w:rsidRPr="00BD330E" w:rsidRDefault="000A0722" w:rsidP="00BD330E">
      <w:pPr>
        <w:spacing w:before="40"/>
        <w:ind w:firstLine="227"/>
        <w:rPr>
          <w:rFonts w:cs="Times New Roman"/>
          <w:szCs w:val="20"/>
        </w:rPr>
      </w:pPr>
      <w:r w:rsidRPr="00BD330E">
        <w:rPr>
          <w:rFonts w:cs="Times New Roman"/>
          <w:szCs w:val="20"/>
        </w:rPr>
        <w:t>Pontosan ezt tettem volna.</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Ehelyett idejött. Meglátta a tábornoki csillagot, és az teljesen lenyűgözte magát. Nem igaz? Lehet, hogy a szalmakalap és a szakáll miatt kissé furcsa a külsőm, de a lényeg az, hogy tábornoki csillagot viseltem, amikor meglátott. Maga pedig elhitte, hogy valóban tábornok vagyok.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Szeretnék elmondani magának egy s mást a hadi törvényről, Weston hadnagy. </w:t>
      </w:r>
      <w:proofErr w:type="gramStart"/>
      <w:r w:rsidRPr="00BD330E">
        <w:rPr>
          <w:rFonts w:cs="Times New Roman"/>
          <w:szCs w:val="20"/>
        </w:rPr>
        <w:t>Miután én vagyok az, amit a könyvekben úgy neveznek, hogy „a hadszíntéren jelen lévő rangidős tiszt”, ami ugyebár azt jelenti, hogy az Egyesült Államok Fegyveres Erejének egyik harcoló fegyverneménél szolgálok, amely magában foglalja a gyalogságot, a lovasságot, a tüzérséget, a műszakiakat, a légi hadtestet, és akármilyen furcsa, de a híradós hadtestet is... az egészségügyi, a káplán, a pénzügyi stb. alakulatokat viszont nem...</w:t>
      </w:r>
      <w:proofErr w:type="gramEnd"/>
      <w:r w:rsidRPr="00BD330E">
        <w:rPr>
          <w:rFonts w:cs="Times New Roman"/>
          <w:szCs w:val="20"/>
        </w:rPr>
        <w:t xml:space="preserve"> </w:t>
      </w:r>
      <w:proofErr w:type="gramStart"/>
      <w:r w:rsidRPr="00BD330E">
        <w:rPr>
          <w:rFonts w:cs="Times New Roman"/>
          <w:szCs w:val="20"/>
        </w:rPr>
        <w:t>tud</w:t>
      </w:r>
      <w:proofErr w:type="gramEnd"/>
      <w:r w:rsidRPr="00BD330E">
        <w:rPr>
          <w:rFonts w:cs="Times New Roman"/>
          <w:szCs w:val="20"/>
        </w:rPr>
        <w:t xml:space="preserve"> követni,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Azt hiszem.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mivel én vagyok a hadszíntéren lévő rangidős tiszt, az Egyesült Államok bölcs kongresszusa engem jelölt ki a többi alezredes parancsnokává, legyen az hivatásos vagy tartalékos, plusz minden nálam alacsonyabb rendfokozatú tiszt parancsnokává</w:t>
      </w:r>
      <w:proofErr w:type="gramStart"/>
      <w:r w:rsidRPr="00BD330E">
        <w:rPr>
          <w:rFonts w:cs="Times New Roman"/>
          <w:szCs w:val="20"/>
        </w:rPr>
        <w:t>...</w:t>
      </w:r>
      <w:proofErr w:type="gramEnd"/>
      <w:r w:rsidRPr="00BD330E">
        <w:rPr>
          <w:rFonts w:cs="Times New Roman"/>
          <w:szCs w:val="20"/>
        </w:rPr>
        <w:t xml:space="preserve"> például egy korvettkapitány parancsnokává is, vagy akár az Egészségügyi Testület egyik ezredesének a parancsnokává, ha véletlenül felbukkanna itt. A lényeg az, hogy én vagyok a parancsnoka annak a tengerészgyalogos főhadnagynak is, aki az imént valóban felsétált a tornácomra.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Weston, mert semmi más nem jutott az eszébe.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kijelentésem, mely szerint maga és az emberei ettől a pillanattól kezdve a parancsnokságom alá tartoznak, teljesen jogos.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azt hiszem, valóban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dandártábornoknak nézett, könnyebben el tudta fogadni a tényt, nem igaz? Ez nem lehet kérdés, úgyhogy csak annyit mondjon, hogy „igen,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tábornok - mondta Weston mosolyogva.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Egy moró ezüstművessel készíttettem - mondta Fertig, és még egyszer felhajtotta az egyik gallérját, hogy Weston megnézhesse a csillagot -, mert tudtam, hogy a filippínók, akiket toborozni akarok, követni fognak egy tábornokot. Egy alezredest nem követnének. És nem szerettem volna minden egyes ide tévedő amerikai katonának, </w:t>
      </w:r>
      <w:r w:rsidRPr="00BD330E">
        <w:rPr>
          <w:rFonts w:cs="Times New Roman"/>
          <w:szCs w:val="20"/>
        </w:rPr>
        <w:lastRenderedPageBreak/>
        <w:t>tengerészgyalogosnak és haditengerésznek kiselőadást tartani a haditörvény apró betűs bekezdéseiről.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Mivel a térségben nincsen olyan tiszt, aki képes vagy hajlandó lenne átvenni az USA Fülöp- szigeteki haderejének a parancsnokságát, én megtettem. A saját magam előléptetésével kapcsolatos problémákat majd később rendezem a feletteseimmel.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még kérdése, Weston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furcsa. Azt hittem, hogy egy olyan intelligens és kíváncsi fiatalembert, mint amilyen maga, érdekelné az USA Fülöp-szigeteken állomásozó haderejének jelenlegi állapota.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Érdekel.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Jelenleg a tisztikar három főből áll, úgymint jómagam, maga és Charles Hegdes százados. O a törzsfőnököm. Jelenleg rádió és lábas jószág után kutat, ami lefordítva disznót jelent, ami a saját lábán tud velünk jönni, ha a japánok olyan közel jönnének hozzánk, ami már kellemetlenné kezdene válni.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 helyzet a sorállományúakkal?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Beleszámítva azokat is, akik magával jöttek, összesen tizenhat amerikai sorállományúval rendelkezünk. Ami az USFIP filippínó alakulatait illeti, tizenegy tisztünk és 225 sorállományúnk van. A közeljövőben reméljük, sikerül minden sorállományút lőfegyverrel ellátni. Egyelőre a csapat felének csak bozótvágó kése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G-2-es részlegünk</w:t>
      </w:r>
      <w:proofErr w:type="gramStart"/>
      <w:r w:rsidRPr="00BD330E">
        <w:rPr>
          <w:rFonts w:cs="Times New Roman"/>
          <w:szCs w:val="20"/>
        </w:rPr>
        <w:t>...</w:t>
      </w:r>
      <w:proofErr w:type="gramEnd"/>
      <w:r w:rsidRPr="00BD330E">
        <w:rPr>
          <w:rFonts w:cs="Times New Roman"/>
          <w:szCs w:val="20"/>
        </w:rPr>
        <w:t xml:space="preserve"> vagyis én... megbízható forrásból arról értesült, hogy itt, Mindanaón és a környező szigeteken még számos kisebb, a magáéhoz hasonló egység bujkál, amelynek tagjai szintén megtagadták a megadásra felszólító parancsot. Pillanatnyilag azon vagyunk, hogy felvegyük velük a kapcsolatot, és őket is egyesítsük az USFIP alakulataival.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Megbízható forrásból tudjuk, hogy két ilyen egység is úton van Mindanaóra Cebu szigetéről, ami összesen 165 főt jelent. Úgy véljük, hamarosan ennél is többen fognak érkezni. Meggyőződésem, hogy az USFIP rövid időn belül igen nagyra fog nőni, mint egy hógolyó, amit</w:t>
      </w:r>
      <w:r w:rsidR="004F75F2">
        <w:rPr>
          <w:rFonts w:cs="Times New Roman"/>
          <w:szCs w:val="20"/>
        </w:rPr>
        <w:t xml:space="preserve"> </w:t>
      </w:r>
      <w:r w:rsidRPr="00BD330E">
        <w:rPr>
          <w:rFonts w:cs="Times New Roman"/>
          <w:szCs w:val="20"/>
        </w:rPr>
        <w:t>legördítettek egy vermonti hegyoldalról.</w:t>
      </w:r>
    </w:p>
    <w:p w:rsidR="00F614E1" w:rsidRPr="00BD330E" w:rsidRDefault="000A0722" w:rsidP="00BD330E">
      <w:pPr>
        <w:spacing w:before="40"/>
        <w:ind w:firstLine="227"/>
        <w:rPr>
          <w:rFonts w:cs="Times New Roman"/>
          <w:szCs w:val="20"/>
        </w:rPr>
      </w:pPr>
      <w:r w:rsidRPr="00BD330E">
        <w:rPr>
          <w:rFonts w:cs="Times New Roman"/>
          <w:szCs w:val="20"/>
        </w:rPr>
        <w:t>Weston elmosolyodott a hasonlat hallatán.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sajnos nincsen elég tisztünk - mondta Fertig. - Az emberei közül tudna-e valakit nyugodt lelkiismerettel közvetlen tiszti kinevezésre javasolni?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Everiyt - vágta rá Weston gondolkodás nélkül.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őt?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Felhatalmazom, hogy adjon neki hadnagyi kinevezést. Ha elfogadja, felesketem, mint az USA Hadsereg tartalékos tisztjét.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Tábornok, Everly „kínai” tengerészgyalogos - mondta Weston mosolyogva. - Öreg </w:t>
      </w:r>
      <w:r w:rsidRPr="00BD330E">
        <w:rPr>
          <w:rFonts w:cs="Times New Roman"/>
          <w:szCs w:val="20"/>
        </w:rPr>
        <w:lastRenderedPageBreak/>
        <w:t>motorosnak számít. Nem tudom, hogy akar-e hadnagyi rangot a Hadsereg kötelékében.</w:t>
      </w:r>
    </w:p>
    <w:p w:rsidR="00F614E1" w:rsidRPr="00BD330E" w:rsidRDefault="000A0722" w:rsidP="00BD330E">
      <w:pPr>
        <w:spacing w:before="40"/>
        <w:ind w:firstLine="227"/>
        <w:rPr>
          <w:rFonts w:cs="Times New Roman"/>
          <w:szCs w:val="20"/>
        </w:rPr>
      </w:pPr>
      <w:r w:rsidRPr="00BD330E">
        <w:rPr>
          <w:rFonts w:cs="Times New Roman"/>
          <w:szCs w:val="20"/>
        </w:rPr>
        <w:t>Fertig ügyet sem vetett a válaszra.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második problémánk az, hogy nem tudunk rádió-összeköttetést teremteni Ausztráliával. Hajói sejtem, maga nem rádiós, és az emberei között sincs senki, aki értene a rádiókhoz.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viszont diplomás villamosmérnök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roppant érdekes! Lenyűgöző! Ha nem lenne már jelöltem az USFIP rádiós tiszti posztjára, magát tenném meg annak - mondta Fertig. - De hamarosan kinevezem az illetőt. Még ma délután, ha beszélt az emberével, Everlyvel. Együtt fogom felesketni őket. Az illető egy Ball nevű közlegény. Közlegény, de rádiós.</w:t>
      </w:r>
    </w:p>
    <w:p w:rsidR="00F614E1" w:rsidRPr="00BD330E" w:rsidRDefault="000A0722" w:rsidP="00BD330E">
      <w:pPr>
        <w:spacing w:before="40"/>
        <w:ind w:firstLine="227"/>
        <w:rPr>
          <w:rFonts w:cs="Times New Roman"/>
          <w:szCs w:val="20"/>
        </w:rPr>
      </w:pPr>
      <w:r w:rsidRPr="00BD330E">
        <w:rPr>
          <w:rFonts w:cs="Times New Roman"/>
          <w:szCs w:val="20"/>
        </w:rPr>
        <w:t>Az egész beszélgetés hangulata igen különös volt. Weston néha viccesnek érezte az egész helyzetet, máskor pedig fenyegetőnek. Amiről Fertig beszélt, az egyszerre volt őrültség és teljességgel logikus.</w:t>
      </w:r>
    </w:p>
    <w:p w:rsidR="00F614E1" w:rsidRPr="00BD330E" w:rsidRDefault="000A0722" w:rsidP="00BD330E">
      <w:pPr>
        <w:spacing w:before="40"/>
        <w:ind w:firstLine="227"/>
        <w:rPr>
          <w:rFonts w:cs="Times New Roman"/>
          <w:szCs w:val="20"/>
        </w:rPr>
      </w:pPr>
      <w:r w:rsidRPr="00BD330E">
        <w:rPr>
          <w:rFonts w:cs="Times New Roman"/>
          <w:szCs w:val="20"/>
        </w:rPr>
        <w:t>Lehet, hogy őrültségnek hangzik, de ez az ember valóban meg akarja tenni azt, amiről beszél. „ Őrült beszéd, de van benne rendszer. ”</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Amint megérkezik, és csatlakozik hozzánk az erősítés - mondta Fertig jó lenne, ha nem tudnák meg, hogy milyen friss a tisztjeink kinevezése. Vagy, hogy csak mostanában kapták meg a posztjaikat. Vagy az előléptetésüket.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Sejtem, hogy hová akar kilyukadni, tábornok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4F75F2">
        <w:rPr>
          <w:rFonts w:cs="Times New Roman"/>
          <w:szCs w:val="20"/>
        </w:rPr>
        <w:t xml:space="preserve"> </w:t>
      </w:r>
      <w:r w:rsidRPr="00BD330E">
        <w:rPr>
          <w:rFonts w:cs="Times New Roman"/>
          <w:szCs w:val="20"/>
        </w:rPr>
        <w:t>Nagyon remélem, hogy nem gúnyolódik velem,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felelte Weston azonnal, teljes komolysággal. - Nem állt szándékomban, tábornok.</w:t>
      </w:r>
    </w:p>
    <w:p w:rsidR="00F614E1" w:rsidRPr="00BD330E" w:rsidRDefault="000A0722" w:rsidP="00BD330E">
      <w:pPr>
        <w:spacing w:before="40"/>
        <w:ind w:firstLine="227"/>
        <w:rPr>
          <w:rFonts w:cs="Times New Roman"/>
          <w:szCs w:val="20"/>
        </w:rPr>
      </w:pPr>
      <w:r w:rsidRPr="00BD330E">
        <w:rPr>
          <w:rFonts w:cs="Times New Roman"/>
          <w:szCs w:val="20"/>
        </w:rPr>
        <w:t>Fertig ismét Weston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Nagyon fura lenne, ha azt kellene hinnem, hogy a G-2-es tisztem, akit személyesen léptettem elő századossá, kigúnyol engem. Akkor bizonyára azt hinném, hogy nem hisz bennem.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már, tábornok, hogy milyen feladatot fog adni Everly hadnagynak? - kérdezte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Egyelőre a maga helyettese lesz - mondta Fertig komolyan. Aztán elmosolyodott. - Talán egy</w:t>
      </w:r>
      <w:proofErr w:type="gramStart"/>
      <w:r w:rsidRPr="00BD330E">
        <w:rPr>
          <w:rFonts w:cs="Times New Roman"/>
          <w:szCs w:val="20"/>
        </w:rPr>
        <w:t>...</w:t>
      </w:r>
      <w:proofErr w:type="gramEnd"/>
      <w:r w:rsidRPr="00BD330E">
        <w:rPr>
          <w:rFonts w:cs="Times New Roman"/>
          <w:szCs w:val="20"/>
        </w:rPr>
        <w:t xml:space="preserve"> hogy is mondta... „öreg kínai” tengerészgyalogosból és egy repülőgép nélküli pilótából csak összejön egy jó kis hírszerző szekció.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Azon leszünk, uram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Borotvája van,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használja az enyémet! Azt hiszem, egy szakállas tiszt elég lesz az USFIP-ben.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Menjen a szállásomra, százados, és borotválkozzon meg! Aztán pedig nem ártana, ha váltana pár szót az emberével, Everlyvel.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Weston, és felállt. - Engedélyt kérek lelépni,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először mondták azt nekem, hogy „igenis”. Egész jól hangzik. Leléphet, százados.</w:t>
      </w:r>
    </w:p>
    <w:p w:rsidR="00F614E1" w:rsidRPr="00BD330E" w:rsidRDefault="000A0722" w:rsidP="00BD330E">
      <w:pPr>
        <w:spacing w:before="40"/>
        <w:ind w:firstLine="227"/>
        <w:rPr>
          <w:rFonts w:cs="Times New Roman"/>
          <w:szCs w:val="20"/>
        </w:rPr>
      </w:pPr>
      <w:r w:rsidRPr="00BD330E">
        <w:rPr>
          <w:rFonts w:cs="Times New Roman"/>
          <w:szCs w:val="20"/>
        </w:rPr>
        <w:lastRenderedPageBreak/>
        <w:t>Weston tisztelgett, csinált egy hátraarcot, és bemasírozott Fertig tábornok szállására.</w:t>
      </w:r>
    </w:p>
    <w:p w:rsidR="00F614E1" w:rsidRPr="00BD330E" w:rsidRDefault="000A0722" w:rsidP="00BD330E">
      <w:pPr>
        <w:spacing w:before="40"/>
        <w:ind w:firstLine="227"/>
        <w:rPr>
          <w:rFonts w:cs="Times New Roman"/>
          <w:szCs w:val="20"/>
        </w:rPr>
      </w:pPr>
      <w:r w:rsidRPr="00BD330E">
        <w:rPr>
          <w:rFonts w:cs="Times New Roman"/>
          <w:szCs w:val="20"/>
        </w:rPr>
        <w:t>A házban Weston egy csinos, nádból font asztalt talált, amelyre nagy gonddal voltak kitéve a borotválkozáshoz szükséges holmik: egy kerek, krómozott keretes borotválkozótükör, egy bőrrel bevont doboz, benne hét darab régimódi borbélyborotvával, fenőszíjjal, borotvapamaccsal és szappantartóval, benne borotvaszappannal. A szappan szürke volt, és nem passzolt a tartójába.</w:t>
      </w:r>
    </w:p>
    <w:p w:rsidR="00F614E1" w:rsidRPr="00BD330E" w:rsidRDefault="000A0722" w:rsidP="00BD330E">
      <w:pPr>
        <w:spacing w:before="40"/>
        <w:ind w:firstLine="227"/>
        <w:rPr>
          <w:rFonts w:cs="Times New Roman"/>
          <w:szCs w:val="20"/>
        </w:rPr>
      </w:pPr>
      <w:r w:rsidRPr="00BD330E">
        <w:rPr>
          <w:rFonts w:cs="Times New Roman"/>
          <w:szCs w:val="20"/>
        </w:rPr>
        <w:t>Kétféleképpen lehet nézni a kialakult helyzetet -</w:t>
      </w:r>
      <w:r w:rsidRPr="00BD330E">
        <w:rPr>
          <w:rStyle w:val="Szvegtrzs6Nemdlt"/>
          <w:rFonts w:eastAsia="Georgia"/>
          <w:i w:val="0"/>
          <w:iCs w:val="0"/>
          <w:sz w:val="20"/>
          <w:szCs w:val="20"/>
        </w:rPr>
        <w:t xml:space="preserve"> gondolta Weston szórakozottan. - </w:t>
      </w:r>
      <w:r w:rsidRPr="00BD330E">
        <w:rPr>
          <w:rFonts w:cs="Times New Roman"/>
          <w:szCs w:val="20"/>
        </w:rPr>
        <w:t xml:space="preserve">Nézhetjük a dolgot úgy, hogy az USA Fülöp-szigeteki hadereje olyan </w:t>
      </w:r>
      <w:proofErr w:type="gramStart"/>
      <w:r w:rsidRPr="00BD330E">
        <w:rPr>
          <w:rFonts w:cs="Times New Roman"/>
          <w:szCs w:val="20"/>
        </w:rPr>
        <w:t>szar</w:t>
      </w:r>
      <w:proofErr w:type="gramEnd"/>
      <w:r w:rsidRPr="00BD330E">
        <w:rPr>
          <w:rFonts w:cs="Times New Roman"/>
          <w:szCs w:val="20"/>
        </w:rPr>
        <w:t xml:space="preserve"> helyzetben van, hogy még szappanja sincs. De nézhetjük úgy is, hogy az USFIP elég találékony ahhoz, hogy legyártsa magának a saját szappanját. A kecskeszakállas férfi pedig odakint a tornácon elég magabiztos ahhoz, hogy már csak amiatt aggódjon, hogy milyen a katonáinak a megjelenése.</w:t>
      </w:r>
    </w:p>
    <w:p w:rsidR="00F614E1" w:rsidRPr="00BD330E" w:rsidRDefault="000A0722" w:rsidP="00BD330E">
      <w:pPr>
        <w:spacing w:before="40"/>
        <w:ind w:firstLine="227"/>
        <w:rPr>
          <w:rFonts w:cs="Times New Roman"/>
          <w:szCs w:val="20"/>
        </w:rPr>
      </w:pPr>
      <w:r w:rsidRPr="00BD330E">
        <w:rPr>
          <w:rFonts w:cs="Times New Roman"/>
          <w:szCs w:val="20"/>
        </w:rPr>
        <w:t>És mivel nekem még soha életemben nem volt ilyen borotva a kezemben, jó esély van rá, hogy elvágom a saját torkomat, és meghalok a hazámért, pusztán azért, mert szerettem volna jó példát mutatni az embereimnek.</w:t>
      </w:r>
    </w:p>
    <w:p w:rsidR="00F614E1" w:rsidRPr="00BD330E" w:rsidRDefault="000A0722" w:rsidP="00BD330E">
      <w:pPr>
        <w:spacing w:before="40"/>
        <w:ind w:firstLine="227"/>
        <w:rPr>
          <w:rFonts w:cs="Times New Roman"/>
          <w:szCs w:val="20"/>
        </w:rPr>
      </w:pPr>
      <w:r w:rsidRPr="00BD330E">
        <w:rPr>
          <w:rFonts w:cs="Times New Roman"/>
          <w:szCs w:val="20"/>
        </w:rPr>
        <w:t>Az asztalon volt még egy kis alumínium tálca, amelyet a félig megtöltöttek vízzel. Belemártotta a borotvapamacsot, aztán a borotvaszappanhoz nyomta, és megpróbált habot verni vele. Legnagyobb meglepetésére ez sikerült is. A hab szürke volt ugyan, de akkor is hab volt.</w:t>
      </w:r>
    </w:p>
    <w:p w:rsidR="00F614E1" w:rsidRPr="00BD330E" w:rsidRDefault="000A0722" w:rsidP="00BD330E">
      <w:pPr>
        <w:spacing w:before="40"/>
        <w:ind w:firstLine="227"/>
        <w:rPr>
          <w:rFonts w:cs="Times New Roman"/>
          <w:szCs w:val="20"/>
        </w:rPr>
      </w:pPr>
      <w:r w:rsidRPr="00BD330E">
        <w:rPr>
          <w:rFonts w:cs="Times New Roman"/>
          <w:szCs w:val="20"/>
        </w:rPr>
        <w:t>Beszappanozta az arcát, aztán - rendkívül óvatosan - nekilátott levágni a szakállát.</w:t>
      </w:r>
    </w:p>
    <w:p w:rsidR="00F614E1" w:rsidRPr="00BD330E" w:rsidRDefault="000A0722" w:rsidP="00BD330E">
      <w:pPr>
        <w:spacing w:before="40"/>
        <w:ind w:firstLine="227"/>
        <w:rPr>
          <w:rFonts w:cs="Times New Roman"/>
          <w:szCs w:val="20"/>
        </w:rPr>
      </w:pPr>
      <w:r w:rsidRPr="00BD330E">
        <w:rPr>
          <w:rFonts w:cs="Times New Roman"/>
          <w:szCs w:val="20"/>
        </w:rPr>
        <w:t>Fertig filippínó őrmestere lépett a házba, amíg Weston a borotvával bíbelődött. Némán állt, amíg Weston nem végzett a művelettel.</w:t>
      </w:r>
    </w:p>
    <w:p w:rsidR="00F614E1" w:rsidRPr="00BD330E" w:rsidRDefault="000A0722" w:rsidP="00BD330E">
      <w:pPr>
        <w:spacing w:before="40"/>
        <w:ind w:firstLine="227"/>
        <w:rPr>
          <w:rFonts w:cs="Times New Roman"/>
          <w:szCs w:val="20"/>
        </w:rPr>
      </w:pPr>
      <w:r w:rsidRPr="00BD330E">
        <w:rPr>
          <w:rFonts w:cs="Times New Roman"/>
          <w:szCs w:val="20"/>
        </w:rPr>
        <w:t>Aztán egy tábori sapkát nyújtott felé. A századosoknak járó két ezüstsáv volt rátűzve. Nyilvánvalóan azt is helyileg gyártották. Látszott rajta az ezüstműves kalapácsának a nyoma.</w:t>
      </w:r>
    </w:p>
    <w:p w:rsidR="00F614E1" w:rsidRPr="00BD330E" w:rsidRDefault="000A0722" w:rsidP="00BD330E">
      <w:pPr>
        <w:spacing w:before="40"/>
        <w:ind w:firstLine="227"/>
        <w:rPr>
          <w:rFonts w:cs="Times New Roman"/>
          <w:szCs w:val="20"/>
        </w:rPr>
      </w:pPr>
      <w:r w:rsidRPr="00BD330E">
        <w:rPr>
          <w:rFonts w:cs="Times New Roman"/>
          <w:szCs w:val="20"/>
        </w:rPr>
        <w:t xml:space="preserve">Weston a fejébe nyomta a széles karimájú, viharvert sapkát, és megnézte magát a tükörben. A sapka vagy három számmal kisebb volt a kelleténél. Viszont amikor előretolta a fején, úgy tűnt, hogy a sapka nem fog leesni, és még hetyke megjelenést is kölcsönzött neki, </w:t>
      </w:r>
      <w:proofErr w:type="gramStart"/>
      <w:r w:rsidRPr="00BD330E">
        <w:rPr>
          <w:rFonts w:cs="Times New Roman"/>
          <w:szCs w:val="20"/>
        </w:rPr>
        <w:t>amit</w:t>
      </w:r>
      <w:proofErr w:type="gramEnd"/>
      <w:r w:rsidRPr="00BD330E">
        <w:rPr>
          <w:rFonts w:cs="Times New Roman"/>
          <w:szCs w:val="20"/>
        </w:rPr>
        <w:t xml:space="preserve"> egy cseppet sem bánt.</w:t>
      </w:r>
    </w:p>
    <w:p w:rsidR="00F614E1" w:rsidRPr="00BD330E" w:rsidRDefault="000A0722" w:rsidP="00BD330E">
      <w:pPr>
        <w:spacing w:before="40"/>
        <w:ind w:firstLine="227"/>
        <w:rPr>
          <w:rFonts w:cs="Times New Roman"/>
          <w:szCs w:val="20"/>
        </w:rPr>
      </w:pPr>
      <w:r w:rsidRPr="00BD330E">
        <w:rPr>
          <w:rFonts w:cs="Times New Roman"/>
          <w:szCs w:val="20"/>
        </w:rPr>
        <w:t>Aztán erről eszébe jutott valami. Belenyúlt bő nadrágja zsebébe, és kihúzott onnan egy összekötött végű zsebkendőt. A zsebkendőben egy halom apró tárgy volt, amire már egy jó ideje nem volt szüksége, többek között két arany-mandzsetta és egy USA Tengerészgyalogság-jelvény. Valamikor egy tengerészgyalogos tábori sapkán viselte, ami valahol a Sziklán maradt.</w:t>
      </w:r>
    </w:p>
    <w:p w:rsidR="00F614E1" w:rsidRPr="00BD330E" w:rsidRDefault="000A0722" w:rsidP="00BD330E">
      <w:pPr>
        <w:spacing w:before="40"/>
        <w:ind w:firstLine="227"/>
        <w:rPr>
          <w:rFonts w:cs="Times New Roman"/>
          <w:szCs w:val="20"/>
        </w:rPr>
      </w:pPr>
      <w:r w:rsidRPr="00BD330E">
        <w:rPr>
          <w:rFonts w:cs="Times New Roman"/>
          <w:szCs w:val="20"/>
        </w:rPr>
        <w:t>Némi nehézség árán sikerült feltűznie új sapkájára a Tengerészgyalogság jelvényét a századosi sávok fölé.</w:t>
      </w:r>
    </w:p>
    <w:p w:rsidR="00F614E1" w:rsidRPr="00BD330E" w:rsidRDefault="000A0722" w:rsidP="00BD330E">
      <w:pPr>
        <w:spacing w:before="40"/>
        <w:ind w:firstLine="227"/>
        <w:rPr>
          <w:rFonts w:cs="Times New Roman"/>
          <w:szCs w:val="20"/>
        </w:rPr>
      </w:pPr>
      <w:r w:rsidRPr="00BD330E">
        <w:rPr>
          <w:rFonts w:cs="Times New Roman"/>
          <w:szCs w:val="20"/>
        </w:rPr>
        <w:t>A filippínó őrmester őt nézte. Mosolygott.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Beszél angolul?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Odavinne az embereimhez?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 xml:space="preserve">Everly őrmester egy fának támaszkodva üldögélt. Mellette egy üres tányér hevert a földön. Weston először azt hitte, hogy alszik, de ahogy közelebb ért hozzá, Everly eltolta </w:t>
      </w:r>
      <w:r w:rsidRPr="00BD330E">
        <w:rPr>
          <w:rFonts w:cs="Times New Roman"/>
          <w:szCs w:val="20"/>
        </w:rPr>
        <w:lastRenderedPageBreak/>
        <w:t>magát a fától, és felnézett rá.</w:t>
      </w:r>
    </w:p>
    <w:p w:rsidR="00F614E1" w:rsidRPr="00BD330E" w:rsidRDefault="000A0722" w:rsidP="00BD330E">
      <w:pPr>
        <w:spacing w:before="40"/>
        <w:ind w:firstLine="227"/>
        <w:rPr>
          <w:rFonts w:cs="Times New Roman"/>
          <w:szCs w:val="20"/>
        </w:rPr>
      </w:pPr>
      <w:r w:rsidRPr="00BD330E">
        <w:rPr>
          <w:rFonts w:cs="Times New Roman"/>
          <w:szCs w:val="20"/>
        </w:rPr>
        <w:t>Weston intett neki, hogy kövesse. A Weston fáradt, leendő harcosai, akiknek feltűnt Weston új sapkája és frissen borotvált arca, nem túl nagy érdeklődéssel figyelték, mondhatni fásultan meredtek rá.</w:t>
      </w:r>
    </w:p>
    <w:p w:rsidR="00F614E1" w:rsidRPr="00BD330E" w:rsidRDefault="000A0722" w:rsidP="00BD330E">
      <w:pPr>
        <w:spacing w:before="40"/>
        <w:ind w:firstLine="227"/>
        <w:rPr>
          <w:rFonts w:cs="Times New Roman"/>
          <w:szCs w:val="20"/>
        </w:rPr>
      </w:pPr>
      <w:r w:rsidRPr="00BD330E">
        <w:rPr>
          <w:rFonts w:cs="Times New Roman"/>
          <w:szCs w:val="20"/>
        </w:rPr>
        <w:t>Weston olvasott a gondolataikban.</w:t>
      </w:r>
    </w:p>
    <w:p w:rsidR="00F614E1" w:rsidRPr="00BD330E" w:rsidRDefault="000A0722" w:rsidP="00BD330E">
      <w:pPr>
        <w:spacing w:before="40"/>
        <w:ind w:firstLine="227"/>
        <w:rPr>
          <w:rFonts w:cs="Times New Roman"/>
          <w:szCs w:val="20"/>
        </w:rPr>
      </w:pPr>
      <w:r w:rsidRPr="00BD330E">
        <w:rPr>
          <w:rFonts w:cs="Times New Roman"/>
          <w:szCs w:val="20"/>
        </w:rPr>
        <w:t>Nem vagyunk közvetlen veszélyben. Enni is kapunk. Mi lehet ennél fontosabb?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Szép fejfedő, Mr. Weston - mondta Everly őrmester, és Weston sapkájára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Fertig tábornoktól kaptam - felelte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soha életemben nem láttam szakállas tábornokot - mondta Everly színtelen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Műszaki tiszt, aki úgy döntött, hogy nem adja meg magát, hanem inkább jól befűt a japánoknak - mondta Weston, és csak ekkor jött rá, hogy olyasmit tett, amit nem akart, mert eldöntötte, hogy nem mondja el Everlynek, hogy Fertig saját magát léptette elő dandártábornokká.</w:t>
      </w:r>
    </w:p>
    <w:p w:rsidR="00F614E1" w:rsidRPr="00BD330E" w:rsidRDefault="000A0722" w:rsidP="00BD330E">
      <w:pPr>
        <w:spacing w:before="40"/>
        <w:ind w:firstLine="227"/>
        <w:rPr>
          <w:rFonts w:cs="Times New Roman"/>
          <w:szCs w:val="20"/>
        </w:rPr>
      </w:pPr>
      <w:r w:rsidRPr="00BD330E">
        <w:rPr>
          <w:rFonts w:cs="Times New Roman"/>
          <w:szCs w:val="20"/>
        </w:rPr>
        <w:t>Everly nem felelt.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Ismeri a szigeteket, és beszél spanyolul - mondta Weston. - Ez az egész dolog csak mostanában kezdődött. Legalább két csoportra való ember tart idefelé</w:t>
      </w:r>
      <w:proofErr w:type="gramStart"/>
      <w:r w:rsidRPr="00BD330E">
        <w:rPr>
          <w:rFonts w:cs="Times New Roman"/>
          <w:szCs w:val="20"/>
        </w:rPr>
        <w:t>...</w:t>
      </w:r>
      <w:proofErr w:type="gramEnd"/>
      <w:r w:rsidRPr="00BD330E">
        <w:rPr>
          <w:rFonts w:cs="Times New Roman"/>
          <w:szCs w:val="20"/>
        </w:rPr>
        <w:t xml:space="preserve"> olyanok, mint mi.</w:t>
      </w:r>
    </w:p>
    <w:p w:rsidR="00F614E1" w:rsidRPr="00BD330E" w:rsidRDefault="000A0722" w:rsidP="00BD330E">
      <w:pPr>
        <w:spacing w:before="40"/>
        <w:ind w:firstLine="227"/>
        <w:rPr>
          <w:rFonts w:cs="Times New Roman"/>
          <w:szCs w:val="20"/>
        </w:rPr>
      </w:pPr>
      <w:r w:rsidRPr="00BD330E">
        <w:rPr>
          <w:rFonts w:cs="Times New Roman"/>
          <w:szCs w:val="20"/>
        </w:rPr>
        <w:t>Everly bólintott, aztán arra várt, hogy Weston folytassa.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haditörvény szerint ő a rangidős tiszt a térségben, ezért a parancsnoksága alá tartozunk.</w:t>
      </w:r>
    </w:p>
    <w:p w:rsidR="00F614E1" w:rsidRPr="00BD330E" w:rsidRDefault="000A0722" w:rsidP="00BD330E">
      <w:pPr>
        <w:spacing w:before="40"/>
        <w:ind w:firstLine="227"/>
        <w:rPr>
          <w:rFonts w:cs="Times New Roman"/>
          <w:szCs w:val="20"/>
        </w:rPr>
      </w:pPr>
      <w:r w:rsidRPr="00BD330E">
        <w:rPr>
          <w:rFonts w:cs="Times New Roman"/>
          <w:szCs w:val="20"/>
        </w:rPr>
        <w:t>Everly megint csak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Ideiglenesen előléptetett századossá. Megkérdezte tőlem, hogy mit szólnék hozzá, ha előléptetné magát hadnaggyá, én pedig azt mondtam, hogy szerintem kiváló hadnagy lenne magából.</w:t>
      </w:r>
    </w:p>
    <w:p w:rsidR="00F614E1" w:rsidRPr="00BD330E" w:rsidRDefault="000A0722" w:rsidP="00BD330E">
      <w:pPr>
        <w:spacing w:before="40"/>
        <w:ind w:firstLine="227"/>
        <w:rPr>
          <w:rFonts w:cs="Times New Roman"/>
          <w:szCs w:val="20"/>
        </w:rPr>
      </w:pPr>
      <w:r w:rsidRPr="00BD330E">
        <w:rPr>
          <w:rFonts w:cs="Times New Roman"/>
          <w:szCs w:val="20"/>
        </w:rPr>
        <w:t>Everly erre már felkapta a fejét, aztán elgondolkodott a dolgon.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Sok „kínai” tengerészgyalogos volt Sanghajban, aki korábban szolgált Haitin, Mr. Weston - mondta Everly. - Azt mesélték, hogy odalent volt egyfajta rendőrség. A tengerészgyalogos tiszthelyettesek közül sokan szolgáltak tisztként a rendőrségnél. Ez is valami ilyesmi?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Nagyjából. Ha felesketi magát, akkor az Egyesült Államok Hadserege tisztje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leszek tengerészgyalogos? De hát a maga sapkáján is ott van a Tengerészgyalogság jelvénye.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hinném, hogy Fertig tábornoknak lenne ellenvetése a jelvény ellen. Vagy az ellen, ha maga, vagy bármelyik tengerészgyalogos viselni akarná. De a Hadsereg tisztje lenne.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 Mr. Weston. Miért ne? Szerintem menni fog a dolog.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egészen biztos vagyok - mondta Weston. - Jöjjön, bemutatom a tábornoknak.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Kérdezhetek valamit, Mr.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Fertig tábornok képes lesz komoly kárt tenni a japánokban?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 felelte Weston. - Biztosra veszem, hogy képes lesz rá.</w:t>
      </w:r>
    </w:p>
    <w:p w:rsidR="00F614E1" w:rsidRPr="00BD330E" w:rsidRDefault="000A0722" w:rsidP="00BD330E">
      <w:pPr>
        <w:spacing w:before="40"/>
        <w:ind w:firstLine="227"/>
        <w:rPr>
          <w:rFonts w:cs="Times New Roman"/>
          <w:szCs w:val="20"/>
        </w:rPr>
      </w:pPr>
      <w:r w:rsidRPr="00BD330E">
        <w:rPr>
          <w:rFonts w:cs="Times New Roman"/>
          <w:szCs w:val="20"/>
        </w:rPr>
        <w:lastRenderedPageBreak/>
        <w:t>Az eszem megáll! Még el is hiszem, amit beszélek.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 xml:space="preserve">De hát egy kalap </w:t>
      </w:r>
      <w:proofErr w:type="gramStart"/>
      <w:r w:rsidRPr="00BD330E">
        <w:rPr>
          <w:rFonts w:cs="Times New Roman"/>
          <w:szCs w:val="20"/>
        </w:rPr>
        <w:t>szarunk</w:t>
      </w:r>
      <w:proofErr w:type="gramEnd"/>
      <w:r w:rsidRPr="00BD330E">
        <w:rPr>
          <w:rFonts w:cs="Times New Roman"/>
          <w:szCs w:val="20"/>
        </w:rPr>
        <w:t xml:space="preserve"> sincs, amivel harcolhatnánk - mondta Everly. - A tábornok szerez nekünk fegyvert?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szervezettebbé kell válnunk. Maga meg én leszünk a G-2-es részleg. A tábornoknak már van egy rádiósa, aki parancsot kapott, hogy keressen rádiót, és vegye fel a kapcsolatot MacArthur tábornokkal Ausztráliában.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Dolgoztam a Sanghaji hírszerző szekciónak - jelentette be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 kérdezte Weston. A hangja arról árulkodott, hogy nagyon meglepődött.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Banning századosnak dolgoztam, az S-2-nek.</w:t>
      </w:r>
    </w:p>
    <w:p w:rsidR="00F614E1" w:rsidRPr="00BD330E" w:rsidRDefault="000A0722" w:rsidP="00BD330E">
      <w:pPr>
        <w:spacing w:before="40"/>
        <w:ind w:firstLine="227"/>
        <w:rPr>
          <w:rFonts w:cs="Times New Roman"/>
          <w:szCs w:val="20"/>
        </w:rPr>
      </w:pPr>
      <w:r w:rsidRPr="00BD330E">
        <w:rPr>
          <w:rFonts w:cs="Times New Roman"/>
          <w:szCs w:val="20"/>
        </w:rPr>
        <w:t>Weston kutatott az emlékezetében egy bizonyos Banning százados után, de hiába. Everly hangjából viszont arra a következtetésre jutott, hogy igazat mond.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volt a dolga?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Rajta kellett tartanom a szememet a japcsikon. Felmértem a japán csapatok haderejét, meghatároztam az egységek helyét. Tüzérségi ütegeket számoltam, meg teherautókat meg ilyesmi.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Kémkedett - mondta Weston gondolkodás nélkül.</w:t>
      </w:r>
    </w:p>
    <w:p w:rsidR="00F614E1" w:rsidRPr="00BD330E" w:rsidRDefault="000A0722" w:rsidP="00BD330E">
      <w:pPr>
        <w:spacing w:before="40"/>
        <w:ind w:firstLine="227"/>
        <w:rPr>
          <w:rFonts w:cs="Times New Roman"/>
          <w:szCs w:val="20"/>
        </w:rPr>
      </w:pPr>
      <w:r w:rsidRPr="00BD330E">
        <w:rPr>
          <w:rFonts w:cs="Times New Roman"/>
          <w:szCs w:val="20"/>
        </w:rPr>
        <w:t>-</w:t>
      </w:r>
      <w:r w:rsidR="004F75F2">
        <w:rPr>
          <w:rFonts w:cs="Times New Roman"/>
          <w:szCs w:val="20"/>
        </w:rPr>
        <w:t xml:space="preserve"> </w:t>
      </w:r>
      <w:r w:rsidRPr="00BD330E">
        <w:rPr>
          <w:rFonts w:cs="Times New Roman"/>
          <w:szCs w:val="20"/>
        </w:rPr>
        <w:t>Nem. Inkább felderítettem. Egy pillanatig sem fordult meg a fejemben, hogy japánnak adjam ki magam.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Meglep - gondolkodott hangosan Weston - hogy a Sziklán nem hírszerzői posztot kapott.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senki sem tudta, hogy Banning századosnak dolgoztam, talán csak az ezredes meg a végrehajtó tiszt.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az a Banning százados? - kérdezte Weston. Egy kicsit összezavarodott. - Nem emlékszem, hogy láttam volna a Sziklán.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először megtámadtak minket a japánok, amikor partra szálltak, még jóval azelőtt, hogy a Sziklára menekültünk volna, Banning százados megsebesült. Egy tüzérségi lövedék a közelében csapódott be. Annyi repeszt szedett be, hogy egy darabig nem merték elszállítani. A japán vonalak mögött ragadt. Aztán a Hadsereg megszórta azt a helyet, ahol rejtőzött. Nem sebesült meg komolyan, de a légnyomástól valami lett a szemével. Vagy talán az agyával. A lényeg, hogy megvakult. Mire végül sikerült kihozni a japán vonalak mögül, és elszállítani a Sziklára, már elég rossz bőrben volt. Végül evakuálták az egyik tengeralattjáróval, ami a Sziklára jött az aranyért.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senkinek sem beszélt rólam - mondta Everly, majd hozzátette -, mert átkozottul jó tengerészgyalogos volt.</w:t>
      </w:r>
    </w:p>
    <w:p w:rsidR="00F614E1" w:rsidRPr="00BD330E" w:rsidRDefault="000A0722" w:rsidP="00BD330E">
      <w:pPr>
        <w:spacing w:before="40"/>
        <w:ind w:firstLine="227"/>
        <w:rPr>
          <w:rFonts w:cs="Times New Roman"/>
          <w:szCs w:val="20"/>
        </w:rPr>
      </w:pPr>
      <w:r w:rsidRPr="00BD330E">
        <w:rPr>
          <w:rFonts w:cs="Times New Roman"/>
          <w:szCs w:val="20"/>
        </w:rPr>
        <w:t>Ez nem akármilyen elismerés tőled. Vajon rólam mit gondolsz?</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Bár többet tudnék a hírszerzésről - mondta Weston. - Az igazság az, hogy egyáltalán nem értek hozzá. Én pilóta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gyorsan tanul, Mr. Weston - mondta Everly. - Boldogulni fog.</w:t>
      </w:r>
    </w:p>
    <w:p w:rsidR="00F614E1" w:rsidRPr="00BD330E" w:rsidRDefault="000A0722" w:rsidP="00BD330E">
      <w:pPr>
        <w:spacing w:before="40"/>
        <w:ind w:firstLine="227"/>
        <w:rPr>
          <w:rFonts w:cs="Times New Roman"/>
          <w:szCs w:val="20"/>
        </w:rPr>
      </w:pPr>
      <w:r w:rsidRPr="00BD330E">
        <w:rPr>
          <w:rFonts w:cs="Times New Roman"/>
          <w:szCs w:val="20"/>
        </w:rPr>
        <w:t>Ezt nem hiszem el! Everly elismerően beszél rólam. Pedig ilyesmit biztosan nem mondana, ha nem gondolná komolyan.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Jöjjön, bemutatom a tábornoknak - mondta Weston.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Még soha életemben nem beszéltem tábornokkal - mondta Everly, miközben lehajolt, hogy felvegye a Thompsonját a földről.</w:t>
      </w:r>
    </w:p>
    <w:p w:rsidR="00F614E1" w:rsidRPr="00BD330E" w:rsidRDefault="000A0722" w:rsidP="0012362A">
      <w:pPr>
        <w:pStyle w:val="Cmsor2"/>
      </w:pPr>
      <w:r w:rsidRPr="00BD330E">
        <w:t>(Négy)</w:t>
      </w:r>
    </w:p>
    <w:p w:rsidR="00F614E1" w:rsidRPr="0012362A" w:rsidRDefault="000A0722" w:rsidP="0012362A">
      <w:pPr>
        <w:jc w:val="center"/>
        <w:rPr>
          <w:rFonts w:cs="Times New Roman"/>
          <w:i/>
          <w:szCs w:val="20"/>
        </w:rPr>
      </w:pPr>
      <w:r w:rsidRPr="0012362A">
        <w:rPr>
          <w:rFonts w:cs="Times New Roman"/>
          <w:i/>
          <w:szCs w:val="20"/>
        </w:rPr>
        <w:t>Fülöp-szigeteki Nemzetközösség, Mindanao</w:t>
      </w:r>
    </w:p>
    <w:p w:rsidR="00F614E1" w:rsidRPr="0012362A" w:rsidRDefault="000A0722" w:rsidP="0012362A">
      <w:pPr>
        <w:jc w:val="center"/>
        <w:rPr>
          <w:rFonts w:cs="Times New Roman"/>
          <w:i/>
          <w:szCs w:val="20"/>
        </w:rPr>
      </w:pPr>
      <w:r w:rsidRPr="0012362A">
        <w:rPr>
          <w:rFonts w:cs="Times New Roman"/>
          <w:i/>
          <w:szCs w:val="20"/>
        </w:rPr>
        <w:t>Davao keleti tartomány</w:t>
      </w:r>
    </w:p>
    <w:p w:rsidR="00F614E1" w:rsidRPr="0012362A" w:rsidRDefault="000A0722" w:rsidP="0012362A">
      <w:pPr>
        <w:jc w:val="center"/>
        <w:rPr>
          <w:rFonts w:cs="Times New Roman"/>
          <w:i/>
          <w:szCs w:val="20"/>
        </w:rPr>
      </w:pPr>
      <w:r w:rsidRPr="0012362A">
        <w:rPr>
          <w:rFonts w:cs="Times New Roman"/>
          <w:i/>
          <w:szCs w:val="20"/>
        </w:rPr>
        <w:t>Az USA Fülöp-szigeteki haderejének parancsnoksága</w:t>
      </w:r>
    </w:p>
    <w:p w:rsidR="00F614E1" w:rsidRPr="0012362A" w:rsidRDefault="000A0722" w:rsidP="0012362A">
      <w:pPr>
        <w:jc w:val="center"/>
        <w:rPr>
          <w:rFonts w:cs="Times New Roman"/>
          <w:i/>
          <w:szCs w:val="20"/>
        </w:rPr>
      </w:pPr>
      <w:r w:rsidRPr="0012362A">
        <w:rPr>
          <w:rFonts w:cs="Times New Roman"/>
          <w:i/>
          <w:szCs w:val="20"/>
        </w:rPr>
        <w:t>1942. október 9</w:t>
      </w:r>
      <w:proofErr w:type="gramStart"/>
      <w:r w:rsidRPr="0012362A">
        <w:rPr>
          <w:rFonts w:cs="Times New Roman"/>
          <w:i/>
          <w:szCs w:val="20"/>
        </w:rPr>
        <w:t>.,</w:t>
      </w:r>
      <w:proofErr w:type="gramEnd"/>
      <w:r w:rsidRPr="0012362A">
        <w:rPr>
          <w:rFonts w:cs="Times New Roman"/>
          <w:i/>
          <w:szCs w:val="20"/>
        </w:rPr>
        <w:t xml:space="preserve"> 06.25</w:t>
      </w:r>
    </w:p>
    <w:p w:rsidR="00F614E1" w:rsidRPr="00BD330E" w:rsidRDefault="000A0722" w:rsidP="00BD330E">
      <w:pPr>
        <w:spacing w:before="40"/>
        <w:ind w:firstLine="227"/>
        <w:rPr>
          <w:rFonts w:cs="Times New Roman"/>
          <w:szCs w:val="20"/>
        </w:rPr>
      </w:pPr>
      <w:r w:rsidRPr="00BD330E">
        <w:rPr>
          <w:rFonts w:cs="Times New Roman"/>
          <w:szCs w:val="20"/>
        </w:rPr>
        <w:t>Az USA Fülöp-szigeteki haderejének tiszti étkezdéjében felszolgált reggeli frissen facsart ananászléből, ananászszeletekből és banánból állt.</w:t>
      </w:r>
    </w:p>
    <w:p w:rsidR="00F614E1" w:rsidRPr="00BD330E" w:rsidRDefault="000A0722" w:rsidP="00BD330E">
      <w:pPr>
        <w:spacing w:before="40"/>
        <w:ind w:firstLine="227"/>
        <w:rPr>
          <w:rFonts w:cs="Times New Roman"/>
          <w:szCs w:val="20"/>
        </w:rPr>
      </w:pPr>
      <w:r w:rsidRPr="00BD330E">
        <w:rPr>
          <w:rFonts w:cs="Times New Roman"/>
          <w:szCs w:val="20"/>
        </w:rPr>
        <w:t>Az asztalfőn helyet foglaló Wendell Fertig dandártábornok elnézést kért az asztalnál ülőktől, amiért nem tud kávéval, kenyérrel, tojással, sonkával vagy szalonnával szolgálni, de megígérte, hogy amint sikerül munkába állítania egy G-4-es (hadtápos) tisztet, utasítani fogja, hogy igyekezzen ezeket mielőbb beszerezni.</w:t>
      </w:r>
    </w:p>
    <w:p w:rsidR="00F614E1" w:rsidRPr="00BD330E" w:rsidRDefault="000A0722" w:rsidP="00BD330E">
      <w:pPr>
        <w:spacing w:before="40"/>
        <w:ind w:firstLine="227"/>
        <w:rPr>
          <w:rFonts w:cs="Times New Roman"/>
          <w:szCs w:val="20"/>
        </w:rPr>
      </w:pPr>
      <w:r w:rsidRPr="00BD330E">
        <w:rPr>
          <w:rFonts w:cs="Times New Roman"/>
          <w:szCs w:val="20"/>
        </w:rPr>
        <w:t>Az asztalnál James B. Weston százados, Percy L. Everly hadnagy és Róbert Ball hadnagy foglalt helyet.</w:t>
      </w:r>
    </w:p>
    <w:p w:rsidR="00F614E1" w:rsidRPr="00BD330E" w:rsidRDefault="000A0722" w:rsidP="00BD330E">
      <w:pPr>
        <w:spacing w:before="40"/>
        <w:ind w:firstLine="227"/>
        <w:rPr>
          <w:rFonts w:cs="Times New Roman"/>
          <w:szCs w:val="20"/>
        </w:rPr>
      </w:pPr>
      <w:r w:rsidRPr="00BD330E">
        <w:rPr>
          <w:rFonts w:cs="Times New Roman"/>
          <w:szCs w:val="20"/>
        </w:rPr>
        <w:t>Weston észrevette, hogy Everly és Ball is kapott széles karimájú tábori sapkát, amelyekre hadnagyi sávot tűztek. Everly az USA Tengerészgyalogság jelvényét is kitűzte a sapkájára. Westonhoz hasonlóan ő is megtartotta a jelvényt, pedig már nem volt egyenruhája, amire kitűzhette volna.</w:t>
      </w:r>
    </w:p>
    <w:p w:rsidR="00F614E1" w:rsidRPr="00BD330E" w:rsidRDefault="000A0722" w:rsidP="00BD330E">
      <w:pPr>
        <w:spacing w:before="40"/>
        <w:ind w:firstLine="227"/>
        <w:rPr>
          <w:rFonts w:cs="Times New Roman"/>
          <w:szCs w:val="20"/>
        </w:rPr>
      </w:pPr>
      <w:r w:rsidRPr="00BD330E">
        <w:rPr>
          <w:rFonts w:cs="Times New Roman"/>
          <w:szCs w:val="20"/>
        </w:rPr>
        <w:t>Miért olyan fontos nekünk ez a kis föddarab? Isten tudja, itt nincsenek szőke lányok, akik elájulnának, ha megtudnák, hogy tengerészgyalogosok vagyunk. Akkor meg miért olyan fontos nekünk még ilyen körülmények között is, hogy ne nézzenek minket katonának?</w:t>
      </w:r>
    </w:p>
    <w:p w:rsidR="00F614E1" w:rsidRPr="00BD330E" w:rsidRDefault="000A0722" w:rsidP="00BD330E">
      <w:pPr>
        <w:spacing w:before="40"/>
        <w:ind w:firstLine="227"/>
        <w:rPr>
          <w:rFonts w:cs="Times New Roman"/>
          <w:szCs w:val="20"/>
        </w:rPr>
      </w:pPr>
      <w:r w:rsidRPr="00BD330E">
        <w:rPr>
          <w:rFonts w:cs="Times New Roman"/>
          <w:szCs w:val="20"/>
        </w:rPr>
        <w:t xml:space="preserve">Két új tiszt jelent meg az étkezdében. Pontosabban megremegett Fertig tábornok tornáca, ahogy valaki elindult felfelé a létraszerű lépcsőn. Amikor a tisztek a lépcső irányába fordultak, két férfit pillantottak meg. Az egyik Fertig tábornokhoz hasonlóan volt öltözve; bő, fehér pamutvászon inget és nadrágot, valamint hevenyészett szalmakalapot viselt. A válláról egy </w:t>
      </w:r>
      <w:proofErr w:type="gramStart"/>
      <w:r w:rsidRPr="00BD330E">
        <w:rPr>
          <w:rFonts w:cs="Times New Roman"/>
          <w:szCs w:val="20"/>
        </w:rPr>
        <w:t>Thompson .45-ös</w:t>
      </w:r>
      <w:proofErr w:type="gramEnd"/>
      <w:r w:rsidRPr="00BD330E">
        <w:rPr>
          <w:rFonts w:cs="Times New Roman"/>
          <w:szCs w:val="20"/>
        </w:rPr>
        <w:t xml:space="preserve"> géppisztoly lógott.</w:t>
      </w:r>
    </w:p>
    <w:p w:rsidR="00F614E1" w:rsidRPr="00BD330E" w:rsidRDefault="000A0722" w:rsidP="00BD330E">
      <w:pPr>
        <w:spacing w:before="40"/>
        <w:ind w:firstLine="227"/>
        <w:rPr>
          <w:rFonts w:cs="Times New Roman"/>
          <w:szCs w:val="20"/>
        </w:rPr>
      </w:pPr>
      <w:r w:rsidRPr="00BD330E">
        <w:rPr>
          <w:rFonts w:cs="Times New Roman"/>
          <w:szCs w:val="20"/>
        </w:rPr>
        <w:t>A másik férfin ütött-kopott khaki egyenruh</w:t>
      </w:r>
      <w:r w:rsidR="004F75F2">
        <w:rPr>
          <w:rFonts w:cs="Times New Roman"/>
          <w:szCs w:val="20"/>
        </w:rPr>
        <w:t>a volt. A khaki ing ujjai vállba</w:t>
      </w:r>
      <w:r w:rsidRPr="00BD330E">
        <w:rPr>
          <w:rFonts w:cs="Times New Roman"/>
          <w:szCs w:val="20"/>
        </w:rPr>
        <w:t xml:space="preserve">n le voltak tépve, a gallérjai csücskében századosi „vasúti sínek” és a híradós hadtest keresztbe tett zászlói; a nadrág szárait térdmagasságban levágták. A fején trópusi sisak, a derekán pedig vászon töltényöv, amelyről egy </w:t>
      </w:r>
      <w:proofErr w:type="gramStart"/>
      <w:r w:rsidRPr="00BD330E">
        <w:rPr>
          <w:rFonts w:cs="Times New Roman"/>
          <w:szCs w:val="20"/>
        </w:rPr>
        <w:t>1911Al-es .45-ös</w:t>
      </w:r>
      <w:proofErr w:type="gramEnd"/>
      <w:r w:rsidRPr="00BD330E">
        <w:rPr>
          <w:rFonts w:cs="Times New Roman"/>
          <w:szCs w:val="20"/>
        </w:rPr>
        <w:t xml:space="preserve"> félautomata pisztoly lógott le bőrtokban, amely a penésztől egészen zöld lett. A vállán egy 1917-es </w:t>
      </w:r>
      <w:proofErr w:type="gramStart"/>
      <w:r w:rsidRPr="00BD330E">
        <w:rPr>
          <w:rFonts w:cs="Times New Roman"/>
          <w:szCs w:val="20"/>
        </w:rPr>
        <w:t>Enfield ,30-06-os</w:t>
      </w:r>
      <w:proofErr w:type="gramEnd"/>
      <w:r w:rsidRPr="00BD330E">
        <w:rPr>
          <w:rFonts w:cs="Times New Roman"/>
          <w:szCs w:val="20"/>
        </w:rPr>
        <w:t xml:space="preserve"> puska. Az egyik kezében egy hátizsákot tartott, ami meglehetősen nehéznek tűnt.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nem ártana bemutatnom az urakat egymásnak - mondta a tábornok. - Uraim, a törzsfőnököm, Charles Hedges százados. Hedges, az úr Weston százados, aki az embereivel</w:t>
      </w:r>
      <w:proofErr w:type="gramStart"/>
      <w:r w:rsidRPr="00BD330E">
        <w:rPr>
          <w:rFonts w:cs="Times New Roman"/>
          <w:szCs w:val="20"/>
        </w:rPr>
        <w:t>...</w:t>
      </w:r>
      <w:proofErr w:type="gramEnd"/>
      <w:r w:rsidRPr="00BD330E">
        <w:rPr>
          <w:rFonts w:cs="Times New Roman"/>
          <w:szCs w:val="20"/>
        </w:rPr>
        <w:t xml:space="preserve"> beleértve Everly hadnagyot is... épp most csatlakozott a haderőhöz. Ball hadnagyot már ismeri.</w:t>
      </w:r>
    </w:p>
    <w:p w:rsidR="00F614E1" w:rsidRPr="00BD330E" w:rsidRDefault="000A0722" w:rsidP="00BD330E">
      <w:pPr>
        <w:spacing w:before="40"/>
        <w:ind w:firstLine="227"/>
        <w:rPr>
          <w:rFonts w:cs="Times New Roman"/>
          <w:szCs w:val="20"/>
        </w:rPr>
      </w:pPr>
      <w:r w:rsidRPr="00BD330E">
        <w:rPr>
          <w:rFonts w:cs="Times New Roman"/>
          <w:szCs w:val="20"/>
        </w:rPr>
        <w:t>H</w:t>
      </w:r>
      <w:r w:rsidR="00A6733E">
        <w:rPr>
          <w:rFonts w:cs="Times New Roman"/>
          <w:szCs w:val="20"/>
        </w:rPr>
        <w:t>e</w:t>
      </w:r>
      <w:r w:rsidRPr="00BD330E">
        <w:rPr>
          <w:rFonts w:cs="Times New Roman"/>
          <w:szCs w:val="20"/>
        </w:rPr>
        <w:t>dges szó nélkül rázott kezet Westonnal és Everly</w:t>
      </w:r>
      <w:r w:rsidR="0012362A">
        <w:rPr>
          <w:rFonts w:cs="Times New Roman"/>
          <w:szCs w:val="20"/>
        </w:rPr>
        <w:t>-</w:t>
      </w:r>
      <w:r w:rsidRPr="00BD330E">
        <w:rPr>
          <w:rFonts w:cs="Times New Roman"/>
          <w:szCs w:val="20"/>
        </w:rPr>
        <w:t>ve</w:t>
      </w:r>
      <w:r w:rsidR="0012362A">
        <w:rPr>
          <w:rFonts w:cs="Times New Roman"/>
          <w:szCs w:val="20"/>
        </w:rPr>
        <w:t>l</w:t>
      </w:r>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bemutatom Buchanan századost - mondta Hedges. - Sharp tábornok egykori főhadiszállásáról.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már találkoztam a századossal - mondta Fertig.</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uram - mondta Buchanan. - De akkor még ezredes volt a tábornok úr.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Pontosabban alezredes - mondta Fertig ügyet sem vetve Buchanan megjegyzésére, amit talán gyanúsításnak szánt. - Hogy van, Buchanan?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Remekül, uram.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Meghívhatom reggelire?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Őrmester! - kiáltotta el magát Fertig. A filippínó őrmester azonnal ott termett. - Készítene reggelit ezeknek az uraknak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Kérem, üljenek le, uraim! - mondta Fertig, aztán Buchananre nézett. - Nyilván tisztában van azzal, hogy Sharp tábornok Wainwright tábornoktól kapta a megadásra felszólító parancsot?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értelmezem a jelenlétét, ha azt gondolom, hogy maga kötelességének látta elkerülni a japán fogságot?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hajlandó lenne</w:t>
      </w:r>
      <w:proofErr w:type="gramStart"/>
      <w:r w:rsidRPr="00BD330E">
        <w:rPr>
          <w:rFonts w:cs="Times New Roman"/>
          <w:szCs w:val="20"/>
        </w:rPr>
        <w:t>...</w:t>
      </w:r>
      <w:proofErr w:type="gramEnd"/>
      <w:r w:rsidRPr="00BD330E">
        <w:rPr>
          <w:rFonts w:cs="Times New Roman"/>
          <w:szCs w:val="20"/>
        </w:rPr>
        <w:t xml:space="preserve"> Mellesleg egyedül van,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Nyolc amerikai is velem tartott.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Hajlandó csatlakozni a haderőmhöz az embereivel?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az esetben Isten hozta az Egyesült Államok Fülöp-szigeteki haderejénél - mondta Fertig, majd átnyúlt az asztal felett, és megrázta Buchanan kezét. - Ha megreggelizett, szívesen látom egy kis privát csevegésre.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Addig is elárulná, hogy mi van abban a hátizsákban? Rendkívül nehéznek tűnik, és furdalja az oldalamat a kíváncsiság.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egy M94-es, uram - mondta Buchanan. - Egy M94-es rejtjelező gép.</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Mutassa! - mondta Fertig.</w:t>
      </w:r>
    </w:p>
    <w:p w:rsidR="00F614E1" w:rsidRPr="00BD330E" w:rsidRDefault="000A0722" w:rsidP="00BD330E">
      <w:pPr>
        <w:spacing w:before="40"/>
        <w:ind w:firstLine="227"/>
        <w:rPr>
          <w:rFonts w:cs="Times New Roman"/>
          <w:szCs w:val="20"/>
        </w:rPr>
      </w:pPr>
      <w:r w:rsidRPr="00BD330E">
        <w:rPr>
          <w:rFonts w:cs="Times New Roman"/>
          <w:szCs w:val="20"/>
        </w:rPr>
        <w:t>Buchanan az asztalra tette a hátizsákot, kicsatolta, és kivett belőle egy kisméretű fémdobozt. A fedelén egy kis rézlapocska volt a következő felirattal:</w:t>
      </w:r>
    </w:p>
    <w:p w:rsidR="00F614E1" w:rsidRPr="00BD330E" w:rsidRDefault="000A0722" w:rsidP="00A6733E">
      <w:pPr>
        <w:spacing w:before="40"/>
        <w:ind w:firstLine="227"/>
        <w:jc w:val="center"/>
        <w:rPr>
          <w:rFonts w:cs="Times New Roman"/>
          <w:szCs w:val="20"/>
        </w:rPr>
      </w:pPr>
      <w:r w:rsidRPr="00BD330E">
        <w:rPr>
          <w:rFonts w:cs="Times New Roman"/>
          <w:szCs w:val="20"/>
        </w:rPr>
        <w:t>TITKOS</w:t>
      </w:r>
    </w:p>
    <w:p w:rsidR="00F614E1" w:rsidRPr="00BD330E" w:rsidRDefault="000A0722" w:rsidP="00A6733E">
      <w:pPr>
        <w:spacing w:before="40"/>
        <w:ind w:left="567" w:right="453"/>
        <w:rPr>
          <w:rFonts w:cs="Times New Roman"/>
          <w:szCs w:val="20"/>
        </w:rPr>
      </w:pPr>
      <w:r w:rsidRPr="00BD330E">
        <w:rPr>
          <w:rFonts w:cs="Times New Roman"/>
          <w:szCs w:val="20"/>
        </w:rPr>
        <w:t>REJTJELEZŐ BERENDEZÉS, 94-ES MODELL SOROZATSZÁM: 145</w:t>
      </w:r>
      <w:r w:rsidRPr="00BD330E">
        <w:rPr>
          <w:rFonts w:cs="Times New Roman"/>
          <w:szCs w:val="20"/>
        </w:rPr>
        <w:br/>
        <w:t>A BERENDEZÉST A REJTJELEZŐ SZOBÁBÓL ELTÁVOLÍTANI SZIGORÚAN TILOS</w:t>
      </w:r>
    </w:p>
    <w:p w:rsidR="00F614E1" w:rsidRPr="00BD330E" w:rsidRDefault="000A0722" w:rsidP="00A6733E">
      <w:pPr>
        <w:spacing w:before="40"/>
        <w:ind w:firstLine="227"/>
        <w:jc w:val="center"/>
        <w:rPr>
          <w:rFonts w:cs="Times New Roman"/>
          <w:szCs w:val="20"/>
        </w:rPr>
      </w:pPr>
      <w:r w:rsidRPr="00BD330E">
        <w:rPr>
          <w:rFonts w:cs="Times New Roman"/>
          <w:szCs w:val="20"/>
        </w:rPr>
        <w:t>TITKOS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dolgok olyan gyorsan</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történtek</w:t>
      </w:r>
      <w:proofErr w:type="gramEnd"/>
      <w:r w:rsidRPr="00BD330E">
        <w:rPr>
          <w:rFonts w:cs="Times New Roman"/>
          <w:szCs w:val="20"/>
        </w:rPr>
        <w:t>, uram, hogy nem volt lehetőségem megsemmisíteni - mondta Buchanan. - Nem kerülhetett japán kézre, mert nem tudhatják meg, hogyan működik. Ha csak működésképtelenné tettem volna</w:t>
      </w:r>
      <w:proofErr w:type="gramStart"/>
      <w:r w:rsidRPr="00BD330E">
        <w:rPr>
          <w:rFonts w:cs="Times New Roman"/>
          <w:szCs w:val="20"/>
        </w:rPr>
        <w:t>...</w:t>
      </w:r>
      <w:proofErr w:type="gramEnd"/>
      <w:r w:rsidRPr="00BD330E">
        <w:rPr>
          <w:rFonts w:cs="Times New Roman"/>
          <w:szCs w:val="20"/>
        </w:rPr>
        <w:t xml:space="preserve"> úgy, hogy mondjuk, belelövök, vagy felgyújtom... akkor rájöhettek volna. Ezért magammal hoztam. A tengerbe akartam hajítani. Ha csak elásom, és aztán elkapnak</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w:t>
      </w:r>
      <w:proofErr w:type="gramEnd"/>
      <w:r w:rsidRPr="00BD330E">
        <w:rPr>
          <w:rFonts w:cs="Times New Roman"/>
          <w:szCs w:val="20"/>
        </w:rPr>
        <w:t xml:space="preserve"> japánok nagyon értenek a kihallgatáshoz...</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És működik ez a berendezés? - kérdezte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őszinte legyek, százados, abban reménykedtem, hogy ebben a nehéznek tűnő zsákban húszdolláros aranyérmék lesznek - mondta Fertig. - De azt kell mondanom, hogy ez az eszköz többet ér most az USFIP-nek, mint egy zsák arany. Ball, mennyi idő alatt tudja beindítani a rádióállomásunkat?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Ramirez őrmesternek sikerűi átállítani a generátort alkoholüzeműre, akkor akár már ma délután is tehetünk vele egy próbát,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szívesen vetek véget ennek az ünnepélyes hangulatú reggelinek, uraim - mondta Fertig -, de van néhány fontos dolog, amit Buchanan századossal és Ball hadnaggyal el kell végeznünk.</w:t>
      </w:r>
    </w:p>
    <w:p w:rsidR="00F614E1" w:rsidRPr="00BD330E" w:rsidRDefault="000A0722" w:rsidP="009E4D24">
      <w:pPr>
        <w:pStyle w:val="Cmsor2"/>
      </w:pPr>
      <w:r w:rsidRPr="00BD330E">
        <w:t>(Öt)</w:t>
      </w:r>
    </w:p>
    <w:p w:rsidR="00F614E1" w:rsidRPr="00A6733E" w:rsidRDefault="000A0722" w:rsidP="00A6733E">
      <w:pPr>
        <w:jc w:val="center"/>
        <w:rPr>
          <w:rFonts w:cs="Times New Roman"/>
          <w:i/>
          <w:szCs w:val="20"/>
        </w:rPr>
      </w:pPr>
      <w:r w:rsidRPr="00A6733E">
        <w:rPr>
          <w:rFonts w:cs="Times New Roman"/>
          <w:i/>
          <w:szCs w:val="20"/>
        </w:rPr>
        <w:t>Fülöp-szigeteki Nemzetközösség, Mindanao</w:t>
      </w:r>
    </w:p>
    <w:p w:rsidR="00F614E1" w:rsidRPr="00A6733E" w:rsidRDefault="000A0722" w:rsidP="00A6733E">
      <w:pPr>
        <w:jc w:val="center"/>
        <w:rPr>
          <w:rFonts w:cs="Times New Roman"/>
          <w:i/>
          <w:szCs w:val="20"/>
        </w:rPr>
      </w:pPr>
      <w:r w:rsidRPr="00A6733E">
        <w:rPr>
          <w:rFonts w:cs="Times New Roman"/>
          <w:i/>
          <w:szCs w:val="20"/>
        </w:rPr>
        <w:t>Davao keleti tartomány</w:t>
      </w:r>
    </w:p>
    <w:p w:rsidR="00F614E1" w:rsidRPr="00A6733E" w:rsidRDefault="000A0722" w:rsidP="00A6733E">
      <w:pPr>
        <w:jc w:val="center"/>
        <w:rPr>
          <w:rFonts w:cs="Times New Roman"/>
          <w:i/>
          <w:szCs w:val="20"/>
        </w:rPr>
      </w:pPr>
      <w:r w:rsidRPr="00A6733E">
        <w:rPr>
          <w:rFonts w:cs="Times New Roman"/>
          <w:i/>
          <w:szCs w:val="20"/>
        </w:rPr>
        <w:t>Az USA Fülöp-szigeteki hadereje parancsnoksága</w:t>
      </w:r>
    </w:p>
    <w:p w:rsidR="00F614E1" w:rsidRPr="00A6733E" w:rsidRDefault="000A0722" w:rsidP="00A6733E">
      <w:pPr>
        <w:jc w:val="center"/>
        <w:rPr>
          <w:rFonts w:cs="Times New Roman"/>
          <w:i/>
          <w:szCs w:val="20"/>
        </w:rPr>
      </w:pPr>
      <w:r w:rsidRPr="00A6733E">
        <w:rPr>
          <w:rFonts w:cs="Times New Roman"/>
          <w:i/>
          <w:szCs w:val="20"/>
        </w:rPr>
        <w:t>1942. október 10</w:t>
      </w:r>
      <w:proofErr w:type="gramStart"/>
      <w:r w:rsidRPr="00A6733E">
        <w:rPr>
          <w:rFonts w:cs="Times New Roman"/>
          <w:i/>
          <w:szCs w:val="20"/>
        </w:rPr>
        <w:t>.,</w:t>
      </w:r>
      <w:proofErr w:type="gramEnd"/>
      <w:r w:rsidRPr="00A6733E">
        <w:rPr>
          <w:rFonts w:cs="Times New Roman"/>
          <w:i/>
          <w:szCs w:val="20"/>
        </w:rPr>
        <w:t xml:space="preserve"> 15.15</w:t>
      </w:r>
    </w:p>
    <w:p w:rsidR="00F614E1" w:rsidRPr="00BD330E" w:rsidRDefault="000A0722" w:rsidP="00BD330E">
      <w:pPr>
        <w:spacing w:before="40"/>
        <w:ind w:firstLine="227"/>
        <w:rPr>
          <w:rFonts w:cs="Times New Roman"/>
          <w:szCs w:val="20"/>
        </w:rPr>
      </w:pPr>
      <w:proofErr w:type="gramStart"/>
      <w:r w:rsidRPr="00BD330E">
        <w:rPr>
          <w:rFonts w:cs="Times New Roman"/>
          <w:szCs w:val="20"/>
        </w:rPr>
        <w:t>Semmilyen hivatalos feladata nem lévén, az USFIP G-2-je (James B. Weston százados) és helyettese (Percy L. Everly hadnagy) a nap nagy részét az USFEP híradós központjában töltötte (egy sebtében összetákolt fészerben, jó kétszáz méterre Fertig tábornok szállásától), és azt nézte, ahogy az USFIP híradós tisztje (Róbert Ball hadnagy) és rádiósa (Ignacio LaMadrid őrmester a Fülöp-szigeteki hadseregtől) megkísérelt rádió-összeköttetést teremteni az Egyesült Államok Ausztráliában állomásozó alakulataival.</w:t>
      </w:r>
      <w:proofErr w:type="gramEnd"/>
    </w:p>
    <w:p w:rsidR="00F614E1" w:rsidRPr="00BD330E" w:rsidRDefault="000A0722" w:rsidP="00BD330E">
      <w:pPr>
        <w:spacing w:before="40"/>
        <w:ind w:firstLine="227"/>
        <w:rPr>
          <w:rFonts w:cs="Times New Roman"/>
          <w:szCs w:val="20"/>
        </w:rPr>
      </w:pPr>
      <w:r w:rsidRPr="00BD330E">
        <w:rPr>
          <w:rFonts w:cs="Times New Roman"/>
          <w:szCs w:val="20"/>
        </w:rPr>
        <w:t>A többiekkel ellentétben LaMadrid őrmester nem szolgált semmilyen fegyveres testületnél azelőtt, hogy csatlakozott volna az USFIP-hez. Tizenhét éves gimnáziumi tanuló volt, amikor a háború elérte a térséget. Sokkolta a tudat, hogy az amerikai és a filippínó csapatok vereséget szenvedtek a japánoktól, de még jobban sokkolta az a brutalitás, ahogy a japánok bántak a filippínó hadifoglyokkal. Pedig a japánok többször is kijelentették a nagyközönség előtt, hogy Japán és a Fülöp-szigetek most már tagjai a nagy, közös, ázsiai jóléti társadalomnak.</w:t>
      </w:r>
    </w:p>
    <w:p w:rsidR="00F614E1" w:rsidRPr="00BD330E" w:rsidRDefault="000A0722" w:rsidP="00BD330E">
      <w:pPr>
        <w:spacing w:before="40"/>
        <w:ind w:firstLine="227"/>
        <w:rPr>
          <w:rFonts w:cs="Times New Roman"/>
          <w:szCs w:val="20"/>
        </w:rPr>
      </w:pPr>
      <w:r w:rsidRPr="00BD330E">
        <w:rPr>
          <w:rFonts w:cs="Times New Roman"/>
          <w:szCs w:val="20"/>
        </w:rPr>
        <w:t>Amikor LaMadrid az otthona közelében meglátta Fertig tábornok kiáltványát - egy telefonpóznára szögezve, elindult, hogy megkeresse, és csatlakozzon hozzá. Úgy vélte, jó szolgálatot tudna tenni. Amikor megérkezett, beszélt Hedges századossal. Noha LaMadrid egyike volt az első filippínó önkénteseknek, Hedges százados nem igazán tartott igényt a tizenhét éves, 157 cm magas filippínó fiú szolgálataira, aki ráadásul el is ismerte, hogy életében nem volt még lőfegyver a kezében.</w:t>
      </w:r>
    </w:p>
    <w:p w:rsidR="00F614E1" w:rsidRPr="00BD330E" w:rsidRDefault="000A0722" w:rsidP="00BD330E">
      <w:pPr>
        <w:spacing w:before="40"/>
        <w:ind w:firstLine="227"/>
        <w:rPr>
          <w:rFonts w:cs="Times New Roman"/>
          <w:szCs w:val="20"/>
        </w:rPr>
      </w:pPr>
      <w:r w:rsidRPr="00BD330E">
        <w:rPr>
          <w:rFonts w:cs="Times New Roman"/>
          <w:szCs w:val="20"/>
        </w:rPr>
        <w:t>Aztán LaMadrid közölte vele, hogy ért a rádiókhoz. Amikor a háború kitört, már majdnem a felénél tartott a nemzetközi rádiós tanfolyamnak.</w:t>
      </w:r>
    </w:p>
    <w:p w:rsidR="00F614E1" w:rsidRPr="00BD330E" w:rsidRDefault="000A0722" w:rsidP="00BD330E">
      <w:pPr>
        <w:spacing w:before="40"/>
        <w:ind w:firstLine="227"/>
        <w:rPr>
          <w:rFonts w:cs="Times New Roman"/>
          <w:szCs w:val="20"/>
        </w:rPr>
      </w:pPr>
      <w:r w:rsidRPr="00BD330E">
        <w:rPr>
          <w:rFonts w:cs="Times New Roman"/>
          <w:szCs w:val="20"/>
        </w:rPr>
        <w:t>Nem sokkal ezután letette az esküt a Fülöp-szigeteki hadseregnél, egy hétre rá pedig, amikor kezében egy, a japánok elől gondosan elrejtett hangosfilm-vetítővel bemasírozott a főhadiszállásra, előléptették őrvezetővé. Azt mondta, kis szerencsével talán tud belőle rádióadót fabrikálni.</w:t>
      </w:r>
    </w:p>
    <w:p w:rsidR="00F614E1" w:rsidRPr="00BD330E" w:rsidRDefault="000A0722" w:rsidP="00BD330E">
      <w:pPr>
        <w:spacing w:before="40"/>
        <w:ind w:firstLine="227"/>
        <w:rPr>
          <w:rFonts w:cs="Times New Roman"/>
          <w:szCs w:val="20"/>
        </w:rPr>
      </w:pPr>
      <w:r w:rsidRPr="00BD330E">
        <w:rPr>
          <w:rFonts w:cs="Times New Roman"/>
          <w:szCs w:val="20"/>
        </w:rPr>
        <w:t xml:space="preserve">Hedges százados közölte LaMadrid őrvezetővel, hogy ha sikerrel jár, előléptetik </w:t>
      </w:r>
      <w:r w:rsidRPr="00BD330E">
        <w:rPr>
          <w:rFonts w:cs="Times New Roman"/>
          <w:szCs w:val="20"/>
        </w:rPr>
        <w:lastRenderedPageBreak/>
        <w:t>őrmesterré. Az USFIP már rendelkezett rövidhullámú vevővel. Ha pedig LaMadridnak sikerül összeeszkábálni egy adót, akkor lesz rádióállomásuk, amihez már csak egy generátor kell, hogy be is tudják üzemelni. Az őrmesteri stráfok természetesen jártak volna egy ilyen teljesítményért még akkor is, ha a raktárban nem is voltak őrmesteri stráfok, amit LaMadridnak adhattak volna, sőt még csak raktár sem volt.</w:t>
      </w:r>
    </w:p>
    <w:p w:rsidR="00F614E1" w:rsidRPr="00BD330E" w:rsidRDefault="000A0722" w:rsidP="00BD330E">
      <w:pPr>
        <w:spacing w:before="40"/>
        <w:ind w:firstLine="227"/>
        <w:rPr>
          <w:rFonts w:cs="Times New Roman"/>
          <w:szCs w:val="20"/>
        </w:rPr>
      </w:pPr>
      <w:r w:rsidRPr="00BD330E">
        <w:rPr>
          <w:rFonts w:cs="Times New Roman"/>
          <w:szCs w:val="20"/>
        </w:rPr>
        <w:t>A generátor akkor kelt életre, amikor egy másik filippínó őrmester - egy igazi katona - sikeresen átállított egy benzinüzemű generátort alkoholüzeművé. Az alkoholt ananászból és kókuszdióból állították elő egy lepárlóban, amit roncs autóalkatrészekből dobtak össze.</w:t>
      </w:r>
    </w:p>
    <w:p w:rsidR="00F614E1" w:rsidRPr="00BD330E" w:rsidRDefault="000A0722" w:rsidP="00BD330E">
      <w:pPr>
        <w:spacing w:before="40"/>
        <w:ind w:firstLine="227"/>
        <w:rPr>
          <w:rFonts w:cs="Times New Roman"/>
          <w:szCs w:val="20"/>
        </w:rPr>
      </w:pPr>
      <w:r w:rsidRPr="00BD330E">
        <w:rPr>
          <w:rFonts w:cs="Times New Roman"/>
          <w:szCs w:val="20"/>
        </w:rPr>
        <w:t>Az adó működött. A bizonyítékot a vevő szolgáltatta. Ennyi elég is volt az USFIP parancsnokának ahhoz, hogy valóra váltsa az ígéretét, és őrmesterré léptesse elő LaMadridot - ígéretet tett neki, hogy a stráfokat megkapja később.</w:t>
      </w:r>
    </w:p>
    <w:p w:rsidR="00F614E1" w:rsidRPr="00BD330E" w:rsidRDefault="000A0722" w:rsidP="00BD330E">
      <w:pPr>
        <w:spacing w:before="40"/>
        <w:ind w:firstLine="227"/>
        <w:rPr>
          <w:rFonts w:cs="Times New Roman"/>
          <w:szCs w:val="20"/>
        </w:rPr>
      </w:pPr>
      <w:r w:rsidRPr="00BD330E">
        <w:rPr>
          <w:rFonts w:cs="Times New Roman"/>
          <w:szCs w:val="20"/>
        </w:rPr>
        <w:t xml:space="preserve">Az, hogy az adó milyen </w:t>
      </w:r>
      <w:r w:rsidRPr="00BD330E">
        <w:rPr>
          <w:rStyle w:val="Szvegtrzs2Dlt"/>
          <w:rFonts w:eastAsia="Georgia"/>
          <w:sz w:val="20"/>
          <w:szCs w:val="20"/>
        </w:rPr>
        <w:t>jól</w:t>
      </w:r>
      <w:r w:rsidRPr="00BD330E">
        <w:rPr>
          <w:rFonts w:cs="Times New Roman"/>
          <w:szCs w:val="20"/>
        </w:rPr>
        <w:t xml:space="preserve"> működött, már más lapra tartozott. Majdnem huszonnégy órán keresztül próbálkoztak - óránként adtak le egy háromperces </w:t>
      </w:r>
      <w:proofErr w:type="gramStart"/>
      <w:r w:rsidRPr="00BD330E">
        <w:rPr>
          <w:rFonts w:cs="Times New Roman"/>
          <w:szCs w:val="20"/>
        </w:rPr>
        <w:t>üzenetet</w:t>
      </w:r>
      <w:proofErr w:type="gramEnd"/>
      <w:r w:rsidRPr="00BD330E">
        <w:rPr>
          <w:rFonts w:cs="Times New Roman"/>
          <w:szCs w:val="20"/>
        </w:rPr>
        <w:t xml:space="preserve"> de nem kaptak választ. Ez pedig aggodalomra adott okot.</w:t>
      </w:r>
    </w:p>
    <w:p w:rsidR="00F614E1" w:rsidRPr="00BD330E" w:rsidRDefault="000A0722" w:rsidP="00BD330E">
      <w:pPr>
        <w:spacing w:before="40"/>
        <w:ind w:firstLine="227"/>
        <w:rPr>
          <w:rFonts w:cs="Times New Roman"/>
          <w:szCs w:val="20"/>
        </w:rPr>
      </w:pPr>
      <w:r w:rsidRPr="00BD330E">
        <w:rPr>
          <w:rFonts w:cs="Times New Roman"/>
          <w:szCs w:val="20"/>
        </w:rPr>
        <w:t>Az előre megírt üzenetet az M94-es rejtjelezővel kódolták, aztán öt karakterekből álló blokkokban továbbították. A címzett nevét kódolatlanul küldték el:</w:t>
      </w:r>
    </w:p>
    <w:p w:rsidR="00F614E1" w:rsidRPr="00BD330E" w:rsidRDefault="000A0722" w:rsidP="00A6733E">
      <w:pPr>
        <w:spacing w:before="40"/>
        <w:ind w:left="709" w:right="594"/>
        <w:rPr>
          <w:rFonts w:cs="Times New Roman"/>
          <w:szCs w:val="20"/>
        </w:rPr>
      </w:pPr>
      <w:r w:rsidRPr="00BD330E">
        <w:rPr>
          <w:rFonts w:cs="Times New Roman"/>
          <w:szCs w:val="20"/>
        </w:rPr>
        <w:t>MFS</w:t>
      </w:r>
    </w:p>
    <w:p w:rsidR="00F614E1" w:rsidRPr="00BD330E" w:rsidRDefault="000A0722" w:rsidP="00A6733E">
      <w:pPr>
        <w:spacing w:before="40"/>
        <w:ind w:left="709" w:right="594"/>
        <w:rPr>
          <w:rFonts w:cs="Times New Roman"/>
          <w:szCs w:val="20"/>
        </w:rPr>
      </w:pPr>
      <w:r w:rsidRPr="00BD330E">
        <w:rPr>
          <w:rFonts w:cs="Times New Roman"/>
          <w:szCs w:val="20"/>
        </w:rPr>
        <w:t>AZ USA HADERŐ AUSZTRÁLIA</w:t>
      </w:r>
    </w:p>
    <w:p w:rsidR="00F614E1" w:rsidRPr="00BD330E" w:rsidRDefault="000A0722" w:rsidP="00A6733E">
      <w:pPr>
        <w:spacing w:before="40"/>
        <w:ind w:left="709" w:right="594"/>
        <w:rPr>
          <w:rFonts w:cs="Times New Roman"/>
          <w:szCs w:val="20"/>
        </w:rPr>
      </w:pPr>
      <w:r w:rsidRPr="00BD330E">
        <w:rPr>
          <w:rFonts w:cs="Times New Roman"/>
          <w:szCs w:val="20"/>
        </w:rPr>
        <w:t>ACNOW BRT SS DXSYT QRSHJ ERASH</w:t>
      </w:r>
    </w:p>
    <w:p w:rsidR="00F614E1" w:rsidRPr="00BD330E" w:rsidRDefault="000A0722" w:rsidP="00A6733E">
      <w:pPr>
        <w:spacing w:before="40"/>
        <w:ind w:left="709" w:right="594"/>
        <w:rPr>
          <w:rFonts w:cs="Times New Roman"/>
          <w:szCs w:val="20"/>
        </w:rPr>
      </w:pPr>
      <w:r w:rsidRPr="00BD330E">
        <w:rPr>
          <w:rFonts w:cs="Times New Roman"/>
          <w:szCs w:val="20"/>
        </w:rPr>
        <w:t>POFTP QOPOQ CHTFS SDHST ALITS</w:t>
      </w:r>
    </w:p>
    <w:p w:rsidR="00F614E1" w:rsidRPr="00BD330E" w:rsidRDefault="000A0722" w:rsidP="00A6733E">
      <w:pPr>
        <w:spacing w:before="40"/>
        <w:ind w:left="709" w:right="594"/>
        <w:rPr>
          <w:rFonts w:cs="Times New Roman"/>
          <w:szCs w:val="20"/>
        </w:rPr>
      </w:pPr>
      <w:r w:rsidRPr="00BD330E">
        <w:rPr>
          <w:rFonts w:cs="Times New Roman"/>
          <w:szCs w:val="20"/>
        </w:rPr>
        <w:t>CGHRZ QMSGL QROTZ VABCG LSTYE</w:t>
      </w:r>
    </w:p>
    <w:p w:rsidR="00F614E1" w:rsidRPr="00BD330E" w:rsidRDefault="000A0722" w:rsidP="00A6733E">
      <w:pPr>
        <w:spacing w:before="40"/>
        <w:ind w:left="709" w:right="594"/>
        <w:rPr>
          <w:rFonts w:cs="Times New Roman"/>
          <w:szCs w:val="20"/>
        </w:rPr>
      </w:pPr>
      <w:r w:rsidRPr="00BD330E">
        <w:rPr>
          <w:rFonts w:cs="Times New Roman"/>
          <w:szCs w:val="20"/>
        </w:rPr>
        <w:t>ACNOW BRT SS DXSYT QRSHJ ERASH</w:t>
      </w:r>
    </w:p>
    <w:p w:rsidR="00F614E1" w:rsidRPr="00BD330E" w:rsidRDefault="000A0722" w:rsidP="00A6733E">
      <w:pPr>
        <w:spacing w:before="40"/>
        <w:ind w:left="709" w:right="594"/>
        <w:rPr>
          <w:rFonts w:cs="Times New Roman"/>
          <w:szCs w:val="20"/>
        </w:rPr>
      </w:pPr>
      <w:r w:rsidRPr="00BD330E">
        <w:rPr>
          <w:rFonts w:cs="Times New Roman"/>
          <w:szCs w:val="20"/>
        </w:rPr>
        <w:t>POFTP QOPOQ CHTFS SDHST ALÍTS</w:t>
      </w:r>
    </w:p>
    <w:p w:rsidR="00F614E1" w:rsidRPr="00BD330E" w:rsidRDefault="000A0722" w:rsidP="00A6733E">
      <w:pPr>
        <w:spacing w:before="40"/>
        <w:ind w:left="709" w:right="594"/>
        <w:rPr>
          <w:rFonts w:cs="Times New Roman"/>
          <w:szCs w:val="20"/>
        </w:rPr>
      </w:pPr>
      <w:r w:rsidRPr="00BD330E">
        <w:rPr>
          <w:rFonts w:cs="Times New Roman"/>
          <w:szCs w:val="20"/>
        </w:rPr>
        <w:t>CGHRZ QMSGL QROTZ VABCG LSTYE</w:t>
      </w:r>
    </w:p>
    <w:p w:rsidR="00F614E1" w:rsidRPr="00BD330E" w:rsidRDefault="000A0722" w:rsidP="00A6733E">
      <w:pPr>
        <w:spacing w:before="40"/>
        <w:ind w:left="709" w:right="594"/>
        <w:rPr>
          <w:rFonts w:cs="Times New Roman"/>
          <w:szCs w:val="20"/>
        </w:rPr>
      </w:pPr>
      <w:r w:rsidRPr="00BD330E">
        <w:rPr>
          <w:rFonts w:cs="Times New Roman"/>
          <w:szCs w:val="20"/>
        </w:rPr>
        <w:t>MFS VÁRJA USA HADERŐ AUSZTRÁLIA JELENTKEZÉSÉT</w:t>
      </w:r>
    </w:p>
    <w:p w:rsidR="00F614E1" w:rsidRPr="00BD330E" w:rsidRDefault="000A0722" w:rsidP="00A6733E">
      <w:pPr>
        <w:spacing w:before="40"/>
        <w:ind w:left="709" w:right="594"/>
        <w:rPr>
          <w:rFonts w:cs="Times New Roman"/>
          <w:szCs w:val="20"/>
        </w:rPr>
      </w:pPr>
      <w:r w:rsidRPr="00BD330E">
        <w:rPr>
          <w:rFonts w:cs="Times New Roman"/>
          <w:szCs w:val="20"/>
        </w:rPr>
        <w:t>MFS VÁRJA USA HADERŐ AUSZTRÁLIA JELENTKEZÉSÉT</w:t>
      </w:r>
    </w:p>
    <w:p w:rsidR="00F614E1" w:rsidRPr="00BD330E" w:rsidRDefault="000A0722" w:rsidP="00BD330E">
      <w:pPr>
        <w:spacing w:before="40"/>
        <w:ind w:firstLine="227"/>
        <w:rPr>
          <w:rFonts w:cs="Times New Roman"/>
          <w:szCs w:val="20"/>
        </w:rPr>
      </w:pPr>
      <w:r w:rsidRPr="00BD330E">
        <w:rPr>
          <w:rFonts w:cs="Times New Roman"/>
          <w:szCs w:val="20"/>
        </w:rPr>
        <w:t>Az üzenetet LaMadrid őrmester pötyögte be a rádiótávírója billentyűjén -felhasználva a nemzetközi rádiós tanfolyamon kapott segédanyagokat. Annyiszor pötyögte be, ahányszor csak tudta a háromperces intervallumok alatt. A három perc mellett három okból döntöttek. Először is gyanították, hogy a japánok valószínűleg hallani fogják, és a háromszögelésnek nevezett módszerrel bemérik őket. Másodszor, az alkohol, amivel a generátor működött, kifogyóban volt. Harmadszor, tartottak tőle, hogy az alkohol kárt tesz a generátorban, amiből csak egy volt.</w:t>
      </w:r>
    </w:p>
    <w:p w:rsidR="00F614E1" w:rsidRPr="00BD330E" w:rsidRDefault="000A0722" w:rsidP="00BD330E">
      <w:pPr>
        <w:spacing w:before="40"/>
        <w:ind w:firstLine="227"/>
        <w:rPr>
          <w:rFonts w:cs="Times New Roman"/>
          <w:szCs w:val="20"/>
        </w:rPr>
      </w:pPr>
      <w:r w:rsidRPr="00BD330E">
        <w:rPr>
          <w:rFonts w:cs="Times New Roman"/>
          <w:szCs w:val="20"/>
        </w:rPr>
        <w:t>Amikor a huszonnégy óra elteltével semmilyen választ nem kaptak, kénytelenek voltak elismerni, hogy LaMadrid őrmesternek a legjobb szándékai ellenére sem sikerült összeeszkábálni egy olyan rádiót, ami képes lett volna jelet küldeni a jó négy és fél ezer kilométerre lévő Ausztráliába.</w:t>
      </w:r>
    </w:p>
    <w:p w:rsidR="00F614E1" w:rsidRPr="00BD330E" w:rsidRDefault="000A0722" w:rsidP="009E4D24">
      <w:pPr>
        <w:pStyle w:val="Cmsor2"/>
      </w:pPr>
      <w:r w:rsidRPr="00BD330E">
        <w:t>(Hat)</w:t>
      </w:r>
    </w:p>
    <w:p w:rsidR="00A6733E" w:rsidRPr="00A6733E" w:rsidRDefault="000A0722" w:rsidP="00A6733E">
      <w:pPr>
        <w:jc w:val="center"/>
        <w:rPr>
          <w:rFonts w:cs="Times New Roman"/>
          <w:i/>
          <w:szCs w:val="20"/>
        </w:rPr>
      </w:pPr>
      <w:r w:rsidRPr="00A6733E">
        <w:rPr>
          <w:rFonts w:cs="Times New Roman"/>
          <w:i/>
          <w:szCs w:val="20"/>
        </w:rPr>
        <w:t>Fülöp-szigeteki Nemzetközösség,</w:t>
      </w:r>
    </w:p>
    <w:p w:rsidR="00A6733E" w:rsidRPr="00A6733E" w:rsidRDefault="000A0722" w:rsidP="00A6733E">
      <w:pPr>
        <w:jc w:val="center"/>
        <w:rPr>
          <w:rFonts w:cs="Times New Roman"/>
          <w:i/>
          <w:szCs w:val="20"/>
        </w:rPr>
      </w:pPr>
      <w:r w:rsidRPr="00A6733E">
        <w:rPr>
          <w:rFonts w:cs="Times New Roman"/>
          <w:i/>
          <w:szCs w:val="20"/>
        </w:rPr>
        <w:t>Mindanao Misamis keleti tartomány,</w:t>
      </w:r>
    </w:p>
    <w:p w:rsidR="00F614E1" w:rsidRPr="00A6733E" w:rsidRDefault="000A0722" w:rsidP="00A6733E">
      <w:pPr>
        <w:jc w:val="center"/>
        <w:rPr>
          <w:rFonts w:cs="Times New Roman"/>
          <w:i/>
          <w:szCs w:val="20"/>
        </w:rPr>
      </w:pPr>
      <w:r w:rsidRPr="00A6733E">
        <w:rPr>
          <w:rFonts w:cs="Times New Roman"/>
          <w:i/>
          <w:szCs w:val="20"/>
        </w:rPr>
        <w:t>Cagayan de Ovo Mindanao katonai kormányzójának irodája Híradós központ</w:t>
      </w:r>
    </w:p>
    <w:p w:rsidR="00F614E1" w:rsidRPr="00A6733E" w:rsidRDefault="000A0722" w:rsidP="00A6733E">
      <w:pPr>
        <w:jc w:val="center"/>
        <w:rPr>
          <w:rFonts w:cs="Times New Roman"/>
          <w:i/>
          <w:szCs w:val="20"/>
        </w:rPr>
      </w:pPr>
      <w:r w:rsidRPr="00A6733E">
        <w:rPr>
          <w:rFonts w:cs="Times New Roman"/>
          <w:i/>
          <w:szCs w:val="20"/>
        </w:rPr>
        <w:lastRenderedPageBreak/>
        <w:t>1942. október 10</w:t>
      </w:r>
      <w:proofErr w:type="gramStart"/>
      <w:r w:rsidRPr="00A6733E">
        <w:rPr>
          <w:rFonts w:cs="Times New Roman"/>
          <w:i/>
          <w:szCs w:val="20"/>
        </w:rPr>
        <w:t>.,</w:t>
      </w:r>
      <w:proofErr w:type="gramEnd"/>
      <w:r w:rsidRPr="00A6733E">
        <w:rPr>
          <w:rFonts w:cs="Times New Roman"/>
          <w:i/>
          <w:szCs w:val="20"/>
        </w:rPr>
        <w:t xml:space="preserve"> 16.00</w:t>
      </w:r>
    </w:p>
    <w:p w:rsidR="00F614E1" w:rsidRPr="00BD330E" w:rsidRDefault="000A0722" w:rsidP="00BD330E">
      <w:pPr>
        <w:spacing w:before="40"/>
        <w:ind w:firstLine="227"/>
        <w:rPr>
          <w:rFonts w:cs="Times New Roman"/>
          <w:szCs w:val="20"/>
        </w:rPr>
      </w:pPr>
      <w:r w:rsidRPr="00BD330E">
        <w:rPr>
          <w:rFonts w:cs="Times New Roman"/>
          <w:szCs w:val="20"/>
        </w:rPr>
        <w:t>Amikor Macuo Szaikaku százados belépett az irodájába, Hidejori hadnagy felállt az íróasztalától, lefeszített tenyerét nadrágja oldal varrásához csapta, és derékból meghajolt.</w:t>
      </w:r>
    </w:p>
    <w:p w:rsidR="00F614E1" w:rsidRPr="00BD330E" w:rsidRDefault="000A0722" w:rsidP="00BD330E">
      <w:pPr>
        <w:spacing w:before="40"/>
        <w:ind w:firstLine="227"/>
        <w:rPr>
          <w:rFonts w:cs="Times New Roman"/>
          <w:szCs w:val="20"/>
        </w:rPr>
      </w:pPr>
      <w:r w:rsidRPr="00BD330E">
        <w:rPr>
          <w:rFonts w:cs="Times New Roman"/>
          <w:szCs w:val="20"/>
        </w:rPr>
        <w:t>Hidejori irodája eredetileg a Mackay Távíró és Telefontársaság mindanaói részlegvezetőjének irodája volt. Ahogy felállt, egy nagy falióra, amin a Mackay nagyméretű emblémája díszelgett, pontosan délután négy órát ütött.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Tudomásom szerint elfogott valamiféle rádióüzenetet - mondta Szaikaku, miután viszonozta a meghajlást.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 xml:space="preserve">Szaikaku türelmetlenül nyújtotta a hadnagy felé a kezét. Hidejori egy </w:t>
      </w:r>
      <w:proofErr w:type="gramStart"/>
      <w:r w:rsidRPr="00BD330E">
        <w:rPr>
          <w:rFonts w:cs="Times New Roman"/>
          <w:szCs w:val="20"/>
        </w:rPr>
        <w:t>ív papírt</w:t>
      </w:r>
      <w:proofErr w:type="gramEnd"/>
      <w:r w:rsidRPr="00BD330E">
        <w:rPr>
          <w:rFonts w:cs="Times New Roman"/>
          <w:szCs w:val="20"/>
        </w:rPr>
        <w:t xml:space="preserve"> adott a kezébe. MFS</w:t>
      </w:r>
    </w:p>
    <w:p w:rsidR="00F614E1" w:rsidRPr="00BD330E" w:rsidRDefault="000A0722" w:rsidP="00A6733E">
      <w:pPr>
        <w:spacing w:before="40"/>
        <w:ind w:left="567" w:right="453"/>
        <w:rPr>
          <w:rFonts w:cs="Times New Roman"/>
          <w:szCs w:val="20"/>
        </w:rPr>
      </w:pPr>
      <w:r w:rsidRPr="00BD330E">
        <w:rPr>
          <w:rFonts w:cs="Times New Roman"/>
          <w:szCs w:val="20"/>
        </w:rPr>
        <w:t>AZ USA HADERŐ AUSZTRÁLIA</w:t>
      </w:r>
    </w:p>
    <w:p w:rsidR="00F614E1" w:rsidRPr="00BD330E" w:rsidRDefault="000A0722" w:rsidP="00A6733E">
      <w:pPr>
        <w:spacing w:before="40"/>
        <w:ind w:left="567" w:right="453"/>
        <w:rPr>
          <w:rFonts w:cs="Times New Roman"/>
          <w:szCs w:val="20"/>
        </w:rPr>
      </w:pPr>
      <w:r w:rsidRPr="00BD330E">
        <w:rPr>
          <w:rFonts w:cs="Times New Roman"/>
          <w:szCs w:val="20"/>
        </w:rPr>
        <w:t>ACNOW BRT SS DXSYT QRSHJ ERASH</w:t>
      </w:r>
    </w:p>
    <w:p w:rsidR="00F614E1" w:rsidRPr="00BD330E" w:rsidRDefault="000A0722" w:rsidP="00A6733E">
      <w:pPr>
        <w:spacing w:before="40"/>
        <w:ind w:left="567" w:right="453"/>
        <w:rPr>
          <w:rFonts w:cs="Times New Roman"/>
          <w:szCs w:val="20"/>
        </w:rPr>
      </w:pPr>
      <w:r w:rsidRPr="00BD330E">
        <w:rPr>
          <w:rFonts w:cs="Times New Roman"/>
          <w:szCs w:val="20"/>
        </w:rPr>
        <w:t>POFTP QOPOQ CHTFS SDHST ALÍTS</w:t>
      </w:r>
    </w:p>
    <w:p w:rsidR="00F614E1" w:rsidRPr="00BD330E" w:rsidRDefault="000A0722" w:rsidP="00A6733E">
      <w:pPr>
        <w:spacing w:before="40"/>
        <w:ind w:left="567" w:right="453"/>
        <w:rPr>
          <w:rFonts w:cs="Times New Roman"/>
          <w:szCs w:val="20"/>
        </w:rPr>
      </w:pPr>
      <w:r w:rsidRPr="00BD330E">
        <w:rPr>
          <w:rFonts w:cs="Times New Roman"/>
          <w:szCs w:val="20"/>
        </w:rPr>
        <w:t>CGHRZ QMSGL QROTZ VABCG LSTYE</w:t>
      </w:r>
    </w:p>
    <w:p w:rsidR="00F614E1" w:rsidRPr="00BD330E" w:rsidRDefault="000A0722" w:rsidP="00A6733E">
      <w:pPr>
        <w:spacing w:before="40"/>
        <w:ind w:left="567" w:right="453"/>
        <w:rPr>
          <w:rFonts w:cs="Times New Roman"/>
          <w:szCs w:val="20"/>
        </w:rPr>
      </w:pPr>
      <w:r w:rsidRPr="00BD330E">
        <w:rPr>
          <w:rFonts w:cs="Times New Roman"/>
          <w:szCs w:val="20"/>
        </w:rPr>
        <w:t>ACNOW BRT SS DXSYT QRSHJ ERASH</w:t>
      </w:r>
    </w:p>
    <w:p w:rsidR="00F614E1" w:rsidRPr="00BD330E" w:rsidRDefault="000A0722" w:rsidP="00A6733E">
      <w:pPr>
        <w:spacing w:before="40"/>
        <w:ind w:left="567" w:right="453"/>
        <w:rPr>
          <w:rFonts w:cs="Times New Roman"/>
          <w:szCs w:val="20"/>
        </w:rPr>
      </w:pPr>
      <w:r w:rsidRPr="00BD330E">
        <w:rPr>
          <w:rFonts w:cs="Times New Roman"/>
          <w:szCs w:val="20"/>
        </w:rPr>
        <w:t>POFTP QOPOQ CHTFS SDHST ALÍTS</w:t>
      </w:r>
    </w:p>
    <w:p w:rsidR="00F614E1" w:rsidRPr="00BD330E" w:rsidRDefault="000A0722" w:rsidP="00A6733E">
      <w:pPr>
        <w:spacing w:before="40"/>
        <w:ind w:left="567" w:right="453"/>
        <w:rPr>
          <w:rFonts w:cs="Times New Roman"/>
          <w:szCs w:val="20"/>
        </w:rPr>
      </w:pPr>
      <w:r w:rsidRPr="00BD330E">
        <w:rPr>
          <w:rFonts w:cs="Times New Roman"/>
          <w:szCs w:val="20"/>
        </w:rPr>
        <w:t>CGHRZ QMSGL QROTZ VABCG LSTYE</w:t>
      </w:r>
    </w:p>
    <w:p w:rsidR="00F614E1" w:rsidRPr="00BD330E" w:rsidRDefault="000A0722" w:rsidP="00A6733E">
      <w:pPr>
        <w:spacing w:before="40"/>
        <w:ind w:left="567" w:right="453"/>
        <w:rPr>
          <w:rFonts w:cs="Times New Roman"/>
          <w:szCs w:val="20"/>
        </w:rPr>
      </w:pPr>
      <w:r w:rsidRPr="00BD330E">
        <w:rPr>
          <w:rFonts w:cs="Times New Roman"/>
          <w:szCs w:val="20"/>
        </w:rPr>
        <w:t>MFS VÁRJA USA HADERŐ AUSZTRÁLIA JELENTKEZÉSÉT</w:t>
      </w:r>
    </w:p>
    <w:p w:rsidR="00F614E1" w:rsidRPr="00BD330E" w:rsidRDefault="000A0722" w:rsidP="00A6733E">
      <w:pPr>
        <w:spacing w:before="40"/>
        <w:ind w:left="567" w:right="453"/>
        <w:rPr>
          <w:rFonts w:cs="Times New Roman"/>
          <w:szCs w:val="20"/>
        </w:rPr>
      </w:pPr>
      <w:r w:rsidRPr="00BD330E">
        <w:rPr>
          <w:rFonts w:cs="Times New Roman"/>
          <w:szCs w:val="20"/>
        </w:rPr>
        <w:t>MFS VÁRJA USA HADERŐ AUSZTRÁLIA JELENTKEZÉSÉT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üzenetet óránként adják le, uram, a húszméteres sávban - mondta Hidejori.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Hány órán keresztül?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első üzenetet ma reggel tíz órakor fogtuk el, uram. Egymás után többször is elküldték, három percen 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hogy honnan?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Hidejori, én eddig meg voltam róla győződve, hogy a hozzáértő rádiósok a háromszögelés nevű módszerrel meg tudják határozni egy rádióadó helyét. Netán rosszul tudtam?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Megkezdték már ezt a háromszögelés nevű eljárást?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Két teherautónkkal problémáink vannak,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jellegű problémákról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Mechanikai jellegűekről,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én sem spirituális problémákra gondoltam, Hidejori.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Mechanikai problémák, uram, és nem autóvillamossági problémák. ígéretet kaptam, hogy reggelre elhárítják a meghibásodásokat,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Kivel beszélt?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Kurosio századossal, uram, a szállítási szekcióból.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Legyen olyan jó, Hidejori, és hívja fel nekem Kurosio századost!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Hidejori hadnagy leült, gyorsan belelapozott a stencilezett telefonkönyvbe, tárcsázta a kikeresett számot, majd váltott pár szót azzal, aki felvette a vonal másik végén, aztán átadta a kagylót Szaikaku századosnak.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Kurosio százados most jön a telefonhoz, uram - jelentette a hadnagy. Szaikaku átvette a kagylót, és várt. Türelmetlenül nézett maga elé, amíg Kurosio százados meg nem szólalt a vonal</w:t>
      </w:r>
      <w:r w:rsidR="00A6733E">
        <w:rPr>
          <w:rFonts w:cs="Times New Roman"/>
          <w:szCs w:val="20"/>
        </w:rPr>
        <w:t xml:space="preserve"> </w:t>
      </w:r>
      <w:r w:rsidRPr="00BD330E">
        <w:rPr>
          <w:rFonts w:cs="Times New Roman"/>
          <w:szCs w:val="20"/>
        </w:rPr>
        <w:t>másik végén.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Szaikaku százados vagyok a Kempejtájtól - jelentette be Szaikaku. - Hidejori hadnagy az imént jelentette, hogy már elkezdték két teherautó javítását. Ezek a teherautók egy Kempejtáj- akcióhoz kellenek. Kellenek, mégpedig sürgősen. Ha eddig nem kezdték el a javítást, kezdjenek hozzá most rögtön, és ne hagyják abba addig, amíg el nem készültek! Az sem érdekel, ha egész éjjel dolgozni fognak a szerelői. Meg vagyok értve?</w:t>
      </w:r>
    </w:p>
    <w:p w:rsidR="00F614E1" w:rsidRPr="00BD330E" w:rsidRDefault="000A0722" w:rsidP="00BD330E">
      <w:pPr>
        <w:spacing w:before="40"/>
        <w:ind w:firstLine="227"/>
        <w:rPr>
          <w:rFonts w:cs="Times New Roman"/>
          <w:szCs w:val="20"/>
        </w:rPr>
      </w:pPr>
      <w:r w:rsidRPr="00BD330E">
        <w:rPr>
          <w:rFonts w:cs="Times New Roman"/>
          <w:szCs w:val="20"/>
        </w:rPr>
        <w:t>Megvárta a választ, aztán letette a kagylót.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a teherautók üzemképesek, Hidejori - adta Ki a parancsot Szaikaku százados -, a nap huszonnégy órájában álljanak munkába az emberek! Minél hamarabb be tudjuk mérni ezt az állomást, annál hamarabb le tudjuk állítani.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 véleménye az üzenetről? A kódról?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mire gondol,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Mikorra tudhatom meg, hogy mi áll ezekben az üzenetekben?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vettem a bátorságot, és elküldtem Manilára az üzenetet a rádiós hírszerző szekciónak, és megkértem őket, hogy dekódolják.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adott erre magának felhatalmazást?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Senki, uram. Úgy gondoltam, hogy ez a helyes eljárás.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Dicséretreméltó a kezdeményezőkészsége, Hidejori - mondta Szaikaku.</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Kérem, közölje a manilai hírszerzőkkel, hogy az ügy rendkívül fontos a Kempejtáj számára!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közölje velük</w:t>
      </w:r>
      <w:proofErr w:type="gramStart"/>
      <w:r w:rsidRPr="00BD330E">
        <w:rPr>
          <w:rFonts w:cs="Times New Roman"/>
          <w:szCs w:val="20"/>
        </w:rPr>
        <w:t>...</w:t>
      </w:r>
      <w:proofErr w:type="gramEnd"/>
      <w:r w:rsidRPr="00BD330E">
        <w:rPr>
          <w:rFonts w:cs="Times New Roman"/>
          <w:szCs w:val="20"/>
        </w:rPr>
        <w:t xml:space="preserve"> jó lesz, ha leírja, amit most fogok mondani... hogy az üzenetben valószínűleg szerepelni fognak a „Fertig”, a „dandártábornok” és az „USA Haderő” szavak. A Fertig az egy név. A többi lehet, hogy rövidítésként fog szerepelni. Ez talán segít nekik.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Biztosra veszem, hogy a rádiós hírszerzők rendkívül hálásak lesznek a segítségért,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hírt kapott a teherautókról vagy a rádiós hírszerzőktől, vagy ha bármilyen fejlemény van, szóljon nekem! Hívja fel az irodámat, az őrmesterem tudni fogja, hogy hol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Hidejori, mi most találtunk egy gyomot. Ha gyökerestől kihúzzuk a földből, akkor végeztünk vele. De ha hagyjuk, hogy tovább nőjön, egy idő után roppant zavaróvá válhat.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Értem,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egy dolog, Hidejori. A rádiósai figyelik, hogy küld-e valaki üzenetet az MFS-nek?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kiadtam a parancsot,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 mondta Szaikaku, aztán sarkon fordult, és kimasírozott Hidejori hadnagy irodájából.</w:t>
      </w:r>
    </w:p>
    <w:p w:rsidR="00F614E1" w:rsidRPr="00BD330E" w:rsidRDefault="000A0722" w:rsidP="009E4D24">
      <w:pPr>
        <w:pStyle w:val="Cmsor2"/>
      </w:pPr>
      <w:r w:rsidRPr="00BD330E">
        <w:t>(Hét)</w:t>
      </w:r>
    </w:p>
    <w:p w:rsidR="00F614E1" w:rsidRPr="00A6733E" w:rsidRDefault="000A0722" w:rsidP="00A6733E">
      <w:pPr>
        <w:jc w:val="center"/>
        <w:rPr>
          <w:rFonts w:cs="Times New Roman"/>
          <w:i/>
          <w:szCs w:val="20"/>
        </w:rPr>
      </w:pPr>
      <w:r w:rsidRPr="00A6733E">
        <w:rPr>
          <w:rFonts w:cs="Times New Roman"/>
          <w:i/>
          <w:szCs w:val="20"/>
        </w:rPr>
        <w:t>Fülöp-szigeteki Nemzetközösség, Mindanao</w:t>
      </w:r>
    </w:p>
    <w:p w:rsidR="00F614E1" w:rsidRPr="00A6733E" w:rsidRDefault="000A0722" w:rsidP="00A6733E">
      <w:pPr>
        <w:jc w:val="center"/>
        <w:rPr>
          <w:rFonts w:cs="Times New Roman"/>
          <w:i/>
          <w:szCs w:val="20"/>
        </w:rPr>
      </w:pPr>
      <w:r w:rsidRPr="00A6733E">
        <w:rPr>
          <w:rFonts w:cs="Times New Roman"/>
          <w:i/>
          <w:szCs w:val="20"/>
        </w:rPr>
        <w:t>Davao keleti tartomány</w:t>
      </w:r>
    </w:p>
    <w:p w:rsidR="00F614E1" w:rsidRPr="00A6733E" w:rsidRDefault="000A0722" w:rsidP="00A6733E">
      <w:pPr>
        <w:jc w:val="center"/>
        <w:rPr>
          <w:rFonts w:cs="Times New Roman"/>
          <w:i/>
          <w:szCs w:val="20"/>
        </w:rPr>
      </w:pPr>
      <w:r w:rsidRPr="00A6733E">
        <w:rPr>
          <w:rFonts w:cs="Times New Roman"/>
          <w:i/>
          <w:szCs w:val="20"/>
        </w:rPr>
        <w:t>Az USA Fülöp-szigeteki haderejének parancsnoksága</w:t>
      </w:r>
    </w:p>
    <w:p w:rsidR="00F614E1" w:rsidRPr="00A6733E" w:rsidRDefault="000A0722" w:rsidP="00A6733E">
      <w:pPr>
        <w:jc w:val="center"/>
        <w:rPr>
          <w:rFonts w:cs="Times New Roman"/>
          <w:i/>
          <w:szCs w:val="20"/>
        </w:rPr>
      </w:pPr>
      <w:r w:rsidRPr="00A6733E">
        <w:rPr>
          <w:rFonts w:cs="Times New Roman"/>
          <w:i/>
          <w:szCs w:val="20"/>
        </w:rPr>
        <w:t>1942. október 10</w:t>
      </w:r>
      <w:proofErr w:type="gramStart"/>
      <w:r w:rsidRPr="00A6733E">
        <w:rPr>
          <w:rFonts w:cs="Times New Roman"/>
          <w:i/>
          <w:szCs w:val="20"/>
        </w:rPr>
        <w:t>.,</w:t>
      </w:r>
      <w:proofErr w:type="gramEnd"/>
      <w:r w:rsidRPr="00A6733E">
        <w:rPr>
          <w:rFonts w:cs="Times New Roman"/>
          <w:i/>
          <w:szCs w:val="20"/>
        </w:rPr>
        <w:t xml:space="preserve"> 18.15</w:t>
      </w:r>
    </w:p>
    <w:p w:rsidR="00F614E1" w:rsidRPr="00BD330E" w:rsidRDefault="000A0722" w:rsidP="00BD330E">
      <w:pPr>
        <w:spacing w:before="40"/>
        <w:ind w:firstLine="227"/>
        <w:rPr>
          <w:rFonts w:cs="Times New Roman"/>
          <w:szCs w:val="20"/>
        </w:rPr>
      </w:pPr>
      <w:r w:rsidRPr="00BD330E">
        <w:rPr>
          <w:rFonts w:cs="Times New Roman"/>
          <w:szCs w:val="20"/>
        </w:rPr>
        <w:t>Ball hadnagy fejhallgatójában először a vivőhullám hangját hallotta meg, aztán jöttek a pontok és a vonalak.</w:t>
      </w:r>
    </w:p>
    <w:p w:rsidR="00F614E1" w:rsidRPr="00BD330E" w:rsidRDefault="000A0722" w:rsidP="00BD330E">
      <w:pPr>
        <w:spacing w:before="40"/>
        <w:ind w:firstLine="227"/>
        <w:rPr>
          <w:rFonts w:cs="Times New Roman"/>
          <w:szCs w:val="20"/>
        </w:rPr>
      </w:pPr>
      <w:r w:rsidRPr="00BD330E">
        <w:rPr>
          <w:rFonts w:cs="Times New Roman"/>
          <w:szCs w:val="20"/>
        </w:rPr>
        <w:t>A szíve hevesen dobogott, a szemében pedig könnycseppek jelentek meg. Leírta az üzenetet.</w:t>
      </w:r>
    </w:p>
    <w:p w:rsidR="00F614E1" w:rsidRPr="00BD330E" w:rsidRDefault="000A0722" w:rsidP="00A6733E">
      <w:pPr>
        <w:spacing w:before="40"/>
        <w:ind w:left="709" w:right="594"/>
        <w:rPr>
          <w:rFonts w:cs="Times New Roman"/>
          <w:szCs w:val="20"/>
        </w:rPr>
      </w:pPr>
      <w:r w:rsidRPr="00BD330E">
        <w:rPr>
          <w:rFonts w:cs="Times New Roman"/>
          <w:szCs w:val="20"/>
        </w:rPr>
        <w:t>MFS</w:t>
      </w:r>
      <w:r w:rsidR="0012362A">
        <w:rPr>
          <w:rFonts w:cs="Times New Roman"/>
          <w:szCs w:val="20"/>
        </w:rPr>
        <w:t xml:space="preserve"> </w:t>
      </w:r>
      <w:r w:rsidRPr="00BD330E">
        <w:rPr>
          <w:rFonts w:cs="Times New Roman"/>
          <w:szCs w:val="20"/>
        </w:rPr>
        <w:t>KFS</w:t>
      </w:r>
    </w:p>
    <w:p w:rsidR="00F614E1" w:rsidRPr="00BD330E" w:rsidRDefault="000A0722" w:rsidP="00A6733E">
      <w:pPr>
        <w:spacing w:before="40"/>
        <w:ind w:left="709" w:right="594"/>
        <w:rPr>
          <w:rFonts w:cs="Times New Roman"/>
          <w:szCs w:val="20"/>
        </w:rPr>
      </w:pPr>
      <w:r w:rsidRPr="00BD330E">
        <w:rPr>
          <w:rFonts w:cs="Times New Roman"/>
          <w:szCs w:val="20"/>
        </w:rPr>
        <w:t>MFS KFS</w:t>
      </w:r>
    </w:p>
    <w:p w:rsidR="00F614E1" w:rsidRPr="00BD330E" w:rsidRDefault="000A0722" w:rsidP="00A6733E">
      <w:pPr>
        <w:spacing w:before="40"/>
        <w:ind w:left="709" w:right="594"/>
        <w:rPr>
          <w:rFonts w:cs="Times New Roman"/>
          <w:szCs w:val="20"/>
        </w:rPr>
      </w:pPr>
      <w:r w:rsidRPr="00BD330E">
        <w:rPr>
          <w:rFonts w:cs="Times New Roman"/>
          <w:szCs w:val="20"/>
        </w:rPr>
        <w:t>LPORD GHDSG NGFPG JKOWR</w:t>
      </w:r>
    </w:p>
    <w:p w:rsidR="00F614E1" w:rsidRPr="00BD330E" w:rsidRDefault="000A0722" w:rsidP="00A6733E">
      <w:pPr>
        <w:spacing w:before="40"/>
        <w:ind w:left="709" w:right="594"/>
        <w:rPr>
          <w:rFonts w:cs="Times New Roman"/>
          <w:szCs w:val="20"/>
        </w:rPr>
      </w:pPr>
      <w:r w:rsidRPr="00BD330E">
        <w:rPr>
          <w:rFonts w:cs="Times New Roman"/>
          <w:szCs w:val="20"/>
        </w:rPr>
        <w:t>DKLHIWRHFS SUHIP SWERI</w:t>
      </w:r>
    </w:p>
    <w:p w:rsidR="00F614E1" w:rsidRPr="00BD330E" w:rsidRDefault="000A0722" w:rsidP="00A6733E">
      <w:pPr>
        <w:spacing w:before="40"/>
        <w:ind w:left="709" w:right="594"/>
        <w:rPr>
          <w:rFonts w:cs="Times New Roman"/>
          <w:szCs w:val="20"/>
        </w:rPr>
      </w:pPr>
      <w:r w:rsidRPr="00BD330E">
        <w:rPr>
          <w:rFonts w:cs="Times New Roman"/>
          <w:szCs w:val="20"/>
        </w:rPr>
        <w:t>LPORD GHDSG NGFPG JKOWR</w:t>
      </w:r>
    </w:p>
    <w:p w:rsidR="00F614E1" w:rsidRPr="00BD330E" w:rsidRDefault="000A0722" w:rsidP="00A6733E">
      <w:pPr>
        <w:spacing w:before="40"/>
        <w:ind w:left="709" w:right="594"/>
        <w:rPr>
          <w:rFonts w:cs="Times New Roman"/>
          <w:szCs w:val="20"/>
        </w:rPr>
      </w:pPr>
      <w:r w:rsidRPr="00BD330E">
        <w:rPr>
          <w:rFonts w:cs="Times New Roman"/>
          <w:szCs w:val="20"/>
        </w:rPr>
        <w:t>DKLHI WRHFS SUHIP SWERI</w:t>
      </w:r>
    </w:p>
    <w:p w:rsidR="00F614E1" w:rsidRPr="00BD330E" w:rsidRDefault="000A0722" w:rsidP="00A6733E">
      <w:pPr>
        <w:spacing w:before="40"/>
        <w:ind w:left="709" w:right="594"/>
        <w:rPr>
          <w:rFonts w:cs="Times New Roman"/>
          <w:szCs w:val="20"/>
        </w:rPr>
      </w:pPr>
      <w:r w:rsidRPr="00BD330E">
        <w:rPr>
          <w:rFonts w:cs="Times New Roman"/>
          <w:szCs w:val="20"/>
        </w:rPr>
        <w:t>KFS VGKFS VG</w:t>
      </w:r>
    </w:p>
    <w:p w:rsidR="00F614E1" w:rsidRPr="00BD330E" w:rsidRDefault="000A0722" w:rsidP="00BD330E">
      <w:pPr>
        <w:spacing w:before="40"/>
        <w:ind w:firstLine="227"/>
        <w:rPr>
          <w:rFonts w:cs="Times New Roman"/>
          <w:szCs w:val="20"/>
        </w:rPr>
      </w:pPr>
      <w:r w:rsidRPr="00BD330E">
        <w:rPr>
          <w:rFonts w:cs="Times New Roman"/>
          <w:szCs w:val="20"/>
        </w:rPr>
        <w:t>Mielőtt az USFIP parancsnokságára került volna, Ball rádiósként szolgált. Felismerte az őket hívó állomás hívójelét.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nem Ausztrália. Ez egy haditengerészeti bázis. Azt hiszem, Hawaii. Az üzenet, amelyet azonnal dekódoltak, rövid volt:</w:t>
      </w:r>
    </w:p>
    <w:p w:rsidR="00F614E1" w:rsidRPr="00BD330E" w:rsidRDefault="000A0722" w:rsidP="00BD330E">
      <w:pPr>
        <w:spacing w:before="40"/>
        <w:ind w:firstLine="227"/>
        <w:rPr>
          <w:rFonts w:cs="Times New Roman"/>
          <w:szCs w:val="20"/>
        </w:rPr>
      </w:pPr>
      <w:r w:rsidRPr="00BD330E">
        <w:rPr>
          <w:rFonts w:cs="Times New Roman"/>
          <w:szCs w:val="20"/>
        </w:rPr>
        <w:t>KÖVETKEZŐ ÜZENET HELYI IDŐ SZERINT 06.00-KOR</w:t>
      </w:r>
    </w:p>
    <w:p w:rsidR="00F614E1" w:rsidRPr="00BD330E" w:rsidRDefault="000A0722" w:rsidP="00BD330E">
      <w:pPr>
        <w:spacing w:before="40"/>
        <w:ind w:firstLine="227"/>
        <w:rPr>
          <w:rFonts w:cs="Times New Roman"/>
          <w:szCs w:val="20"/>
        </w:rPr>
      </w:pPr>
      <w:r w:rsidRPr="00BD330E">
        <w:rPr>
          <w:rFonts w:cs="Times New Roman"/>
          <w:szCs w:val="20"/>
        </w:rPr>
        <w:t>(Nyolc)</w:t>
      </w:r>
    </w:p>
    <w:p w:rsidR="00F614E1" w:rsidRPr="00BD330E" w:rsidRDefault="000A0722" w:rsidP="00BD330E">
      <w:pPr>
        <w:spacing w:before="40"/>
        <w:ind w:firstLine="227"/>
        <w:rPr>
          <w:rFonts w:cs="Times New Roman"/>
          <w:szCs w:val="20"/>
        </w:rPr>
      </w:pPr>
      <w:r w:rsidRPr="00BD330E">
        <w:rPr>
          <w:rFonts w:cs="Times New Roman"/>
          <w:szCs w:val="20"/>
        </w:rPr>
        <w:t>Ball hadnagy egy dologban tévedett. A KFS valóban egy haditengerészeti állomás volt, de nem Hawaii-on, hanem az USA Haditengerészete Maré szigeti bázisáé, San Francisco közelében.</w:t>
      </w:r>
    </w:p>
    <w:p w:rsidR="00F614E1" w:rsidRPr="00BD330E" w:rsidRDefault="000A0722" w:rsidP="00BD330E">
      <w:pPr>
        <w:spacing w:before="40"/>
        <w:ind w:firstLine="227"/>
        <w:rPr>
          <w:rFonts w:cs="Times New Roman"/>
          <w:szCs w:val="20"/>
        </w:rPr>
      </w:pPr>
      <w:r w:rsidRPr="00BD330E">
        <w:rPr>
          <w:rFonts w:cs="Times New Roman"/>
          <w:szCs w:val="20"/>
        </w:rPr>
        <w:t>Egy veterán rádiós figyelmét keltette fel az üzenetük.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w:t>
      </w:r>
      <w:proofErr w:type="gramEnd"/>
      <w:r w:rsidRPr="00BD330E">
        <w:rPr>
          <w:rFonts w:cs="Times New Roman"/>
          <w:szCs w:val="20"/>
        </w:rPr>
        <w:t xml:space="preserve"> ez, főnök? - kérdezte a tizenkilenc éves Dániel J. Miller, a Haditengerészet harmadosztályú rádiósa, és Dugan alhajómester kezébe nyomta az üzenetet. - Minden órában sugározza valaki a húszméteres tartományban. Tegnap óta.</w:t>
      </w:r>
    </w:p>
    <w:p w:rsidR="00F614E1" w:rsidRPr="00BD330E" w:rsidRDefault="00A6733E" w:rsidP="00BD330E">
      <w:pPr>
        <w:spacing w:before="40"/>
        <w:ind w:firstLine="227"/>
        <w:rPr>
          <w:rFonts w:cs="Times New Roman"/>
          <w:szCs w:val="20"/>
        </w:rPr>
      </w:pPr>
      <w:r>
        <w:rPr>
          <w:rFonts w:cs="Times New Roman"/>
          <w:szCs w:val="20"/>
        </w:rPr>
        <w:t>Dugan alhaj</w:t>
      </w:r>
      <w:r w:rsidR="000A0722" w:rsidRPr="00BD330E">
        <w:rPr>
          <w:rFonts w:cs="Times New Roman"/>
          <w:szCs w:val="20"/>
        </w:rPr>
        <w:t>ómester megvizsgálta az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Akármi is áll benne - mondta Dugan -, egy régi M94-essel kódolták. A második kódcsoport azt jelenti, hogy „Segélykód”.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fene</w:t>
      </w:r>
      <w:proofErr w:type="gramEnd"/>
      <w:r w:rsidRPr="00BD330E">
        <w:rPr>
          <w:rFonts w:cs="Times New Roman"/>
          <w:szCs w:val="20"/>
        </w:rPr>
        <w:t xml:space="preserve"> az az M94-es?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Egy ósdi rejtjelező gép. Már nem használjuk - mondta Dugan elgondolkodva. - Talán </w:t>
      </w:r>
      <w:r w:rsidRPr="00BD330E">
        <w:rPr>
          <w:rFonts w:cs="Times New Roman"/>
          <w:szCs w:val="20"/>
        </w:rPr>
        <w:lastRenderedPageBreak/>
        <w:t>a japánok szereztek egyet valahol a Wake szigeten, és most szívatnak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a Segélykód?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Akárki is küldte ezt az üzenetet, tudatni akarta velünk, hogy nem rendelkezik kódkönyvvel, ezért a segélykódot kell használni a dekódoláshoz - mondta Dugan, aztán hangosan gondolkodva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az is lehet, hogy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is lehet, hogy nem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nem szívatnak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Akkor meg mi a </w:t>
      </w:r>
      <w:proofErr w:type="gramStart"/>
      <w:r w:rsidRPr="00BD330E">
        <w:rPr>
          <w:rFonts w:cs="Times New Roman"/>
          <w:szCs w:val="20"/>
        </w:rPr>
        <w:t>franc</w:t>
      </w:r>
      <w:proofErr w:type="gramEnd"/>
      <w:r w:rsidRPr="00BD330E">
        <w:rPr>
          <w:rFonts w:cs="Times New Roman"/>
          <w:szCs w:val="20"/>
        </w:rPr>
        <w:t xml:space="preserve"> ez? - kérdezte Miller.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w:t>
      </w:r>
      <w:r w:rsidR="00A6733E">
        <w:rPr>
          <w:rFonts w:cs="Times New Roman"/>
          <w:szCs w:val="20"/>
        </w:rPr>
        <w:t>om - mondta Dugan alhaj</w:t>
      </w:r>
      <w:r w:rsidRPr="00BD330E">
        <w:rPr>
          <w:rFonts w:cs="Times New Roman"/>
          <w:szCs w:val="20"/>
        </w:rPr>
        <w:t>ómester de kiderítem.</w:t>
      </w:r>
    </w:p>
    <w:p w:rsidR="00F614E1" w:rsidRPr="00BD330E" w:rsidRDefault="000A0722" w:rsidP="00BD330E">
      <w:pPr>
        <w:spacing w:before="40"/>
        <w:ind w:firstLine="227"/>
        <w:rPr>
          <w:rFonts w:cs="Times New Roman"/>
          <w:szCs w:val="20"/>
        </w:rPr>
      </w:pPr>
      <w:r w:rsidRPr="00BD330E">
        <w:rPr>
          <w:rFonts w:cs="Times New Roman"/>
          <w:szCs w:val="20"/>
        </w:rPr>
        <w:t>Végigszaladt az íróasztalára ragasztott listán, aztán amikor megtalálta a Hadsereg San Franciscó-i bázisa híradós részlegének telefonszámát, tárcsázott.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Havell híradós őrmester.</w:t>
      </w:r>
    </w:p>
    <w:p w:rsidR="00F614E1" w:rsidRPr="00BD330E" w:rsidRDefault="000A0722" w:rsidP="00BD330E">
      <w:pPr>
        <w:spacing w:before="40"/>
        <w:ind w:firstLine="227"/>
        <w:rPr>
          <w:rFonts w:cs="Times New Roman"/>
          <w:szCs w:val="20"/>
        </w:rPr>
      </w:pPr>
      <w:r w:rsidRPr="00BD330E">
        <w:rPr>
          <w:rFonts w:cs="Times New Roman"/>
          <w:szCs w:val="20"/>
        </w:rPr>
        <w:t>-</w:t>
      </w:r>
      <w:r w:rsidR="00A6733E">
        <w:rPr>
          <w:rFonts w:cs="Times New Roman"/>
          <w:szCs w:val="20"/>
        </w:rPr>
        <w:t xml:space="preserve"> </w:t>
      </w:r>
      <w:r w:rsidRPr="00BD330E">
        <w:rPr>
          <w:rFonts w:cs="Times New Roman"/>
          <w:szCs w:val="20"/>
        </w:rPr>
        <w:t>Dugan alhajómester. Piedwell őrmesterrel szeretnék beszélni.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tehet a Hadsereg a Haditengerészetért?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Mindig arról pofázol, hogy milyen nagypuskák vagytok ti, bakák.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tény, főnök.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küldenék nektek egy üzenetet, amit egy M94-essel kódoltak, meg tudnátok fejteni?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lenne M94-esem, akkor igen.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nincs?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De van. Az alagsorban. Múlt héten láttam. El is gondolkodtam rajta, hogy mi a </w:t>
      </w:r>
      <w:proofErr w:type="gramStart"/>
      <w:r w:rsidRPr="00BD330E">
        <w:rPr>
          <w:rFonts w:cs="Times New Roman"/>
          <w:szCs w:val="20"/>
        </w:rPr>
        <w:t>francért</w:t>
      </w:r>
      <w:proofErr w:type="gramEnd"/>
      <w:r w:rsidRPr="00BD330E">
        <w:rPr>
          <w:rFonts w:cs="Times New Roman"/>
          <w:szCs w:val="20"/>
        </w:rPr>
        <w:t xml:space="preserve"> használjuk még.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Odaküldök egy Miller nevű, jóravaló fiatalembert hozzátok egy üzenettel, amit dekódolni</w:t>
      </w:r>
      <w:r w:rsidR="00A6733E">
        <w:rPr>
          <w:rFonts w:cs="Times New Roman"/>
          <w:szCs w:val="20"/>
        </w:rPr>
        <w:t xml:space="preserve"> </w:t>
      </w:r>
      <w:r w:rsidRPr="00BD330E">
        <w:rPr>
          <w:rFonts w:cs="Times New Roman"/>
          <w:szCs w:val="20"/>
        </w:rPr>
        <w:t>kellene. Nem hivatalos az anyag. Világos, Piedwell?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Miféle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segélykódot használjátok! - mondta Dugan alhajómester. - Akárki is küldte, nem rendelkezik érvényes kódkönyvvel.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w:t>
      </w:r>
      <w:proofErr w:type="gramEnd"/>
      <w:r w:rsidRPr="00BD330E">
        <w:rPr>
          <w:rFonts w:cs="Times New Roman"/>
          <w:szCs w:val="20"/>
        </w:rPr>
        <w:t xml:space="preserve"> ez az egész?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 ha megtudtam, elmondom. Addig viszont arra kérlek, hogy csináld meg, és ne szólj róla senkinek! Világos?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Végül is mi a </w:t>
      </w:r>
      <w:proofErr w:type="gramStart"/>
      <w:r w:rsidRPr="00BD330E">
        <w:rPr>
          <w:rFonts w:cs="Times New Roman"/>
          <w:szCs w:val="20"/>
        </w:rPr>
        <w:t>francért</w:t>
      </w:r>
      <w:proofErr w:type="gramEnd"/>
      <w:r w:rsidRPr="00BD330E">
        <w:rPr>
          <w:rFonts w:cs="Times New Roman"/>
          <w:szCs w:val="20"/>
        </w:rPr>
        <w:t xml:space="preserve"> 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 Piedwell.</w:t>
      </w:r>
    </w:p>
    <w:p w:rsidR="00F614E1" w:rsidRPr="00BD330E" w:rsidRDefault="000A0722" w:rsidP="00BD330E">
      <w:pPr>
        <w:spacing w:before="40"/>
        <w:ind w:firstLine="227"/>
        <w:rPr>
          <w:rFonts w:cs="Times New Roman"/>
          <w:szCs w:val="20"/>
        </w:rPr>
      </w:pPr>
      <w:r w:rsidRPr="00BD330E">
        <w:rPr>
          <w:rFonts w:cs="Times New Roman"/>
          <w:szCs w:val="20"/>
        </w:rPr>
        <w:t>Két órával később Miller harmadosztályú rádiós visszatért Presidióból egy üres, lepecsételt borítékkal a kezében. Amikor Dugan alhajómester kinyitotta, egy gépelt papírt talált benne:</w:t>
      </w:r>
    </w:p>
    <w:p w:rsidR="00F614E1" w:rsidRPr="00BD330E" w:rsidRDefault="000A0722" w:rsidP="00BD330E">
      <w:pPr>
        <w:spacing w:before="40"/>
        <w:ind w:firstLine="227"/>
        <w:rPr>
          <w:rFonts w:cs="Times New Roman"/>
          <w:szCs w:val="20"/>
        </w:rPr>
      </w:pPr>
      <w:r w:rsidRPr="00BD330E">
        <w:rPr>
          <w:rFonts w:cs="Times New Roman"/>
          <w:szCs w:val="20"/>
        </w:rPr>
        <w:t>A MENŐ JENKIK A FÜLÖP-SZIGETEKEN IS TUDJÁK, MI A DÖRGÉS FERTIG DANDÁRTÁBORNOK</w:t>
      </w:r>
    </w:p>
    <w:p w:rsidR="00F614E1" w:rsidRPr="00BD330E" w:rsidRDefault="000A0722" w:rsidP="00BD330E">
      <w:pPr>
        <w:spacing w:before="40"/>
        <w:ind w:firstLine="227"/>
        <w:rPr>
          <w:rFonts w:cs="Times New Roman"/>
          <w:szCs w:val="20"/>
        </w:rPr>
      </w:pPr>
      <w:r w:rsidRPr="00BD330E">
        <w:rPr>
          <w:rFonts w:cs="Times New Roman"/>
          <w:szCs w:val="20"/>
        </w:rPr>
        <w:t>Dugan Miller harmadosztályú rádiós kezébe nyomta a papírt.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jelent ez? - kérdezte Miller.</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Lehet, hogy a japánok tényleg találtak egy M94-est, és szórakoznak velünk - mondta Dugan alhajómester. - De az is lehet, hogy nem.</w:t>
      </w:r>
    </w:p>
    <w:p w:rsidR="00F614E1" w:rsidRPr="00BD330E" w:rsidRDefault="000A0722" w:rsidP="00BD330E">
      <w:pPr>
        <w:spacing w:before="40"/>
        <w:ind w:firstLine="227"/>
        <w:rPr>
          <w:rFonts w:cs="Times New Roman"/>
          <w:szCs w:val="20"/>
        </w:rPr>
      </w:pPr>
      <w:r w:rsidRPr="00BD330E">
        <w:rPr>
          <w:rFonts w:cs="Times New Roman"/>
          <w:szCs w:val="20"/>
        </w:rPr>
        <w:t>Ismét összehajtotta a papírt, és visszatette a borítékba.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megint küldenek üzenetet, í</w:t>
      </w:r>
      <w:r w:rsidR="00A6733E">
        <w:rPr>
          <w:rFonts w:cs="Times New Roman"/>
          <w:szCs w:val="20"/>
        </w:rPr>
        <w:t>r</w:t>
      </w:r>
      <w:r w:rsidRPr="00BD330E">
        <w:rPr>
          <w:rFonts w:cs="Times New Roman"/>
          <w:szCs w:val="20"/>
        </w:rPr>
        <w:t>ja meg nekik, hogy 06.00-kor felvesszük velük a kapcsolatot - mondta Dugan, és felállt. - Igyekszem vissza.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Hová megy? Úgy értem, ha valaki kérdezi, mit mondjak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Megyek, és elmagyarázom a tengernagynak, hogyan kell háborúzni - mondta Dugan.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most komolyan.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Fiam, az alhajómesterek sosem hazudnak. Ezt írja fel a tenyerére, hogy el ne felejtse! - mondta Dugan alhajómester, aztán felvette a zubbonyát és a sapkáját, és kisétált a rádiósszobából.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régen nem találkoztunk, Dugan - mondta F. Winston Bloomer ellentengernagy. - Se szárazon, se vízen. Kér kávét?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Dugan.</w:t>
      </w:r>
    </w:p>
    <w:p w:rsidR="00F614E1" w:rsidRPr="00BD330E" w:rsidRDefault="000A0722" w:rsidP="00BD330E">
      <w:pPr>
        <w:spacing w:before="40"/>
        <w:ind w:firstLine="227"/>
        <w:rPr>
          <w:rFonts w:cs="Times New Roman"/>
          <w:szCs w:val="20"/>
        </w:rPr>
      </w:pPr>
      <w:r w:rsidRPr="00BD330E">
        <w:rPr>
          <w:rFonts w:cs="Times New Roman"/>
          <w:szCs w:val="20"/>
        </w:rPr>
        <w:t>Dugan és a tengernagy régről ismerték egymást, még akkorról, amikor a tengernagy még csak korvetthadnagykent szolgált egy öreg négykéményes bárkán, híradóstiszti poszton. Dugan akkor tisztiszolga volt.</w:t>
      </w:r>
    </w:p>
    <w:p w:rsidR="00F614E1" w:rsidRPr="00BD330E" w:rsidRDefault="000A0722" w:rsidP="00BD330E">
      <w:pPr>
        <w:spacing w:before="40"/>
        <w:ind w:firstLine="227"/>
        <w:rPr>
          <w:rFonts w:cs="Times New Roman"/>
          <w:szCs w:val="20"/>
        </w:rPr>
      </w:pPr>
      <w:r w:rsidRPr="00BD330E">
        <w:rPr>
          <w:rFonts w:cs="Times New Roman"/>
          <w:szCs w:val="20"/>
        </w:rPr>
        <w:t>Dugan Bloomer tengernagy kezébe adta a borítékot, aztán töltött magának egy csésze kávét a tengernagy termoszából.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Mi ez? - kérdezte a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Valaki óránként sugározza a húszméteres hullámhosszon. Óránként, pontban egészkor. Egy M94-esen dekódolták a segélykóddal.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M94-essel? Az M94-eseket már évek óta nem használja senki. A japánok szórakoznának velünk? Zsákmányoltak egyet valahol? A Wake szigeten? Vagy a Fülöp- szigeteken?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is lehet, hogy a dolog komoly.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akar tenni, Dugan?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akarom deríteni, hogy létezik-e egy Fertig nevű dandártábornok.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azt akarja, hogy menjek el a haditengerészeti hírszerzőkhöz,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egy haverom, aki gyorsan ki tud deríteni ezt-azt, ha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Miért érzem én magam </w:t>
      </w:r>
      <w:proofErr w:type="gramStart"/>
      <w:r w:rsidRPr="00BD330E">
        <w:rPr>
          <w:rFonts w:cs="Times New Roman"/>
          <w:szCs w:val="20"/>
        </w:rPr>
        <w:t>hülyén</w:t>
      </w:r>
      <w:proofErr w:type="gramEnd"/>
      <w:r w:rsidRPr="00BD330E">
        <w:rPr>
          <w:rFonts w:cs="Times New Roman"/>
          <w:szCs w:val="20"/>
        </w:rPr>
        <w:t xml:space="preserve"> ettől a kijelentéstől? - kérdezte Bloomer tengernagy. -</w:t>
      </w:r>
    </w:p>
    <w:p w:rsidR="00F614E1" w:rsidRPr="00BD330E" w:rsidRDefault="000A0722" w:rsidP="00BD330E">
      <w:pPr>
        <w:spacing w:before="40"/>
        <w:ind w:firstLine="227"/>
        <w:rPr>
          <w:rFonts w:cs="Times New Roman"/>
          <w:szCs w:val="20"/>
        </w:rPr>
      </w:pPr>
      <w:r w:rsidRPr="00BD330E">
        <w:rPr>
          <w:rFonts w:cs="Times New Roman"/>
          <w:szCs w:val="20"/>
        </w:rPr>
        <w:t>Gyorsabban, mint az ONT? Kinek dolgozik ez a maga haverja? Az elnöknek?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haditengerészeti miniszternek van egy adminisztratív asszisztense. Az a</w:t>
      </w:r>
      <w:r w:rsidR="00A6733E">
        <w:rPr>
          <w:rFonts w:cs="Times New Roman"/>
          <w:szCs w:val="20"/>
        </w:rPr>
        <w:t>sszisztensnek meg van egy alhaj</w:t>
      </w:r>
      <w:r w:rsidRPr="00BD330E">
        <w:rPr>
          <w:rFonts w:cs="Times New Roman"/>
          <w:szCs w:val="20"/>
        </w:rPr>
        <w:t>ómestere.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maga tudja, hogy hol ásták el a hullát, mi, Dugan?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Holttesteket,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én erre nem vagyok kíváncsi, Dugan. De ha bajba kerül, hívjon nyugodtan!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Dugan. - És ha kiderítek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is keressen meg, kérem! Informáljon a fejleményekről! Remélem, hogy hiteles ez az üzenet.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Köszönöm, uram.</w:t>
      </w:r>
    </w:p>
    <w:p w:rsidR="00F614E1" w:rsidRPr="00BD330E" w:rsidRDefault="000A0722" w:rsidP="00BD330E">
      <w:pPr>
        <w:spacing w:before="40"/>
        <w:ind w:firstLine="227"/>
        <w:rPr>
          <w:rFonts w:cs="Times New Roman"/>
          <w:szCs w:val="20"/>
        </w:rPr>
      </w:pPr>
      <w:r w:rsidRPr="00BD330E">
        <w:rPr>
          <w:rFonts w:cs="Times New Roman"/>
          <w:szCs w:val="20"/>
        </w:rPr>
        <w:t>Miller harmadosztályú rádiós Dugan alhajómester asztalához lépett, és letett elé egy papírt.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várt, főnök?</w:t>
      </w:r>
    </w:p>
    <w:p w:rsidR="00F614E1" w:rsidRPr="00BD330E" w:rsidRDefault="000A0722" w:rsidP="00A6733E">
      <w:pPr>
        <w:spacing w:before="120"/>
        <w:ind w:left="567" w:right="567"/>
        <w:rPr>
          <w:rFonts w:cs="Times New Roman"/>
          <w:szCs w:val="20"/>
        </w:rPr>
      </w:pPr>
      <w:r w:rsidRPr="00BD330E">
        <w:rPr>
          <w:rFonts w:cs="Times New Roman"/>
          <w:szCs w:val="20"/>
        </w:rPr>
        <w:t>SÜRGŐS</w:t>
      </w:r>
    </w:p>
    <w:p w:rsidR="00F614E1" w:rsidRPr="00BD330E" w:rsidRDefault="000A0722" w:rsidP="00A6733E">
      <w:pPr>
        <w:ind w:left="567" w:right="567"/>
        <w:rPr>
          <w:rFonts w:cs="Times New Roman"/>
          <w:szCs w:val="20"/>
        </w:rPr>
      </w:pPr>
      <w:r w:rsidRPr="00BD330E">
        <w:rPr>
          <w:rFonts w:cs="Times New Roman"/>
          <w:szCs w:val="20"/>
        </w:rPr>
        <w:t>FELADÓ: HADITENGERÉSZETI MINISZTÉRIUM CÍMZETT: PARANCSNOK</w:t>
      </w:r>
    </w:p>
    <w:p w:rsidR="00F614E1" w:rsidRPr="00BD330E" w:rsidRDefault="000A0722" w:rsidP="00A6733E">
      <w:pPr>
        <w:ind w:left="567" w:right="567"/>
        <w:rPr>
          <w:rFonts w:cs="Times New Roman"/>
          <w:szCs w:val="20"/>
        </w:rPr>
      </w:pPr>
      <w:r w:rsidRPr="00BD330E">
        <w:rPr>
          <w:rFonts w:cs="Times New Roman"/>
          <w:szCs w:val="20"/>
        </w:rPr>
        <w:t>USA HADITENGERÉSZET MARÉ SZIGETI BÁZISA EDWARD B. DUGAN ALHAJÓMESTER RÉSZÉRE</w:t>
      </w:r>
    </w:p>
    <w:p w:rsidR="00F614E1" w:rsidRPr="00BD330E" w:rsidRDefault="000A0722" w:rsidP="00A6733E">
      <w:pPr>
        <w:ind w:left="567" w:right="567"/>
        <w:rPr>
          <w:rFonts w:cs="Times New Roman"/>
          <w:szCs w:val="20"/>
        </w:rPr>
      </w:pPr>
      <w:r w:rsidRPr="00BD330E">
        <w:rPr>
          <w:rFonts w:cs="Times New Roman"/>
          <w:szCs w:val="20"/>
        </w:rPr>
        <w:t>AZ USA HADSEREGÉBEN, ILLETVE TENGERÉSZGYALOGSÁGÁNÁL NINCSEN FERTIG NEVŰ TÁBORNOK.</w:t>
      </w:r>
    </w:p>
    <w:p w:rsidR="00F614E1" w:rsidRPr="00BD330E" w:rsidRDefault="000A0722" w:rsidP="00A6733E">
      <w:pPr>
        <w:ind w:left="567" w:right="567"/>
        <w:rPr>
          <w:rFonts w:cs="Times New Roman"/>
          <w:szCs w:val="20"/>
        </w:rPr>
      </w:pPr>
      <w:r w:rsidRPr="00BD330E">
        <w:rPr>
          <w:rFonts w:cs="Times New Roman"/>
          <w:szCs w:val="20"/>
        </w:rPr>
        <w:t>WENDELL W. FERTIG TARTALÉKOS ALEZREDES (USA HADSEREG, MŰSZAKI HADTEST) AKCIÓ KÖZBEN ELTŰNT, ÉS FELTEHETŐEN JAPÁN HADIFOGSÁGBA ESETT BATAANON.</w:t>
      </w:r>
    </w:p>
    <w:p w:rsidR="00F614E1" w:rsidRPr="00BD330E" w:rsidRDefault="000A0722" w:rsidP="00A6733E">
      <w:pPr>
        <w:ind w:left="567" w:right="567"/>
        <w:rPr>
          <w:rFonts w:cs="Times New Roman"/>
          <w:szCs w:val="20"/>
        </w:rPr>
      </w:pPr>
      <w:r w:rsidRPr="00BD330E">
        <w:rPr>
          <w:rFonts w:cs="Times New Roman"/>
          <w:szCs w:val="20"/>
        </w:rPr>
        <w:t>FERTIG ALEZREDES LEGKÖZELEBBI HOZZÁTARTOZÓJA MRS. MARY HAMPTON FERTIG, GOLDEN, COLORADO. SZÜLETETT 1905. MÁJUS 11-ÉN.</w:t>
      </w:r>
    </w:p>
    <w:p w:rsidR="00F614E1" w:rsidRPr="00BD330E" w:rsidRDefault="000A0722" w:rsidP="00A6733E">
      <w:pPr>
        <w:ind w:left="567" w:right="567"/>
        <w:rPr>
          <w:rFonts w:cs="Times New Roman"/>
          <w:szCs w:val="20"/>
        </w:rPr>
      </w:pPr>
      <w:r w:rsidRPr="00BD330E">
        <w:rPr>
          <w:rFonts w:cs="Times New Roman"/>
          <w:szCs w:val="20"/>
        </w:rPr>
        <w:t>A HADITENGERÉSZETI MINISZTER UTASÍTÁSÁRA HAUGHTON KAPITÁNY, USA HADITENGERÉSZET ADMINISZTRÁCIÓS ASSZISZTENS</w:t>
      </w:r>
    </w:p>
    <w:p w:rsidR="00A6733E" w:rsidRDefault="000A0722" w:rsidP="00A6733E">
      <w:pPr>
        <w:ind w:left="567" w:right="567"/>
        <w:rPr>
          <w:rFonts w:cs="Times New Roman"/>
          <w:szCs w:val="20"/>
        </w:rPr>
      </w:pPr>
      <w:r w:rsidRPr="00BD330E">
        <w:rPr>
          <w:rFonts w:cs="Times New Roman"/>
          <w:szCs w:val="20"/>
        </w:rPr>
        <w:t xml:space="preserve">TOVÁBBÍTOTTA: HANSEN ALHAJÓMESTER, USA HADITENGERÉSZET </w:t>
      </w:r>
    </w:p>
    <w:p w:rsidR="00F614E1" w:rsidRPr="00BD330E" w:rsidRDefault="000A0722" w:rsidP="00A6733E">
      <w:pPr>
        <w:spacing w:before="120"/>
        <w:ind w:right="567" w:firstLine="284"/>
        <w:rPr>
          <w:rFonts w:cs="Times New Roman"/>
          <w:szCs w:val="20"/>
        </w:rPr>
      </w:pPr>
      <w:r w:rsidRPr="00BD330E">
        <w:rPr>
          <w:rFonts w:cs="Times New Roman"/>
          <w:szCs w:val="20"/>
        </w:rPr>
        <w:t>Dugan elolvasta a telexet.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Hány óra van itt, amikor 06.00 van a Fülöp-szigeteken? - kérdezte Dugan.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főnök.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tudja? Te jó Isten, Miller, maga harmadosztályú rádiós, az ilyesmit tudnia kellene! Tudja meg, és legyen itt akkor, amikor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persze tudja, hogy hány óra van itt olyankor, mi, főnök?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Persze, hogy </w:t>
      </w:r>
      <w:r w:rsidR="00A6733E">
        <w:rPr>
          <w:rFonts w:cs="Times New Roman"/>
          <w:szCs w:val="20"/>
        </w:rPr>
        <w:t>tudom. Azért vagyok én az alhaj</w:t>
      </w:r>
      <w:r w:rsidRPr="00BD330E">
        <w:rPr>
          <w:rFonts w:cs="Times New Roman"/>
          <w:szCs w:val="20"/>
        </w:rPr>
        <w:t>ómester.</w:t>
      </w:r>
    </w:p>
    <w:p w:rsidR="00F614E1" w:rsidRPr="00BD330E" w:rsidRDefault="000A0722" w:rsidP="00BD330E">
      <w:pPr>
        <w:spacing w:before="40"/>
        <w:ind w:firstLine="227"/>
        <w:rPr>
          <w:rFonts w:cs="Times New Roman"/>
          <w:szCs w:val="20"/>
        </w:rPr>
      </w:pPr>
      <w:r w:rsidRPr="00BD330E">
        <w:rPr>
          <w:rFonts w:cs="Times New Roman"/>
          <w:szCs w:val="20"/>
        </w:rPr>
        <w:t>Dugan felállt, és a felvette sapkáját és a zubbonyát.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Jövök, amikor jövök - mondta Dugan.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Megy, és elmagyarázza a tengernagynak, hogy hogyan kell háborúzni,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igazság az, hogy átugrok Presidióba, és megpróbálom rábeszélni a Hadsereget, hogy adjon kölcsön egy M94-est.</w:t>
      </w:r>
    </w:p>
    <w:p w:rsidR="00F614E1" w:rsidRPr="00BD330E" w:rsidRDefault="000A0722" w:rsidP="00BD330E">
      <w:pPr>
        <w:spacing w:before="40"/>
        <w:ind w:firstLine="227"/>
        <w:rPr>
          <w:rFonts w:cs="Times New Roman"/>
          <w:szCs w:val="20"/>
        </w:rPr>
      </w:pPr>
      <w:r w:rsidRPr="00BD330E">
        <w:rPr>
          <w:rFonts w:cs="Times New Roman"/>
          <w:szCs w:val="20"/>
        </w:rPr>
        <w:t>Miller harmadosztályú rádiós a rádiótávíró billentyűjére tette az ujjait:</w:t>
      </w:r>
    </w:p>
    <w:p w:rsidR="00F614E1" w:rsidRPr="00BD330E" w:rsidRDefault="000A0722" w:rsidP="00BD330E">
      <w:pPr>
        <w:spacing w:before="40"/>
        <w:ind w:firstLine="227"/>
        <w:rPr>
          <w:rFonts w:cs="Times New Roman"/>
          <w:szCs w:val="20"/>
        </w:rPr>
      </w:pPr>
      <w:r w:rsidRPr="00BD330E">
        <w:rPr>
          <w:rFonts w:cs="Times New Roman"/>
          <w:szCs w:val="20"/>
        </w:rPr>
        <w:t>KFS MFS-NEK KFS MFS-NEK</w:t>
      </w:r>
    </w:p>
    <w:p w:rsidR="00F614E1" w:rsidRPr="00BD330E" w:rsidRDefault="000A0722" w:rsidP="00BD330E">
      <w:pPr>
        <w:spacing w:before="40"/>
        <w:ind w:firstLine="227"/>
        <w:rPr>
          <w:rFonts w:cs="Times New Roman"/>
          <w:szCs w:val="20"/>
        </w:rPr>
      </w:pPr>
      <w:r w:rsidRPr="00BD330E">
        <w:rPr>
          <w:rFonts w:cs="Times New Roman"/>
          <w:szCs w:val="20"/>
        </w:rPr>
        <w:t>Azonnal jött a válasz. Dugan alhajómester Miller háta mögül figyelte, ahogy megjelentek a betűk az írógépén.</w:t>
      </w:r>
    </w:p>
    <w:p w:rsidR="00F614E1" w:rsidRPr="00BD330E" w:rsidRDefault="000A0722" w:rsidP="00BD330E">
      <w:pPr>
        <w:spacing w:before="40"/>
        <w:ind w:firstLine="227"/>
        <w:rPr>
          <w:rFonts w:cs="Times New Roman"/>
          <w:szCs w:val="20"/>
        </w:rPr>
      </w:pPr>
      <w:r w:rsidRPr="00BD330E">
        <w:rPr>
          <w:rFonts w:cs="Times New Roman"/>
          <w:szCs w:val="20"/>
        </w:rPr>
        <w:t>MFS KFS-NEK VÉTEL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Küldje el! - adta ki a parancsot Dugan alhajómester.</w:t>
      </w:r>
    </w:p>
    <w:p w:rsidR="00F614E1" w:rsidRPr="00BD330E" w:rsidRDefault="000A0722" w:rsidP="00BD330E">
      <w:pPr>
        <w:spacing w:before="40"/>
        <w:ind w:firstLine="227"/>
        <w:rPr>
          <w:rFonts w:cs="Times New Roman"/>
          <w:szCs w:val="20"/>
        </w:rPr>
      </w:pPr>
      <w:r w:rsidRPr="00BD330E">
        <w:rPr>
          <w:rFonts w:cs="Times New Roman"/>
          <w:szCs w:val="20"/>
        </w:rPr>
        <w:lastRenderedPageBreak/>
        <w:t>Miller levette a kezét az írógépről, és a rádiótávíró billentyűjére tette.</w:t>
      </w:r>
    </w:p>
    <w:p w:rsidR="00F614E1" w:rsidRPr="00BD330E" w:rsidRDefault="000A0722" w:rsidP="00BD330E">
      <w:pPr>
        <w:spacing w:before="40"/>
        <w:ind w:firstLine="227"/>
        <w:rPr>
          <w:rFonts w:cs="Times New Roman"/>
          <w:szCs w:val="20"/>
        </w:rPr>
      </w:pPr>
      <w:r w:rsidRPr="00BD330E">
        <w:rPr>
          <w:rFonts w:cs="Times New Roman"/>
          <w:szCs w:val="20"/>
        </w:rPr>
        <w:t>KFS MFS-NEK</w:t>
      </w:r>
    </w:p>
    <w:p w:rsidR="00F614E1" w:rsidRPr="00BD330E" w:rsidRDefault="000A0722" w:rsidP="00BD330E">
      <w:pPr>
        <w:spacing w:before="40"/>
        <w:ind w:firstLine="227"/>
        <w:rPr>
          <w:rFonts w:cs="Times New Roman"/>
          <w:szCs w:val="20"/>
        </w:rPr>
      </w:pPr>
      <w:r w:rsidRPr="00BD330E">
        <w:rPr>
          <w:rFonts w:cs="Times New Roman"/>
          <w:szCs w:val="20"/>
        </w:rPr>
        <w:t>KÜLDJE EL FERTIG LEGKÖZELEBBI HOZZÁTARTOZÓJA LEÁNYKORI NEVÉT ÉS SZÜLETÉSI IDEJÉT KÓDOLVA VÉTEL</w:t>
      </w:r>
    </w:p>
    <w:p w:rsidR="00F614E1" w:rsidRPr="00BD330E" w:rsidRDefault="000A0722" w:rsidP="00BD330E">
      <w:pPr>
        <w:spacing w:before="40"/>
        <w:ind w:firstLine="227"/>
        <w:rPr>
          <w:rFonts w:cs="Times New Roman"/>
          <w:szCs w:val="20"/>
        </w:rPr>
      </w:pPr>
      <w:r w:rsidRPr="00BD330E">
        <w:rPr>
          <w:rFonts w:cs="Times New Roman"/>
          <w:szCs w:val="20"/>
        </w:rPr>
        <w:t>Pár percig nem jött válasz.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Vagy most kódolják a választ, vagy a japánokkal beszélgetünk, és most azon tanakodnak, hogy mi a </w:t>
      </w:r>
      <w:proofErr w:type="gramStart"/>
      <w:r w:rsidRPr="00BD330E">
        <w:rPr>
          <w:rFonts w:cs="Times New Roman"/>
          <w:szCs w:val="20"/>
        </w:rPr>
        <w:t>francot</w:t>
      </w:r>
      <w:proofErr w:type="gramEnd"/>
      <w:r w:rsidRPr="00BD330E">
        <w:rPr>
          <w:rFonts w:cs="Times New Roman"/>
          <w:szCs w:val="20"/>
        </w:rPr>
        <w:t xml:space="preserve"> csináljanak - mondta Dugan alhajómester.</w:t>
      </w:r>
    </w:p>
    <w:p w:rsidR="00F614E1" w:rsidRPr="00BD330E" w:rsidRDefault="000A0722" w:rsidP="00BD330E">
      <w:pPr>
        <w:spacing w:before="40"/>
        <w:ind w:firstLine="227"/>
        <w:rPr>
          <w:rFonts w:cs="Times New Roman"/>
          <w:szCs w:val="20"/>
        </w:rPr>
      </w:pPr>
      <w:r w:rsidRPr="00BD330E">
        <w:rPr>
          <w:rFonts w:cs="Times New Roman"/>
          <w:szCs w:val="20"/>
        </w:rPr>
        <w:t>Aztán megjött a válasz.</w:t>
      </w:r>
    </w:p>
    <w:p w:rsidR="00F614E1" w:rsidRPr="00BD330E" w:rsidRDefault="000A0722" w:rsidP="00BD330E">
      <w:pPr>
        <w:spacing w:before="40"/>
        <w:ind w:firstLine="227"/>
        <w:rPr>
          <w:rFonts w:cs="Times New Roman"/>
          <w:szCs w:val="20"/>
        </w:rPr>
      </w:pPr>
      <w:r w:rsidRPr="00BD330E">
        <w:rPr>
          <w:rFonts w:cs="Times New Roman"/>
          <w:szCs w:val="20"/>
        </w:rPr>
        <w:t>MFS KFS-NEK</w:t>
      </w:r>
    </w:p>
    <w:p w:rsidR="00F614E1" w:rsidRPr="00BD330E" w:rsidRDefault="000A0722" w:rsidP="00BD330E">
      <w:pPr>
        <w:spacing w:before="40"/>
        <w:ind w:firstLine="227"/>
        <w:rPr>
          <w:rFonts w:cs="Times New Roman"/>
          <w:szCs w:val="20"/>
        </w:rPr>
      </w:pPr>
      <w:r w:rsidRPr="00BD330E">
        <w:rPr>
          <w:rFonts w:cs="Times New Roman"/>
          <w:szCs w:val="20"/>
        </w:rPr>
        <w:t>JIOQT LPITZ SHDQW JFIUO GMCIT PSATY SDERJ HQWKM JEWRP AITCD ITDFS EWNOR HSQIT SDRTP CFENG JIOQT LPITZ SHDQW JFIUO GMCIT PSATY SDERJ HQWKM JEWRP AITCD ITDFS EWNOR HSQIT SDRTP CFENG MFS VÉTEL</w:t>
      </w:r>
    </w:p>
    <w:p w:rsidR="00F614E1" w:rsidRPr="00BD330E" w:rsidRDefault="000A0722" w:rsidP="00BD330E">
      <w:pPr>
        <w:spacing w:before="40"/>
        <w:ind w:firstLine="227"/>
        <w:rPr>
          <w:rFonts w:cs="Times New Roman"/>
          <w:szCs w:val="20"/>
        </w:rPr>
      </w:pPr>
      <w:r w:rsidRPr="00BD330E">
        <w:rPr>
          <w:rFonts w:cs="Times New Roman"/>
          <w:szCs w:val="20"/>
        </w:rPr>
        <w:t xml:space="preserve">Dugan alhajómester kitépte Miller írógépéből a papírt, az íróasztalához sietett, és sietve működésbe hozta az M94-es rejtjelező gépet, amit a Hadseregtől kapott kölcsön, és amelynek fejében Isten </w:t>
      </w:r>
      <w:proofErr w:type="gramStart"/>
      <w:r w:rsidRPr="00BD330E">
        <w:rPr>
          <w:rFonts w:cs="Times New Roman"/>
          <w:szCs w:val="20"/>
        </w:rPr>
        <w:t>tudja</w:t>
      </w:r>
      <w:proofErr w:type="gramEnd"/>
      <w:r w:rsidRPr="00BD330E">
        <w:rPr>
          <w:rFonts w:cs="Times New Roman"/>
          <w:szCs w:val="20"/>
        </w:rPr>
        <w:t xml:space="preserve"> mennyi ideig kell majd szívességeket tennie egy bizonyos személynek.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Miller - kiáltotta Dugan, aztán egy pillanatra elhallgatott, mert mintha nem tudott volna uralkodni a hangján. - Küldje nekik azt az üzenetet, hogy „Készen állunk az adásra”!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szívatás? Ez komoly?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Váljon! Azt üzenje nekik, hogy „Isten hozott az éterben! Készen állunk az adásra!” Dugan alhajómester a telefonja után nyúlt.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Központ, távolsági hívás, prioritás kód: Tizenhat B. Kapcsolja nekem Mrs. Mary Fertiget! Golden, Colorado állam.</w:t>
      </w:r>
    </w:p>
    <w:p w:rsidR="00F614E1" w:rsidRPr="00BD330E" w:rsidRDefault="000A0722" w:rsidP="00BD330E">
      <w:pPr>
        <w:spacing w:before="40"/>
        <w:ind w:firstLine="227"/>
        <w:rPr>
          <w:rFonts w:cs="Times New Roman"/>
          <w:szCs w:val="20"/>
        </w:rPr>
      </w:pPr>
      <w:r w:rsidRPr="00BD330E">
        <w:rPr>
          <w:rFonts w:cs="Times New Roman"/>
          <w:szCs w:val="20"/>
        </w:rPr>
        <w:t>Miller harmadosztályú rádiós megállás nélkül pötyögött a rádiótávíróval, s közben hátraszólt: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Főnök, nem kellett volna előbb valakitől engedélyt kérni?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engedélyt kértem volna valakitől, az a valaki majdnem biztos, hogy nemet mondott volna - felelte Dugan alhajómester.</w:t>
      </w:r>
    </w:p>
    <w:p w:rsidR="00F614E1" w:rsidRPr="00BD330E" w:rsidRDefault="000A0722" w:rsidP="00BD330E">
      <w:pPr>
        <w:spacing w:before="40"/>
        <w:ind w:firstLine="227"/>
        <w:rPr>
          <w:rFonts w:cs="Times New Roman"/>
          <w:szCs w:val="20"/>
        </w:rPr>
      </w:pPr>
      <w:r w:rsidRPr="00BD330E">
        <w:rPr>
          <w:rFonts w:cs="Times New Roman"/>
          <w:szCs w:val="20"/>
        </w:rPr>
        <w:t>Két perccel később a központos kapcsolta Mrs. Mary Fertiget.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Mrs. Fertig, Dugan alhajómester vagyok a Haditengerészet Maré szigeti bázisáról.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Hölgyem, hírt kaptunk a férjéről, Fertig dandártábornokról.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valami tévedés lesz. Az én féljem Fertig őrnagy, és most a Fülöp-szigeteken van.</w:t>
      </w:r>
    </w:p>
    <w:p w:rsidR="00F614E1" w:rsidRPr="00BD330E" w:rsidRDefault="000A0722" w:rsidP="00BD330E">
      <w:pPr>
        <w:spacing w:before="40"/>
        <w:ind w:firstLine="227"/>
        <w:rPr>
          <w:rFonts w:cs="Times New Roman"/>
          <w:szCs w:val="20"/>
        </w:rPr>
      </w:pPr>
      <w:r w:rsidRPr="00BD330E">
        <w:rPr>
          <w:rFonts w:cs="Times New Roman"/>
          <w:szCs w:val="20"/>
        </w:rPr>
        <w:t>Miller rádiós egy újabb papírt adott Dugan alhajómester kezébe, aztán visszarohant az</w:t>
      </w:r>
      <w:r w:rsidR="00A6733E">
        <w:rPr>
          <w:rFonts w:cs="Times New Roman"/>
          <w:szCs w:val="20"/>
        </w:rPr>
        <w:t xml:space="preserve"> </w:t>
      </w:r>
      <w:r w:rsidRPr="00BD330E">
        <w:rPr>
          <w:rFonts w:cs="Times New Roman"/>
          <w:szCs w:val="20"/>
        </w:rPr>
        <w:t>írógépéhez.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Hölgyem - mondta Dugan - szeretnék felolvasni magának valamit. „Mrs. Fertig részére. Fertig. Ananász reggelire. Szeretettel.” Jelent ez magának valamit?</w:t>
      </w:r>
    </w:p>
    <w:p w:rsidR="00F614E1" w:rsidRPr="00BD330E" w:rsidRDefault="000A0722" w:rsidP="00BD330E">
      <w:pPr>
        <w:spacing w:before="40"/>
        <w:ind w:firstLine="227"/>
        <w:rPr>
          <w:rFonts w:cs="Times New Roman"/>
          <w:szCs w:val="20"/>
        </w:rPr>
      </w:pPr>
      <w:r w:rsidRPr="00BD330E">
        <w:rPr>
          <w:rFonts w:cs="Times New Roman"/>
          <w:szCs w:val="20"/>
        </w:rPr>
        <w:t>Hosszú másodpercekig nem jött válasz a másik oldalról.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jelent valamit. Azt jelenti, hogy a féljem Mindanao szigetén van. Gyakran </w:t>
      </w:r>
      <w:r w:rsidRPr="00BD330E">
        <w:rPr>
          <w:rFonts w:cs="Times New Roman"/>
          <w:szCs w:val="20"/>
        </w:rPr>
        <w:lastRenderedPageBreak/>
        <w:t>mentünk oda golfozni a Dole-ültetvényre. Mindig ananászt ettünk reggelire.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 hölgyem.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rá lehetőség, hogy üzenjek a férjemnek?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hölgyem. Üzenhet valami rövidet. Mit szeretne közölni vele?</w:t>
      </w:r>
    </w:p>
    <w:p w:rsidR="00F614E1" w:rsidRPr="00BD330E" w:rsidRDefault="000A0722" w:rsidP="00BD330E">
      <w:pPr>
        <w:spacing w:before="40"/>
        <w:ind w:firstLine="227"/>
        <w:rPr>
          <w:rFonts w:cs="Times New Roman"/>
          <w:szCs w:val="20"/>
        </w:rPr>
      </w:pPr>
      <w:r w:rsidRPr="00BD330E">
        <w:rPr>
          <w:rFonts w:cs="Times New Roman"/>
          <w:szCs w:val="20"/>
        </w:rPr>
        <w:t>Újabb hosszú szünet következett.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Mondja meg neki, hogy minden rendben van! És hogy szeretem.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hölgyem. Megpróbálom azonnal elküldeni neki az üzenetet. Hölgyem, egészen biztosra veszem, hogy hamarosan néhányan fel fogják venni magával a kapcsolatot. Ha ez megtörténne, talán jobb lenne, ha nem mondaná el nekik, hogy felhívtam.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 Nagyon köszönöm, Mr. Dugan.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nevem Dugan alhajómester, hölgyem. Viszonthallásra, hölgyem.</w:t>
      </w:r>
    </w:p>
    <w:p w:rsidR="00F614E1" w:rsidRPr="00BD330E" w:rsidRDefault="000A0722" w:rsidP="00A6733E">
      <w:pPr>
        <w:pStyle w:val="Cmsor1"/>
      </w:pPr>
      <w:bookmarkStart w:id="3" w:name="bookmark3"/>
      <w:r w:rsidRPr="00BD330E">
        <w:lastRenderedPageBreak/>
        <w:t>V.</w:t>
      </w:r>
      <w:bookmarkEnd w:id="3"/>
    </w:p>
    <w:p w:rsidR="00F614E1" w:rsidRPr="00BD330E" w:rsidRDefault="000A0722" w:rsidP="009E4D24">
      <w:pPr>
        <w:pStyle w:val="Cmsor2"/>
      </w:pPr>
      <w:r w:rsidRPr="00BD330E">
        <w:t>(Egy)</w:t>
      </w:r>
    </w:p>
    <w:p w:rsidR="00F614E1" w:rsidRPr="00A6733E" w:rsidRDefault="000A0722" w:rsidP="00A6733E">
      <w:pPr>
        <w:ind w:firstLine="227"/>
        <w:jc w:val="center"/>
        <w:rPr>
          <w:rFonts w:cs="Times New Roman"/>
          <w:i/>
          <w:szCs w:val="20"/>
        </w:rPr>
      </w:pPr>
      <w:r w:rsidRPr="00A6733E">
        <w:rPr>
          <w:rFonts w:cs="Times New Roman"/>
          <w:i/>
          <w:szCs w:val="20"/>
        </w:rPr>
        <w:t>Fülöp-szigeteki Nemzetközösség,</w:t>
      </w:r>
    </w:p>
    <w:p w:rsidR="00F614E1" w:rsidRPr="00A6733E" w:rsidRDefault="000A0722" w:rsidP="00A6733E">
      <w:pPr>
        <w:ind w:firstLine="227"/>
        <w:jc w:val="center"/>
        <w:rPr>
          <w:rFonts w:cs="Times New Roman"/>
          <w:i/>
          <w:szCs w:val="20"/>
        </w:rPr>
      </w:pPr>
      <w:r w:rsidRPr="00A6733E">
        <w:rPr>
          <w:rFonts w:cs="Times New Roman"/>
          <w:i/>
          <w:szCs w:val="20"/>
        </w:rPr>
        <w:t>Mindanao Misamis keleti tartomány,</w:t>
      </w:r>
    </w:p>
    <w:p w:rsidR="00F614E1" w:rsidRPr="00A6733E" w:rsidRDefault="000A0722" w:rsidP="00A6733E">
      <w:pPr>
        <w:ind w:firstLine="227"/>
        <w:jc w:val="center"/>
        <w:rPr>
          <w:rFonts w:cs="Times New Roman"/>
          <w:i/>
          <w:szCs w:val="20"/>
        </w:rPr>
      </w:pPr>
      <w:r w:rsidRPr="00A6733E">
        <w:rPr>
          <w:rFonts w:cs="Times New Roman"/>
          <w:i/>
          <w:szCs w:val="20"/>
        </w:rPr>
        <w:t>Cagayan de Ovo Mindanao katonai kormányzójának irodája</w:t>
      </w:r>
    </w:p>
    <w:p w:rsidR="00F614E1" w:rsidRPr="00A6733E" w:rsidRDefault="000A0722" w:rsidP="00A6733E">
      <w:pPr>
        <w:ind w:firstLine="227"/>
        <w:jc w:val="center"/>
        <w:rPr>
          <w:rFonts w:cs="Times New Roman"/>
          <w:i/>
          <w:szCs w:val="20"/>
        </w:rPr>
      </w:pPr>
      <w:r w:rsidRPr="00A6733E">
        <w:rPr>
          <w:rFonts w:cs="Times New Roman"/>
          <w:i/>
          <w:szCs w:val="20"/>
        </w:rPr>
        <w:t>1942. október 13</w:t>
      </w:r>
      <w:proofErr w:type="gramStart"/>
      <w:r w:rsidRPr="00A6733E">
        <w:rPr>
          <w:rFonts w:cs="Times New Roman"/>
          <w:i/>
          <w:szCs w:val="20"/>
        </w:rPr>
        <w:t>.,</w:t>
      </w:r>
      <w:proofErr w:type="gramEnd"/>
      <w:r w:rsidRPr="00A6733E">
        <w:rPr>
          <w:rFonts w:cs="Times New Roman"/>
          <w:i/>
          <w:szCs w:val="20"/>
        </w:rPr>
        <w:t xml:space="preserve"> 09.00</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Tábornok úr - mondta Tange Kiso alezredes Kurokava Kenzo tábornoknak -, Szaikaku százados foglalkozik a titkos rádióadóval és az </w:t>
      </w:r>
      <w:proofErr w:type="gramStart"/>
      <w:r w:rsidRPr="00BD330E">
        <w:rPr>
          <w:rFonts w:cs="Times New Roman"/>
          <w:szCs w:val="20"/>
        </w:rPr>
        <w:t>azzal</w:t>
      </w:r>
      <w:proofErr w:type="gramEnd"/>
      <w:r w:rsidRPr="00BD330E">
        <w:rPr>
          <w:rFonts w:cs="Times New Roman"/>
          <w:szCs w:val="20"/>
        </w:rPr>
        <w:t xml:space="preserve"> kapcsolatos ügyekkel. Engedélyével, uram, megkérném, hogy tartson eligazítást a tábornok úrnak.</w:t>
      </w:r>
    </w:p>
    <w:p w:rsidR="00F614E1" w:rsidRPr="00BD330E" w:rsidRDefault="000A0722" w:rsidP="00BD330E">
      <w:pPr>
        <w:spacing w:before="40"/>
        <w:ind w:firstLine="227"/>
        <w:rPr>
          <w:rFonts w:cs="Times New Roman"/>
          <w:szCs w:val="20"/>
        </w:rPr>
      </w:pPr>
      <w:r w:rsidRPr="00BD330E">
        <w:rPr>
          <w:rFonts w:cs="Times New Roman"/>
          <w:szCs w:val="20"/>
        </w:rPr>
        <w:t>Kurokava tábornok biccentett a fejével, aztán Szaikakura nézett. Ahelyett, hogy felállt volna, ahogy azt Tange ezredes elvárta volna - és talán Kurokava tábornok is -, Szaikaku óvatosan a tárgyalóasztalra tette a teáscsészéjét, aztán kényelmesen hátradőlt a fotelben. Úgy döntött, hogy az lesz a legjobb, ha azt próbálja meg elhitetni a két tiszttel, hogy nem aggasztja különösebben Fertig tábornok és a rádióállomásának létezése, továbbá az sem, hogy Hidejori képtelen azt bemérni.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kezdett hozzá Szaikaku október 10-én Hidejori hadnagy rádiósai elfogtak egy kódolt üzenetet, amelyet a húszméteres rövidhullámú tartományban sugároztak. Hidejori felhívta rá a figyelmemet. Az üzenet egy része kódolt, egy része kódolatlan volt. Az USA Ausztráliában állomásozó erőinek címezték. A parancsomra az üzenetet és a kód feltöréséhez esetlegesen segítséget nyújtó információkat továbbították Manilára, a rádiós hírszerző szekciónak. Még aznap délután egy rádióállomás, amely véleményünk szerint az USA Haditengerészete Maré szigeti bázisának rádióállomása, Kalifornia államban, válaszolt az üzenetre. Ez az üzenet is kódolt volt. Azóta több üzenetváltásra is sor került, de szeretném sorjában ismertetni a dolgokat. Ma reggel értesített a manilai rádiós hírszerző szekció, hogy sikerült dekódolni az első néhány üzenetet. Közölték velem, hogy a kódolást az USA Hadsereg M94-es típusú rejtjelezőjével végezték, amelyből két darabot sikerült megszerezni Luzonon. Az első üzenet, amit Hidejori rádiósai elfogtak, meglehetősen egyszerű volt. Idézem: „A menő jenkik a Fülöp-szigeteken is tudják, mi a dörgés. Fertig dandártábornok”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Tehát mégis létezik ez a bizonyos Fertig dandártábornok? - kérdezett közbe Kurokava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még nem tudjuk biztosan, tábornok - mondta Szaikaku. - Egy perc és rátérek erre a dologra is. A szöveg amerikai szlengben íródott. A „tudják, mi a dörgés” nagyjából azt jelenti, hogy rendelkeznek a legfrissebb információval. A „menő jenkik a Fülöp-szigeteken” nyilván azt jelenti, hogy a jenkik itt vannak a Fülöp-szigeteken.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A6733E">
        <w:rPr>
          <w:rStyle w:val="Szvegtrzs2Dlt"/>
          <w:rFonts w:eastAsia="Georgia"/>
          <w:sz w:val="20"/>
          <w:szCs w:val="20"/>
        </w:rPr>
        <w:t xml:space="preserve"> </w:t>
      </w:r>
      <w:r w:rsidRPr="00BD330E">
        <w:rPr>
          <w:rStyle w:val="Szvegtrzs2Dlt"/>
          <w:rFonts w:eastAsia="Georgia"/>
          <w:sz w:val="20"/>
          <w:szCs w:val="20"/>
        </w:rPr>
        <w:t>Menő</w:t>
      </w:r>
      <w:r w:rsidRPr="00BD330E">
        <w:rPr>
          <w:rFonts w:cs="Times New Roman"/>
          <w:szCs w:val="20"/>
        </w:rPr>
        <w:t xml:space="preserve"> jenkik? - kérdezte Kurokava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nem tudom, hogy ez a szó mit jelent, tábornok. Valószínűleg arra utalhatnak vele, hogy mozgásban vannak. A kaliforniai rádióállomás erre azt válaszolta, hogy másnap reggel hat órakor álljanak készen egy üzenet fogadására. Ekkor a kaliforniai állomás arra kérte az MFS-t</w:t>
      </w:r>
      <w:proofErr w:type="gramStart"/>
      <w:r w:rsidRPr="00BD330E">
        <w:rPr>
          <w:rFonts w:cs="Times New Roman"/>
          <w:szCs w:val="20"/>
        </w:rPr>
        <w:t>...</w:t>
      </w:r>
      <w:proofErr w:type="gramEnd"/>
      <w:r w:rsidRPr="00BD330E">
        <w:rPr>
          <w:rFonts w:cs="Times New Roman"/>
          <w:szCs w:val="20"/>
        </w:rPr>
        <w:t xml:space="preserve"> ez az itteni állomás hívójele... </w:t>
      </w:r>
      <w:proofErr w:type="gramStart"/>
      <w:r w:rsidRPr="00BD330E">
        <w:rPr>
          <w:rFonts w:cs="Times New Roman"/>
          <w:szCs w:val="20"/>
        </w:rPr>
        <w:t>hogy</w:t>
      </w:r>
      <w:proofErr w:type="gramEnd"/>
      <w:r w:rsidRPr="00BD330E">
        <w:rPr>
          <w:rFonts w:cs="Times New Roman"/>
          <w:szCs w:val="20"/>
        </w:rPr>
        <w:t xml:space="preserve"> adja meg Fertig legközelebbi hozzátartozójának... valószínűleg a</w:t>
      </w:r>
      <w:r w:rsidR="00A6733E">
        <w:rPr>
          <w:rFonts w:cs="Times New Roman"/>
          <w:szCs w:val="20"/>
        </w:rPr>
        <w:t xml:space="preserve"> </w:t>
      </w:r>
      <w:r w:rsidRPr="00BD330E">
        <w:rPr>
          <w:rFonts w:cs="Times New Roman"/>
          <w:szCs w:val="20"/>
        </w:rPr>
        <w:t xml:space="preserve">feleségének... a leánykori nevét... ez a hajadon lányok </w:t>
      </w:r>
      <w:r w:rsidRPr="00BD330E">
        <w:rPr>
          <w:rFonts w:cs="Times New Roman"/>
          <w:szCs w:val="20"/>
        </w:rPr>
        <w:lastRenderedPageBreak/>
        <w:t xml:space="preserve">apjának a vezetéknevét jelenti... </w:t>
      </w:r>
      <w:proofErr w:type="gramStart"/>
      <w:r w:rsidRPr="00BD330E">
        <w:rPr>
          <w:rFonts w:cs="Times New Roman"/>
          <w:szCs w:val="20"/>
        </w:rPr>
        <w:t>illetve</w:t>
      </w:r>
      <w:proofErr w:type="gramEnd"/>
      <w:r w:rsidRPr="00BD330E">
        <w:rPr>
          <w:rFonts w:cs="Times New Roman"/>
          <w:szCs w:val="20"/>
        </w:rPr>
        <w:t xml:space="preserve"> a születési idejét. Ezt meg is tették.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ez a Fertig nyilván létezik - mondta Kurokava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Létezik egy bizonyos Fertig. De nem szükségszerűen tábornok. Utánanéztem a dolognak. Az elfogott személyzeti listákon sehol sem szerepel egy Fertig dandártábornok nevű tiszt neve. Egy Fertig őrnagy viszont feltételezhetően meghalt a luzoni hadjáratban.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amerikaiak beszivárogtathatták ezt az embert valahogy Mindanaóra - mondta Kurokava tábornok. - De az is lehet, hogy ez az egész</w:t>
      </w:r>
      <w:proofErr w:type="gramStart"/>
      <w:r w:rsidRPr="00BD330E">
        <w:rPr>
          <w:rFonts w:cs="Times New Roman"/>
          <w:szCs w:val="20"/>
        </w:rPr>
        <w:t>...</w:t>
      </w:r>
      <w:proofErr w:type="gramEnd"/>
      <w:r w:rsidRPr="00BD330E">
        <w:rPr>
          <w:rFonts w:cs="Times New Roman"/>
          <w:szCs w:val="20"/>
        </w:rPr>
        <w:t xml:space="preserve"> hogy is mondják a franciák?... egy </w:t>
      </w:r>
      <w:proofErr w:type="gramStart"/>
      <w:r w:rsidRPr="00BD330E">
        <w:rPr>
          <w:rStyle w:val="Szvegtrzs2Dlt"/>
          <w:rFonts w:eastAsia="Georgia"/>
          <w:sz w:val="20"/>
          <w:szCs w:val="20"/>
        </w:rPr>
        <w:t>nőm</w:t>
      </w:r>
      <w:proofErr w:type="gramEnd"/>
      <w:r w:rsidRPr="00BD330E">
        <w:rPr>
          <w:rStyle w:val="Szvegtrzs2Dlt"/>
          <w:rFonts w:eastAsia="Georgia"/>
          <w:sz w:val="20"/>
          <w:szCs w:val="20"/>
        </w:rPr>
        <w:t xml:space="preserve"> de guerre.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tisztelettel, uram, az üzenetváltásokra építve felállítottam egy elméletet. Véleményem szerint az Egyesült Államokban is kételyek merültek fel ennek a személynek a kilétét illetően. Azért kérdeztek rá a legközelebbi hozzátartozója leánykori nevére és születési dátumára, hogy megtudják, ki ez az ember.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 kérdezte Kurokava tábornok türelmetlenül.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Rögtön azután, hogy az amerikai állomás megkapta, amit kért, ez a Fertig a következő üzenetet küldte a feleségének, idézem: „Ananász reggelire. Szeretettel.”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szerint ez mit jelent?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azt a tábornok úr is bizonyára tudja, a Dole Corporation itt működött a szigeten. Az ananász és Mindanao így együtt jelent valamit. Véleményem szerint lehetséges, hogy ez a Fertig nevű ember valamilyen kapcsolatban állt a Dole Corporatiönnel. Talán éppen ő a cég igazgatója. Ezzel azonosította magát, és azt is elmondta a feleségének, hogy hol tartózkodik.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Feltételezem, tovább nyomozott ebben az ügyben. Tudomásom szerint számos amerikai foglyunk van, aki a Dole-ültetvényen dolgozott. Volt a cégnél Fertig nevű alkalmazott?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megkezdődött a foglyok kihallgatása, uram, és jelen pillanatban is folyamatban van. A személyzeti lista gyakorlatilag teljesnek mondható, de a Fertig név nem szerepel egyiken sem. És ezzel meg is érkeztünk a tábornok úr nagyon valószínű feltevéséhez, hogy egy álnévvel van dolgunk. A Fertig szó német eredetű, és annyit jelent, hogy „kész” vagy „vége”. Szerintem a Dole egyik vezetőjével van dolgunk, aki akár itt dolgozott a szigeten, akár valahol másutt a Fülöp-szigeteken, és felvette a Fertig nevet. Most pedig azzal akar minket összezavarni, hogy tábornoknak adja ki magát.</w:t>
      </w:r>
    </w:p>
    <w:p w:rsidR="00F614E1" w:rsidRPr="00BD330E" w:rsidRDefault="000A0722" w:rsidP="00BD330E">
      <w:pPr>
        <w:spacing w:before="40"/>
        <w:ind w:firstLine="227"/>
        <w:rPr>
          <w:rFonts w:cs="Times New Roman"/>
          <w:szCs w:val="20"/>
        </w:rPr>
      </w:pPr>
      <w:r w:rsidRPr="00BD330E">
        <w:rPr>
          <w:rFonts w:cs="Times New Roman"/>
          <w:szCs w:val="20"/>
        </w:rPr>
        <w:t>A tábornok -</w:t>
      </w:r>
      <w:r w:rsidRPr="00BD330E">
        <w:rPr>
          <w:rStyle w:val="Szvegtrzs6Nemdlt"/>
          <w:rFonts w:eastAsia="Georgia"/>
          <w:i w:val="0"/>
          <w:iCs w:val="0"/>
          <w:sz w:val="20"/>
          <w:szCs w:val="20"/>
        </w:rPr>
        <w:t xml:space="preserve"> gondolta Szaikaku - </w:t>
      </w:r>
      <w:r w:rsidRPr="00BD330E">
        <w:rPr>
          <w:rFonts w:cs="Times New Roman"/>
          <w:szCs w:val="20"/>
        </w:rPr>
        <w:t>szereti, ha hízelegnek neki. Tetszett neki ez a „tábornok úr nagyon valószínű feltevése ”</w:t>
      </w:r>
      <w:r w:rsidRPr="00BD330E">
        <w:rPr>
          <w:rStyle w:val="Szvegtrzs6Nemdlt"/>
          <w:rFonts w:eastAsia="Georgia"/>
          <w:i w:val="0"/>
          <w:iCs w:val="0"/>
          <w:sz w:val="20"/>
          <w:szCs w:val="20"/>
        </w:rPr>
        <w:t xml:space="preserve"> megjegyzés.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Elképzelhető - mondta Kurokava </w:t>
      </w:r>
      <w:proofErr w:type="gramStart"/>
      <w:r w:rsidRPr="00BD330E">
        <w:rPr>
          <w:rFonts w:cs="Times New Roman"/>
          <w:szCs w:val="20"/>
        </w:rPr>
        <w:t>tábornok</w:t>
      </w:r>
      <w:proofErr w:type="gramEnd"/>
      <w:r w:rsidRPr="00BD330E">
        <w:rPr>
          <w:rFonts w:cs="Times New Roman"/>
          <w:szCs w:val="20"/>
        </w:rPr>
        <w:t xml:space="preserve"> de nem volna bölcs dolog elvetni azt a feltevést sem, hogy az amerikaiak vagy itt hagytak valakit... </w:t>
      </w:r>
      <w:proofErr w:type="gramStart"/>
      <w:r w:rsidRPr="00BD330E">
        <w:rPr>
          <w:rFonts w:cs="Times New Roman"/>
          <w:szCs w:val="20"/>
        </w:rPr>
        <w:t>egy</w:t>
      </w:r>
      <w:proofErr w:type="gramEnd"/>
      <w:r w:rsidRPr="00BD330E">
        <w:rPr>
          <w:rFonts w:cs="Times New Roman"/>
          <w:szCs w:val="20"/>
        </w:rPr>
        <w:t xml:space="preserve"> katonát... hogy gondot okozzon nekünk, vagy ide küldtek valakit.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vetettük el ezt a feltevést sem, tábornok - mondta Szaikaku.</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a helyzet azzal a rádióállomással? Egyáltalán hol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Valahol a hegyek között, uram - felelte Szaikaku. - Hidejori hadnagy elmagyarázta, hogy egy rádióállomás bemérése nem olyan egyszerű, ahogy azt a híradósok időnként állítják.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fejtse ki, kérem! - adta ki a parancsot Kurokava tábornok.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Mondja el inkább Hidejori hadnagy, ő ebben a szakértő, uram - mondta Szaikaku, és intett a híradóstisztnek.</w:t>
      </w:r>
    </w:p>
    <w:p w:rsidR="00F614E1" w:rsidRPr="00BD330E" w:rsidRDefault="000A0722" w:rsidP="00BD330E">
      <w:pPr>
        <w:spacing w:before="40"/>
        <w:ind w:firstLine="227"/>
        <w:rPr>
          <w:rFonts w:cs="Times New Roman"/>
          <w:szCs w:val="20"/>
        </w:rPr>
      </w:pPr>
      <w:r w:rsidRPr="00BD330E">
        <w:rPr>
          <w:rFonts w:cs="Times New Roman"/>
          <w:szCs w:val="20"/>
        </w:rPr>
        <w:t>Hidejori talpra szökkent, vigyázzba vágta magát, aztán meghajolt Kurokava tábornok előtt.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az ellenséges rádióadó a hegyekben van. A háromszögelési módszerhez két, de inkább három, teherautóra épített irányítóantennára van szükség. Amint fogjuk az ellenséges jelet, a rádiósaink elkezdik forgatni az antennát, és közben figyelik a jel erősségmérő műszert. A jel erősségből következtetnek a jelet kibocsátó antenna irányára. Ekkor vonalat húzunk a térképen az irányítóantenna felől a jelet kibocsátó antenna felé. Ezt minden teherautó személyzete elvégzi.</w:t>
      </w:r>
    </w:p>
    <w:p w:rsidR="00F614E1" w:rsidRPr="00BD330E" w:rsidRDefault="000A0722" w:rsidP="00BD330E">
      <w:pPr>
        <w:spacing w:before="40"/>
        <w:ind w:firstLine="227"/>
        <w:rPr>
          <w:rFonts w:cs="Times New Roman"/>
          <w:szCs w:val="20"/>
        </w:rPr>
      </w:pPr>
      <w:r w:rsidRPr="00BD330E">
        <w:rPr>
          <w:rFonts w:cs="Times New Roman"/>
          <w:szCs w:val="20"/>
        </w:rPr>
        <w:t>Ahol a vonalak találkoznak a térképen, ott kell lennie az adónak.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hegyekben, uram, rendkívül nehéz pontosan beállítani az irányítóantennát. Ráadásul a beállítási pontatlanságból eredő eltérést felnagyítja a távolság. A hegyekben kevés olyan út van, amely a teherautóink számára is járható lenne. A távolság pedig óriási.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hadnagy, háromszögeléssel nem tudják bemérni azt a rádióállomást?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helyzet, uram. Uram, a másik probléma pedig az, hogy a rádióállomás most már nem óránként üzemel, mint kezdetben, hanem rendszertelenül.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Találják meg ezt a rádióállomást, hadnagy! - adta ki a parancsot Kurokava tábornok, és ezzel befejezettnek is tekintette a beszélgetést. Hidejori ismét vigyázzba vágta magát, meghajolt, és leült.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Azóta volt valamiféle üzenetváltás a rádióállomás és az Egyesült Államok között?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Annyit tudunk még, hogy nem tudták felvenni a kapcsolatot az Ausztráliában lévő amerikaiakkal, uram - mondta Szaikaiku. - És igen, uram, elküldték néhány tisztjük nevét az Államokba.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már több tisztről is szó van, nem gondolja, hogy itt már nem csak egy ananászgyári alkalmazottról van szó, aki ijesztgetni akar minket? - kérdezte Kurokava tábornok gúnyosan.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 neveket összehasonlítottuk az elfogott személyzeti listákkal. Amint azt tudja, a megadás előtti listákkal nem rendelkezünk, mivel azokat az amerikaiak elégették. Csak a fogságba esett emberekről van listánk. Ezek közül néhánynak sikerült megszöknie. A szökött foglyok közül azonban senkinek sem szerepelt a neve az elfogott rádióüzenetekben. Lehetséges, hogy ez a Fertig nevű ember olyan neveket küld az Államokba, amelyeket ő talált ki, méghozzá azért, hogy megtévesszen minket. Ráadásul semmilyen incidens nem történt, ami arra utalt volna, hogy támadás készül a haderőnk ellen. Nem hiszem, hogy irreguláris haderővel van dolgunk. Csupán egy ember próbál felbosszantani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Őszintén remélem, hogy igaza van, Szaikaku százados - mondta Kurokava tábornok. - Mindenkinek szeretném megköszönni, hogy itt volt.</w:t>
      </w:r>
    </w:p>
    <w:p w:rsidR="00F614E1" w:rsidRPr="00BD330E" w:rsidRDefault="000A0722" w:rsidP="009E4D24">
      <w:pPr>
        <w:pStyle w:val="Cmsor2"/>
      </w:pPr>
      <w:r w:rsidRPr="00BD330E">
        <w:t>(Kettő)</w:t>
      </w:r>
    </w:p>
    <w:p w:rsidR="00F614E1" w:rsidRPr="00D54FD2" w:rsidRDefault="000A0722" w:rsidP="00D54FD2">
      <w:pPr>
        <w:jc w:val="center"/>
        <w:rPr>
          <w:rFonts w:cs="Times New Roman"/>
          <w:i/>
          <w:szCs w:val="20"/>
        </w:rPr>
      </w:pPr>
      <w:r w:rsidRPr="00D54FD2">
        <w:rPr>
          <w:rFonts w:cs="Times New Roman"/>
          <w:i/>
          <w:szCs w:val="20"/>
        </w:rPr>
        <w:t>Hawaii, Oahu</w:t>
      </w:r>
    </w:p>
    <w:p w:rsidR="00F614E1" w:rsidRPr="00D54FD2" w:rsidRDefault="000A0722" w:rsidP="00D54FD2">
      <w:pPr>
        <w:jc w:val="center"/>
        <w:rPr>
          <w:rFonts w:cs="Times New Roman"/>
          <w:i/>
          <w:szCs w:val="20"/>
        </w:rPr>
      </w:pPr>
      <w:r w:rsidRPr="00D54FD2">
        <w:rPr>
          <w:rFonts w:cs="Times New Roman"/>
          <w:i/>
          <w:szCs w:val="20"/>
        </w:rPr>
        <w:lastRenderedPageBreak/>
        <w:t>USA Haditengerészet Pearl Harbor-i bázisa</w:t>
      </w:r>
    </w:p>
    <w:p w:rsidR="00F614E1" w:rsidRPr="00D54FD2" w:rsidRDefault="000A0722" w:rsidP="00D54FD2">
      <w:pPr>
        <w:jc w:val="center"/>
        <w:rPr>
          <w:rFonts w:cs="Times New Roman"/>
          <w:i/>
          <w:szCs w:val="20"/>
        </w:rPr>
      </w:pPr>
      <w:r w:rsidRPr="00D54FD2">
        <w:rPr>
          <w:rFonts w:cs="Times New Roman"/>
          <w:i/>
          <w:szCs w:val="20"/>
        </w:rPr>
        <w:t>Haditengerészeti légiszállítási parancsnokság</w:t>
      </w:r>
    </w:p>
    <w:p w:rsidR="00F614E1" w:rsidRPr="00D54FD2" w:rsidRDefault="000A0722" w:rsidP="00D54FD2">
      <w:pPr>
        <w:jc w:val="center"/>
        <w:rPr>
          <w:rFonts w:cs="Times New Roman"/>
          <w:i/>
          <w:szCs w:val="20"/>
        </w:rPr>
      </w:pPr>
      <w:r w:rsidRPr="00D54FD2">
        <w:rPr>
          <w:rFonts w:cs="Times New Roman"/>
          <w:i/>
          <w:szCs w:val="20"/>
        </w:rPr>
        <w:t>Utasterminál</w:t>
      </w:r>
    </w:p>
    <w:p w:rsidR="00F614E1" w:rsidRPr="00D54FD2" w:rsidRDefault="000A0722" w:rsidP="00D54FD2">
      <w:pPr>
        <w:jc w:val="center"/>
        <w:rPr>
          <w:rFonts w:cs="Times New Roman"/>
          <w:i/>
          <w:szCs w:val="20"/>
        </w:rPr>
      </w:pPr>
      <w:r w:rsidRPr="00D54FD2">
        <w:rPr>
          <w:rFonts w:cs="Times New Roman"/>
          <w:i/>
          <w:szCs w:val="20"/>
        </w:rPr>
        <w:t>1942. október 16</w:t>
      </w:r>
      <w:proofErr w:type="gramStart"/>
      <w:r w:rsidRPr="00D54FD2">
        <w:rPr>
          <w:rFonts w:cs="Times New Roman"/>
          <w:i/>
          <w:szCs w:val="20"/>
        </w:rPr>
        <w:t>.,</w:t>
      </w:r>
      <w:proofErr w:type="gramEnd"/>
      <w:r w:rsidRPr="00D54FD2">
        <w:rPr>
          <w:rFonts w:cs="Times New Roman"/>
          <w:i/>
          <w:szCs w:val="20"/>
        </w:rPr>
        <w:t xml:space="preserve"> 06.25</w:t>
      </w:r>
    </w:p>
    <w:p w:rsidR="00F614E1" w:rsidRPr="00BD330E" w:rsidRDefault="000A0722" w:rsidP="00BD330E">
      <w:pPr>
        <w:spacing w:before="40"/>
        <w:ind w:firstLine="227"/>
        <w:rPr>
          <w:rFonts w:cs="Times New Roman"/>
          <w:szCs w:val="20"/>
        </w:rPr>
      </w:pPr>
      <w:r w:rsidRPr="00BD330E">
        <w:rPr>
          <w:rFonts w:cs="Times New Roman"/>
          <w:szCs w:val="20"/>
        </w:rPr>
        <w:t>Fleming W. Pickering tartalékos tengerészgyalogos dandártábornok elsősorban jó hajóskapitánynak és üzletembernek tartotta magát - civilben ő volt a Pacific &amp; Far East Shipping Corporation igazgatótanácsának elnöke -, akit a körülmények olyan szituációba kényszerítettek, amelyben aligha vette hasznát mindannak, amit hajóskapitányként vagy sikeres üzletemberként megtanult.</w:t>
      </w:r>
    </w:p>
    <w:p w:rsidR="00F614E1" w:rsidRPr="00BD330E" w:rsidRDefault="000A0722" w:rsidP="00BD330E">
      <w:pPr>
        <w:spacing w:before="40"/>
        <w:ind w:firstLine="227"/>
        <w:rPr>
          <w:rFonts w:cs="Times New Roman"/>
          <w:szCs w:val="20"/>
        </w:rPr>
      </w:pPr>
      <w:r w:rsidRPr="00BD330E">
        <w:rPr>
          <w:rFonts w:cs="Times New Roman"/>
          <w:szCs w:val="20"/>
        </w:rPr>
        <w:t>Nem sokkal a háború kitörése után - a legtöbb magas szintű cégvezetőhöz hasonlóan - felajánlottak neki egy pozíciót az újonnan létrejött Stratégiai Titkosszolgálati Hivatalban (OSS). Amikor megérkezett Washingtonba, kiderült, hogy a pozíció, amit felajánlottak neki, rangján aluli, ráadásul egy olyan ember lett volna a főnöke, akit a legkevésbé sem tisztelt. Szentül hitte, hogy nem azért ajánlották fel neki a pozíciót, mert valaki úgy vélte, hogy komolyan elő tudná segíteni az OSS munkáját, hanem azért, mert William Donovan ezredes így akart megfizetni neki a múltban elszenvedett sérelmekért. Donovan Wall Street-i ügyvéd volt, akivel Pickering több alkalommal is összecsapott az üzleti életben.</w:t>
      </w:r>
    </w:p>
    <w:p w:rsidR="00F614E1" w:rsidRPr="00BD330E" w:rsidRDefault="000A0722" w:rsidP="00BD330E">
      <w:pPr>
        <w:spacing w:before="40"/>
        <w:ind w:firstLine="227"/>
        <w:rPr>
          <w:rFonts w:cs="Times New Roman"/>
          <w:szCs w:val="20"/>
        </w:rPr>
      </w:pPr>
      <w:r w:rsidRPr="00BD330E">
        <w:rPr>
          <w:rFonts w:cs="Times New Roman"/>
          <w:szCs w:val="20"/>
        </w:rPr>
        <w:t>A pozíciót nem fogadta el - a Donovannel folytatott beszélgetése új fent meglehetősen barátságtalanra sikeredett aztán felajánlotta a szolgálatait az Egyesült Államok Tengerészgyalogságának. De hiába érdemelte ki Franciaország lövészárkaiban a Kiváló Szolgálatért Erdemkeresztet, még az I. világháborúban, a Tengerészgyalogság nem tartott igényt a szolgálataira. Már azon volt, hogy visszatér San Franciscóba, amikor találkozott Frank Knox haditengerészeti miniszterrel egy közös barátjuk, Richardson K. Fowler szenátor lakosztályában. Jó néhány ital után Pickering közölte a miniszterrel, hogy ha lenne benne egy csöppnyi tisztesség, akkor a Pearl Harbor-i vitathatatlan katasztrófa után be kellett volna nyújtania a lemondását.</w:t>
      </w:r>
    </w:p>
    <w:p w:rsidR="00F614E1" w:rsidRPr="00BD330E" w:rsidRDefault="000A0722" w:rsidP="00BD330E">
      <w:pPr>
        <w:spacing w:before="40"/>
        <w:ind w:firstLine="227"/>
        <w:rPr>
          <w:rFonts w:cs="Times New Roman"/>
          <w:szCs w:val="20"/>
        </w:rPr>
      </w:pPr>
      <w:r w:rsidRPr="00BD330E">
        <w:rPr>
          <w:rFonts w:cs="Times New Roman"/>
          <w:szCs w:val="20"/>
        </w:rPr>
        <w:t>Ez a pimaszul őszinte kijelentés, valamint a hírnév, amelyre Pickering az amerikai üzleti életben tett szert, elegendő volt Knox miniszter számára ahhoz, hogy ráébredjen, Pickering pontosan az az ember, akire szüksége van: ő lesz a szeme és a füle a csendes-óceáni térségben. Knox arra a következtetésre jutott, hogy ha Pickering ennyire nem ijedt meg sem tőle, sem Vad Bili Donovantől, akkor nem fog megijedni a csendes-óceáni térségben tartózkodó tengernagyoktól sem, sőt Douglas MacArthur tábornoktól sem.</w:t>
      </w:r>
    </w:p>
    <w:p w:rsidR="00F614E1" w:rsidRPr="00BD330E" w:rsidRDefault="000A0722" w:rsidP="00BD330E">
      <w:pPr>
        <w:spacing w:before="40"/>
        <w:ind w:firstLine="227"/>
        <w:rPr>
          <w:rFonts w:cs="Times New Roman"/>
          <w:szCs w:val="20"/>
        </w:rPr>
      </w:pPr>
      <w:r w:rsidRPr="00BD330E">
        <w:rPr>
          <w:rFonts w:cs="Times New Roman"/>
          <w:szCs w:val="20"/>
        </w:rPr>
        <w:t>Knox haditengerészeti miniszterről bebizonyosodott, hogy jó emberismerő. Az első útja során, amit haditengerész-kapitányként tett a csendes-óceáni térségben - Knox elintézte neki a közvetlen kinevezést -, Pickering világos és egyértelmű jelentéseket készített, amiben leírta, mennyire súlyos a helyzet a valóságban. Ezek a jelentések gyakran szöges ellentétben voltak azokkal, amelyeket Knox a CINCPAC főhadiszállásán szolgáló tengernagyoktól kapott. Ez megerősítette Knox abbéli félelmét, hogy a tengernagyok csak azt írják le a jelentéseikbe, amit szerintük Knox hallani akart. Emellett Pickeringnek valahogy sikerült összebarátkoznia Douglas MacArthur tábornokkal is. Knox ezt rendkívüli teljesítménynek tartotta, mivel MacArthur nemcsak, hogy igazi magányos farkas volt, de ráadásul olyan magas rangú tisztek vették körül - a Bataani Banda -, akik együtt szolgáltak vele a Fülöp-szigeteken, és akik kötelességüknek érezték távol tartani a külsősöket az ő legfőbb parancsnokuktól.</w:t>
      </w:r>
    </w:p>
    <w:p w:rsidR="00F614E1" w:rsidRPr="00BD330E" w:rsidRDefault="000A0722" w:rsidP="00BD330E">
      <w:pPr>
        <w:spacing w:before="40"/>
        <w:ind w:firstLine="227"/>
        <w:rPr>
          <w:rFonts w:cs="Times New Roman"/>
          <w:szCs w:val="20"/>
        </w:rPr>
      </w:pPr>
      <w:r w:rsidRPr="00BD330E">
        <w:rPr>
          <w:rFonts w:cs="Times New Roman"/>
          <w:szCs w:val="20"/>
        </w:rPr>
        <w:lastRenderedPageBreak/>
        <w:t>Azonban Knox öröme, amit afelett érzett, hogy milyen jól választott Pickeringet illetően, hamar ürömre változott. Pickering mindenféle felhatalmazás nélkül a Fülöp-szigetek egyik szigetére, Guadalcanalre hajózott az inváziós flottával. A partraszállást követően üzenetet küldött a haditengerészeti miniszternek, amelyben részletekbe menően taglalta, milyen határtalanul elégedetlen azzal, amit a Haditengerészet tett a partraszállás után. Még nagyobb hangsúlyt adva elégedetlenségének, ő maga is partra szállt. Amint partot ért, jelentkezett Alexander Archer Vandergrift vezérőrnagynál, és felajánlotta a szolgálatait. Némileg melankolikusan közölte Vandergrift tábornokkal, az 1. tengerészgyalogos-hadosztály parancsnokával, hogy bármilyen posztot hajlandó elvállalni, ha kell, beáll lövésznek is.</w:t>
      </w:r>
    </w:p>
    <w:p w:rsidR="00F614E1" w:rsidRPr="00BD330E" w:rsidRDefault="000A0722" w:rsidP="00BD330E">
      <w:pPr>
        <w:spacing w:before="40"/>
        <w:ind w:firstLine="227"/>
        <w:rPr>
          <w:rFonts w:cs="Times New Roman"/>
          <w:szCs w:val="20"/>
        </w:rPr>
      </w:pPr>
      <w:r w:rsidRPr="00BD330E">
        <w:rPr>
          <w:rFonts w:cs="Times New Roman"/>
          <w:szCs w:val="20"/>
        </w:rPr>
        <w:t>Miután a Haditengerészet elhajózott, és magára hagyta a tengerészgyalogosokat a szigeten - ez volt Pickering megvetésének a forrása -, Vandergrift nem parancsolhatta meg az első olyan haditengerész-kapitánynak, akit tengerészgyalogos-gyakorlóruhában, Springfield puskával a kezében látott, hogy legyen olyan jó, és fáradjon vissza a fedélzetre. Nem sokkal ezután az 1. tengerészgyalogosok G-2-ese harc közben elesett. Akkorra Pickering olyan szinten lenyűgözte Vandergrift tábornokot az intelligenciájával és hozzáértésével, hogy megfelelő kvalitásokkal rendelkező tiszt hiányában, ideiglenesen, amíg nem érkezik a szigetre a posztra megfelelő ember, kinevezte Pickeringet a hadosztály G-2-jévé.</w:t>
      </w:r>
    </w:p>
    <w:p w:rsidR="00F614E1" w:rsidRPr="00BD330E" w:rsidRDefault="000A0722" w:rsidP="00BD330E">
      <w:pPr>
        <w:spacing w:before="40"/>
        <w:ind w:firstLine="227"/>
        <w:rPr>
          <w:rFonts w:cs="Times New Roman"/>
          <w:szCs w:val="20"/>
        </w:rPr>
      </w:pPr>
      <w:r w:rsidRPr="00BD330E">
        <w:rPr>
          <w:rFonts w:cs="Times New Roman"/>
          <w:szCs w:val="20"/>
        </w:rPr>
        <w:t>Pickering egy hónapot töltött Guadalcanalen, és csak vonakodva volt hajlandó elhagyni a szigetet, és azt is csak Knox miniszter közvetlen parancsára. Knox utasította a Haditengerészet rombolójának a kapitányát, hogy a hajó, amely némi utánpótlást vitt Guadalcanalre, nem indulhat vissza, ha nincs a fedélzetén Pickering. Espíritu Santo felé tartottak, ahonnan Pickeringnek repülőgéppel kellett volna az Egyesült Államokba mennie, amikor a rombolót megtámadta egy japán bombázó. A támadás során a hajó kapitánya életét vesztette. Noha Pickering maga is súlyosan megsebesült, átvette a romboló parancsnokságát. Nem azért, mert ő volt a rangidős haditengerésztiszt a hajón, hanem azért, mert úgy érezte, hogy ő a legjobban képzett hajós a fedélzeten. És valóban, Pickering már huszonhat éves korában olyan jogosítvánnyal rendelkezett, amely alapján a világ bármelyik tengerén elvezethetett bármilyen hajót.</w:t>
      </w:r>
    </w:p>
    <w:p w:rsidR="00F614E1" w:rsidRPr="00BD330E" w:rsidRDefault="000A0722" w:rsidP="00BD330E">
      <w:pPr>
        <w:spacing w:before="40"/>
        <w:ind w:firstLine="227"/>
        <w:rPr>
          <w:rFonts w:cs="Times New Roman"/>
          <w:szCs w:val="20"/>
        </w:rPr>
      </w:pPr>
      <w:r w:rsidRPr="00BD330E">
        <w:rPr>
          <w:rFonts w:cs="Times New Roman"/>
          <w:szCs w:val="20"/>
        </w:rPr>
        <w:t>Pickering teljesítményére felfigyelt Roosevelt elnök is, és nemcsak Knox miniszter révén, hanem a CINCPAC-en keresztül is, aki ki akarta tüntetni a romboló fedélzetén tanúsított bátorságáért. De Richardson K. Fowler szenátor, Pickering egyik legjobb barátja, Roosevelt elnök magánvéleménye szerint pedig „a nem túlságosan lojális ellenzék vezetője”, szintén elismerően beszélt róla.</w:t>
      </w:r>
    </w:p>
    <w:p w:rsidR="00F614E1" w:rsidRPr="00BD330E" w:rsidRDefault="000A0722" w:rsidP="00BD330E">
      <w:pPr>
        <w:spacing w:before="40"/>
        <w:ind w:firstLine="227"/>
        <w:rPr>
          <w:rFonts w:cs="Times New Roman"/>
          <w:szCs w:val="20"/>
        </w:rPr>
      </w:pPr>
      <w:r w:rsidRPr="00BD330E">
        <w:rPr>
          <w:rFonts w:cs="Times New Roman"/>
          <w:szCs w:val="20"/>
        </w:rPr>
        <w:t>Roosevelt is meglátta azokat a kvalitásokat Pickeringben, amikre Knox is felfigyelt. Sőt, egyfajta hasonlóságot is felfedezni vélt közte és Pickering közt annak ellenére, hogy politikai nézeteik nagyban különböztek: mindkettejük fia a fronton harcolt a Tengerészgyalogság kötelékében. Ezért úgy döntött, hogy nem vesz tudomást a Tengerészgyalogság erőteljes, ámde udvariasan kifejezésre juttatott ellenkezéséről, és kinevezte Pickeringet tartalékos tengerészgyalogos dandártábornokká.</w:t>
      </w:r>
    </w:p>
    <w:p w:rsidR="00F614E1" w:rsidRPr="00BD330E" w:rsidRDefault="000A0722" w:rsidP="00BD330E">
      <w:pPr>
        <w:spacing w:before="40"/>
        <w:ind w:firstLine="227"/>
        <w:rPr>
          <w:rFonts w:cs="Times New Roman"/>
          <w:szCs w:val="20"/>
        </w:rPr>
      </w:pPr>
      <w:r w:rsidRPr="00BD330E">
        <w:rPr>
          <w:rFonts w:cs="Times New Roman"/>
          <w:szCs w:val="20"/>
        </w:rPr>
        <w:t xml:space="preserve">Nem sokkal ezután Pickeringet kinevezték a Tengerészgyalogság Vezetéselemző Irodájának az igazgatójává. Erre elsősorban azért került sor - mellesleg Knox miniszter „javaslatára” mert így a Vezetéselemző Iroda élére egy remek tiszt került, ami roppant </w:t>
      </w:r>
      <w:r w:rsidRPr="00BD330E">
        <w:rPr>
          <w:rFonts w:cs="Times New Roman"/>
          <w:szCs w:val="20"/>
        </w:rPr>
        <w:lastRenderedPageBreak/>
        <w:t>fontos volt a washingtoni bürokrácia elleni harcban. És így igazi posztot is kapott a Tengerészgyalogság kötelékén belül. Ugyanakkor mindenki abban reménykedett, hogy Pickering hagyni fogja F. L. Rickabee ezredest, a hivatásos tengerészgyalogos-tisztet, az iroda korábbi főnökét, hogy úgy intézze a dolgokat, mint korábban. Akik ebben reménykedtek, azok tévedtek. Amint Pickering elfoglalta új posztját, átvette az irányítást.</w:t>
      </w:r>
    </w:p>
    <w:p w:rsidR="00F614E1" w:rsidRPr="00BD330E" w:rsidRDefault="000A0722" w:rsidP="00BD330E">
      <w:pPr>
        <w:spacing w:before="40"/>
        <w:ind w:firstLine="227"/>
        <w:rPr>
          <w:rFonts w:cs="Times New Roman"/>
          <w:szCs w:val="20"/>
        </w:rPr>
      </w:pPr>
      <w:r w:rsidRPr="00BD330E">
        <w:rPr>
          <w:rFonts w:cs="Times New Roman"/>
          <w:szCs w:val="20"/>
        </w:rPr>
        <w:t>Mindenki meglepetésére, Rickabee nem ettől kapott dührohamot. Sőt, úgy tűnt, hogy még örül is annak, hogy Pickering lett az iroda vezetője. Ez azután is így maradt, hogy Pickering minden jó tanács ellenére elrendelte két tengerészgyalogos kimenekítését a japánok által megszállva tartott Buka szigetéről, ahol egy partfigyelő állomást működtettek, s ahol a biztos halál várt volna rájuk - vagy a japánok végeztek volna velük, vagy éhen halnak. A mentőakció sikeresen lezárult, mielőtt az azt ellenzők hivatalosan is hangot adhattak volna tiltakozásuknak.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Mondani szeretnék valamit - mondta Pickering dandártábornok halkan. Pickering negyvenes évei elején járó, magas, előkelő megjelenésű férfi volt. Kifogástalan szabású egyenruhája zubbonyán színes szalagok reprezentálták a jó néhány kitüntetést, amelyet még az I. világháborúban és ebben az új konfliktusban szerzett.</w:t>
      </w:r>
    </w:p>
    <w:p w:rsidR="00F614E1" w:rsidRPr="00BD330E" w:rsidRDefault="000A0722" w:rsidP="00BD330E">
      <w:pPr>
        <w:spacing w:before="40"/>
        <w:ind w:firstLine="227"/>
        <w:rPr>
          <w:rFonts w:cs="Times New Roman"/>
          <w:szCs w:val="20"/>
        </w:rPr>
      </w:pPr>
      <w:r w:rsidRPr="00BD330E">
        <w:rPr>
          <w:rFonts w:cs="Times New Roman"/>
          <w:szCs w:val="20"/>
        </w:rPr>
        <w:t xml:space="preserve">Négy tengerészgyalogos fordult felé: Homer </w:t>
      </w:r>
      <w:proofErr w:type="gramStart"/>
      <w:r w:rsidRPr="00BD330E">
        <w:rPr>
          <w:rFonts w:cs="Times New Roman"/>
          <w:szCs w:val="20"/>
        </w:rPr>
        <w:t>C. ,Jake</w:t>
      </w:r>
      <w:proofErr w:type="gramEnd"/>
      <w:r w:rsidRPr="00BD330E">
        <w:rPr>
          <w:rFonts w:cs="Times New Roman"/>
          <w:szCs w:val="20"/>
        </w:rPr>
        <w:t>” Dillon tartalékos tengerészgyalogos őrnagy, a köpcös, rövidre nyírt hajú, harmincas évei derekán járó férfi; Kenneth R. McCoy tartalékos tengerészgyalogos főhadnagy, jókötésű, karcsú, szabályos arcú, húszas évei elején járó fiatalember; George F. Hart tengerészgyalogos őrmester, egy huszonnégy esztendős, cirkuszi erőművész benyomását keltő fiatalember; és Róbert F. Easterbrook tizedes, aki mindössze 60 kg-ot nyomott, és bár betöltötte a tizenkilencet, fiatalabbnak nézett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Szeretnék köszönetét mondani maguknak - mondta Pickering tábornok, és az őrnagyra, a hadnagyra és a tizedesre mutatott -, mindhármuknak azért, ahogy a Buka hadműveletet végrehajtották. Minden úgy ment, mint a karikacsapás. Maguk nélkül nem sikerülhetett volna. A Tengerészgyalogság büszke magukra.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 Flem, tudjuk - felelte Dillon őrnagy. - Igazán nem kellett volna ilyen korán felkelned pusztán azért, hogy ezt elmondd nekünk.</w:t>
      </w:r>
    </w:p>
    <w:p w:rsidR="00F614E1" w:rsidRPr="00BD330E" w:rsidRDefault="000A0722" w:rsidP="00BD330E">
      <w:pPr>
        <w:spacing w:before="40"/>
        <w:ind w:firstLine="227"/>
        <w:rPr>
          <w:rFonts w:cs="Times New Roman"/>
          <w:szCs w:val="20"/>
        </w:rPr>
      </w:pPr>
      <w:r w:rsidRPr="00BD330E">
        <w:rPr>
          <w:rFonts w:cs="Times New Roman"/>
          <w:szCs w:val="20"/>
        </w:rPr>
        <w:t>Őrnagyok normális körülmények között nem tegezhetik a feljebbvalóikat, és nem is gúnyolódnak velük, még csak gúnyos megjegyzést sem tesznek előttük. De ez a két tiszt némileg szokatlan kapcsolatban állt egymással. Mielőtt tengerészgyalogos-egyenruhába bújtak volna - életükben immár másodszor Jaké Dillon, a Metro-Magnum Stúdió sajtófőnöke és Fleming Pickering barátok voltak.</w:t>
      </w:r>
    </w:p>
    <w:p w:rsidR="00F614E1" w:rsidRPr="00BD330E" w:rsidRDefault="000A0722" w:rsidP="00BD330E">
      <w:pPr>
        <w:spacing w:before="40"/>
        <w:ind w:firstLine="227"/>
        <w:rPr>
          <w:rFonts w:cs="Times New Roman"/>
          <w:szCs w:val="20"/>
        </w:rPr>
      </w:pPr>
      <w:r w:rsidRPr="00BD330E">
        <w:rPr>
          <w:rFonts w:cs="Times New Roman"/>
          <w:szCs w:val="20"/>
        </w:rPr>
        <w:t>Pickering lemondóan rázta meg a fejét; nem sértődött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Fogd be, Jaké! - mondta Pickering. - Komolyan beszélek.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Kínos helyzetbe hozod Gyilkost - mondta Dillon a bűnbánat legkisebb jelét sem mutatva, és közben McCoy hadnagy felé biccentett a fejével. - Mindjárt elpirul szegény.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Menj a </w:t>
      </w:r>
      <w:proofErr w:type="gramStart"/>
      <w:r w:rsidRPr="00BD330E">
        <w:rPr>
          <w:rFonts w:cs="Times New Roman"/>
          <w:szCs w:val="20"/>
        </w:rPr>
        <w:t>picsába</w:t>
      </w:r>
      <w:proofErr w:type="gramEnd"/>
      <w:r w:rsidRPr="00BD330E">
        <w:rPr>
          <w:rFonts w:cs="Times New Roman"/>
          <w:szCs w:val="20"/>
        </w:rPr>
        <w:t>, Jaké! - csattant fel McCoy hadnagy dühösen.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sosem tudod, mikor kell befogni a szád, igaz, Jaké? - jegyezte meg Pickering tábornok. - Nagyon jól tudod, hogy ki nem állhatja, ha Gyilkosnak szólítják.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Flem, adtál nekünk egy feladatot, mi pedig elvégeztük. Maradjunk ennyiben!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nem maradunk ennyiben - mondta Pickering. - Amint sikerül találnom valakit, </w:t>
      </w:r>
      <w:r w:rsidRPr="00BD330E">
        <w:rPr>
          <w:rFonts w:cs="Times New Roman"/>
          <w:szCs w:val="20"/>
        </w:rPr>
        <w:lastRenderedPageBreak/>
        <w:t>aki tudja, hogy milyen nyomtatványt kell kitöltenem, mindent meg fogok tenni, hogy kitüntessenek titeket.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tisztelettel, uram - mondta McCoy -, Howard és Koffler érdemel kitüntetést, nem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helyzet az, hadnagy, hogy a Tengerészgyalogságnál a tábornokok hozzák a döntéseket - jegyezte meg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Megszólalt egy hangosbeszélő, és recsegve, de érthetően közölte, hogy a San Diegó-i járat utasai azonnal kezdjék meg a beszállást a bálnavadászcsónakokba, amelyek a hidroplánhoz voltak hivatott vinni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utat - mondta Pickering tábornok. - És akár tetszik maguknak, akár nem, én hálás és</w:t>
      </w:r>
      <w:r w:rsidR="00D54FD2">
        <w:rPr>
          <w:rFonts w:cs="Times New Roman"/>
          <w:szCs w:val="20"/>
        </w:rPr>
        <w:t xml:space="preserve"> </w:t>
      </w:r>
      <w:r w:rsidRPr="00BD330E">
        <w:rPr>
          <w:rFonts w:cs="Times New Roman"/>
          <w:szCs w:val="20"/>
        </w:rPr>
        <w:t>büszke vagyok mindannyiukra.</w:t>
      </w:r>
    </w:p>
    <w:p w:rsidR="00F614E1" w:rsidRPr="00BD330E" w:rsidRDefault="000A0722" w:rsidP="00BD330E">
      <w:pPr>
        <w:spacing w:before="40"/>
        <w:ind w:firstLine="227"/>
        <w:rPr>
          <w:rFonts w:cs="Times New Roman"/>
          <w:szCs w:val="20"/>
        </w:rPr>
      </w:pPr>
      <w:r w:rsidRPr="00BD330E">
        <w:rPr>
          <w:rFonts w:cs="Times New Roman"/>
          <w:szCs w:val="20"/>
        </w:rPr>
        <w:t>Először McCoyjal fogott kezet, majd Dillonnal. Ezután a kisfiú kinézetű tizedeshez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Easterbrook, maga átkozottul jó munkát végzett Guadalcanalen - mondta Pickering. - A fotói komolyabban fogják befolyásolni ezt a háborút, mint gondolná. Szóltam Dillon őrnagynak</w:t>
      </w:r>
      <w:proofErr w:type="gramStart"/>
      <w:r w:rsidRPr="00BD330E">
        <w:rPr>
          <w:rFonts w:cs="Times New Roman"/>
          <w:szCs w:val="20"/>
        </w:rPr>
        <w:t>...</w:t>
      </w:r>
      <w:proofErr w:type="gramEnd"/>
      <w:r w:rsidRPr="00BD330E">
        <w:rPr>
          <w:rFonts w:cs="Times New Roman"/>
          <w:szCs w:val="20"/>
        </w:rPr>
        <w:t xml:space="preserve"> tényleg, ne felejtsd el, Jaké... hogy mondja el a megfelelő embereknek, hogy mit vitt véghez, fiam, és hogy milyen kiválóan.</w:t>
      </w:r>
    </w:p>
    <w:p w:rsidR="00F614E1" w:rsidRPr="00BD330E" w:rsidRDefault="000A0722" w:rsidP="00BD330E">
      <w:pPr>
        <w:spacing w:before="40"/>
        <w:ind w:firstLine="227"/>
        <w:rPr>
          <w:rFonts w:cs="Times New Roman"/>
          <w:szCs w:val="20"/>
        </w:rPr>
      </w:pPr>
      <w:r w:rsidRPr="00BD330E">
        <w:rPr>
          <w:rFonts w:cs="Times New Roman"/>
          <w:szCs w:val="20"/>
        </w:rPr>
        <w:t>Easterbrook tizedes elpirult.</w:t>
      </w:r>
    </w:p>
    <w:p w:rsidR="00F614E1" w:rsidRPr="00BD330E" w:rsidRDefault="000A0722" w:rsidP="00BD330E">
      <w:pPr>
        <w:spacing w:before="40"/>
        <w:ind w:firstLine="227"/>
        <w:rPr>
          <w:rFonts w:cs="Times New Roman"/>
          <w:szCs w:val="20"/>
        </w:rPr>
      </w:pPr>
      <w:r w:rsidRPr="00BD330E">
        <w:rPr>
          <w:rFonts w:cs="Times New Roman"/>
          <w:szCs w:val="20"/>
        </w:rPr>
        <w:t>Aztán Pickering Hart őrmesterhez lépett.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mindig meggondolhatja magát, George - mondta Pickering. - Prioritása van, tehát felszállhat arra a gépre, és pár hét szabadságot is megérdemelne.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Ausztráliába megyek magával.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Figyelj oda, Jaké, nehogy kiess a csónakból! - mondta Pickering, aztán sarkon fordult, és kisétált az utasváróból.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Hart az, aki ki szokott esni a csónakokból, tábornok úr - kiáltott Dillon Pickering után.</w:t>
      </w:r>
    </w:p>
    <w:p w:rsidR="00F614E1" w:rsidRPr="00BD330E" w:rsidRDefault="000A0722" w:rsidP="00BD330E">
      <w:pPr>
        <w:spacing w:before="40"/>
        <w:ind w:firstLine="227"/>
        <w:rPr>
          <w:rFonts w:cs="Times New Roman"/>
          <w:szCs w:val="20"/>
        </w:rPr>
      </w:pPr>
      <w:r w:rsidRPr="00BD330E">
        <w:rPr>
          <w:rFonts w:cs="Times New Roman"/>
          <w:szCs w:val="20"/>
        </w:rPr>
        <w:t>Egy civil rendszámú 1939-es Cadillac Fleetwood parkolt az épület előtt. Pickering beült a volán mögé, beindította a motort, megválta, hogy Hart őrmester is beüljön, aztán elhajtott. Ötszáz métert sem tehettek meg, amikor Pickering hirtelen megfordult, és elindult vissza a terminálépület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ember sosem tudhatja, hogy ezek a nyomorult micsodák tényleg elindulnak-e akkor, amikor el kell indulniuk - mondta Pickering. - Várjuk meg, hogy tényleg felszáll-e a gép!</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Hart őrmester.</w:t>
      </w:r>
    </w:p>
    <w:p w:rsidR="00F614E1" w:rsidRPr="00BD330E" w:rsidRDefault="000A0722" w:rsidP="00BD330E">
      <w:pPr>
        <w:spacing w:before="40"/>
        <w:ind w:firstLine="227"/>
        <w:rPr>
          <w:rFonts w:cs="Times New Roman"/>
          <w:szCs w:val="20"/>
        </w:rPr>
      </w:pPr>
      <w:r w:rsidRPr="00BD330E">
        <w:rPr>
          <w:rFonts w:cs="Times New Roman"/>
          <w:szCs w:val="20"/>
        </w:rPr>
        <w:t>Pickeringnek több oka is volt rá, hogy személyesen kísérje ki a négy tengerészgyalogost a haditengerészeti bázisra. Az egyik az volt, hogy tartott tőle, hogy a Haditengerészet semmibe fogja venni az emberei AAAAA prioritását, és arra érdemesebb - vagyis magas rangú - haditengerésztiszteket ültet a helyükre.</w:t>
      </w:r>
    </w:p>
    <w:p w:rsidR="00F614E1" w:rsidRPr="00BD330E" w:rsidRDefault="000A0722" w:rsidP="00BD330E">
      <w:pPr>
        <w:spacing w:before="40"/>
        <w:ind w:firstLine="227"/>
        <w:rPr>
          <w:rFonts w:cs="Times New Roman"/>
          <w:szCs w:val="20"/>
        </w:rPr>
      </w:pPr>
      <w:r w:rsidRPr="00BD330E">
        <w:rPr>
          <w:rFonts w:cs="Times New Roman"/>
          <w:szCs w:val="20"/>
        </w:rPr>
        <w:t xml:space="preserve">Ezt hivatalosan természetesen nem tehették volna meg, de a Haditengerészetnél a legtöbben úgy gondolták, hogy a tengerészgyalogosok úgy általában - nemcsak a tizedesek - nem lehetnek olyan fontosak, mint egy négy aranysávos kapitány, vagy </w:t>
      </w:r>
      <w:r w:rsidRPr="00BD330E">
        <w:rPr>
          <w:rFonts w:cs="Times New Roman"/>
          <w:szCs w:val="20"/>
        </w:rPr>
        <w:lastRenderedPageBreak/>
        <w:t>mondjuk egy tengernagy. Sokkal kisebb volt az esélye annak, hogy „tévedés” vagy „sajnálatos félreértés” történjen - aminek a végén egy tengernagy ülne Easterbrook tizedes helyén, amikor felszáll a gép -, ha a Haditengerészet tud róla, hogy egy tengerészgyalogos tábornok kísérte ki a tizedesét.</w:t>
      </w:r>
    </w:p>
    <w:p w:rsidR="00F614E1" w:rsidRPr="00BD330E" w:rsidRDefault="000A0722" w:rsidP="00BD330E">
      <w:pPr>
        <w:spacing w:before="40"/>
        <w:ind w:firstLine="227"/>
        <w:rPr>
          <w:rFonts w:cs="Times New Roman"/>
          <w:szCs w:val="20"/>
        </w:rPr>
      </w:pPr>
      <w:r w:rsidRPr="00BD330E">
        <w:rPr>
          <w:rFonts w:cs="Times New Roman"/>
          <w:szCs w:val="20"/>
        </w:rPr>
        <w:t>Furamód Pickering fejében a kisfiú kinézetű tizedes volt a legfontosabb ember azon a gépen. Nagyon is valószínűnek tartotta, hogy a haditengerészeti miniszter, vagy akár az Egyesült Államok elnöke is beszélni akar majd vele.</w:t>
      </w:r>
    </w:p>
    <w:p w:rsidR="00F614E1" w:rsidRPr="00BD330E" w:rsidRDefault="000A0722" w:rsidP="00BD330E">
      <w:pPr>
        <w:spacing w:before="40"/>
        <w:ind w:firstLine="227"/>
        <w:rPr>
          <w:rFonts w:cs="Times New Roman"/>
          <w:szCs w:val="20"/>
        </w:rPr>
      </w:pPr>
      <w:r w:rsidRPr="00BD330E">
        <w:rPr>
          <w:rFonts w:cs="Times New Roman"/>
          <w:szCs w:val="20"/>
        </w:rPr>
        <w:t>Egy nappal korábban Edward Banning tengerészgyalogos őrnagy az Államokba vitte azt a filmet és azokat a fotókat, amiket Easterbrook Guadalcanalen készített. Banning mostanra már vagy Washingtonban van, vagy hamarosan odaér. Amint megérkezik, jelentést tesz Knox miniszternek, és Pickering szerint az elnöknek és a vezérkari főnökének, William Leahynek is.</w:t>
      </w:r>
    </w:p>
    <w:p w:rsidR="00F614E1" w:rsidRPr="00BD330E" w:rsidRDefault="000A0722" w:rsidP="00BD330E">
      <w:pPr>
        <w:spacing w:before="40"/>
        <w:ind w:firstLine="227"/>
        <w:rPr>
          <w:rFonts w:cs="Times New Roman"/>
          <w:szCs w:val="20"/>
        </w:rPr>
      </w:pPr>
      <w:r w:rsidRPr="00BD330E">
        <w:rPr>
          <w:rFonts w:cs="Times New Roman"/>
          <w:szCs w:val="20"/>
        </w:rPr>
        <w:t>A fénykép ezer szóval felér, Easterbrook filmje pedig sokkal jobban mutatta be a helyzetet, mint bármilyen vastag jelentés. Az egy nappal korábbi gépre lehetetlen volt egynél több helyet szerezni, Pickering pedig úgy döntött, hogy Banningnek kell mennie. Easterbrook semmiképpen sem tudott volna kiselőadást tartani Washingtonban.</w:t>
      </w:r>
    </w:p>
    <w:p w:rsidR="00F614E1" w:rsidRPr="00BD330E" w:rsidRDefault="000A0722" w:rsidP="00BD330E">
      <w:pPr>
        <w:spacing w:before="40"/>
        <w:ind w:firstLine="227"/>
        <w:rPr>
          <w:rFonts w:cs="Times New Roman"/>
          <w:szCs w:val="20"/>
        </w:rPr>
      </w:pPr>
      <w:r w:rsidRPr="00BD330E">
        <w:rPr>
          <w:rFonts w:cs="Times New Roman"/>
          <w:szCs w:val="20"/>
        </w:rPr>
        <w:t>Ma azonban jó néhány kérdést is fel fognak tenni néhány fotóval vagy a 16 mm-es filmmel kapcsolatban, és ha nem Roosevelt fogja feltenni azokat a kérdéseket, akkor majd megteszi azt Knox, Leahy vagy Horace W. T. Forrest, az USA Tengerészgyalogsága parancsnoki törzsének hírszerző tisztje, vagy F. L. Rickabee ezredes az USA Tengerészgyalogsága Vezetéselemző Irodájából. Ezekre a kérdésekre pedig csak az adhatja meg a választ, aki a felvételeket készítette, vagy talán Jaké Dillon.</w:t>
      </w:r>
    </w:p>
    <w:p w:rsidR="00F614E1" w:rsidRPr="00BD330E" w:rsidRDefault="000A0722" w:rsidP="00BD330E">
      <w:pPr>
        <w:spacing w:before="40"/>
        <w:ind w:firstLine="227"/>
        <w:rPr>
          <w:rFonts w:cs="Times New Roman"/>
          <w:szCs w:val="20"/>
        </w:rPr>
      </w:pPr>
      <w:r w:rsidRPr="00BD330E">
        <w:rPr>
          <w:rFonts w:cs="Times New Roman"/>
          <w:szCs w:val="20"/>
        </w:rPr>
        <w:t>Másrészről viszont nem igazán volt értelme McCoy hadnagyot visszazavami Washingtonba. Az udvarias fedőtörténet úgy hangzott, hogy Dillonnak és Easterbrooknak ment segíteni. Az igazság azonban az volt, hogy Pickering úgy döntött, McCoynak erkölcsi szempontból van joga felülni arra a gépre. McCoy - és Hart - egy gumicsónakkal evezett Buka szigetére a tengeralattjárótól, amely odavitte őket, hogy leszállítsák a létfontosságú rádiót és némi ellátmányt a partfigyelő csapatnak, amely a japánok tengeri és légi csapatmozgásait figyelte, amely a guadalcanali csata kimenetele szempontjából létfontosságúnak bizonyult.</w:t>
      </w:r>
    </w:p>
    <w:p w:rsidR="00F614E1" w:rsidRPr="00BD330E" w:rsidRDefault="000A0722" w:rsidP="00BD330E">
      <w:pPr>
        <w:spacing w:before="40"/>
        <w:ind w:firstLine="227"/>
        <w:rPr>
          <w:rFonts w:cs="Times New Roman"/>
          <w:szCs w:val="20"/>
        </w:rPr>
      </w:pPr>
      <w:r w:rsidRPr="00BD330E">
        <w:rPr>
          <w:rFonts w:cs="Times New Roman"/>
          <w:szCs w:val="20"/>
        </w:rPr>
        <w:t>A tény, hogy a feladatot - amely során ki is kellett hoznia két tengerészgyalogos partfigyelőt is - úgy teljesítette, hogy közben egyetlen lövés sem dördült el, nem csökkentette a hihetetlen kockázatot, amit McCoy vállalt. Amikor Pickering nekilátott megtervezni az akciót, magában arra a következtetésre jutott, hogy a sikeres végrehajtás esélye úgy egy a négyhez.</w:t>
      </w:r>
    </w:p>
    <w:p w:rsidR="00F614E1" w:rsidRPr="00BD330E" w:rsidRDefault="000A0722" w:rsidP="00BD330E">
      <w:pPr>
        <w:spacing w:before="40"/>
        <w:ind w:firstLine="227"/>
        <w:rPr>
          <w:rFonts w:cs="Times New Roman"/>
          <w:szCs w:val="20"/>
        </w:rPr>
      </w:pPr>
      <w:r w:rsidRPr="00BD330E">
        <w:rPr>
          <w:rFonts w:cs="Times New Roman"/>
          <w:szCs w:val="20"/>
        </w:rPr>
        <w:t>Pickering úgy vélte, hogy ha negyven utas fért el a hatalmas, négymotoros Consolidated PB2Y-3-as Coronado fedélzetén, akkor matematikailag nagyon is valószínűnek tartotta, hogy tíz százalék, vagyis négy fő aranygalléros semmirekellő lesz, aki csak a rendfokozata miatt kapott helyet a gépen, és nem azért, mert tényleg valami fontos dolga van. A négy közül egy várhat még egy napot, mielőtt hazamenne.</w:t>
      </w:r>
    </w:p>
    <w:p w:rsidR="00F614E1" w:rsidRPr="00BD330E" w:rsidRDefault="000A0722" w:rsidP="00BD330E">
      <w:pPr>
        <w:spacing w:before="40"/>
        <w:ind w:firstLine="227"/>
        <w:rPr>
          <w:rFonts w:cs="Times New Roman"/>
          <w:szCs w:val="20"/>
        </w:rPr>
      </w:pPr>
      <w:r w:rsidRPr="00BD330E">
        <w:rPr>
          <w:rFonts w:cs="Times New Roman"/>
          <w:szCs w:val="20"/>
        </w:rPr>
        <w:t>Pickering leparkolta a Cadillacet az egyik rakparton, ahonnan jól lehetett látni azt a romhalmazt, ami a csatahajósorból maradt a japánok 1941. december 7-i támadása után, aztán kiszállt a volán mögül. Hart követte a móló végéig.</w:t>
      </w:r>
    </w:p>
    <w:p w:rsidR="00F614E1" w:rsidRPr="00BD330E" w:rsidRDefault="000A0722" w:rsidP="00BD330E">
      <w:pPr>
        <w:spacing w:before="40"/>
        <w:ind w:firstLine="227"/>
        <w:rPr>
          <w:rFonts w:cs="Times New Roman"/>
          <w:szCs w:val="20"/>
        </w:rPr>
      </w:pPr>
      <w:r w:rsidRPr="00BD330E">
        <w:rPr>
          <w:rFonts w:cs="Times New Roman"/>
          <w:szCs w:val="20"/>
        </w:rPr>
        <w:t xml:space="preserve">Ahogy a három bálnavadászcsónakot figyelték, amint azok a hatalmas hidroplánhoz </w:t>
      </w:r>
      <w:r w:rsidRPr="00BD330E">
        <w:rPr>
          <w:rFonts w:cs="Times New Roman"/>
          <w:szCs w:val="20"/>
        </w:rPr>
        <w:lastRenderedPageBreak/>
        <w:t>közelítettek, egy haditengerésztiszt, pontosabban egy korvetthadnagy jelent meg a mólón. Feléjük kocogott. Acélsisakot és vászonkamáslit viselt, a derekáról pedig egy 45-ös pisztoly lógott.</w:t>
      </w:r>
    </w:p>
    <w:p w:rsidR="00F614E1" w:rsidRPr="00BD330E" w:rsidRDefault="000A0722" w:rsidP="00BD330E">
      <w:pPr>
        <w:spacing w:before="40"/>
        <w:ind w:firstLine="227"/>
        <w:rPr>
          <w:rFonts w:cs="Times New Roman"/>
          <w:szCs w:val="20"/>
        </w:rPr>
      </w:pPr>
      <w:r w:rsidRPr="00BD330E">
        <w:rPr>
          <w:rFonts w:cs="Times New Roman"/>
          <w:szCs w:val="20"/>
        </w:rPr>
        <w:t>Nyilván ott álltunk meg, ahol nem lett volna szabad</w:t>
      </w:r>
      <w:r w:rsidRPr="00BD330E">
        <w:rPr>
          <w:rStyle w:val="Szvegtrzs6Nemdlt"/>
          <w:rFonts w:eastAsia="Georgia"/>
          <w:i w:val="0"/>
          <w:iCs w:val="0"/>
          <w:sz w:val="20"/>
          <w:szCs w:val="20"/>
        </w:rPr>
        <w:t xml:space="preserve"> - gondolta Hart őrmester - </w:t>
      </w:r>
      <w:r w:rsidRPr="00BD330E">
        <w:rPr>
          <w:rFonts w:cs="Times New Roman"/>
          <w:szCs w:val="20"/>
        </w:rPr>
        <w:t>ráadásul civil autóval vagyunk egy olyan helyen, ahol nem tartózkodhatnak civil autók.</w:t>
      </w:r>
    </w:p>
    <w:p w:rsidR="00F614E1" w:rsidRPr="00BD330E" w:rsidRDefault="000A0722" w:rsidP="00BD330E">
      <w:pPr>
        <w:spacing w:before="40"/>
        <w:ind w:firstLine="227"/>
        <w:rPr>
          <w:rFonts w:cs="Times New Roman"/>
          <w:szCs w:val="20"/>
        </w:rPr>
      </w:pPr>
      <w:r w:rsidRPr="00BD330E">
        <w:rPr>
          <w:rFonts w:cs="Times New Roman"/>
          <w:szCs w:val="20"/>
        </w:rPr>
        <w:t>A korvetthadnagy megállt, amikor megpillantotta Pickering váll-lapján és gallérján a csillagokat.</w:t>
      </w:r>
    </w:p>
    <w:p w:rsidR="00F614E1" w:rsidRPr="00BD330E" w:rsidRDefault="000A0722" w:rsidP="00BD330E">
      <w:pPr>
        <w:spacing w:before="40"/>
        <w:ind w:firstLine="227"/>
        <w:rPr>
          <w:rFonts w:cs="Times New Roman"/>
          <w:szCs w:val="20"/>
        </w:rPr>
      </w:pPr>
      <w:r w:rsidRPr="00BD330E">
        <w:rPr>
          <w:rFonts w:cs="Times New Roman"/>
          <w:szCs w:val="20"/>
        </w:rPr>
        <w:t>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Segíthetek valamiben,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köszönöm - mondta Pickering, és a víz irányába mutatott. - Csak azt nézzük, hogy sikerül-e felszállnia a Coronadónak.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ez tiltott zóna. Civil gépjárművekkel ide nem lehet behajtani,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 kérdezte Pickering. - Ne aggódjon, fiam, nem maradunk sokáig.</w:t>
      </w:r>
    </w:p>
    <w:p w:rsidR="00F614E1" w:rsidRPr="00BD330E" w:rsidRDefault="000A0722" w:rsidP="00BD330E">
      <w:pPr>
        <w:spacing w:before="40"/>
        <w:ind w:firstLine="227"/>
        <w:rPr>
          <w:rFonts w:cs="Times New Roman"/>
          <w:szCs w:val="20"/>
        </w:rPr>
      </w:pPr>
      <w:r w:rsidRPr="00BD330E">
        <w:rPr>
          <w:rFonts w:cs="Times New Roman"/>
          <w:szCs w:val="20"/>
        </w:rPr>
        <w:t>Hart próbált nem elvigyorodni, és közben meredten figyelte a korvetthadnagy arcát, aki azon tűnődött, hogy mit is tegyen. Egyáltalán nem lepődött meg, amikor látta, hogy a korvetthadnagy úgy döntött, hogy a világon semmit sem fog tenni. Karba tett kézzel nézte, ahogy az utasok átszálltak a bálnavadászcsónakokból a repülőgépbe.</w:t>
      </w:r>
    </w:p>
    <w:p w:rsidR="00F614E1" w:rsidRPr="00BD330E" w:rsidRDefault="000A0722" w:rsidP="00BD330E">
      <w:pPr>
        <w:spacing w:before="40"/>
        <w:ind w:firstLine="227"/>
        <w:rPr>
          <w:rFonts w:cs="Times New Roman"/>
          <w:szCs w:val="20"/>
        </w:rPr>
      </w:pPr>
      <w:r w:rsidRPr="00BD330E">
        <w:rPr>
          <w:rFonts w:cs="Times New Roman"/>
          <w:szCs w:val="20"/>
        </w:rPr>
        <w:t>Amint az utolsó utas is beszállt, a pilóta elkezdte beindítani a motorokat. Még mielőtt mind beindult volna, a hatalmas gép megmozdult. A monstrum hamarosan eltűnt a Ford's sziget mögött, de a motorok hangját még mindig lehetett hallani.</w:t>
      </w:r>
    </w:p>
    <w:p w:rsidR="00F614E1" w:rsidRPr="00BD330E" w:rsidRDefault="000A0722" w:rsidP="00BD330E">
      <w:pPr>
        <w:spacing w:before="40"/>
        <w:ind w:firstLine="227"/>
        <w:rPr>
          <w:rFonts w:cs="Times New Roman"/>
          <w:szCs w:val="20"/>
        </w:rPr>
      </w:pPr>
      <w:r w:rsidRPr="00BD330E">
        <w:rPr>
          <w:rFonts w:cs="Times New Roman"/>
          <w:szCs w:val="20"/>
        </w:rPr>
        <w:t>Aztán a motorok hangja megváltozott, ahogy a pilóta felpörgette, és megkezdte a felszállást.</w:t>
      </w:r>
    </w:p>
    <w:p w:rsidR="00F614E1" w:rsidRPr="00BD330E" w:rsidRDefault="000A0722" w:rsidP="00BD330E">
      <w:pPr>
        <w:spacing w:before="40"/>
        <w:ind w:firstLine="227"/>
        <w:rPr>
          <w:rFonts w:cs="Times New Roman"/>
          <w:szCs w:val="20"/>
        </w:rPr>
      </w:pPr>
      <w:r w:rsidRPr="00BD330E">
        <w:rPr>
          <w:rFonts w:cs="Times New Roman"/>
          <w:szCs w:val="20"/>
        </w:rPr>
        <w:t>Legközelebb már az égbolton pillantották meg a Coronadót.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hacsak nem hajították ki Jake-et akkor, amikor nem láttuk, valószínűleg elindultak - jegyezte meg Pickering. - Induljunk, George!</w:t>
      </w:r>
    </w:p>
    <w:p w:rsidR="00F614E1" w:rsidRPr="00BD330E" w:rsidRDefault="000A0722" w:rsidP="00BD330E">
      <w:pPr>
        <w:spacing w:before="40"/>
        <w:ind w:firstLine="227"/>
        <w:rPr>
          <w:rFonts w:cs="Times New Roman"/>
          <w:szCs w:val="20"/>
        </w:rPr>
      </w:pPr>
      <w:r w:rsidRPr="00BD330E">
        <w:rPr>
          <w:rFonts w:cs="Times New Roman"/>
          <w:szCs w:val="20"/>
        </w:rPr>
        <w:t>Aztán a korvetthadnagyra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További jó napot,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Magának is, uram - mondta a korvetthadnagy.</w:t>
      </w:r>
    </w:p>
    <w:p w:rsidR="00F614E1" w:rsidRPr="00BD330E" w:rsidRDefault="000A0722" w:rsidP="00BD330E">
      <w:pPr>
        <w:spacing w:before="40"/>
        <w:ind w:firstLine="227"/>
        <w:rPr>
          <w:rFonts w:cs="Times New Roman"/>
          <w:szCs w:val="20"/>
        </w:rPr>
      </w:pPr>
      <w:r w:rsidRPr="00BD330E">
        <w:rPr>
          <w:rFonts w:cs="Times New Roman"/>
          <w:szCs w:val="20"/>
        </w:rPr>
        <w:t>Pickering behuppant a volán mögé, aztán visszagördült az utasterminálhoz. Ahogy az épülethez közeledtek, egy újabb haditengerésztiszt jelent meg, fehér egyenruhában. Kiállt az út közepére, és mindkét kezét a magasba emelte.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Ajjaj - mondta Hart halkan. - Itt van még egy.</w:t>
      </w:r>
    </w:p>
    <w:p w:rsidR="00F614E1" w:rsidRPr="00BD330E" w:rsidRDefault="000A0722" w:rsidP="00BD330E">
      <w:pPr>
        <w:spacing w:before="40"/>
        <w:ind w:firstLine="227"/>
        <w:rPr>
          <w:rFonts w:cs="Times New Roman"/>
          <w:szCs w:val="20"/>
        </w:rPr>
      </w:pPr>
      <w:r w:rsidRPr="00BD330E">
        <w:rPr>
          <w:rFonts w:cs="Times New Roman"/>
          <w:szCs w:val="20"/>
        </w:rPr>
        <w:t>Pickering lassítani kezdett, amikor pedig a haditengerésztiszt mellé ért, megállt. Hart látta, hogy a tiszt, aki most tisztelgésre emelte a kezét, egy fregattkapitány, a fehér egyenruhája váll- lapjáról pedig a szárnysegédeknek járó aranyzsinór lógott.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Maga Pickering tábornok,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Ahogy mondja. Mit tehetek magáért, fregattkapitány?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Nimitz tengernagy üdvözletét küldi. A tengernagy nagyon hálás lenne, ha tudna vele váltani néhány szót, uram. A telefon odabent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Csak leparkolom az autót.</w:t>
      </w:r>
    </w:p>
    <w:p w:rsidR="00F614E1" w:rsidRPr="00BD330E" w:rsidRDefault="000A0722" w:rsidP="00BD330E">
      <w:pPr>
        <w:spacing w:before="40"/>
        <w:ind w:firstLine="227"/>
        <w:rPr>
          <w:rFonts w:cs="Times New Roman"/>
          <w:szCs w:val="20"/>
        </w:rPr>
      </w:pPr>
      <w:r w:rsidRPr="00BD330E">
        <w:rPr>
          <w:rFonts w:cs="Times New Roman"/>
          <w:szCs w:val="20"/>
        </w:rPr>
        <w:t xml:space="preserve">Chester W. Nimitz tengernagy volt a csendes-óceáni flotta főparancsnoka. Hart követte </w:t>
      </w:r>
      <w:r w:rsidRPr="00BD330E">
        <w:rPr>
          <w:rFonts w:cs="Times New Roman"/>
          <w:szCs w:val="20"/>
        </w:rPr>
        <w:lastRenderedPageBreak/>
        <w:t>Pickeringet a terminál épületbe, ahol a szárnysegéd várta a tábornokot egy iroda ajtaját tárva ki előtte.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parancsoljon, tábornok! - mondta a szárnysegéd, aztán Hartra pillantott. Hart értette a pillantásából, hogy jobban tenné, ha kint maradna, de ügyet sem vetett rá. Parancsot kapott, hogy mindenhová kövesse Pickering tábornokot. Kivételt képezett a férfivécé. Oda Rickabee ezredes utasítása szerint nem mehetett be. Abban az esetben, ha a tábornoknak a dolgát kellett elvégeznie, Hartnak olyan pozíciót kellett felvennie, ahonnan jól láthatta a vécé ajtaját.</w:t>
      </w:r>
    </w:p>
    <w:p w:rsidR="00F614E1" w:rsidRPr="00BD330E" w:rsidRDefault="000A0722" w:rsidP="00BD330E">
      <w:pPr>
        <w:spacing w:before="40"/>
        <w:ind w:firstLine="227"/>
        <w:rPr>
          <w:rFonts w:cs="Times New Roman"/>
          <w:szCs w:val="20"/>
        </w:rPr>
      </w:pPr>
      <w:r w:rsidRPr="00BD330E">
        <w:rPr>
          <w:rFonts w:cs="Times New Roman"/>
          <w:szCs w:val="20"/>
        </w:rPr>
        <w:t>A szárnysegéd emlékezetből tárcsázta a telefonszámot.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Tengernagy úr - mondta a szárnysegéd. - Ussery fregattkapitány vagyok. Kérem, értesítse a CINCPAC-et, hogy Pickering tábornok vonalban van!</w:t>
      </w:r>
    </w:p>
    <w:p w:rsidR="00F614E1" w:rsidRPr="00BD330E" w:rsidRDefault="000A0722" w:rsidP="00BD330E">
      <w:pPr>
        <w:spacing w:before="40"/>
        <w:ind w:firstLine="227"/>
        <w:rPr>
          <w:rFonts w:cs="Times New Roman"/>
          <w:szCs w:val="20"/>
        </w:rPr>
      </w:pPr>
      <w:r w:rsidRPr="00BD330E">
        <w:rPr>
          <w:rFonts w:cs="Times New Roman"/>
          <w:szCs w:val="20"/>
        </w:rPr>
        <w:t>Pickering kezébe adta a kagylót.</w:t>
      </w:r>
    </w:p>
    <w:p w:rsidR="00F614E1" w:rsidRPr="00BD330E" w:rsidRDefault="000A0722" w:rsidP="00BD330E">
      <w:pPr>
        <w:spacing w:before="40"/>
        <w:ind w:firstLine="227"/>
        <w:rPr>
          <w:rFonts w:cs="Times New Roman"/>
          <w:szCs w:val="20"/>
        </w:rPr>
      </w:pPr>
      <w:r w:rsidRPr="00BD330E">
        <w:rPr>
          <w:rFonts w:cs="Times New Roman"/>
          <w:szCs w:val="20"/>
        </w:rPr>
        <w:t>-</w:t>
      </w:r>
      <w:r w:rsidR="00D54FD2">
        <w:rPr>
          <w:rFonts w:cs="Times New Roman"/>
          <w:szCs w:val="20"/>
        </w:rPr>
        <w:t xml:space="preserve"> </w:t>
      </w:r>
      <w:r w:rsidRPr="00BD330E">
        <w:rPr>
          <w:rFonts w:cs="Times New Roman"/>
          <w:szCs w:val="20"/>
        </w:rPr>
        <w:t>Nimitz.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uram. Beszélni kívánt velem,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szolgál az egészsége,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Remekül,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számítottam rá, hogy ilyen hamar visszatér.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magam sem számítottam rá,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Szeretném megköszönni a filmet, amit nekem küldött.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Gondoltam, hogy érdekesnek fogja találni,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 programja mára,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15.00-kor induló repülőgéppel megyek Brisbane-be,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volna rám egy órája?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Állok rendelkezésére,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lenne a legjobb, ha nem is idejönne - mondta Nimitz. - Ebédre még nem ígérkezett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Valami csendes helyre lenne szükségünk - mondta Nimitz. - Mit gondol, esetleg lehetséges lenne, hogy</w:t>
      </w:r>
      <w:proofErr w:type="gramStart"/>
      <w:r w:rsidRPr="00BD330E">
        <w:rPr>
          <w:rFonts w:cs="Times New Roman"/>
          <w:szCs w:val="20"/>
        </w:rPr>
        <w:t>...</w:t>
      </w:r>
      <w:proofErr w:type="gramEnd"/>
      <w:r w:rsidRPr="00BD330E">
        <w:rPr>
          <w:rFonts w:cs="Times New Roman"/>
          <w:szCs w:val="20"/>
        </w:rPr>
        <w:t xml:space="preserve"> szóval meghívathatnám magamat ebédre a szállására?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Megtisztelne vele,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Tizenkettőkor - mondta Nimitz. - Magának is megfelel az időpont?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Természetesen,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Gondoskodom róla, hogy a brisbane-i gép ne szálljon fel maga nélkül. Köszönöm, tábornok. Aztán a tengernagy bontotta a vonalat. Pickering Hart őrmesterre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Pucolja ki a cipőjét, George! A CINCPAC ebédelni jön hozzánk Muku-Mukuba.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Pickering Ussery fregattkapitányra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Rajzoljak magának térképet, fregattkapitány?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szükséges,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ebben az esetben találkozunk Muku-Mukuban, tizenkét órakor.</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uram.</w:t>
      </w:r>
    </w:p>
    <w:p w:rsidR="00F614E1" w:rsidRPr="00BD330E" w:rsidRDefault="000A0722" w:rsidP="009E4D24">
      <w:pPr>
        <w:pStyle w:val="Cmsor2"/>
      </w:pPr>
      <w:r w:rsidRPr="00BD330E">
        <w:t>(Három)</w:t>
      </w:r>
    </w:p>
    <w:p w:rsidR="00F614E1" w:rsidRPr="00D54FD2" w:rsidRDefault="000A0722" w:rsidP="00D54FD2">
      <w:pPr>
        <w:spacing w:before="40"/>
        <w:ind w:firstLine="227"/>
        <w:jc w:val="center"/>
        <w:rPr>
          <w:rFonts w:cs="Times New Roman"/>
          <w:i/>
          <w:szCs w:val="20"/>
        </w:rPr>
      </w:pPr>
      <w:r w:rsidRPr="00D54FD2">
        <w:rPr>
          <w:rFonts w:cs="Times New Roman"/>
          <w:i/>
          <w:szCs w:val="20"/>
        </w:rPr>
        <w:t>Hawaii, Oahu</w:t>
      </w:r>
    </w:p>
    <w:p w:rsidR="00F614E1" w:rsidRPr="00D54FD2" w:rsidRDefault="000A0722" w:rsidP="00D54FD2">
      <w:pPr>
        <w:spacing w:before="40"/>
        <w:ind w:firstLine="227"/>
        <w:jc w:val="center"/>
        <w:rPr>
          <w:rFonts w:cs="Times New Roman"/>
          <w:i/>
          <w:szCs w:val="20"/>
        </w:rPr>
      </w:pPr>
      <w:r w:rsidRPr="00D54FD2">
        <w:rPr>
          <w:rFonts w:cs="Times New Roman"/>
          <w:i/>
          <w:szCs w:val="20"/>
        </w:rPr>
        <w:t>Muku-Muku</w:t>
      </w:r>
    </w:p>
    <w:p w:rsidR="00F614E1" w:rsidRPr="00D54FD2" w:rsidRDefault="000A0722" w:rsidP="00D54FD2">
      <w:pPr>
        <w:spacing w:before="40"/>
        <w:ind w:firstLine="227"/>
        <w:jc w:val="center"/>
        <w:rPr>
          <w:rFonts w:cs="Times New Roman"/>
          <w:i/>
          <w:szCs w:val="20"/>
        </w:rPr>
      </w:pPr>
      <w:r w:rsidRPr="00D54FD2">
        <w:rPr>
          <w:rFonts w:cs="Times New Roman"/>
          <w:i/>
          <w:szCs w:val="20"/>
        </w:rPr>
        <w:t>1942. október 16</w:t>
      </w:r>
      <w:proofErr w:type="gramStart"/>
      <w:r w:rsidRPr="00D54FD2">
        <w:rPr>
          <w:rFonts w:cs="Times New Roman"/>
          <w:i/>
          <w:szCs w:val="20"/>
        </w:rPr>
        <w:t>.,</w:t>
      </w:r>
      <w:proofErr w:type="gramEnd"/>
      <w:r w:rsidRPr="00D54FD2">
        <w:rPr>
          <w:rFonts w:cs="Times New Roman"/>
          <w:i/>
          <w:szCs w:val="20"/>
        </w:rPr>
        <w:t xml:space="preserve"> 11.50</w:t>
      </w:r>
    </w:p>
    <w:p w:rsidR="00F614E1" w:rsidRPr="00BD330E" w:rsidRDefault="000A0722" w:rsidP="00BD330E">
      <w:pPr>
        <w:spacing w:before="40"/>
        <w:ind w:firstLine="227"/>
        <w:rPr>
          <w:rFonts w:cs="Times New Roman"/>
          <w:szCs w:val="20"/>
        </w:rPr>
      </w:pPr>
      <w:r w:rsidRPr="00BD330E">
        <w:rPr>
          <w:rFonts w:cs="Times New Roman"/>
          <w:szCs w:val="20"/>
        </w:rPr>
        <w:t>A csendes-óceáni flotta parancsnokának a szolgálati autója egy fekete, 1941-es Cadillac 62-es volt. Az autón nem volt a tengernagyoknak járó csillagos rendszámtábla, csak egy kék zászló, amit a jobb első sárvédőhöz erősítettek, és amin négy csillag volt.</w:t>
      </w:r>
    </w:p>
    <w:p w:rsidR="00F614E1" w:rsidRPr="00BD330E" w:rsidRDefault="000A0722" w:rsidP="00BD330E">
      <w:pPr>
        <w:spacing w:before="40"/>
        <w:ind w:firstLine="227"/>
        <w:rPr>
          <w:rFonts w:cs="Times New Roman"/>
          <w:szCs w:val="20"/>
        </w:rPr>
      </w:pPr>
      <w:r w:rsidRPr="00BD330E">
        <w:rPr>
          <w:rFonts w:cs="Times New Roman"/>
          <w:szCs w:val="20"/>
        </w:rPr>
        <w:t>George Hart őrmester a Csendes-óceánra néző, zegzugos ház széles, napellenzővel védett, macskaköves teraszán várta a CINCPAC érkezését. Amint meglátta a közeledő autót, elindult lefelé a lépcsőn. Az volt a terve, hogy lemegy, tiszteleg, aztán kinyitja az autó hátsó ajtaját, majd vigyázzban állva várja meg, hogy a CINCPAC kiszálljon, utána bezárja a kocsi ajtaját, és követi fel a lépcsőn.</w:t>
      </w:r>
    </w:p>
    <w:p w:rsidR="00F614E1" w:rsidRPr="00BD330E" w:rsidRDefault="000A0722" w:rsidP="00BD330E">
      <w:pPr>
        <w:spacing w:before="40"/>
        <w:ind w:firstLine="227"/>
        <w:rPr>
          <w:rFonts w:cs="Times New Roman"/>
          <w:szCs w:val="20"/>
        </w:rPr>
      </w:pPr>
      <w:r w:rsidRPr="00BD330E">
        <w:rPr>
          <w:rFonts w:cs="Times New Roman"/>
          <w:szCs w:val="20"/>
        </w:rPr>
        <w:t>Azonban mire leért a lépcsőn és elérte a Cadillacet, a CINCPAC már rég kiszállt. Ussery fregattkapitány és a gé</w:t>
      </w:r>
      <w:r w:rsidR="00D54FD2">
        <w:rPr>
          <w:rFonts w:cs="Times New Roman"/>
          <w:szCs w:val="20"/>
        </w:rPr>
        <w:t>pkocsivezető, egy pocakos alhaj</w:t>
      </w:r>
      <w:r w:rsidRPr="00BD330E">
        <w:rPr>
          <w:rFonts w:cs="Times New Roman"/>
          <w:szCs w:val="20"/>
        </w:rPr>
        <w:t>ómester sietve követte. Hart kiszúrta, hogy az alhajómester a kocsi lökhárítójáig sem ért, amikor a CINCPAC már felé masírozott.</w:t>
      </w:r>
    </w:p>
    <w:p w:rsidR="00F614E1" w:rsidRPr="00BD330E" w:rsidRDefault="000A0722" w:rsidP="00BD330E">
      <w:pPr>
        <w:spacing w:before="40"/>
        <w:ind w:firstLine="227"/>
        <w:rPr>
          <w:rFonts w:cs="Times New Roman"/>
          <w:szCs w:val="20"/>
        </w:rPr>
      </w:pPr>
      <w:r w:rsidRPr="00BD330E">
        <w:rPr>
          <w:rFonts w:cs="Times New Roman"/>
          <w:szCs w:val="20"/>
        </w:rPr>
        <w:t>Hart tisztelgett.</w:t>
      </w:r>
    </w:p>
    <w:p w:rsidR="00F614E1" w:rsidRPr="00BD330E" w:rsidRDefault="000A0722" w:rsidP="00BD330E">
      <w:pPr>
        <w:spacing w:before="40"/>
        <w:ind w:firstLine="227"/>
        <w:rPr>
          <w:rFonts w:cs="Times New Roman"/>
          <w:szCs w:val="20"/>
        </w:rPr>
      </w:pPr>
      <w:r w:rsidRPr="00BD330E">
        <w:rPr>
          <w:rFonts w:cs="Times New Roman"/>
          <w:szCs w:val="20"/>
        </w:rPr>
        <w:t>A CINCPAC, magas, ötvenes éveiben járó, ősz hajú férfi, magas gallérú, fehér egyenruhában,</w:t>
      </w:r>
      <w:r w:rsidR="00D54FD2">
        <w:rPr>
          <w:rFonts w:cs="Times New Roman"/>
          <w:szCs w:val="20"/>
        </w:rPr>
        <w:t xml:space="preserve"> </w:t>
      </w:r>
      <w:r w:rsidRPr="00BD330E">
        <w:rPr>
          <w:rFonts w:cs="Times New Roman"/>
          <w:szCs w:val="20"/>
        </w:rPr>
        <w:t>mosolyogva viszonozta a tisztelgést.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őrmester - mondta a CINCPAC anélkül, hogy megállt volna. - Legyen olyan jó, keressen valami harapnivalót a fregattkapitánynak és az alhajómesternek, és vigye őket olyan helyre, ahol nem keveredhetnek bajba!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Hart, miközben a CINCPAC elsétált mellette, fel a lépcsőn.</w:t>
      </w:r>
    </w:p>
    <w:p w:rsidR="00F614E1" w:rsidRPr="00BD330E" w:rsidRDefault="000A0722" w:rsidP="00BD330E">
      <w:pPr>
        <w:spacing w:before="40"/>
        <w:ind w:firstLine="227"/>
        <w:rPr>
          <w:rFonts w:cs="Times New Roman"/>
          <w:szCs w:val="20"/>
        </w:rPr>
      </w:pPr>
      <w:r w:rsidRPr="00BD330E">
        <w:rPr>
          <w:rFonts w:cs="Times New Roman"/>
          <w:szCs w:val="20"/>
        </w:rPr>
        <w:t>Pickering dandártábornok kilépett a teraszra, és 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Isten hozta Muku-Mukuban.</w:t>
      </w:r>
    </w:p>
    <w:p w:rsidR="00F614E1" w:rsidRPr="00BD330E" w:rsidRDefault="000A0722" w:rsidP="00BD330E">
      <w:pPr>
        <w:spacing w:before="40"/>
        <w:ind w:firstLine="227"/>
        <w:rPr>
          <w:rFonts w:cs="Times New Roman"/>
          <w:szCs w:val="20"/>
        </w:rPr>
      </w:pPr>
      <w:r w:rsidRPr="00BD330E">
        <w:rPr>
          <w:rFonts w:cs="Times New Roman"/>
          <w:szCs w:val="20"/>
        </w:rPr>
        <w:t>A CINCPAC viszonozta a tisztelgést, aztán kezet nyújtott Pickeringnek.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Tíz perccel korábban indultunk el, arra az esetre, ha eltévednénk - magyarázta a CINCPAC. - Eddig csak két alkalommal jártam itt, és az is már meglehetősen rég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örülök, hogy nem tévedtek el,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néz ki, Pickering - mondta a CINCPAC. - Sokkal jobban, mint amire számítottam.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is érzem magam,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hallottam, az elnök a kórházi ágyából rángatta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akkor már nem voltam kórházban.</w:t>
      </w:r>
    </w:p>
    <w:p w:rsidR="00F614E1" w:rsidRPr="00BD330E" w:rsidRDefault="000A0722" w:rsidP="00BD330E">
      <w:pPr>
        <w:spacing w:before="40"/>
        <w:ind w:firstLine="227"/>
        <w:rPr>
          <w:rFonts w:cs="Times New Roman"/>
          <w:szCs w:val="20"/>
        </w:rPr>
      </w:pPr>
      <w:r w:rsidRPr="00BD330E">
        <w:rPr>
          <w:rFonts w:cs="Times New Roman"/>
          <w:szCs w:val="20"/>
        </w:rPr>
        <w:t>A ház ajtaját egy ősz hajú, szürke zakós, fekete férfi nyitotta Iá.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Muku-Mukuban, tengernagy - mondta a fekete férfi. - A nevem Denny. Emlékszik még rám,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Emlékszem magára, de az roppant hízelgő és elképesztő, hogy maga is emlékszik rá, hogy valamikor itt jártam - mondta a CINCPAC.</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1939. május 22-én járt itt, tengernagy úr, Renner kapitány vendégeként - mondta a </w:t>
      </w:r>
      <w:r w:rsidRPr="00BD330E">
        <w:rPr>
          <w:rFonts w:cs="Times New Roman"/>
          <w:szCs w:val="20"/>
        </w:rPr>
        <w:lastRenderedPageBreak/>
        <w:t>fekete férfi. - Megnéztem a vendégkönyvben.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Denny, nem tudnám magát valahogy elcsábítani Pickering tábornoktól? - kérdezte a CINCPAC.</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a kedvességét, uram, de inkább maradnék.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Renner a </w:t>
      </w:r>
      <w:r w:rsidRPr="00BD330E">
        <w:rPr>
          <w:rStyle w:val="Szvegtrzs2Dlt"/>
          <w:rFonts w:eastAsia="Georgia"/>
          <w:sz w:val="20"/>
          <w:szCs w:val="20"/>
        </w:rPr>
        <w:t>Pacific Princess</w:t>
      </w:r>
      <w:r w:rsidRPr="00BD330E">
        <w:rPr>
          <w:rFonts w:cs="Times New Roman"/>
          <w:szCs w:val="20"/>
        </w:rPr>
        <w:t xml:space="preserve"> kapitánya, nem igaz? - kérdezte a CINCPAC.</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hajó neve most már </w:t>
      </w:r>
      <w:r w:rsidRPr="00BD330E">
        <w:rPr>
          <w:rStyle w:val="Szvegtrzs2Dlt"/>
          <w:rFonts w:eastAsia="Georgia"/>
          <w:sz w:val="20"/>
          <w:szCs w:val="20"/>
        </w:rPr>
        <w:t>ÜSS Millard G. Fillmore -</w:t>
      </w:r>
      <w:r w:rsidRPr="00BD330E">
        <w:rPr>
          <w:rFonts w:cs="Times New Roman"/>
          <w:szCs w:val="20"/>
        </w:rPr>
        <w:t xml:space="preserve"> mondta Pickering. - Eladtam a Haditengerészetnek, és szerencsére volt annyi eszük, hogy elhappolták tőlem Rennert is, hogy ő legyen a hajó kapitánya a háború végéig.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itallal kínálhatjuk meg a tengernagy urat? - kérdezte Denny.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ebédre iszom, nehezen bírok ébren maradni délután - magyarázta a CINCPAC. - Ennek ellenére azt hiszem, hogy egy enyhére kevert Scotch jólesne,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ebédet a teraszon szolgáljuk fel - mondta Denny. - Legyen szíves követni!</w:t>
      </w:r>
    </w:p>
    <w:p w:rsidR="00F614E1" w:rsidRPr="00BD330E" w:rsidRDefault="000A0722" w:rsidP="00BD330E">
      <w:pPr>
        <w:spacing w:before="40"/>
        <w:ind w:firstLine="227"/>
        <w:rPr>
          <w:rFonts w:cs="Times New Roman"/>
          <w:szCs w:val="20"/>
        </w:rPr>
      </w:pPr>
      <w:r w:rsidRPr="00BD330E">
        <w:rPr>
          <w:rFonts w:cs="Times New Roman"/>
          <w:szCs w:val="20"/>
        </w:rPr>
        <w:t>Denny mutatta az utat, ami a pazar módon berendezett házon keresztül vezetett a ház tengerre néző oldala felé. A CINCPAC a terasz széléhez ment, és végignézett a meredek, buja növényzettel borított meredélyen. A végén, jó ötszáz méterre, hatalmas hullámok nyaldosták a széles, hófehér tengerpartot.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az első alkalom, hogy világosban is látom ezt a helyet - mondta a CINCPAC. - Nem akármiről maradtam le. Ez a hely gyönyörű.</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valóban az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Végignézve ezen a tengerparton a háború puszta gondolata is obszcénnek tűnik. Nem gondolj </w:t>
      </w:r>
      <w:proofErr w:type="gramStart"/>
      <w:r w:rsidRPr="00BD330E">
        <w:rPr>
          <w:rFonts w:cs="Times New Roman"/>
          <w:szCs w:val="20"/>
        </w:rPr>
        <w:t>a</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igen, uram - felelte Pickering.</w:t>
      </w:r>
    </w:p>
    <w:p w:rsidR="00F614E1" w:rsidRPr="00BD330E" w:rsidRDefault="000A0722" w:rsidP="00BD330E">
      <w:pPr>
        <w:spacing w:before="40"/>
        <w:ind w:firstLine="227"/>
        <w:rPr>
          <w:rFonts w:cs="Times New Roman"/>
          <w:szCs w:val="20"/>
        </w:rPr>
      </w:pPr>
      <w:r w:rsidRPr="00BD330E">
        <w:rPr>
          <w:rFonts w:cs="Times New Roman"/>
          <w:szCs w:val="20"/>
        </w:rPr>
        <w:t>A CINCPAC Pickering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 fogjuk veszíteni Guadalcanalt, Pickering? Vagy Vandergrift képes lesz megtartani?</w:t>
      </w:r>
    </w:p>
    <w:p w:rsidR="00F614E1" w:rsidRPr="00BD330E" w:rsidRDefault="000A0722" w:rsidP="00BD330E">
      <w:pPr>
        <w:spacing w:before="40"/>
        <w:ind w:firstLine="227"/>
        <w:rPr>
          <w:rFonts w:cs="Times New Roman"/>
          <w:szCs w:val="20"/>
        </w:rPr>
      </w:pPr>
      <w:r w:rsidRPr="00BD330E">
        <w:rPr>
          <w:rFonts w:cs="Times New Roman"/>
          <w:szCs w:val="20"/>
        </w:rPr>
        <w:t>Pickering megkönnyebbülten sóhajtott fel, amikor Denny megjelent az italokkal. Legalább pár</w:t>
      </w:r>
      <w:r w:rsidR="00D54FD2">
        <w:rPr>
          <w:rFonts w:cs="Times New Roman"/>
          <w:szCs w:val="20"/>
        </w:rPr>
        <w:t xml:space="preserve"> </w:t>
      </w:r>
      <w:r w:rsidRPr="00BD330E">
        <w:rPr>
          <w:rFonts w:cs="Times New Roman"/>
          <w:szCs w:val="20"/>
        </w:rPr>
        <w:t>másodpercig nem kellett megválaszolnia azt a kérdést, amit úgy érzett, hogy nem tud</w:t>
      </w:r>
      <w:r w:rsidR="00D54FD2">
        <w:rPr>
          <w:rFonts w:cs="Times New Roman"/>
          <w:szCs w:val="20"/>
        </w:rPr>
        <w:t xml:space="preserve"> </w:t>
      </w:r>
      <w:r w:rsidRPr="00BD330E">
        <w:rPr>
          <w:rFonts w:cs="Times New Roman"/>
          <w:szCs w:val="20"/>
        </w:rPr>
        <w:t>megválaszolni. Teljesen alkalmatlannak érezte magát arra, hogy megválaszolja a kérdést, le fogják-e a japánok söpörni Archer A. Vandergrift vezérőrnagy 1. tengerészgyalogos-hadosztályát arról a zsebkendőnyi helyről, amit sikerült elfoglalniuk Guadalcanalen.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Igazán kiváló - mondta a CINCPAC, miután belekortyolt az italába.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Famous Grouse - mondta Denny. - Fura név egy whiskynek, nem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Hagyjon csak itt mindent, Denny! - mondta Pickering. - És szóljon, ha elkészült az ebéd!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Tíz percen belül szervírozhatom az ebédet, uram, ha úgy óhajtja - felelte Denny.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Tengernagy?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Tíz perc múlva jó lesz, Denny - mondta a CINCPAC. Megvárta, hogy távozzon, és egyedül maradjon Pickeringgel a teraszon, aztán ismét feltette a kérdést. - Képes lesz megtartani a szigetet? Nagyon sok múlik ezen.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Tengernagy, a legnagyobb tisztelettel, én nem vagyok alkalmas arra, hogy egy ilyen kérdésre válaszoljak.</w:t>
      </w:r>
    </w:p>
    <w:p w:rsidR="00F614E1" w:rsidRPr="00BD330E" w:rsidRDefault="000A0722" w:rsidP="00BD330E">
      <w:pPr>
        <w:spacing w:before="40"/>
        <w:ind w:firstLine="227"/>
        <w:rPr>
          <w:rFonts w:cs="Times New Roman"/>
          <w:szCs w:val="20"/>
        </w:rPr>
      </w:pPr>
      <w:r w:rsidRPr="00BD330E">
        <w:rPr>
          <w:rFonts w:cs="Times New Roman"/>
          <w:szCs w:val="20"/>
        </w:rPr>
        <w:lastRenderedPageBreak/>
        <w:t>A CINCPAC biccentett.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 délelőtt rádiótáviratot kaptam Ghormley tengernagytól - mondta a CINCPAC. (Róbert L. Ghormley altengernagy volt a dél-csendes-óceáni térség parancsnoka, valamint a Haditengerészet rangidős tisztje a guadalcanali hadműveletben.) - A táviratában azt írta a rendelkezésére álló haderőről, hogy „teljesen alkalmatlan” arra, hogy kibírjon egy komolyabb japán támadást. Azt hiszem, kissé eltúlozta a dolgot, de szeretném tudni, hogy mit gondol Vandergrift.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Vandergrift tábornok kiváló tiszt - felelte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itt sokan úgy gondolják, hogy MacArthur tábornok nem tesz meg mindent azért, hogy segítse Vandergriftet.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így gondolják, uram - szaladt ki Pickering száján az roppant sajnálatos.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talán nem így látja?</w:t>
      </w:r>
    </w:p>
    <w:p w:rsidR="00F614E1" w:rsidRPr="00BD330E" w:rsidRDefault="000A0722" w:rsidP="00BD330E">
      <w:pPr>
        <w:spacing w:before="40"/>
        <w:ind w:firstLine="227"/>
        <w:rPr>
          <w:rFonts w:cs="Times New Roman"/>
          <w:szCs w:val="20"/>
        </w:rPr>
      </w:pP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is, ő kérdezte! Én meg válaszolok.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Azt kell mondanom, hogy MacArthur tábornok környezetében sokan vannak, akik úgy vélik, hogy a CINCPAC sem tesz meg mindent,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maga hisz nekik?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vagyok abban a helyzetben, hogy ezt meg tudjam ítélni,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Hajói tudom, akkor ez a maga őrnagya</w:t>
      </w:r>
      <w:proofErr w:type="gramStart"/>
      <w:r w:rsidRPr="00BD330E">
        <w:rPr>
          <w:rFonts w:cs="Times New Roman"/>
          <w:szCs w:val="20"/>
        </w:rPr>
        <w:t>...</w:t>
      </w:r>
      <w:proofErr w:type="gramEnd"/>
      <w:r w:rsidRPr="00BD330E">
        <w:rPr>
          <w:rFonts w:cs="Times New Roman"/>
          <w:szCs w:val="20"/>
        </w:rPr>
        <w:t xml:space="preserve"> hogy is hívják?... Vanning?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Banning,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Banning</w:t>
      </w:r>
      <w:proofErr w:type="gramStart"/>
      <w:r w:rsidRPr="00BD330E">
        <w:rPr>
          <w:rFonts w:cs="Times New Roman"/>
          <w:szCs w:val="20"/>
        </w:rPr>
        <w:t>...</w:t>
      </w:r>
      <w:proofErr w:type="gramEnd"/>
      <w:r w:rsidRPr="00BD330E">
        <w:rPr>
          <w:rFonts w:cs="Times New Roman"/>
          <w:szCs w:val="20"/>
        </w:rPr>
        <w:t xml:space="preserve"> éppen most tart beszámolót Knox miniszternek. Ezt tudva arra a kellemetlen következtetésre jutottam, hogy a miniszter úr nem hisz azoknak a jelentéseknek, amelyeket tőlem kap.</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a miniszter úr minden lehetséges információt igyekszik megszerezni,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Gondolja, hogy Knox miniszter az elnökhöz fog menni azzal az információval, amit Banning szállít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ezt gondolom - felelte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azt is gondolja, hogy MacArthur tábornok osztja azoknak a nézetét, akik úgy vélik, nem adok nekik elég segítséget?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ezt nem gondolom.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találkozik MacArthur tábornokkal, közli vele, hogy ígéretet tettem magának, minden tőlem telhetőt megteszek, hogy segítsek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de azt hiszem, erre semmi szükség.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közli vele azt is, szentül hiszem, hogy ő is megtesz minden tőle telhetőt, hogy nekem segítsen?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nem hajlandó elárulni nekem</w:t>
      </w:r>
      <w:proofErr w:type="gramStart"/>
      <w:r w:rsidRPr="00BD330E">
        <w:rPr>
          <w:rFonts w:cs="Times New Roman"/>
          <w:szCs w:val="20"/>
        </w:rPr>
        <w:t>...</w:t>
      </w:r>
      <w:proofErr w:type="gramEnd"/>
      <w:r w:rsidRPr="00BD330E">
        <w:rPr>
          <w:rFonts w:cs="Times New Roman"/>
          <w:szCs w:val="20"/>
        </w:rPr>
        <w:t xml:space="preserve"> vagy nem kapott rá felhatalmazást, hogy elmondja nekem, milyen céllal küldik az SWPOA-ba?</w:t>
      </w:r>
    </w:p>
    <w:p w:rsidR="00F614E1" w:rsidRPr="00BD330E" w:rsidRDefault="000A0722" w:rsidP="00BD330E">
      <w:pPr>
        <w:spacing w:before="40"/>
        <w:ind w:firstLine="227"/>
        <w:rPr>
          <w:rFonts w:cs="Times New Roman"/>
          <w:szCs w:val="20"/>
        </w:rPr>
      </w:pPr>
      <w:r w:rsidRPr="00BD330E">
        <w:rPr>
          <w:rFonts w:cs="Times New Roman"/>
          <w:szCs w:val="20"/>
        </w:rPr>
        <w:t>Pickering hangosan felsóhajtott.</w:t>
      </w:r>
    </w:p>
    <w:p w:rsidR="00F614E1" w:rsidRPr="00BD330E" w:rsidRDefault="000A0722" w:rsidP="00BD330E">
      <w:pPr>
        <w:spacing w:before="40"/>
        <w:ind w:firstLine="227"/>
        <w:rPr>
          <w:rFonts w:cs="Times New Roman"/>
          <w:szCs w:val="20"/>
        </w:rPr>
      </w:pPr>
      <w:r w:rsidRPr="00BD330E">
        <w:rPr>
          <w:rFonts w:cs="Times New Roman"/>
          <w:szCs w:val="20"/>
        </w:rPr>
        <w:t>Egyrészről semmi közöd hozzá, akár te vagy a CINCPÁC, akár nem. Bár az is igaz, hogy mégiscsak te vagy a CINCPAC.</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lastRenderedPageBreak/>
        <w:t>-</w:t>
      </w:r>
      <w:r w:rsidR="00BD330E" w:rsidRPr="00BD330E">
        <w:rPr>
          <w:rFonts w:cs="Times New Roman"/>
          <w:szCs w:val="20"/>
        </w:rPr>
        <w:t xml:space="preserve"> </w:t>
      </w:r>
      <w:r w:rsidRPr="00BD330E">
        <w:rPr>
          <w:rFonts w:cs="Times New Roman"/>
          <w:szCs w:val="20"/>
        </w:rPr>
        <w:t>MacArthur tábornok valamilyen oknál fogva úgy döntött, hogy nem fogadja be Vad Bili Donovan ügynökeit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Donovan tábornok a Stratégiai Titkosszolgálati Hivataltól?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Donovan tábornok és az elnök régi jó barátok. A problémáját elpanaszolta az elnöknek, az elnök pedig elküldött, hogy beajánljam az OSS-t MacArthur tábornoknak.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Gondolja, hogy sikerrel járhat?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MacArthur tábornok igen ritkán szokta meggondolni magát. Nekem azt mondta, az, amit az OSS tehet érte, nem ér annyit, amennyibe az OSS fog kerülni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gondolkodott még el azon, Pickering, hogy miért nem fogja magát az elnök vagy Marshall tábornok, és miért nem adja egyszerűen parancsba Douglas MacArthumak, hogy tegye azt az OSS embereivel, amire utasították?</w:t>
      </w:r>
    </w:p>
    <w:p w:rsidR="00F614E1" w:rsidRPr="00BD330E" w:rsidRDefault="000A0722" w:rsidP="00BD330E">
      <w:pPr>
        <w:spacing w:before="40"/>
        <w:ind w:firstLine="227"/>
        <w:rPr>
          <w:rFonts w:cs="Times New Roman"/>
          <w:szCs w:val="20"/>
        </w:rPr>
      </w:pPr>
      <w:r w:rsidRPr="00BD330E">
        <w:rPr>
          <w:rFonts w:cs="Times New Roman"/>
          <w:szCs w:val="20"/>
        </w:rPr>
        <w:t>Catlett Marshall tábornok volt az USA Hadserege vezérkari főnöke.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hallottam, hogy Marshall és MacArthur valamin összeveszett.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MacArthur volt a vezérkari főnök, olyan teljesítményjelentést írt Marshallról, aki akkor még a Gyalogsági Iskola parancsnoka volt Fort Benning-ben, amelyben az állt, hogy egy ezrednél nagyobb alakulat parancsnoki posztjára semmiképpen sem alkalmas.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Erről nem tudtam,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Nincsenek jóban, ez nem vitás, de én nem erről beszéltem. Marshall hátba döfte MacArthurt, amikor elhagyta a Fülöp-szigeteket. MacArthur abban a hitben volt, hogy csak a zászlóját kell arrébb vinnie, de a Fülöp-szigetek továbbra is az irányítása alatt marad. De amint MacArthur felszállt a hajója fedélzetére, a Hadsereg „Csontos” Wainwright tábornokkal kezdett el tárgyalni, akit tulajdonképpen ki is vont MacArthur parancsnoksága alól.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 történetet én is hallottam, uram.</w:t>
      </w:r>
    </w:p>
    <w:p w:rsidR="00F614E1" w:rsidRPr="00BD330E" w:rsidRDefault="000A0722" w:rsidP="00BD330E">
      <w:pPr>
        <w:spacing w:before="40"/>
        <w:ind w:firstLine="227"/>
        <w:rPr>
          <w:rFonts w:cs="Times New Roman"/>
          <w:szCs w:val="20"/>
        </w:rPr>
      </w:pPr>
      <w:r w:rsidRPr="00BD330E">
        <w:rPr>
          <w:rFonts w:cs="Times New Roman"/>
          <w:szCs w:val="20"/>
        </w:rPr>
        <w:t>Magától El Supremótól. Ha ezt elárulom, azzal vajon visszaélek a bizalmával?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Mindanaón volt egy tábornok 30 000 katonával. Egy Sharp nevű fickó. Volt élelmiszerük, lőszerük, és nem voltak olyan sajnálatraméltó állapotban, mint a Bataanon lévő csapatok. Amikor Bataan elesett, egy hónapra rá pedig Corregidor is, a japánok arra kényszerítették Wainwrightot, hogy adja parancsba Sharpnak, adja meg magát Mindanaón. Sharp teljesítette Wainwright parancsát. MacArthur úgy érzi</w:t>
      </w:r>
      <w:proofErr w:type="gramStart"/>
      <w:r w:rsidRPr="00BD330E">
        <w:rPr>
          <w:rFonts w:cs="Times New Roman"/>
          <w:szCs w:val="20"/>
        </w:rPr>
        <w:t>...</w:t>
      </w:r>
      <w:proofErr w:type="gramEnd"/>
      <w:r w:rsidRPr="00BD330E">
        <w:rPr>
          <w:rFonts w:cs="Times New Roman"/>
          <w:szCs w:val="20"/>
        </w:rPr>
        <w:t xml:space="preserve"> és nem ok nélkül... hogy ha visszaadták volna neki a Fülöp- szigeteket, akkor ez nem történt volna meg. Elmondta nekem, azt tervezte, hogy Sharp embereivel folytatja a harcot akár reguláris haderőként, akár gerillaalakulatként. Úgy véli, ha visszaadták volna neki a Fülöp-szigeteket, Sharpnak addig semmiképpen sem kellett volna megadnia magát, amíg fel nem állít egy gerillahaderőt, ami azonnal akcióba is léphetett volna. Most pedig oda akarnak küldeni valakit, aki nem MacArthur csapatából való, hogy gerillacsapatot szervezzen? Ez a maga igazi feladata, Pickering, hogy rábeszélje Douglas MacArthurt, hogy egyezzen bele ebbe.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mindegy, hogy ki vezeti azt a gerillahaderőt? Nem csak az a fontos, hogy zavarják a japánok hadmozdulatait?</w:t>
      </w:r>
    </w:p>
    <w:p w:rsidR="00F614E1" w:rsidRPr="00BD330E" w:rsidRDefault="000A0722" w:rsidP="00BD330E">
      <w:pPr>
        <w:spacing w:before="40"/>
        <w:ind w:firstLine="227"/>
        <w:rPr>
          <w:rFonts w:cs="Times New Roman"/>
          <w:szCs w:val="20"/>
        </w:rPr>
      </w:pPr>
      <w:r w:rsidRPr="00BD330E">
        <w:rPr>
          <w:rFonts w:cs="Times New Roman"/>
          <w:szCs w:val="20"/>
        </w:rPr>
        <w:t>A CINCPAC Pickeringre nézett, és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Pickering, magától igazán elvártam volna, hogy tudja, milyen komoly mértékben befolyásolja a magas rangú tisztek önérzete a háború menetét. Egyébként pedig a dologról </w:t>
      </w:r>
      <w:r w:rsidRPr="00BD330E">
        <w:rPr>
          <w:rFonts w:cs="Times New Roman"/>
          <w:szCs w:val="20"/>
        </w:rPr>
        <w:lastRenderedPageBreak/>
        <w:t>már felesleges vitatkozni. Sharp megadta magát az embereivel együtt. Ha eddig lett is volna valamilyen hadianyag, amit egy esetleges gerillahaderő felhasználhatott volna, azt mostanra vagy megsemmisítették, vagy a japánok kezébe került. Egyébként a Fülöp-szigetekre semmiképpen sem juthat el senki.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orosz partizánok is megkapták az utánpótlást - jegyezte meg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utánpótlást eljuttatni az ellenséges vonalak mögé sokkal könnyebb, mint mély vízben egy szigetre juttatni.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Uraim - kiáltotta Denny a terasz túlsó végéből -, az ebéd tálalva!</w:t>
      </w:r>
    </w:p>
    <w:p w:rsidR="00F614E1" w:rsidRPr="00BD330E" w:rsidRDefault="000A0722" w:rsidP="009E4D24">
      <w:pPr>
        <w:pStyle w:val="Cmsor2"/>
      </w:pPr>
      <w:r w:rsidRPr="00BD330E">
        <w:t>(Négy)</w:t>
      </w:r>
    </w:p>
    <w:p w:rsidR="00F614E1" w:rsidRPr="00D54FD2" w:rsidRDefault="000A0722" w:rsidP="00D54FD2">
      <w:pPr>
        <w:jc w:val="center"/>
        <w:rPr>
          <w:rFonts w:cs="Times New Roman"/>
          <w:i/>
          <w:szCs w:val="20"/>
        </w:rPr>
      </w:pPr>
      <w:r w:rsidRPr="00D54FD2">
        <w:rPr>
          <w:rFonts w:cs="Times New Roman"/>
          <w:i/>
          <w:szCs w:val="20"/>
        </w:rPr>
        <w:t>Washington D.</w:t>
      </w:r>
      <w:r w:rsidRPr="00D54FD2">
        <w:rPr>
          <w:rStyle w:val="Szvegtrzs6Nemdlt"/>
          <w:rFonts w:eastAsia="Georgia"/>
          <w:i w:val="0"/>
          <w:iCs w:val="0"/>
          <w:sz w:val="20"/>
          <w:szCs w:val="20"/>
        </w:rPr>
        <w:t xml:space="preserve"> C</w:t>
      </w:r>
    </w:p>
    <w:p w:rsidR="00F614E1" w:rsidRPr="00D54FD2" w:rsidRDefault="000A0722" w:rsidP="00D54FD2">
      <w:pPr>
        <w:jc w:val="center"/>
        <w:rPr>
          <w:rFonts w:cs="Times New Roman"/>
          <w:i/>
          <w:szCs w:val="20"/>
        </w:rPr>
      </w:pPr>
      <w:r w:rsidRPr="00D54FD2">
        <w:rPr>
          <w:rFonts w:cs="Times New Roman"/>
          <w:i/>
          <w:szCs w:val="20"/>
        </w:rPr>
        <w:t>Foster Lafayette Hotel</w:t>
      </w:r>
    </w:p>
    <w:p w:rsidR="00F614E1" w:rsidRPr="00D54FD2" w:rsidRDefault="000A0722" w:rsidP="00D54FD2">
      <w:pPr>
        <w:jc w:val="center"/>
        <w:rPr>
          <w:rFonts w:cs="Times New Roman"/>
          <w:i/>
          <w:szCs w:val="20"/>
        </w:rPr>
      </w:pPr>
      <w:r w:rsidRPr="00D54FD2">
        <w:rPr>
          <w:rFonts w:cs="Times New Roman"/>
          <w:i/>
          <w:szCs w:val="20"/>
        </w:rPr>
        <w:t>1942. október 17</w:t>
      </w:r>
      <w:proofErr w:type="gramStart"/>
      <w:r w:rsidRPr="00D54FD2">
        <w:rPr>
          <w:rFonts w:cs="Times New Roman"/>
          <w:i/>
          <w:szCs w:val="20"/>
        </w:rPr>
        <w:t>.,</w:t>
      </w:r>
      <w:proofErr w:type="gramEnd"/>
      <w:r w:rsidRPr="00D54FD2">
        <w:rPr>
          <w:rFonts w:cs="Times New Roman"/>
          <w:i/>
          <w:szCs w:val="20"/>
        </w:rPr>
        <w:t xml:space="preserve"> 00.05</w:t>
      </w:r>
    </w:p>
    <w:p w:rsidR="00F614E1" w:rsidRPr="00BD330E" w:rsidRDefault="000A0722" w:rsidP="00BD330E">
      <w:pPr>
        <w:spacing w:before="40"/>
        <w:ind w:firstLine="227"/>
        <w:rPr>
          <w:rFonts w:cs="Times New Roman"/>
          <w:szCs w:val="20"/>
        </w:rPr>
      </w:pPr>
      <w:r w:rsidRPr="00BD330E">
        <w:rPr>
          <w:rFonts w:cs="Times New Roman"/>
          <w:szCs w:val="20"/>
        </w:rPr>
        <w:t>Edward J. Banning tengerészgyalogos őrnagy, a magas, jókötésű, harminchat éves férfi frissen zuhanyozva, egy szál törölközőben ült az ágya szélén, és a telefont bámulta. Harminc percig meredt a készülékre, és csak aztán nyúlt a kagyló után.</w:t>
      </w:r>
    </w:p>
    <w:p w:rsidR="00F614E1" w:rsidRPr="00BD330E" w:rsidRDefault="000A0722" w:rsidP="00BD330E">
      <w:pPr>
        <w:spacing w:before="40"/>
        <w:ind w:firstLine="227"/>
        <w:rPr>
          <w:rFonts w:cs="Times New Roman"/>
          <w:szCs w:val="20"/>
        </w:rPr>
      </w:pPr>
      <w:r w:rsidRPr="00BD330E">
        <w:rPr>
          <w:rFonts w:cs="Times New Roman"/>
          <w:szCs w:val="20"/>
        </w:rPr>
        <w:t>A központosnak emlékezetből adta meg a New York-i számot.</w:t>
      </w:r>
    </w:p>
    <w:p w:rsidR="00F614E1" w:rsidRPr="00BD330E" w:rsidRDefault="000A0722" w:rsidP="00BD330E">
      <w:pPr>
        <w:spacing w:before="40"/>
        <w:ind w:firstLine="227"/>
        <w:rPr>
          <w:rFonts w:cs="Times New Roman"/>
          <w:szCs w:val="20"/>
        </w:rPr>
      </w:pPr>
      <w:r w:rsidRPr="00BD330E">
        <w:rPr>
          <w:rFonts w:cs="Times New Roman"/>
          <w:szCs w:val="20"/>
        </w:rPr>
        <w:t>Talán -</w:t>
      </w:r>
      <w:r w:rsidRPr="00BD330E">
        <w:rPr>
          <w:rStyle w:val="Szvegtrzs6Nemdlt"/>
          <w:rFonts w:eastAsia="Georgia"/>
          <w:i w:val="0"/>
          <w:iCs w:val="0"/>
          <w:sz w:val="20"/>
          <w:szCs w:val="20"/>
        </w:rPr>
        <w:t xml:space="preserve"> gondolta megkönnyebbülten és kissé csalódottan, amikor a telefon hatodszorra is kicsöngött - </w:t>
      </w:r>
      <w:r w:rsidRPr="00BD330E">
        <w:rPr>
          <w:rFonts w:cs="Times New Roman"/>
          <w:szCs w:val="20"/>
        </w:rPr>
        <w:t>talán nincs otthon. Máshol tölti a hétvégét, vagy valami ilyesmi. Vagy randija van. Miért ne?</w:t>
      </w:r>
    </w:p>
    <w:p w:rsidR="00F614E1" w:rsidRPr="00BD330E" w:rsidRDefault="000A0722" w:rsidP="00BD330E">
      <w:pPr>
        <w:spacing w:before="40"/>
        <w:ind w:firstLine="227"/>
        <w:rPr>
          <w:rFonts w:cs="Times New Roman"/>
          <w:szCs w:val="20"/>
        </w:rPr>
      </w:pPr>
      <w:r w:rsidRPr="00BD330E">
        <w:rPr>
          <w:rFonts w:cs="Times New Roman"/>
          <w:szCs w:val="20"/>
        </w:rPr>
        <w:t>Egy női hang csendült fel a kagylóban.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Halló?</w:t>
      </w:r>
    </w:p>
    <w:p w:rsidR="00F614E1" w:rsidRPr="00BD330E" w:rsidRDefault="000A0722" w:rsidP="00BD330E">
      <w:pPr>
        <w:spacing w:before="40"/>
        <w:ind w:firstLine="227"/>
        <w:rPr>
          <w:rFonts w:cs="Times New Roman"/>
          <w:szCs w:val="20"/>
        </w:rPr>
      </w:pPr>
      <w:r w:rsidRPr="00BD330E">
        <w:rPr>
          <w:rFonts w:cs="Times New Roman"/>
          <w:szCs w:val="20"/>
        </w:rPr>
        <w:t>A hang egyszerre volt dühös és aggodalommal teli.</w:t>
      </w:r>
    </w:p>
    <w:p w:rsidR="00F614E1" w:rsidRPr="00BD330E" w:rsidRDefault="000A0722" w:rsidP="00BD330E">
      <w:pPr>
        <w:spacing w:before="40"/>
        <w:ind w:firstLine="227"/>
        <w:rPr>
          <w:rFonts w:cs="Times New Roman"/>
          <w:szCs w:val="20"/>
        </w:rPr>
      </w:pPr>
      <w:r w:rsidRPr="00BD330E">
        <w:rPr>
          <w:rFonts w:cs="Times New Roman"/>
          <w:szCs w:val="20"/>
        </w:rPr>
        <w:t>Istenem, felébresztettem.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Carolyn, te vagy az?</w:t>
      </w:r>
    </w:p>
    <w:p w:rsidR="00F614E1" w:rsidRPr="00BD330E" w:rsidRDefault="000A0722" w:rsidP="00BD330E">
      <w:pPr>
        <w:spacing w:before="40"/>
        <w:ind w:firstLine="227"/>
        <w:rPr>
          <w:rFonts w:cs="Times New Roman"/>
          <w:szCs w:val="20"/>
        </w:rPr>
      </w:pPr>
      <w:r w:rsidRPr="00BD330E">
        <w:rPr>
          <w:rFonts w:cs="Times New Roman"/>
          <w:szCs w:val="20"/>
        </w:rPr>
        <w:t xml:space="preserve">Mi a </w:t>
      </w:r>
      <w:proofErr w:type="gramStart"/>
      <w:r w:rsidRPr="00BD330E">
        <w:rPr>
          <w:rFonts w:cs="Times New Roman"/>
          <w:szCs w:val="20"/>
        </w:rPr>
        <w:t>fenének</w:t>
      </w:r>
      <w:proofErr w:type="gramEnd"/>
      <w:r w:rsidRPr="00BD330E">
        <w:rPr>
          <w:rFonts w:cs="Times New Roman"/>
          <w:szCs w:val="20"/>
        </w:rPr>
        <w:t xml:space="preserve"> kérdezek ilyen hülyeséget? Egyből felismertem a hangjáról.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Istenem, 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Felébresztettelek?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Hol vagy?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Washingtonban.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Mióta?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kilenc óta.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Reggel jöttél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Este.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gondolom, csak most jutottál el odáig, hogy felhívj.</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így van - felelte Banning. - Az előbb mentek el.</w:t>
      </w:r>
    </w:p>
    <w:p w:rsidR="00F614E1" w:rsidRPr="00BD330E" w:rsidRDefault="000A0722" w:rsidP="00BD330E">
      <w:pPr>
        <w:spacing w:before="40"/>
        <w:ind w:firstLine="227"/>
        <w:rPr>
          <w:rFonts w:cs="Times New Roman"/>
          <w:szCs w:val="20"/>
        </w:rPr>
      </w:pPr>
      <w:r w:rsidRPr="00BD330E">
        <w:rPr>
          <w:rFonts w:cs="Times New Roman"/>
          <w:szCs w:val="20"/>
        </w:rPr>
        <w:t>-</w:t>
      </w:r>
      <w:r w:rsidR="00D54FD2">
        <w:rPr>
          <w:rFonts w:cs="Times New Roman"/>
          <w:szCs w:val="20"/>
        </w:rPr>
        <w:t xml:space="preserve"> </w:t>
      </w:r>
      <w:r w:rsidRPr="00BD330E">
        <w:rPr>
          <w:rFonts w:cs="Times New Roman"/>
          <w:szCs w:val="20"/>
        </w:rPr>
        <w:t>Kik?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félpucér, f</w:t>
      </w:r>
      <w:r w:rsidR="00D54FD2">
        <w:rPr>
          <w:rFonts w:cs="Times New Roman"/>
          <w:szCs w:val="20"/>
        </w:rPr>
        <w:t>ű</w:t>
      </w:r>
      <w:r w:rsidRPr="00BD330E">
        <w:rPr>
          <w:rFonts w:cs="Times New Roman"/>
          <w:szCs w:val="20"/>
        </w:rPr>
        <w:t>szoknyás lány, meg egy dzsesszkvartett.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nem akarod elárulni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Rickabee ezredes, Sessions százados és még páran.</w:t>
      </w:r>
    </w:p>
    <w:p w:rsidR="00F614E1" w:rsidRPr="00BD330E" w:rsidRDefault="000A0722" w:rsidP="00BD330E">
      <w:pPr>
        <w:spacing w:before="40"/>
        <w:ind w:firstLine="227"/>
        <w:rPr>
          <w:rFonts w:cs="Times New Roman"/>
          <w:szCs w:val="20"/>
        </w:rPr>
      </w:pPr>
      <w:r w:rsidRPr="00BD330E">
        <w:rPr>
          <w:rFonts w:cs="Times New Roman"/>
          <w:szCs w:val="20"/>
        </w:rPr>
        <w:lastRenderedPageBreak/>
        <w:t>Szándékosan nem mondtam meg neki, hogy itt volt még Fowler szenátor és a haditengerészeti miniszter adminisztratív asszisztense is. Ez most vajon valami nemesi gesztus volt a részemről, amellyel az állambiztonságot kívánom megvédeni, vagy egyszerűen csak fáradt vagyok ahhoz, hogy mindent elmagyarázzak?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Hol szálltál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Foster Lafayette-ben.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Remek!</w:t>
      </w:r>
    </w:p>
    <w:p w:rsidR="00F614E1" w:rsidRPr="00BD330E" w:rsidRDefault="000A0722" w:rsidP="00BD330E">
      <w:pPr>
        <w:spacing w:before="40"/>
        <w:ind w:firstLine="227"/>
        <w:rPr>
          <w:rFonts w:cs="Times New Roman"/>
          <w:szCs w:val="20"/>
        </w:rPr>
      </w:pPr>
      <w:r w:rsidRPr="00BD330E">
        <w:rPr>
          <w:rFonts w:cs="Times New Roman"/>
          <w:szCs w:val="20"/>
        </w:rPr>
        <w:t>A Foster Lafayette Washington egyik legelőkelőbb - és minden kétséget kizáróan legdrágább - szállodája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Tudod, hogy miért itt szálltam meg, Carolyn - mondta Banning.</w:t>
      </w:r>
    </w:p>
    <w:p w:rsidR="00F614E1" w:rsidRPr="00BD330E" w:rsidRDefault="000A0722" w:rsidP="00BD330E">
      <w:pPr>
        <w:spacing w:before="40"/>
        <w:ind w:firstLine="227"/>
        <w:rPr>
          <w:rFonts w:cs="Times New Roman"/>
          <w:szCs w:val="20"/>
        </w:rPr>
      </w:pPr>
      <w:r w:rsidRPr="00BD330E">
        <w:rPr>
          <w:rFonts w:cs="Times New Roman"/>
          <w:szCs w:val="20"/>
        </w:rPr>
        <w:t>Fleming Pickering tartalékos tengerészgyalogos dandártábornok felesége Andrew Foster egyetlen gyermeke volt. Foster volt a tulajdonosa a Foster Lafayette-szállodalánc negyvenkét szállodájának. Foster átadta a Foster Lafayette egyik lakosztályát Pickeringnek a háború végéig, Pickering pedig állandó parancsba adta, hogy a lakosztályt a törzskara bármelyik tisztje használhatja, ha ő maga nem tartózkodik Washingtonban.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 most a csendes-óceáni térségben van, nem igaz? - kérdezte Carolyn ártatlanul. - Van veled valaki?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Carolyn, az ég szerelmére, szerintem ez nem túl jó ötlet - mondta Banning.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 félpucér lányok visszajönnének, mondd meg nekik, hogy már van programod! - mondta Carolyn, és letette a telefont.</w:t>
      </w:r>
    </w:p>
    <w:p w:rsidR="00F614E1" w:rsidRPr="00BD330E" w:rsidRDefault="000A0722" w:rsidP="00BD330E">
      <w:pPr>
        <w:spacing w:before="40"/>
        <w:ind w:firstLine="227"/>
        <w:rPr>
          <w:rFonts w:cs="Times New Roman"/>
          <w:szCs w:val="20"/>
        </w:rPr>
      </w:pPr>
      <w:r w:rsidRPr="00BD330E">
        <w:rPr>
          <w:rFonts w:cs="Times New Roman"/>
          <w:szCs w:val="20"/>
        </w:rPr>
        <w:t>Banning egy pillanatig csak bámulta a telefont, aztán letette a kagylót.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Jézusom! - mondta mosolyogva. Megcsörrent a telefon. Banning felkapta a kagylót.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Banning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Elfelejtettem valamit - mondta Carolyn. - Isten hozott idehaza. És szeretlek.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aztán nem vagy semmi - mondta Banning nevetve.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Kis szerencsével elérem az egy óra ötös tej szállító vonatot - mondta Carolyn, és megint bontotta a vonalat.</w:t>
      </w:r>
    </w:p>
    <w:p w:rsidR="00F614E1" w:rsidRPr="00BD330E" w:rsidRDefault="000A0722" w:rsidP="00BD330E">
      <w:pPr>
        <w:spacing w:before="40"/>
        <w:ind w:firstLine="227"/>
        <w:rPr>
          <w:rFonts w:cs="Times New Roman"/>
          <w:szCs w:val="20"/>
        </w:rPr>
      </w:pPr>
      <w:r w:rsidRPr="00BD330E">
        <w:rPr>
          <w:rFonts w:cs="Times New Roman"/>
          <w:szCs w:val="20"/>
        </w:rPr>
        <w:t>Banning ismét visszatette a kagylót a helyére, aztán feltette a lábát az ágyra, a fejét pedig a párnájára hajtotta.</w:t>
      </w:r>
    </w:p>
    <w:p w:rsidR="00F614E1" w:rsidRPr="00BD330E" w:rsidRDefault="000A0722" w:rsidP="00BD330E">
      <w:pPr>
        <w:spacing w:before="40"/>
        <w:ind w:firstLine="227"/>
        <w:rPr>
          <w:rFonts w:cs="Times New Roman"/>
          <w:szCs w:val="20"/>
        </w:rPr>
      </w:pPr>
      <w:r w:rsidRPr="00BD330E">
        <w:rPr>
          <w:rFonts w:cs="Times New Roman"/>
          <w:szCs w:val="20"/>
        </w:rPr>
        <w:t>Szinte abban a pillanatban el is aludt.</w:t>
      </w:r>
    </w:p>
    <w:p w:rsidR="00F614E1" w:rsidRPr="00BD330E" w:rsidRDefault="000A0722" w:rsidP="009E4D24">
      <w:pPr>
        <w:pStyle w:val="Cmsor2"/>
      </w:pPr>
      <w:r w:rsidRPr="00BD330E">
        <w:t>(Öt)</w:t>
      </w:r>
    </w:p>
    <w:p w:rsidR="00F614E1" w:rsidRPr="00D54FD2" w:rsidRDefault="000A0722" w:rsidP="00D54FD2">
      <w:pPr>
        <w:jc w:val="center"/>
        <w:rPr>
          <w:rFonts w:cs="Times New Roman"/>
          <w:i/>
          <w:szCs w:val="20"/>
        </w:rPr>
      </w:pPr>
      <w:r w:rsidRPr="00D54FD2">
        <w:rPr>
          <w:rFonts w:cs="Times New Roman"/>
          <w:i/>
          <w:szCs w:val="20"/>
        </w:rPr>
        <w:t>Washington D. C.</w:t>
      </w:r>
    </w:p>
    <w:p w:rsidR="00F614E1" w:rsidRPr="00D54FD2" w:rsidRDefault="000A0722" w:rsidP="00D54FD2">
      <w:pPr>
        <w:jc w:val="center"/>
        <w:rPr>
          <w:rFonts w:cs="Times New Roman"/>
          <w:i/>
          <w:szCs w:val="20"/>
        </w:rPr>
      </w:pPr>
      <w:r w:rsidRPr="00D54FD2">
        <w:rPr>
          <w:rFonts w:cs="Times New Roman"/>
          <w:i/>
          <w:szCs w:val="20"/>
        </w:rPr>
        <w:t>Foster Lafayette Hotel</w:t>
      </w:r>
    </w:p>
    <w:p w:rsidR="00F614E1" w:rsidRPr="00D54FD2" w:rsidRDefault="000A0722" w:rsidP="00D54FD2">
      <w:pPr>
        <w:jc w:val="center"/>
        <w:rPr>
          <w:rFonts w:cs="Times New Roman"/>
          <w:i/>
          <w:szCs w:val="20"/>
        </w:rPr>
      </w:pPr>
      <w:r w:rsidRPr="00D54FD2">
        <w:rPr>
          <w:rFonts w:cs="Times New Roman"/>
          <w:i/>
          <w:szCs w:val="20"/>
        </w:rPr>
        <w:t>1942. október 17</w:t>
      </w:r>
      <w:proofErr w:type="gramStart"/>
      <w:r w:rsidRPr="00D54FD2">
        <w:rPr>
          <w:rFonts w:cs="Times New Roman"/>
          <w:i/>
          <w:szCs w:val="20"/>
        </w:rPr>
        <w:t>.,</w:t>
      </w:r>
      <w:proofErr w:type="gramEnd"/>
      <w:r w:rsidRPr="00D54FD2">
        <w:rPr>
          <w:rFonts w:cs="Times New Roman"/>
          <w:i/>
          <w:szCs w:val="20"/>
        </w:rPr>
        <w:t xml:space="preserve"> 08.05</w:t>
      </w:r>
    </w:p>
    <w:p w:rsidR="00F614E1" w:rsidRPr="00BD330E" w:rsidRDefault="000A0722" w:rsidP="00BD330E">
      <w:pPr>
        <w:spacing w:before="40"/>
        <w:ind w:firstLine="227"/>
        <w:rPr>
          <w:rFonts w:cs="Times New Roman"/>
          <w:szCs w:val="20"/>
        </w:rPr>
      </w:pPr>
      <w:r w:rsidRPr="00BD330E">
        <w:rPr>
          <w:rFonts w:cs="Times New Roman"/>
          <w:szCs w:val="20"/>
        </w:rPr>
        <w:t>Amikor a telefon megcsörrent, Carolyn Spencer Howell, a magas, karcsú, harminckét éves nő, akinek középen elválasztott haja a válláig ért, azonnal felkelt.</w:t>
      </w:r>
    </w:p>
    <w:p w:rsidR="00F614E1" w:rsidRPr="00BD330E" w:rsidRDefault="000A0722" w:rsidP="00BD330E">
      <w:pPr>
        <w:spacing w:before="40"/>
        <w:ind w:firstLine="227"/>
        <w:rPr>
          <w:rFonts w:cs="Times New Roman"/>
          <w:szCs w:val="20"/>
        </w:rPr>
      </w:pPr>
      <w:r w:rsidRPr="00BD330E">
        <w:rPr>
          <w:rFonts w:cs="Times New Roman"/>
          <w:szCs w:val="20"/>
        </w:rPr>
        <w:t>Kedvesen pillantott a mellette alvó férfira. Hirtelen annyira elérzékenyült, hogy legszívesebben elsírta volna magát. Ehelyett elmosolyodott, ahogy a férfi arcát nézte, azt várva, hogy milyen képet fog vágni, amikor végre felébred.</w:t>
      </w:r>
    </w:p>
    <w:p w:rsidR="00F614E1" w:rsidRPr="00BD330E" w:rsidRDefault="000A0722" w:rsidP="00BD330E">
      <w:pPr>
        <w:spacing w:before="40"/>
        <w:ind w:firstLine="227"/>
        <w:rPr>
          <w:rFonts w:cs="Times New Roman"/>
          <w:szCs w:val="20"/>
        </w:rPr>
      </w:pPr>
      <w:r w:rsidRPr="00BD330E">
        <w:rPr>
          <w:rFonts w:cs="Times New Roman"/>
          <w:szCs w:val="20"/>
        </w:rPr>
        <w:t>De hiába. Banning nem ébredt fel a csörgésre.</w:t>
      </w:r>
    </w:p>
    <w:p w:rsidR="00F614E1" w:rsidRPr="00BD330E" w:rsidRDefault="000A0722" w:rsidP="00BD330E">
      <w:pPr>
        <w:spacing w:before="40"/>
        <w:ind w:firstLine="227"/>
        <w:rPr>
          <w:rFonts w:cs="Times New Roman"/>
          <w:szCs w:val="20"/>
        </w:rPr>
      </w:pPr>
      <w:r w:rsidRPr="00BD330E">
        <w:rPr>
          <w:rFonts w:cs="Times New Roman"/>
          <w:szCs w:val="20"/>
        </w:rPr>
        <w:lastRenderedPageBreak/>
        <w:t>Carolyn megbökte. Először finoman, aztán elég keményen. Banning erre felmordult, és oldalra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Sosem hittem el, hogy Delila Sámson </w:t>
      </w:r>
      <w:r w:rsidRPr="00BD330E">
        <w:rPr>
          <w:rStyle w:val="Szvegtrzs2Dlt"/>
          <w:rFonts w:eastAsia="Georgia"/>
          <w:sz w:val="20"/>
          <w:szCs w:val="20"/>
        </w:rPr>
        <w:t>haját</w:t>
      </w:r>
      <w:r w:rsidRPr="00BD330E">
        <w:rPr>
          <w:rFonts w:cs="Times New Roman"/>
          <w:szCs w:val="20"/>
        </w:rPr>
        <w:t xml:space="preserve"> vágta le - mondta Carolyn hangosan. Aztán tett egy utolsó kísérletet arra, hogy felébressze Banninget. Befogta a férfi orrát.</w:t>
      </w:r>
    </w:p>
    <w:p w:rsidR="00F614E1" w:rsidRPr="00BD330E" w:rsidRDefault="000A0722" w:rsidP="00BD330E">
      <w:pPr>
        <w:spacing w:before="40"/>
        <w:ind w:firstLine="227"/>
        <w:rPr>
          <w:rFonts w:cs="Times New Roman"/>
          <w:szCs w:val="20"/>
        </w:rPr>
      </w:pPr>
      <w:r w:rsidRPr="00BD330E">
        <w:rPr>
          <w:rFonts w:cs="Times New Roman"/>
          <w:szCs w:val="20"/>
        </w:rPr>
        <w:t>Erre Banning egy jó nagyot csapott arra a valamire, ami az arcára esett. A csapás ereje rémisztő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nem volt valami jó ötlet - mondta Carolyn, aztán vállat vont, és felvette a telefont.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Halló?</w:t>
      </w:r>
    </w:p>
    <w:p w:rsidR="00F614E1" w:rsidRPr="00BD330E" w:rsidRDefault="000A0722" w:rsidP="00BD330E">
      <w:pPr>
        <w:spacing w:before="40"/>
        <w:ind w:firstLine="227"/>
        <w:rPr>
          <w:rFonts w:cs="Times New Roman"/>
          <w:szCs w:val="20"/>
        </w:rPr>
      </w:pPr>
      <w:r w:rsidRPr="00BD330E">
        <w:rPr>
          <w:rFonts w:cs="Times New Roman"/>
          <w:szCs w:val="20"/>
        </w:rPr>
        <w:t>Ránézett Ed karórájára, amit az éjjeliszekrényen hagyott. Nyolc óra öt percet mutatott. Alig négy órája voltak együtt.</w:t>
      </w:r>
    </w:p>
    <w:p w:rsidR="00F614E1" w:rsidRPr="00BD330E" w:rsidRDefault="000A0722" w:rsidP="00BD330E">
      <w:pPr>
        <w:spacing w:before="40"/>
        <w:ind w:firstLine="227"/>
        <w:rPr>
          <w:rFonts w:cs="Times New Roman"/>
          <w:szCs w:val="20"/>
        </w:rPr>
      </w:pPr>
      <w:r w:rsidRPr="00BD330E">
        <w:rPr>
          <w:rFonts w:cs="Times New Roman"/>
          <w:szCs w:val="20"/>
        </w:rPr>
        <w:t>Szégyellnem kellene magam, amiért kihasználtam egy kimerült embert?</w:t>
      </w:r>
    </w:p>
    <w:p w:rsidR="00F614E1" w:rsidRPr="00BD330E" w:rsidRDefault="000A0722" w:rsidP="00BD330E">
      <w:pPr>
        <w:spacing w:before="40"/>
        <w:ind w:firstLine="227"/>
        <w:rPr>
          <w:rFonts w:cs="Times New Roman"/>
          <w:szCs w:val="20"/>
        </w:rPr>
      </w:pPr>
      <w:r w:rsidRPr="00BD330E">
        <w:rPr>
          <w:rFonts w:cs="Times New Roman"/>
          <w:szCs w:val="20"/>
        </w:rPr>
        <w:t>Nem láttam rajta, hogy különösebben zavarta volna.</w:t>
      </w:r>
    </w:p>
    <w:p w:rsidR="00F614E1" w:rsidRPr="00BD330E" w:rsidRDefault="000A0722" w:rsidP="00BD330E">
      <w:pPr>
        <w:spacing w:before="40"/>
        <w:ind w:firstLine="227"/>
        <w:rPr>
          <w:rFonts w:cs="Times New Roman"/>
          <w:szCs w:val="20"/>
        </w:rPr>
      </w:pPr>
      <w:r w:rsidRPr="00BD330E">
        <w:rPr>
          <w:rFonts w:cs="Times New Roman"/>
          <w:szCs w:val="20"/>
        </w:rPr>
        <w:t>Bár az igaz, hogy az a híres és legendás hírű utójáték elmaradt. Én még reszkettem a</w:t>
      </w:r>
      <w:r w:rsidR="00D54FD2">
        <w:rPr>
          <w:rFonts w:cs="Times New Roman"/>
          <w:szCs w:val="20"/>
        </w:rPr>
        <w:t xml:space="preserve"> </w:t>
      </w:r>
      <w:r w:rsidRPr="00BD330E">
        <w:rPr>
          <w:rFonts w:cs="Times New Roman"/>
          <w:szCs w:val="20"/>
        </w:rPr>
        <w:t>gyönyörtől, amikor ő már aludt.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Kivel beszélek? - kérdezte a vonal végén egy kissé türelmetlen férfihang.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kivel beszélek? - kérdezett vissza Carolyn.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nevem Rickabee. Edward Banning őrnaggyal szerettem volna beszélni.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Zuhanyozik, Rickabee ezredes. Adjak át neki valamilyen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Szeretnék beszélni vele. Idelent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Adjon neki öt percet, és jöjjön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Rickabee, és letette a kagylót.</w:t>
      </w:r>
    </w:p>
    <w:p w:rsidR="00F614E1" w:rsidRPr="00BD330E" w:rsidRDefault="000A0722" w:rsidP="00BD330E">
      <w:pPr>
        <w:spacing w:before="40"/>
        <w:ind w:firstLine="227"/>
        <w:rPr>
          <w:rFonts w:cs="Times New Roman"/>
          <w:szCs w:val="20"/>
        </w:rPr>
      </w:pPr>
      <w:r w:rsidRPr="00BD330E">
        <w:rPr>
          <w:rFonts w:cs="Times New Roman"/>
          <w:szCs w:val="20"/>
        </w:rPr>
        <w:t>Carolyn ugyanezt tette, aztán nekilátott felébreszteni Banninget. Nem kis kockázatot vállalt, amikor megcsiklandozta Banning talpát, de a trükk bevált. Először dühösen rúgott egyet, de aztán felült. Teljesen éber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francot</w:t>
      </w:r>
      <w:proofErr w:type="gramEnd"/>
      <w:r w:rsidRPr="00BD330E">
        <w:rPr>
          <w:rFonts w:cs="Times New Roman"/>
          <w:szCs w:val="20"/>
        </w:rPr>
        <w:t xml:space="preserve"> csinálsz?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Rickabee ezredes mindjárt itt lesz - felelte Carolyn.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Beszéltél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tudtalak felkelteni - mondta Carolyn.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Vajon mi a </w:t>
      </w:r>
      <w:proofErr w:type="gramStart"/>
      <w:r w:rsidRPr="00BD330E">
        <w:rPr>
          <w:rFonts w:cs="Times New Roman"/>
          <w:szCs w:val="20"/>
        </w:rPr>
        <w:t>francot</w:t>
      </w:r>
      <w:proofErr w:type="gramEnd"/>
      <w:r w:rsidRPr="00BD330E">
        <w:rPr>
          <w:rFonts w:cs="Times New Roman"/>
          <w:szCs w:val="20"/>
        </w:rPr>
        <w:t xml:space="preserve"> akarhat? - tette fel a költői kérdést Banning, aztán kiugrott az ágyból. Egyből a fürdőszobába ment. Carolyn felvette a telefont.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szobaszervizt kérem - mondta a telefonközpontosnak, aztán rendelt kávét és zsemlét három személyre.</w:t>
      </w:r>
    </w:p>
    <w:p w:rsidR="00F614E1" w:rsidRPr="00BD330E" w:rsidRDefault="000A0722" w:rsidP="00BD330E">
      <w:pPr>
        <w:spacing w:before="40"/>
        <w:ind w:firstLine="227"/>
        <w:rPr>
          <w:rFonts w:cs="Times New Roman"/>
          <w:szCs w:val="20"/>
        </w:rPr>
      </w:pPr>
      <w:r w:rsidRPr="00BD330E">
        <w:rPr>
          <w:rFonts w:cs="Times New Roman"/>
          <w:szCs w:val="20"/>
        </w:rPr>
        <w:t>Ed éppen akkor jött ki a fürdőszobából, amikor Carolyn a melltartóját csatolta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Istenem, de gyönyörű vagy - mondta Banning.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Rendeltem kávét és zsemléket - mondta Carolyn. - Akarod, hogy sétáljak egyet a környéken, vagy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 mondta Banning. - Ne csacsiskodj! Maradj!</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csacsiskodok. Nem lesz neked fura ez a helyzet?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csacsiskodj! - ismételte meg Banning viccelődve. - Tengerészgyalogos vagyok, vagy nem?</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Más szóval mégis </w:t>
      </w:r>
      <w:r w:rsidR="00D54FD2" w:rsidRPr="00BD330E">
        <w:rPr>
          <w:rFonts w:cs="Times New Roman"/>
          <w:szCs w:val="20"/>
        </w:rPr>
        <w:t>szégyelled</w:t>
      </w:r>
      <w:r w:rsidRPr="00BD330E">
        <w:rPr>
          <w:rFonts w:cs="Times New Roman"/>
          <w:szCs w:val="20"/>
        </w:rPr>
        <w:t xml:space="preserve">, hogy itt vagyok. De vagy annyira úriember, vagy pedig annyira szeretsz - vagy </w:t>
      </w:r>
      <w:proofErr w:type="gramStart"/>
      <w:r w:rsidRPr="00BD330E">
        <w:rPr>
          <w:rFonts w:cs="Times New Roman"/>
          <w:szCs w:val="20"/>
        </w:rPr>
        <w:t>mindkettő</w:t>
      </w:r>
      <w:r w:rsidRPr="00BD330E">
        <w:rPr>
          <w:rStyle w:val="Szvegtrzs6Nemdlt"/>
          <w:rFonts w:eastAsia="Georgia"/>
          <w:i w:val="0"/>
          <w:iCs w:val="0"/>
          <w:sz w:val="20"/>
          <w:szCs w:val="20"/>
        </w:rPr>
        <w:t xml:space="preserve"> ,</w:t>
      </w:r>
      <w:proofErr w:type="gramEnd"/>
      <w:r w:rsidRPr="00BD330E">
        <w:rPr>
          <w:rStyle w:val="Szvegtrzs6Nemdlt"/>
          <w:rFonts w:eastAsia="Georgia"/>
          <w:i w:val="0"/>
          <w:iCs w:val="0"/>
          <w:sz w:val="20"/>
          <w:szCs w:val="20"/>
        </w:rPr>
        <w:t xml:space="preserve"> </w:t>
      </w:r>
      <w:r w:rsidRPr="00BD330E">
        <w:rPr>
          <w:rFonts w:cs="Times New Roman"/>
          <w:szCs w:val="20"/>
        </w:rPr>
        <w:t>hogy nem akarsz szándékosan megbántani. Akármi is az igazság, köszönöm, kedvesem!</w:t>
      </w:r>
    </w:p>
    <w:p w:rsidR="00F614E1" w:rsidRPr="00BD330E" w:rsidRDefault="000A0722" w:rsidP="00BD330E">
      <w:pPr>
        <w:spacing w:before="40"/>
        <w:ind w:firstLine="227"/>
        <w:rPr>
          <w:rFonts w:cs="Times New Roman"/>
          <w:szCs w:val="20"/>
        </w:rPr>
      </w:pPr>
      <w:r w:rsidRPr="00BD330E">
        <w:rPr>
          <w:rFonts w:cs="Times New Roman"/>
          <w:szCs w:val="20"/>
        </w:rPr>
        <w:t>Majdnem pontosan öt perccel később megszólalt a 802-es lakosztály ajtócsengője.</w:t>
      </w:r>
    </w:p>
    <w:p w:rsidR="00F614E1" w:rsidRPr="00BD330E" w:rsidRDefault="000A0722" w:rsidP="00BD330E">
      <w:pPr>
        <w:spacing w:before="40"/>
        <w:ind w:firstLine="227"/>
        <w:rPr>
          <w:rFonts w:cs="Times New Roman"/>
          <w:szCs w:val="20"/>
        </w:rPr>
      </w:pPr>
      <w:r w:rsidRPr="00BD330E">
        <w:rPr>
          <w:rFonts w:cs="Times New Roman"/>
          <w:szCs w:val="20"/>
        </w:rPr>
        <w:t>Banning, aki addigra khaki inget és zöld gyapjúszövet nadrágot vett fel, egy magas, karcsú, sápadt arcú, beteg kinézetű férfinak nyitott ajtót, aki ráadásul egy fél számmal nagyobb öltönyt viselt.</w:t>
      </w:r>
    </w:p>
    <w:p w:rsidR="00F614E1" w:rsidRPr="00BD330E" w:rsidRDefault="000A0722" w:rsidP="00BD330E">
      <w:pPr>
        <w:spacing w:before="40"/>
        <w:ind w:firstLine="227"/>
        <w:rPr>
          <w:rFonts w:cs="Times New Roman"/>
          <w:szCs w:val="20"/>
        </w:rPr>
      </w:pPr>
      <w:r w:rsidRPr="00BD330E">
        <w:rPr>
          <w:rFonts w:cs="Times New Roman"/>
          <w:szCs w:val="20"/>
        </w:rPr>
        <w:t>Carolyn nem ilyen férfira számított.</w:t>
      </w:r>
    </w:p>
    <w:p w:rsidR="00F614E1" w:rsidRPr="00BD330E" w:rsidRDefault="000A0722" w:rsidP="00BD330E">
      <w:pPr>
        <w:spacing w:before="40"/>
        <w:ind w:firstLine="227"/>
        <w:rPr>
          <w:rFonts w:cs="Times New Roman"/>
          <w:szCs w:val="20"/>
        </w:rPr>
      </w:pPr>
      <w:r w:rsidRPr="00BD330E">
        <w:rPr>
          <w:rFonts w:cs="Times New Roman"/>
          <w:szCs w:val="20"/>
        </w:rPr>
        <w:t>Ed nem sokat beszélt arról a munkáról, amit a Tengerészgyalogságnak végzett. Noha Carolyn megértette, hogy szükségszerű ez a titoktartás, mégis valahogy frusztrálta a dolog. Annyit azért tudott, hogy Ed a „hírszerzésnél” van, bár azzal már nem volt tisztában, hogy ez pontosan mit is jelent, és azt is tudta, hogy a közvetlen felettese egy F. L. Rickabee ezredes nevű férfi, akiről egyszer azt mondta, hogy a „legjobb hírszerző tiszt, akit valaha ismert”.</w:t>
      </w:r>
    </w:p>
    <w:p w:rsidR="00F614E1" w:rsidRPr="00BD330E" w:rsidRDefault="000A0722" w:rsidP="00BD330E">
      <w:pPr>
        <w:spacing w:before="40"/>
        <w:ind w:firstLine="227"/>
        <w:rPr>
          <w:rFonts w:cs="Times New Roman"/>
          <w:szCs w:val="20"/>
        </w:rPr>
      </w:pPr>
      <w:r w:rsidRPr="00BD330E">
        <w:rPr>
          <w:rFonts w:cs="Times New Roman"/>
          <w:szCs w:val="20"/>
        </w:rPr>
        <w:t>Egy Clarké Gabié kinézetű fickóra számított tengerészgyalogos-egyenruhában. Vagy talán Dávid Niven amerikai változatára, kifogástalan szabású öltönyben. Ehelyett egy jóságos arcú, sápadt férfit látott egy olyan öltönyben, ami úgy nézett ki, mintha az Üdvhadseregtől kapta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 mondta Banning. - Zuhanyoztam.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 - mondta Rickabee, és Carolynra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Drágám - mondta Banning -, az úr a főnököm, Rickabee ezredes. Ezredes, bemutatom a</w:t>
      </w:r>
      <w:proofErr w:type="gramStart"/>
      <w:r w:rsidRPr="00BD330E">
        <w:rPr>
          <w:rFonts w:cs="Times New Roman"/>
          <w:szCs w:val="20"/>
        </w:rPr>
        <w:t>...</w:t>
      </w:r>
      <w:proofErr w:type="gramEnd"/>
      <w:r w:rsidRPr="00BD330E">
        <w:rPr>
          <w:rFonts w:cs="Times New Roman"/>
          <w:szCs w:val="20"/>
        </w:rPr>
        <w:t xml:space="preserve"> Mrs. Carolyn Howellt.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D54FD2">
        <w:rPr>
          <w:rFonts w:cs="Times New Roman"/>
          <w:szCs w:val="20"/>
        </w:rPr>
        <w:t>Ö</w:t>
      </w:r>
      <w:r w:rsidR="00D54FD2" w:rsidRPr="00BD330E">
        <w:rPr>
          <w:rFonts w:cs="Times New Roman"/>
          <w:szCs w:val="20"/>
        </w:rPr>
        <w:t>rvendek</w:t>
      </w:r>
      <w:r w:rsidRPr="00BD330E">
        <w:rPr>
          <w:rFonts w:cs="Times New Roman"/>
          <w:szCs w:val="20"/>
        </w:rPr>
        <w:t>, Mrs. Howell.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Örülök, hogy megismerhetem - felelte Carolyn, és kezet nyújtott Rickabee-nek.</w:t>
      </w:r>
    </w:p>
    <w:p w:rsidR="00F614E1" w:rsidRPr="00BD330E" w:rsidRDefault="000A0722" w:rsidP="00BD330E">
      <w:pPr>
        <w:spacing w:before="40"/>
        <w:ind w:firstLine="227"/>
        <w:rPr>
          <w:rFonts w:cs="Times New Roman"/>
          <w:szCs w:val="20"/>
        </w:rPr>
      </w:pPr>
      <w:r w:rsidRPr="00BD330E">
        <w:rPr>
          <w:rFonts w:cs="Times New Roman"/>
          <w:szCs w:val="20"/>
        </w:rPr>
        <w:t>A kézfogása éppen olyan volt, amilyenre számított. Hideg.</w:t>
      </w:r>
    </w:p>
    <w:p w:rsidR="00F614E1" w:rsidRPr="00BD330E" w:rsidRDefault="000A0722" w:rsidP="00BD330E">
      <w:pPr>
        <w:spacing w:before="40"/>
        <w:ind w:firstLine="227"/>
        <w:rPr>
          <w:rFonts w:cs="Times New Roman"/>
          <w:szCs w:val="20"/>
        </w:rPr>
      </w:pPr>
      <w:r w:rsidRPr="00BD330E">
        <w:rPr>
          <w:rFonts w:cs="Times New Roman"/>
          <w:szCs w:val="20"/>
        </w:rPr>
        <w:t>Carolyn Spencer Howell is olyan volt, amilyenre Rickabee számított. Meglehetősen sokat tudott róla. Végtére is ezért volt hírszerző tiszt.</w:t>
      </w:r>
    </w:p>
    <w:p w:rsidR="00F614E1" w:rsidRPr="00BD330E" w:rsidRDefault="000A0722" w:rsidP="00BD330E">
      <w:pPr>
        <w:spacing w:before="40"/>
        <w:ind w:firstLine="227"/>
        <w:rPr>
          <w:rFonts w:cs="Times New Roman"/>
          <w:szCs w:val="20"/>
        </w:rPr>
      </w:pPr>
      <w:r w:rsidRPr="00BD330E">
        <w:rPr>
          <w:rFonts w:cs="Times New Roman"/>
          <w:szCs w:val="20"/>
        </w:rPr>
        <w:t>Amikor Banning először kapcsolatba került vele, Rickabee megkérte az FBI-t, nyomozza le. Az FBI New York-i irodája viszont továbbadta a feladatot a Hadsereg Kémelhárító Testületének, amitől Rickabee ezredesben felment a pumpa, pedig a kémelhárítók tényleg kiváló munkát végeztek. A következőt derítették lei róla:</w:t>
      </w:r>
    </w:p>
    <w:p w:rsidR="00F614E1" w:rsidRPr="00BD330E" w:rsidRDefault="000A0722" w:rsidP="00BD330E">
      <w:pPr>
        <w:spacing w:before="40"/>
        <w:ind w:firstLine="227"/>
        <w:rPr>
          <w:rFonts w:cs="Times New Roman"/>
          <w:szCs w:val="20"/>
        </w:rPr>
      </w:pPr>
      <w:r w:rsidRPr="00BD330E">
        <w:rPr>
          <w:rFonts w:cs="Times New Roman"/>
          <w:szCs w:val="20"/>
        </w:rPr>
        <w:t>Carolyn Howell Spencer egy tiszteletreméltó, felső középosztálybeli családból származott. Nem sokkal azután, hogy cum laude végzett a Sarah Lawrence-en (ahol politikailag semleges minősítést kapott), feleségül ment a nála tíz évvel idősebb befektetési bankárhoz, James Stevens Howellhez. Mr. Howell a házassága után is érdeklődést mutatott a gyengébbik nem fiatalabb tagjai iránt, és majdnem egy évtizednyi házasság után Mrs. Howell rajtakapta a férjét, amint az ágyukban hempergett egy lánnyal, aki épp csak, hogy betöltötte a tizennyolcat.</w:t>
      </w:r>
    </w:p>
    <w:p w:rsidR="00F614E1" w:rsidRPr="00BD330E" w:rsidRDefault="000A0722" w:rsidP="00BD330E">
      <w:pPr>
        <w:spacing w:before="40"/>
        <w:ind w:firstLine="227"/>
        <w:rPr>
          <w:rFonts w:cs="Times New Roman"/>
          <w:szCs w:val="20"/>
        </w:rPr>
      </w:pPr>
      <w:r w:rsidRPr="00BD330E">
        <w:rPr>
          <w:rFonts w:cs="Times New Roman"/>
          <w:szCs w:val="20"/>
        </w:rPr>
        <w:t>Mr. Howell főnökei ragaszkodtak hozzá, hogy az alkalmazottjuk legyen nagyvonalú a válását illetően - a befektetési bankárcég imázsának nem tett jót egy szívtipró alelnök -, s Mrs. Howell meglehetősen nagy vagyonra tett szert. A New York-i Városi Könyvtárban helyezkedett el. Nem a pénz miatt, sokkal inkább azért, mert el akarta foglalni magát valamivel. A könyvtárban találkozott Ed Banning őrnaggyal, és onnan vitte az ágyába.</w:t>
      </w:r>
    </w:p>
    <w:p w:rsidR="00F614E1" w:rsidRPr="00BD330E" w:rsidRDefault="000A0722" w:rsidP="00BD330E">
      <w:pPr>
        <w:spacing w:before="40"/>
        <w:ind w:firstLine="227"/>
        <w:rPr>
          <w:rFonts w:cs="Times New Roman"/>
          <w:szCs w:val="20"/>
        </w:rPr>
      </w:pPr>
      <w:r w:rsidRPr="00BD330E">
        <w:rPr>
          <w:rFonts w:cs="Times New Roman"/>
          <w:szCs w:val="20"/>
        </w:rPr>
        <w:lastRenderedPageBreak/>
        <w:t>Amennyire a kémelhárítás meg tudta ítélni, Banning volt az első férfi, aki az éjszakát Mrs. Howell lakásában töltötte. Banning tisztességesen bánt vele. Már a legelején elmondta, hogy van valahol egy Mrs. Banning, akit utoljára Sanghajban látott, és akinek a tartózkodási helye jelenleg ismeretlen.</w:t>
      </w:r>
    </w:p>
    <w:p w:rsidR="00F614E1" w:rsidRPr="00BD330E" w:rsidRDefault="000A0722" w:rsidP="00BD330E">
      <w:pPr>
        <w:spacing w:before="40"/>
        <w:ind w:firstLine="227"/>
        <w:rPr>
          <w:rFonts w:cs="Times New Roman"/>
          <w:szCs w:val="20"/>
        </w:rPr>
      </w:pPr>
      <w:r w:rsidRPr="00BD330E">
        <w:rPr>
          <w:rFonts w:cs="Times New Roman"/>
          <w:szCs w:val="20"/>
        </w:rPr>
        <w:t>Ami Rickabee-t illette, Mrs. Howell ideális partner volt Banning számára. Amíg hűséges maradt a nőhöz - és úgy tűnt, hogy az lesz - meglehetősen kicsi volt rá az esély, hogy összeálljon valami prostival, vagy ami rosszabb, egy ellenséges ügynöknővel. Hírszerző körökben azt beszélték, Rickabee pedig hitt a híresztelésnek, hogy Kennedy nagykövet fiát, a másodikat, Johnt, a csendes-óceáni térségbe küldték, miután túlságosan is szoros baráti szál szövődött közte és egy vörös hajú hölgy között, akiről kiderült, hogy igen jó viszonyban van egy kormánnyal, amely történetesen az Egyesült Államok ellensége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Rettentően sajnálom, amiért kénytelen vagyok zavarni - mondta Rickabee, és komolyan is gondolta. - Nem is tenném meg, ha nem lenne szükséges. Az a helyzet, Mrs. Howell, hogy szükségem lenne Edre úgy fél órára, és még fél órára fél tizenegykor.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 most mondtam Ednek, hogy megyek, és járok egyet - mondta Carolyn. - Talán még a Fehér Házat is megnézem.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Esik az eső - mondta Rickabee. - Ilyenkor nem túl kellemes a séta. De talán, ha elolvasná az újságokat odalent az előcsarnokban</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Örömmel - mondta Carolyn, majd elmosolyodott, és kisétált a lakosztályból.</w:t>
      </w:r>
    </w:p>
    <w:p w:rsidR="00F614E1" w:rsidRPr="00BD330E" w:rsidRDefault="000A0722" w:rsidP="00BD330E">
      <w:pPr>
        <w:spacing w:before="40"/>
        <w:ind w:firstLine="227"/>
        <w:rPr>
          <w:rFonts w:cs="Times New Roman"/>
          <w:szCs w:val="20"/>
        </w:rPr>
      </w:pPr>
      <w:r w:rsidRPr="00BD330E">
        <w:rPr>
          <w:rFonts w:cs="Times New Roman"/>
          <w:szCs w:val="20"/>
        </w:rPr>
        <w:t>Rickabee megvárta, amíg az ajtó bezáródott utána.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Haughton hívott - mondta Rickabee. - Üzenet jött Brisbane-ből a különleges csatornán. Behozza az irodába.</w:t>
      </w:r>
    </w:p>
    <w:p w:rsidR="00F614E1" w:rsidRPr="00BD330E" w:rsidRDefault="000A0722" w:rsidP="00BD330E">
      <w:pPr>
        <w:spacing w:before="40"/>
        <w:ind w:firstLine="227"/>
        <w:rPr>
          <w:rFonts w:cs="Times New Roman"/>
          <w:szCs w:val="20"/>
        </w:rPr>
      </w:pPr>
      <w:r w:rsidRPr="00BD330E">
        <w:rPr>
          <w:rFonts w:cs="Times New Roman"/>
          <w:szCs w:val="20"/>
        </w:rPr>
        <w:t>Dávid Haughton kapitány (USA Haditengerészet) volt Frank Knox haditengerészeti miniszter adminisztratív asszisztense. A különleges csatornán érkezett üzenet egyfajta rejtjelezett üzenet volt, amelyet csak speciális kóddal lehetett dekódolni, s amelyet kizárólag magas rangú tisztek használhattak, illetve olyan alacsonyabb rendfokozatú tisztek, mint Rickabee ezredes vagy Pickering dandártábornok, akiknek a felettese a hierarchia legfelső pontján foglalt helyet. Mivel</w:t>
      </w:r>
    </w:p>
    <w:p w:rsidR="00F614E1" w:rsidRPr="00BD330E" w:rsidRDefault="000A0722" w:rsidP="00BD330E">
      <w:pPr>
        <w:spacing w:before="40"/>
        <w:ind w:firstLine="227"/>
        <w:rPr>
          <w:rFonts w:cs="Times New Roman"/>
          <w:szCs w:val="20"/>
        </w:rPr>
      </w:pPr>
      <w:r w:rsidRPr="00BD330E">
        <w:rPr>
          <w:rFonts w:cs="Times New Roman"/>
          <w:szCs w:val="20"/>
        </w:rPr>
        <w:t>Pickering Brisbane-ben tartózkodott, Banning majdnem biztosra vette, hogy az üzenet tőle érkezett. A másik személy, aki még használhatta volna a különle</w:t>
      </w:r>
      <w:r w:rsidR="00D54FD2">
        <w:rPr>
          <w:rFonts w:cs="Times New Roman"/>
          <w:szCs w:val="20"/>
        </w:rPr>
        <w:t>ges csatornát, és aki Brisbane-</w:t>
      </w:r>
      <w:r w:rsidRPr="00BD330E">
        <w:rPr>
          <w:rFonts w:cs="Times New Roman"/>
          <w:szCs w:val="20"/>
        </w:rPr>
        <w:t>ben tartózkodott, az MacArthur tábornok volt, a délnyugat-csendes-óceáni térség parancsnoka. Azt azonban Banning valószínűtlennek tartotta, hogy MacArthur üzenetet küldött volna egy szimpla kis ezredesnek.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Gondoltam, az lesz a legjobb, ha maga is ott van, ha esetleg valami nem világos a számunkra.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az is lehetséges, hogy Haughton beszélni akar magával a mongol akcióról is. Ha ez megtörténne, szeretném, ha képben lenne az azzal kapcsolatos fejleményeket, változásokat és egyebeket illetően.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Amint végeztünk Haughtonnal, mehet, ahová csak akar. Vegye ki azt az egy hét </w:t>
      </w:r>
      <w:r w:rsidRPr="00BD330E">
        <w:rPr>
          <w:rFonts w:cs="Times New Roman"/>
          <w:szCs w:val="20"/>
        </w:rPr>
        <w:lastRenderedPageBreak/>
        <w:t>szabadságot, amiről tegnap este beszéltem!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Tudna nekem szerezni egy kis kávét, Ed?</w:t>
      </w:r>
    </w:p>
    <w:p w:rsidR="00F614E1" w:rsidRPr="00BD330E" w:rsidRDefault="000A0722" w:rsidP="00BD330E">
      <w:pPr>
        <w:spacing w:before="40"/>
        <w:ind w:firstLine="227"/>
        <w:rPr>
          <w:rFonts w:cs="Times New Roman"/>
          <w:szCs w:val="20"/>
        </w:rPr>
      </w:pPr>
      <w:r w:rsidRPr="00BD330E">
        <w:rPr>
          <w:rFonts w:cs="Times New Roman"/>
          <w:szCs w:val="20"/>
        </w:rPr>
        <w:t>Az ajtócsengő megszólalt.</w:t>
      </w:r>
    </w:p>
    <w:p w:rsidR="00F614E1" w:rsidRPr="00BD330E" w:rsidRDefault="000A0722" w:rsidP="00BD330E">
      <w:pPr>
        <w:spacing w:before="40"/>
        <w:ind w:firstLine="227"/>
        <w:rPr>
          <w:rFonts w:cs="Times New Roman"/>
          <w:szCs w:val="20"/>
        </w:rPr>
      </w:pPr>
      <w:r w:rsidRPr="00BD330E">
        <w:rPr>
          <w:rFonts w:cs="Times New Roman"/>
          <w:szCs w:val="20"/>
        </w:rPr>
        <w:t>Banning kinyitotta az ajtót, és beengedte a pincért, aki a kávét és a zsemléket hozta fel, amit Carolyn rendelt.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Kívánsága számomra parancs, uram - mondta Banning nevetve. - És az ezredes úr elnézését kérem a késésért.</w:t>
      </w:r>
    </w:p>
    <w:p w:rsidR="00F614E1" w:rsidRPr="00BD330E" w:rsidRDefault="000A0722" w:rsidP="009E4D24">
      <w:pPr>
        <w:pStyle w:val="Cmsor2"/>
      </w:pPr>
      <w:r w:rsidRPr="00BD330E">
        <w:t>(Hat)</w:t>
      </w:r>
    </w:p>
    <w:p w:rsidR="00F614E1" w:rsidRPr="00D54FD2" w:rsidRDefault="000A0722" w:rsidP="00D54FD2">
      <w:pPr>
        <w:jc w:val="center"/>
        <w:rPr>
          <w:rFonts w:cs="Times New Roman"/>
          <w:i/>
          <w:szCs w:val="20"/>
        </w:rPr>
      </w:pPr>
      <w:r w:rsidRPr="00D54FD2">
        <w:rPr>
          <w:rFonts w:cs="Times New Roman"/>
          <w:i/>
          <w:szCs w:val="20"/>
        </w:rPr>
        <w:t>Washington D. C, a Mail</w:t>
      </w:r>
    </w:p>
    <w:p w:rsidR="00F614E1" w:rsidRPr="00D54FD2" w:rsidRDefault="000A0722" w:rsidP="00D54FD2">
      <w:pPr>
        <w:jc w:val="center"/>
        <w:rPr>
          <w:rFonts w:cs="Times New Roman"/>
          <w:i/>
          <w:szCs w:val="20"/>
        </w:rPr>
      </w:pPr>
      <w:r w:rsidRPr="00D54FD2">
        <w:rPr>
          <w:rFonts w:cs="Times New Roman"/>
          <w:i/>
          <w:szCs w:val="20"/>
        </w:rPr>
        <w:t>T-2032-es ideiglenes épület</w:t>
      </w:r>
    </w:p>
    <w:p w:rsidR="00F614E1" w:rsidRPr="00D54FD2" w:rsidRDefault="000A0722" w:rsidP="00D54FD2">
      <w:pPr>
        <w:jc w:val="center"/>
        <w:rPr>
          <w:rFonts w:cs="Times New Roman"/>
          <w:i/>
          <w:szCs w:val="20"/>
        </w:rPr>
      </w:pPr>
      <w:r w:rsidRPr="00D54FD2">
        <w:rPr>
          <w:rFonts w:cs="Times New Roman"/>
          <w:i/>
          <w:szCs w:val="20"/>
        </w:rPr>
        <w:t>1942. október 17</w:t>
      </w:r>
      <w:proofErr w:type="gramStart"/>
      <w:r w:rsidRPr="00D54FD2">
        <w:rPr>
          <w:rFonts w:cs="Times New Roman"/>
          <w:i/>
          <w:szCs w:val="20"/>
        </w:rPr>
        <w:t>.,</w:t>
      </w:r>
      <w:proofErr w:type="gramEnd"/>
      <w:r w:rsidRPr="00D54FD2">
        <w:rPr>
          <w:rFonts w:cs="Times New Roman"/>
          <w:i/>
          <w:szCs w:val="20"/>
        </w:rPr>
        <w:t xml:space="preserve"> 10.45</w:t>
      </w:r>
    </w:p>
    <w:p w:rsidR="00F614E1" w:rsidRPr="00BD330E" w:rsidRDefault="000A0722" w:rsidP="00BD330E">
      <w:pPr>
        <w:spacing w:before="40"/>
        <w:ind w:firstLine="227"/>
        <w:rPr>
          <w:rFonts w:cs="Times New Roman"/>
          <w:szCs w:val="20"/>
        </w:rPr>
      </w:pPr>
      <w:r w:rsidRPr="00BD330E">
        <w:rPr>
          <w:rFonts w:cs="Times New Roman"/>
          <w:szCs w:val="20"/>
        </w:rPr>
        <w:t xml:space="preserve">Dávid W. Haughton kapitány (végzett 1922-ben az Egyesült Államok Haditengerészeti Akadémiáján), a magas, karcsú, értelmes tekintetű hírszerző tiszt szolgálati autót kért, hogy a Malira mehessen, ahol jó néhány „ideiglenes épület” állt. A könnyűszerkezetes házakat még az I. világháború idején építették, hogy helyet adjanak az alaposan felduzzadt washingtoni bürokráciának - ami azóta is csak duzzad. Most az épületekben azok a bürokrata szervezetek kaptak helyet, amelyeket a n. </w:t>
      </w:r>
      <w:proofErr w:type="gramStart"/>
      <w:r w:rsidRPr="00BD330E">
        <w:rPr>
          <w:rFonts w:cs="Times New Roman"/>
          <w:szCs w:val="20"/>
        </w:rPr>
        <w:t>világháború</w:t>
      </w:r>
      <w:proofErr w:type="gramEnd"/>
      <w:r w:rsidRPr="00BD330E">
        <w:rPr>
          <w:rFonts w:cs="Times New Roman"/>
          <w:szCs w:val="20"/>
        </w:rPr>
        <w:t xml:space="preserve"> miatt hívtak életre.</w:t>
      </w:r>
    </w:p>
    <w:p w:rsidR="00F614E1" w:rsidRPr="00BD330E" w:rsidRDefault="000A0722" w:rsidP="00BD330E">
      <w:pPr>
        <w:spacing w:before="40"/>
        <w:ind w:firstLine="227"/>
        <w:rPr>
          <w:rFonts w:cs="Times New Roman"/>
          <w:szCs w:val="20"/>
        </w:rPr>
      </w:pPr>
      <w:r w:rsidRPr="00BD330E">
        <w:rPr>
          <w:rFonts w:cs="Times New Roman"/>
          <w:szCs w:val="20"/>
        </w:rPr>
        <w:t xml:space="preserve">A haditengerésszürkére fényezett, 1941-es Packard Clipper, egy sorállományú gépkocsivezetővel, késés nélkül érkezett meg. A pontosság azonban nem Haughton kapitánynak szólt - akkoriban azt mondták, hogy annyi kapitány és tengernagy tartózkodott Washingtonban, hogy egy egész hadihajót meg lehetett volna tölteni velük úgy, hogy minden sorállományúposztra jutott volna </w:t>
      </w:r>
      <w:proofErr w:type="gramStart"/>
      <w:r w:rsidRPr="00BD330E">
        <w:rPr>
          <w:rFonts w:cs="Times New Roman"/>
          <w:szCs w:val="20"/>
        </w:rPr>
        <w:t>belőlük</w:t>
      </w:r>
      <w:proofErr w:type="gramEnd"/>
      <w:r w:rsidRPr="00BD330E">
        <w:rPr>
          <w:rFonts w:cs="Times New Roman"/>
          <w:szCs w:val="20"/>
        </w:rPr>
        <w:t xml:space="preserve"> hanem a főnökének.</w:t>
      </w:r>
    </w:p>
    <w:p w:rsidR="00F614E1" w:rsidRPr="00BD330E" w:rsidRDefault="000A0722" w:rsidP="00BD330E">
      <w:pPr>
        <w:spacing w:before="40"/>
        <w:ind w:firstLine="227"/>
        <w:rPr>
          <w:rFonts w:cs="Times New Roman"/>
          <w:szCs w:val="20"/>
        </w:rPr>
      </w:pPr>
      <w:r w:rsidRPr="00BD330E">
        <w:rPr>
          <w:rFonts w:cs="Times New Roman"/>
          <w:szCs w:val="20"/>
        </w:rPr>
        <w:t xml:space="preserve">Haughton kapitány, aki sokkal szívesebben lett volna a </w:t>
      </w:r>
      <w:proofErr w:type="gramStart"/>
      <w:r w:rsidRPr="00BD330E">
        <w:rPr>
          <w:rFonts w:cs="Times New Roman"/>
          <w:szCs w:val="20"/>
        </w:rPr>
        <w:t>tengeren</w:t>
      </w:r>
      <w:proofErr w:type="gramEnd"/>
      <w:r w:rsidRPr="00BD330E">
        <w:rPr>
          <w:rFonts w:cs="Times New Roman"/>
          <w:szCs w:val="20"/>
        </w:rPr>
        <w:t xml:space="preserve"> mint korvettkapitány és mint egy romboló parancsnoka - ami valamikor volt a nagytiszteletű Frank Knox haditengerészeti miniszter adminisztratív asszisztense volt.</w:t>
      </w:r>
    </w:p>
    <w:p w:rsidR="00F614E1" w:rsidRPr="00BD330E" w:rsidRDefault="000A0722" w:rsidP="00BD330E">
      <w:pPr>
        <w:spacing w:before="40"/>
        <w:ind w:firstLine="227"/>
        <w:rPr>
          <w:rFonts w:cs="Times New Roman"/>
          <w:szCs w:val="20"/>
        </w:rPr>
      </w:pPr>
      <w:r w:rsidRPr="00BD330E">
        <w:rPr>
          <w:rFonts w:cs="Times New Roman"/>
          <w:szCs w:val="20"/>
        </w:rPr>
        <w:t>Természetesen a Haditengerészeti Miniszteri Hivatal rendelkezett szolgálati autókkal, többek között két limuzinnal is. Az egyiket pillanatnyilag Knox miniszter használta, a másikat pedig visszaküldték a Cadillac-kereskedésbe, mert tönkrement a kuplungja. A hivatal számára kiutaltak még két haditengerésszürkére fényezett, 1942-es Plymouth szedánt is. Ebből egyet Stanley Hansen alhajómester a saját személygépkocsijának tekintett, Haughton pedig nem akarta megrendíteni Hansen ebbéli hitét. A másik Plymouth gépkocsit viszont Haughton nem akarta használni, mert amolyan vésztartaléknak tartotta arra az esetre, ha a miniszter limuzinja - vagy Hansen Plymouth automobilja - lerobbant volna valahol.</w:t>
      </w:r>
    </w:p>
    <w:p w:rsidR="00F614E1" w:rsidRPr="00BD330E" w:rsidRDefault="000A0722" w:rsidP="00BD330E">
      <w:pPr>
        <w:spacing w:before="40"/>
        <w:ind w:firstLine="227"/>
        <w:rPr>
          <w:rFonts w:cs="Times New Roman"/>
          <w:szCs w:val="20"/>
        </w:rPr>
      </w:pPr>
      <w:r w:rsidRPr="00BD330E">
        <w:rPr>
          <w:rFonts w:cs="Times New Roman"/>
          <w:szCs w:val="20"/>
        </w:rPr>
        <w:t>A most</w:t>
      </w:r>
      <w:r w:rsidRPr="00BD330E">
        <w:rPr>
          <w:rStyle w:val="Szvegtrzs21"/>
          <w:rFonts w:eastAsia="Georgia"/>
          <w:sz w:val="20"/>
          <w:szCs w:val="20"/>
        </w:rPr>
        <w:t>a</w:t>
      </w:r>
      <w:r w:rsidRPr="00BD330E">
        <w:rPr>
          <w:rFonts w:cs="Times New Roman"/>
          <w:szCs w:val="20"/>
        </w:rPr>
        <w:t>ni autót is csak szánalmasan önös érdekből kérte el a gépjárműparktól. Egész nap szakadt az eső, és úgy tűnt, hogy nem is fog elállni. Gyanította, hogy a gépjárműparkból egy, a Packardhoz hasonló, nagy autót fognak küldeni, olyat, amilyen a tengernagyoknak jár, és amelynek az elejére külön tartó lesz szerelve, amelyre a tengernagyok csillagos rendszámtábláit volt szokás erősíteni. Amikor a tengernagy nem használta az autót, a rendszámtáblatartót letakarták.</w:t>
      </w:r>
    </w:p>
    <w:p w:rsidR="00F614E1" w:rsidRPr="00BD330E" w:rsidRDefault="000A0722" w:rsidP="00BD330E">
      <w:pPr>
        <w:spacing w:before="40"/>
        <w:ind w:firstLine="227"/>
        <w:rPr>
          <w:rFonts w:cs="Times New Roman"/>
          <w:szCs w:val="20"/>
        </w:rPr>
      </w:pPr>
      <w:r w:rsidRPr="00BD330E">
        <w:rPr>
          <w:rFonts w:cs="Times New Roman"/>
          <w:szCs w:val="20"/>
        </w:rPr>
        <w:t xml:space="preserve">Haughton sejtette, hogy a Parti Őrség, amely a Mail környékén járőrözött, ahová </w:t>
      </w:r>
      <w:r w:rsidRPr="00BD330E">
        <w:rPr>
          <w:rFonts w:cs="Times New Roman"/>
          <w:szCs w:val="20"/>
        </w:rPr>
        <w:lastRenderedPageBreak/>
        <w:t xml:space="preserve">Haughton is tartott, valószínűleg nem fog ügyet csinálni abból, hogy egy Packard parkol a tilosban, amelynek a rendszámtáblatartóját letakarták - akkor sem, ha a tengernagyoknak járó csillagok nem látszanak. </w:t>
      </w:r>
      <w:proofErr w:type="gramStart"/>
      <w:r w:rsidRPr="00BD330E">
        <w:rPr>
          <w:rFonts w:cs="Times New Roman"/>
          <w:szCs w:val="20"/>
        </w:rPr>
        <w:t>így</w:t>
      </w:r>
      <w:proofErr w:type="gramEnd"/>
      <w:r w:rsidRPr="00BD330E">
        <w:rPr>
          <w:rFonts w:cs="Times New Roman"/>
          <w:szCs w:val="20"/>
        </w:rPr>
        <w:t xml:space="preserve"> aztán utasíthatta a gépkocsivezetőt, hogy közvetlenül a T-2032-es jelű ideiglenes épület előtt parkoljon le, ahol a Tengerészgyalogság Vezetéselemző Irodája székelt. </w:t>
      </w:r>
      <w:proofErr w:type="gramStart"/>
      <w:r w:rsidRPr="00BD330E">
        <w:rPr>
          <w:rFonts w:cs="Times New Roman"/>
          <w:szCs w:val="20"/>
        </w:rPr>
        <w:t>így</w:t>
      </w:r>
      <w:proofErr w:type="gramEnd"/>
      <w:r w:rsidRPr="00BD330E">
        <w:rPr>
          <w:rFonts w:cs="Times New Roman"/>
          <w:szCs w:val="20"/>
        </w:rPr>
        <w:t xml:space="preserve"> nem kellett a hadnagyocskák számára fenntartott parkolótól az épületig gyalogolnia a szakadó esőben.</w:t>
      </w:r>
    </w:p>
    <w:p w:rsidR="00F614E1" w:rsidRPr="00BD330E" w:rsidRDefault="000A0722" w:rsidP="00BD330E">
      <w:pPr>
        <w:spacing w:before="40"/>
        <w:ind w:firstLine="227"/>
        <w:rPr>
          <w:rFonts w:cs="Times New Roman"/>
          <w:szCs w:val="20"/>
        </w:rPr>
      </w:pPr>
      <w:r w:rsidRPr="00BD330E">
        <w:rPr>
          <w:rFonts w:cs="Times New Roman"/>
          <w:szCs w:val="20"/>
        </w:rPr>
        <w:t>A Packard megállt az egyforma, kétszintes épületek előtt, és a gépkocsivezető elkezdett kikászálódni az autóból, hogy kinyissa Haughton előtt az ajtót.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Maradjon csak az autóban, fiam! - adta ki a parancsot Haughton, aztán kinyitotta az ajtaját, és egy nehéz, fekete, a Haditengerészet által rendszeresített aktatáskával a kezében futásnak eredt az esőben. Végigfutott a rövid, betonozott járdán, majd beugrott az ajtón az épület kis előcsarnokába.</w:t>
      </w:r>
    </w:p>
    <w:p w:rsidR="00F614E1" w:rsidRPr="00BD330E" w:rsidRDefault="000A0722" w:rsidP="00BD330E">
      <w:pPr>
        <w:spacing w:before="40"/>
        <w:ind w:firstLine="227"/>
        <w:rPr>
          <w:rFonts w:cs="Times New Roman"/>
          <w:szCs w:val="20"/>
        </w:rPr>
      </w:pPr>
      <w:r w:rsidRPr="00BD330E">
        <w:rPr>
          <w:rFonts w:cs="Times New Roman"/>
          <w:szCs w:val="20"/>
        </w:rPr>
        <w:t>A kétszintes, könnyűszerkezetes épület lépcsőházához vezető ajtón a következő felirat állt: BELÉPNI SZIGORÚAN TILOS!</w:t>
      </w:r>
    </w:p>
    <w:p w:rsidR="00F614E1" w:rsidRPr="00BD330E" w:rsidRDefault="000A0722" w:rsidP="00BD330E">
      <w:pPr>
        <w:spacing w:before="40"/>
        <w:ind w:firstLine="227"/>
        <w:rPr>
          <w:rFonts w:cs="Times New Roman"/>
          <w:szCs w:val="20"/>
        </w:rPr>
      </w:pPr>
      <w:r w:rsidRPr="00BD330E">
        <w:rPr>
          <w:rFonts w:cs="Times New Roman"/>
          <w:szCs w:val="20"/>
        </w:rPr>
        <w:t xml:space="preserve">Haughton kinyitotta, és belépett a lépcsőházba. Odabent egy perforált acéllemez fal állta útját. (A perforált acéllemezt úgy alakították ki, hogy a perforációkon átfolyhasson a víz. Eredetileg ideiglenes kifutópályák építésére fejlesztették ki, de gyorsan egyéb felhasználási módot is találtak ennek a hálás találmánynak.) A falon ajtót (be volt zárva) és ablakot (ki volt nyitva) is kialakítottak ugyanebből az anyagból. Az ablakon keresztül Haughton jól látta a tengerészgyalogos őrmestert, egy Colt </w:t>
      </w:r>
      <w:proofErr w:type="gramStart"/>
      <w:r w:rsidRPr="00BD330E">
        <w:rPr>
          <w:rFonts w:cs="Times New Roman"/>
          <w:szCs w:val="20"/>
        </w:rPr>
        <w:t>1911Al-es ,45-ös</w:t>
      </w:r>
      <w:proofErr w:type="gramEnd"/>
      <w:r w:rsidRPr="00BD330E">
        <w:rPr>
          <w:rFonts w:cs="Times New Roman"/>
          <w:szCs w:val="20"/>
        </w:rPr>
        <w:t xml:space="preserve"> ACP revolverrel felfegyverezve, amelyet hónaljtokban hordott, s khaki ingben ült az íróasztalánál. A zubbonya egy vállfán lógott, amelyet a perforált acéllemez egyik lyukába akasztott. A zubbonya mellett egy 1897-es mintájú Winchester, 12-es kaliberű puska lógott.</w:t>
      </w:r>
    </w:p>
    <w:p w:rsidR="00F614E1" w:rsidRPr="00BD330E" w:rsidRDefault="000A0722" w:rsidP="00BD330E">
      <w:pPr>
        <w:spacing w:before="40"/>
        <w:ind w:firstLine="227"/>
        <w:rPr>
          <w:rFonts w:cs="Times New Roman"/>
          <w:szCs w:val="20"/>
        </w:rPr>
      </w:pPr>
      <w:r w:rsidRPr="00BD330E">
        <w:rPr>
          <w:rFonts w:cs="Times New Roman"/>
          <w:szCs w:val="20"/>
        </w:rPr>
        <w:t>A perforált acéllemez falra és a fegyveres őrre azért volt szükség, mert a Tengerészgyalogság Vezetéselemző Irodájának semmi köze nem volt se a vezetéshez, se az elemzéshez. A Vezetéselemző Iroda ugyanis titkos hírszerzésre és titkos akciókra specializálódott.</w:t>
      </w:r>
    </w:p>
    <w:p w:rsidR="00F614E1" w:rsidRPr="00BD330E" w:rsidRDefault="000A0722" w:rsidP="00BD330E">
      <w:pPr>
        <w:spacing w:before="40"/>
        <w:ind w:firstLine="227"/>
        <w:rPr>
          <w:rFonts w:cs="Times New Roman"/>
          <w:szCs w:val="20"/>
        </w:rPr>
      </w:pPr>
      <w:r w:rsidRPr="00BD330E">
        <w:rPr>
          <w:rFonts w:cs="Times New Roman"/>
          <w:szCs w:val="20"/>
        </w:rPr>
        <w:t>Az őrmester meglátta Haughtont, felismerte, és felállt.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Az ezredes már várja.</w:t>
      </w:r>
    </w:p>
    <w:p w:rsidR="00F614E1" w:rsidRPr="00BD330E" w:rsidRDefault="000A0722" w:rsidP="00BD330E">
      <w:pPr>
        <w:spacing w:before="40"/>
        <w:ind w:firstLine="227"/>
        <w:rPr>
          <w:rFonts w:cs="Times New Roman"/>
          <w:szCs w:val="20"/>
        </w:rPr>
      </w:pPr>
      <w:r w:rsidRPr="00BD330E">
        <w:rPr>
          <w:rFonts w:cs="Times New Roman"/>
          <w:szCs w:val="20"/>
        </w:rPr>
        <w:t>Haughton egy fényképes igazolványt tartott az őrmester 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Köszönöm, uram - mondta az őrmester, majd kidugott egy csatos irattartót az erre a célra kialakított kis ablakon.</w:t>
      </w:r>
    </w:p>
    <w:p w:rsidR="00F614E1" w:rsidRPr="00BD330E" w:rsidRDefault="000A0722" w:rsidP="00BD330E">
      <w:pPr>
        <w:spacing w:before="40"/>
        <w:ind w:firstLine="227"/>
        <w:rPr>
          <w:rFonts w:cs="Times New Roman"/>
          <w:szCs w:val="20"/>
        </w:rPr>
      </w:pPr>
      <w:r w:rsidRPr="00BD330E">
        <w:rPr>
          <w:rFonts w:cs="Times New Roman"/>
          <w:szCs w:val="20"/>
        </w:rPr>
        <w:t xml:space="preserve">Haughton ráírta a nevét, az érkezési időt, valamint a „Kihez jött?” </w:t>
      </w:r>
      <w:proofErr w:type="gramStart"/>
      <w:r w:rsidRPr="00BD330E">
        <w:rPr>
          <w:rFonts w:cs="Times New Roman"/>
          <w:szCs w:val="20"/>
        </w:rPr>
        <w:t>rubrikába</w:t>
      </w:r>
      <w:proofErr w:type="gramEnd"/>
      <w:r w:rsidRPr="00BD330E">
        <w:rPr>
          <w:rFonts w:cs="Times New Roman"/>
          <w:szCs w:val="20"/>
        </w:rPr>
        <w:t xml:space="preserve"> azt, hogy Rickabee ezredes, aztán visszatolta az irattartót az ablakon. F. L. Rickabee ezredes volt a Vezetéselemző Iroda igazgatóhelyettese.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az őrmester, aztán megnyomott egy rejtett gombot. Amikor Haughton meghallotta az elektromos zá</w:t>
      </w:r>
      <w:r w:rsidR="00D54FD2">
        <w:rPr>
          <w:rFonts w:cs="Times New Roman"/>
          <w:szCs w:val="20"/>
        </w:rPr>
        <w:t>rn</w:t>
      </w:r>
      <w:r w:rsidRPr="00BD330E">
        <w:rPr>
          <w:rFonts w:cs="Times New Roman"/>
          <w:szCs w:val="20"/>
        </w:rPr>
        <w:t>yitó berregését, kinyitotta az ajtót.</w:t>
      </w:r>
    </w:p>
    <w:p w:rsidR="00F614E1" w:rsidRPr="00BD330E" w:rsidRDefault="000A0722" w:rsidP="00BD330E">
      <w:pPr>
        <w:spacing w:before="40"/>
        <w:ind w:firstLine="227"/>
        <w:rPr>
          <w:rFonts w:cs="Times New Roman"/>
          <w:szCs w:val="20"/>
        </w:rPr>
      </w:pPr>
      <w:r w:rsidRPr="00BD330E">
        <w:rPr>
          <w:rFonts w:cs="Times New Roman"/>
          <w:szCs w:val="20"/>
        </w:rPr>
        <w:t>Egy második, belső ajtó elé lépett, amely már valóban a lépcsőházra nyílt. Megvárta, hogy az elektromos zárnyitó szerkezet működésbe lépjen, majd kinyitotta ezt is. Belépett, és felment az emeletre. Ahogy az ajtó becsukódott, Haughton még hallotta, amint az őrmester telefonon felszól: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Ezredes, Haughton kapitány megérkezett.</w:t>
      </w:r>
    </w:p>
    <w:p w:rsidR="00F614E1" w:rsidRPr="00BD330E" w:rsidRDefault="000A0722" w:rsidP="00BD330E">
      <w:pPr>
        <w:spacing w:before="40"/>
        <w:ind w:firstLine="227"/>
        <w:rPr>
          <w:rFonts w:cs="Times New Roman"/>
          <w:szCs w:val="20"/>
        </w:rPr>
      </w:pPr>
      <w:r w:rsidRPr="00BD330E">
        <w:rPr>
          <w:rFonts w:cs="Times New Roman"/>
          <w:szCs w:val="20"/>
        </w:rPr>
        <w:lastRenderedPageBreak/>
        <w:t>Haughton felkaptatott a falépcsőn. Az emeletre érve egy újabb, perforált acéllemez fal állta útját. A falba csengőkapcsoló volt szerelve. Haughton már nyúlt is a gomb után, hogy megnyomja, de még mielőtt ezt megtehette volna, az ajtó kinyílt.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 mondta Ed Banning őrnagy.</w:t>
      </w:r>
    </w:p>
    <w:p w:rsidR="00F614E1" w:rsidRPr="00BD330E" w:rsidRDefault="000A0722" w:rsidP="00BD330E">
      <w:pPr>
        <w:spacing w:before="40"/>
        <w:ind w:firstLine="227"/>
        <w:rPr>
          <w:rFonts w:cs="Times New Roman"/>
          <w:szCs w:val="20"/>
        </w:rPr>
      </w:pPr>
      <w:r w:rsidRPr="00BD330E">
        <w:rPr>
          <w:rFonts w:cs="Times New Roman"/>
          <w:szCs w:val="20"/>
        </w:rPr>
        <w:t>Ahányszor csak Haughton meglátta Banninget, mindig kényelmetlenül érezte magát, mert minduntalan az jutott eszébe, hogy ő maga milyen szerepet játszik a háborúban. Banning zubbonyán vagy fél tucat szalag volt, többek között egy miniatűr tölgyfalevél klaszter, amely azt jelezte, hogy viselője kétszer sebesült meg csata közben. A szalagon, amely azt reprezentálta, hogy Banning szolgált a csendes-óceáni térségben, egy kis fekete csillag is volt, amely azt jelentette, hogy Banning csatában is részt vett.</w:t>
      </w:r>
    </w:p>
    <w:p w:rsidR="00F614E1" w:rsidRPr="00BD330E" w:rsidRDefault="000A0722" w:rsidP="00BD330E">
      <w:pPr>
        <w:spacing w:before="40"/>
        <w:ind w:firstLine="227"/>
        <w:rPr>
          <w:rFonts w:cs="Times New Roman"/>
          <w:szCs w:val="20"/>
        </w:rPr>
      </w:pPr>
      <w:r w:rsidRPr="00BD330E">
        <w:rPr>
          <w:rFonts w:cs="Times New Roman"/>
          <w:szCs w:val="20"/>
        </w:rPr>
        <w:t>Banning esetében ez a Fülöp-szigetekért folytatott csata volt. Haughton hallotta - persze nem Banningtől, hanem Kenneth R. McCoy hadnagytól, aki szintén ott volt -, hogy Banning beszedett pár repeszt egy japán tüzérségi lövedékből, még a japán partraszállás kezdetén. Amikor az amerikai erők visszavonultak, Banning ott maradt az ellenséges vonalak mögött, majd légnyomást kapott, és megvakult, amikor az amerikai tüzérség tűz alá vette a helyet, ahol elrejtőzött.</w:t>
      </w:r>
    </w:p>
    <w:p w:rsidR="00F614E1" w:rsidRPr="00BD330E" w:rsidRDefault="000A0722" w:rsidP="00BD330E">
      <w:pPr>
        <w:spacing w:before="40"/>
        <w:ind w:firstLine="227"/>
        <w:rPr>
          <w:rFonts w:cs="Times New Roman"/>
          <w:szCs w:val="20"/>
        </w:rPr>
      </w:pPr>
      <w:r w:rsidRPr="00BD330E">
        <w:rPr>
          <w:rFonts w:cs="Times New Roman"/>
          <w:szCs w:val="20"/>
        </w:rPr>
        <w:t>Végül valaki keresztülvezette az ellenséges vonalakon, és elvitte egy kórházba, onnan pedig a Corregidor erőd kórházába került. Tengeralattjáróval evakuálták a többi vakkal együtt. A látása a tengeralattjárón tért vissza egészen váratlan és megmagyarázhatatlan módon.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van, Banning?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Remekül, uram. Jól tudom, hogy hírt adott magáról a főnök?</w:t>
      </w:r>
    </w:p>
    <w:p w:rsidR="00F614E1" w:rsidRPr="00BD330E" w:rsidRDefault="000A0722" w:rsidP="00BD330E">
      <w:pPr>
        <w:spacing w:before="40"/>
        <w:ind w:firstLine="227"/>
        <w:rPr>
          <w:rFonts w:cs="Times New Roman"/>
          <w:szCs w:val="20"/>
        </w:rPr>
      </w:pPr>
      <w:r w:rsidRPr="00BD330E">
        <w:rPr>
          <w:rFonts w:cs="Times New Roman"/>
          <w:szCs w:val="20"/>
        </w:rPr>
        <w:t>Haughton válasz helyett megemelte az aktatáskát, amely egy acélkábel és egy fél bilincs segítségével volt a kezéhez erősítve. Aztán belépett a perforált acéllemez ajtón, és végigment a keskeny folyosón, amely az Egyesült Államok Tengerészgyalogsága Vezetéselemző Irodája igazgatójának és igazgatóhelyettesének az irodájához vezetett.</w:t>
      </w:r>
    </w:p>
    <w:p w:rsidR="00F614E1" w:rsidRPr="00BD330E" w:rsidRDefault="000A0722" w:rsidP="00BD330E">
      <w:pPr>
        <w:spacing w:before="40"/>
        <w:ind w:firstLine="227"/>
        <w:rPr>
          <w:rFonts w:cs="Times New Roman"/>
          <w:szCs w:val="20"/>
        </w:rPr>
      </w:pPr>
      <w:r w:rsidRPr="00BD330E">
        <w:rPr>
          <w:rFonts w:cs="Times New Roman"/>
          <w:szCs w:val="20"/>
        </w:rPr>
        <w:t xml:space="preserve">Az ajtót Rickabee ezredes nyitotta ki, aki a Banninggel a Foster Lafayette-ben folytatott reggeli beszélgetése óta egyenruhába bújt. De hiába az egyenruha, hiába díszelegtek az ezredesi ezüstsasok a gallérja csücskén, és hiába az </w:t>
      </w:r>
      <w:proofErr w:type="gramStart"/>
      <w:r w:rsidRPr="00BD330E">
        <w:rPr>
          <w:rFonts w:cs="Times New Roman"/>
          <w:szCs w:val="20"/>
        </w:rPr>
        <w:t>1911Al-es .45-ös</w:t>
      </w:r>
      <w:proofErr w:type="gramEnd"/>
      <w:r w:rsidRPr="00BD330E">
        <w:rPr>
          <w:rFonts w:cs="Times New Roman"/>
          <w:szCs w:val="20"/>
        </w:rPr>
        <w:t xml:space="preserve"> félautomata revolver a hónalj tokjában, mert F. L. Rickabee tengerészgyalogos ezredes most sem festett úgy, mint egy hivatásos harcos.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Hello, Dávid. Hogy van? - kérdezte Rickabee, és kezet nyújtott.</w:t>
      </w:r>
    </w:p>
    <w:p w:rsidR="00F614E1" w:rsidRPr="00BD330E" w:rsidRDefault="000A0722" w:rsidP="00BD330E">
      <w:pPr>
        <w:spacing w:before="40"/>
        <w:ind w:firstLine="227"/>
        <w:rPr>
          <w:rFonts w:cs="Times New Roman"/>
          <w:szCs w:val="20"/>
        </w:rPr>
      </w:pPr>
      <w:r w:rsidRPr="00BD330E">
        <w:rPr>
          <w:rFonts w:cs="Times New Roman"/>
          <w:szCs w:val="20"/>
        </w:rPr>
        <w:t xml:space="preserve">Haughton azon tűnődött, hogy Rickabee vajon tényleg szükségesnek tartja-e </w:t>
      </w:r>
      <w:proofErr w:type="gramStart"/>
      <w:r w:rsidRPr="00BD330E">
        <w:rPr>
          <w:rFonts w:cs="Times New Roman"/>
          <w:szCs w:val="20"/>
        </w:rPr>
        <w:t>a</w:t>
      </w:r>
      <w:proofErr w:type="gramEnd"/>
      <w:r w:rsidRPr="00BD330E">
        <w:rPr>
          <w:rFonts w:cs="Times New Roman"/>
          <w:szCs w:val="20"/>
        </w:rPr>
        <w:t xml:space="preserve"> ,45-öst, vagy csak azért tartotta magánál, hogy jó példát mutasson a többieknek. Meglehetősen valószínűtlennek tűnt, hogy valaki támadást akarna indítani a Vezetéselemző Iroda ellen, még akkor is, ha annak kartotékszekrényeiből majd kibuggyantak a SZIGORÚAN TITKOS feliratú akták. De még ha valaki meg is támadná az épületet, a perforált acéllemez fal és a mögötte ülő őrmester </w:t>
      </w:r>
      <w:proofErr w:type="gramStart"/>
      <w:r w:rsidRPr="00BD330E">
        <w:rPr>
          <w:rFonts w:cs="Times New Roman"/>
          <w:szCs w:val="20"/>
        </w:rPr>
        <w:t>a</w:t>
      </w:r>
      <w:proofErr w:type="gramEnd"/>
      <w:r w:rsidRPr="00BD330E">
        <w:rPr>
          <w:rFonts w:cs="Times New Roman"/>
          <w:szCs w:val="20"/>
        </w:rPr>
        <w:t xml:space="preserve"> ,12-es kaliberű puskájával le tudná a támadót lassítani annyira, hogy erősítést lehessen hívni.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Örülök, hogy látom, Fritz - mondta Haughton.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Csepereg kicsit az eső, mi? Egy csésze kávét esetleg? Vagy valami erősebbet?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Kávét kérek.</w:t>
      </w:r>
    </w:p>
    <w:p w:rsidR="00F614E1" w:rsidRPr="00BD330E" w:rsidRDefault="000A0722" w:rsidP="00BD330E">
      <w:pPr>
        <w:spacing w:before="40"/>
        <w:ind w:firstLine="227"/>
        <w:rPr>
          <w:rFonts w:cs="Times New Roman"/>
          <w:szCs w:val="20"/>
        </w:rPr>
      </w:pPr>
      <w:r w:rsidRPr="00BD330E">
        <w:rPr>
          <w:rFonts w:cs="Times New Roman"/>
          <w:szCs w:val="20"/>
        </w:rPr>
        <w:t xml:space="preserve">Banning sarkon fordult, és elindult a folyosón kávét keresni. Haughton elővette a </w:t>
      </w:r>
      <w:r w:rsidRPr="00BD330E">
        <w:rPr>
          <w:rFonts w:cs="Times New Roman"/>
          <w:szCs w:val="20"/>
        </w:rPr>
        <w:lastRenderedPageBreak/>
        <w:t>zsebéből a bilincs kulcsát, és némi nehézség árán lecsatolta magáról az aktatáskát. Aztán beállította a táska számzárát, kinyitotta, és kivett belőle egy barna aktát, amelyre két és fél centiméteres, vörös betűkkel a következő felirat volt nyomtatva: SZIGORÚAN TTTKOS. Közben Banning is megérkezett, kezében három csésze gőzölgő kávéval.</w:t>
      </w:r>
    </w:p>
    <w:p w:rsidR="00F614E1" w:rsidRPr="00BD330E" w:rsidRDefault="000A0722" w:rsidP="00BD330E">
      <w:pPr>
        <w:spacing w:before="40"/>
        <w:ind w:firstLine="227"/>
        <w:rPr>
          <w:rFonts w:cs="Times New Roman"/>
          <w:szCs w:val="20"/>
        </w:rPr>
      </w:pPr>
      <w:r w:rsidRPr="00BD330E">
        <w:rPr>
          <w:rFonts w:cs="Times New Roman"/>
          <w:szCs w:val="20"/>
        </w:rPr>
        <w:t>- Üzenetet kaptunk Pickering tábornoktól - jelentette be Haughton, és Rickabee kezébe nyomta az aktát.</w:t>
      </w:r>
    </w:p>
    <w:p w:rsidR="00F614E1" w:rsidRPr="00BD330E" w:rsidRDefault="000A0722" w:rsidP="00BD330E">
      <w:pPr>
        <w:spacing w:before="40"/>
        <w:ind w:firstLine="227"/>
        <w:rPr>
          <w:rFonts w:cs="Times New Roman"/>
          <w:szCs w:val="20"/>
        </w:rPr>
      </w:pPr>
      <w:r w:rsidRPr="00BD330E">
        <w:rPr>
          <w:rFonts w:cs="Times New Roman"/>
          <w:szCs w:val="20"/>
        </w:rPr>
        <w:t>Tíz nappal korábban Pickering elhagyta a kórházat - Haughton szerint túlságosan is korán hogy elvégezze a feladatot, amit az Egyesült Államok elnöke bízott rá. Donovan ezredes, az OSS igazgatója elpanaszolta az elnöknek, Douglass MacArthur tábornok nem hajlandó szóba állni azzal az emberrel, akit Donovan a csendes-óceáni térségbe küldött, hogy beindítsa az OSS helyi irodáját. Roosevelt arra a következtetésre jutott, ha valaki el tudja érni MacArthur tábornoknál, hogy meggondolja magát, az Fleming W. Pickering dandártábornok.</w:t>
      </w:r>
    </w:p>
    <w:p w:rsidR="00F614E1" w:rsidRPr="00BD330E" w:rsidRDefault="000A0722" w:rsidP="00BD330E">
      <w:pPr>
        <w:spacing w:before="40"/>
        <w:ind w:firstLine="227"/>
        <w:rPr>
          <w:rFonts w:cs="Times New Roman"/>
          <w:szCs w:val="20"/>
        </w:rPr>
      </w:pPr>
      <w:r w:rsidRPr="00BD330E">
        <w:rPr>
          <w:rFonts w:cs="Times New Roman"/>
          <w:szCs w:val="20"/>
        </w:rPr>
        <w:t>Amióta Pickering ismét elutazott a Távol-Keletre, senki sem hallott felőle. A Haughton által hozott, SZIGORÚAN TITKOS akta tartalmazta az első híradásokat Pickeringről.</w:t>
      </w:r>
    </w:p>
    <w:p w:rsidR="00F614E1" w:rsidRPr="00BD330E" w:rsidRDefault="000A0722" w:rsidP="00BD330E">
      <w:pPr>
        <w:spacing w:before="40"/>
        <w:ind w:firstLine="227"/>
        <w:rPr>
          <w:rFonts w:cs="Times New Roman"/>
          <w:szCs w:val="20"/>
        </w:rPr>
      </w:pPr>
      <w:r w:rsidRPr="00BD330E">
        <w:rPr>
          <w:rFonts w:cs="Times New Roman"/>
          <w:szCs w:val="20"/>
        </w:rPr>
        <w:t>Rickabee hátradőlt a karosszékében, és olvasni kezdte az első üzenetet.</w:t>
      </w:r>
    </w:p>
    <w:p w:rsidR="00F614E1" w:rsidRPr="00BD330E" w:rsidRDefault="000A0722" w:rsidP="00F86111">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F86111">
      <w:pPr>
        <w:ind w:left="567" w:right="567"/>
        <w:rPr>
          <w:rFonts w:cs="Times New Roman"/>
          <w:szCs w:val="20"/>
        </w:rPr>
      </w:pPr>
      <w:r w:rsidRPr="00BD330E">
        <w:rPr>
          <w:rFonts w:cs="Times New Roman"/>
          <w:szCs w:val="20"/>
        </w:rPr>
        <w:t>KIZÁRÓLAG A HADITENGERÉSZETI MINISZTER RÉSZÉRE</w:t>
      </w:r>
    </w:p>
    <w:p w:rsidR="00F614E1" w:rsidRPr="00BD330E" w:rsidRDefault="000A0722" w:rsidP="00F86111">
      <w:pPr>
        <w:ind w:left="567" w:right="567"/>
        <w:rPr>
          <w:rFonts w:cs="Times New Roman"/>
          <w:szCs w:val="20"/>
        </w:rPr>
      </w:pPr>
      <w:r w:rsidRPr="00BD330E">
        <w:rPr>
          <w:rFonts w:cs="Times New Roman"/>
          <w:szCs w:val="20"/>
        </w:rPr>
        <w:t>MÁSOLNI TILOS</w:t>
      </w:r>
    </w:p>
    <w:p w:rsidR="00F614E1" w:rsidRPr="00BD330E" w:rsidRDefault="000A0722" w:rsidP="00F86111">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F86111">
      <w:pPr>
        <w:ind w:left="567" w:right="567"/>
        <w:rPr>
          <w:rFonts w:cs="Times New Roman"/>
          <w:szCs w:val="20"/>
        </w:rPr>
      </w:pPr>
      <w:r w:rsidRPr="00BD330E">
        <w:rPr>
          <w:rFonts w:cs="Times New Roman"/>
          <w:szCs w:val="20"/>
        </w:rPr>
        <w:t>AUSZTRÁLIA, BRISBANE</w:t>
      </w:r>
    </w:p>
    <w:p w:rsidR="00F614E1" w:rsidRPr="00BD330E" w:rsidRDefault="000A0722" w:rsidP="00F86111">
      <w:pPr>
        <w:ind w:left="567" w:right="567"/>
        <w:rPr>
          <w:rFonts w:cs="Times New Roman"/>
          <w:szCs w:val="20"/>
        </w:rPr>
      </w:pPr>
      <w:r w:rsidRPr="00BD330E">
        <w:rPr>
          <w:rFonts w:cs="Times New Roman"/>
          <w:szCs w:val="20"/>
        </w:rPr>
        <w:t>1942. OKTÓBER 17</w:t>
      </w:r>
      <w:proofErr w:type="gramStart"/>
      <w:r w:rsidRPr="00BD330E">
        <w:rPr>
          <w:rFonts w:cs="Times New Roman"/>
          <w:szCs w:val="20"/>
        </w:rPr>
        <w:t>.,</w:t>
      </w:r>
      <w:proofErr w:type="gramEnd"/>
      <w:r w:rsidRPr="00BD330E">
        <w:rPr>
          <w:rFonts w:cs="Times New Roman"/>
          <w:szCs w:val="20"/>
        </w:rPr>
        <w:t xml:space="preserve"> SZOMBAT</w:t>
      </w:r>
    </w:p>
    <w:p w:rsidR="00F614E1" w:rsidRPr="00BD330E" w:rsidRDefault="000A0722" w:rsidP="00F86111">
      <w:pPr>
        <w:ind w:left="567" w:right="567"/>
        <w:rPr>
          <w:rFonts w:cs="Times New Roman"/>
          <w:szCs w:val="20"/>
        </w:rPr>
      </w:pPr>
      <w:r w:rsidRPr="00BD330E">
        <w:rPr>
          <w:rFonts w:cs="Times New Roman"/>
          <w:szCs w:val="20"/>
        </w:rPr>
        <w:t>KEDVES FRANK!</w:t>
      </w:r>
    </w:p>
    <w:p w:rsidR="00F614E1" w:rsidRPr="00BD330E" w:rsidRDefault="000A0722" w:rsidP="00F86111">
      <w:pPr>
        <w:ind w:left="567" w:right="567"/>
        <w:rPr>
          <w:rFonts w:cs="Times New Roman"/>
          <w:szCs w:val="20"/>
        </w:rPr>
      </w:pPr>
      <w:r w:rsidRPr="00BD330E">
        <w:rPr>
          <w:rFonts w:cs="Times New Roman"/>
          <w:szCs w:val="20"/>
        </w:rPr>
        <w:t>MINDEN INCIDENS NÉLKÜL ÉRKEZTEM MEG PEARL HARBORBÓL. ED BANNING ŐRNAGY VALÓSZÍNŰLEG MÁR WASHINGTONBAN VAN, MAGÁNAK PEDIG MÁR VOLT LEHETŐSÉGE MEGHALLGATNI A JELENTÉSÉT ÉS MEGNÉZNI A FOTÓKAT ÉS A FILMET.</w:t>
      </w:r>
    </w:p>
    <w:p w:rsidR="00F614E1" w:rsidRPr="00BD330E" w:rsidRDefault="000A0722" w:rsidP="00F86111">
      <w:pPr>
        <w:ind w:left="567" w:right="567"/>
        <w:rPr>
          <w:rFonts w:cs="Times New Roman"/>
          <w:szCs w:val="20"/>
        </w:rPr>
      </w:pPr>
      <w:r w:rsidRPr="00BD330E">
        <w:rPr>
          <w:rFonts w:cs="Times New Roman"/>
          <w:szCs w:val="20"/>
        </w:rPr>
        <w:t>MEG VOLTAM RÓLA GYŐZŐDVE, HOGY ITT SENKI SEM TUD AZ ÉRKEZÉSEMRŐL, DE ALIG EGY ÓRÁVAL AZUTÁN, HOGY LESZÁLLT A GÉPEM, MEGHÍVÁST KAPTAM EGY PRIVÁT - TÉNYLEG PRIVÁT - EBÉDRE, AMELYEN CSAK JÓMAGAM ÉS EL SUPREMO VETT RÉSZT. AZT HITTE, TUDJA, MIÉRT KÜLDTEK ODA ISMÉT. AZT GONDOLTA, AZÉRT KÜLDTEK HOZZÁ, HOGY BÉKÉT KÖSSEK KÖZTE ÉS NIMITZ TENGERNAGY KÖZÖTT. BIZTOSÍTOTT RÓLA, HOGY 0 ÉS NIMITZ KIVÁLÓ BARÁTOK, AMIRŐL AZT KELL MONDANOM - FŐLEG AZOK UTÁN, HOGY PEARL HARBORBAN ELBESZÉLGETTEM NIMITZ TENGERNAGGYAL IS -, HOGY AKÁR MÉG IGAZ IS LEHET.</w:t>
      </w:r>
    </w:p>
    <w:p w:rsidR="00F614E1" w:rsidRPr="00BD330E" w:rsidRDefault="000A0722" w:rsidP="00F86111">
      <w:pPr>
        <w:ind w:left="567" w:right="567"/>
        <w:rPr>
          <w:rFonts w:cs="Times New Roman"/>
          <w:szCs w:val="20"/>
        </w:rPr>
      </w:pPr>
      <w:r w:rsidRPr="00BD330E">
        <w:rPr>
          <w:rFonts w:cs="Times New Roman"/>
          <w:szCs w:val="20"/>
        </w:rPr>
        <w:t xml:space="preserve">AMIKOR ELŐHOZAKODTAM DONOVAN OSS-ES EMBEREIVEL, MacARTHUR MEGMAKACSOLTA MAGÁT. KÖZÖLTE VELEM, ESZE ÁGÁBAN SINCS HAGYNI, HOGY „DONOVAN TEVÉJE BEDUGJA AZ ORRÁT A SÁTRÁBA”, ÉS KIJELENTETTE, NIMITZ IS EZEN A VÉLEMÉNYEN VAN. GYANÍTOM, HOGY EZ AZ ÁLLÍTÁSA </w:t>
      </w:r>
      <w:r w:rsidRPr="00BD330E">
        <w:rPr>
          <w:rFonts w:cs="Times New Roman"/>
          <w:szCs w:val="20"/>
        </w:rPr>
        <w:lastRenderedPageBreak/>
        <w:t>IS IGAZ. AZÉRT TOVÁBB PRÓBÁLKOZOM EGYRÉSZT AZÉRT, MERT PARANCSOT KAPTAM, ÉS MERT ÚGY GONDOLOM, HOGY MacA. TÉVED, ÉS DONOVAN EMBEREI RENDKÍVÜL NAGY SZOLGÁLATOT TEHETNÉNEK. AZT VISZONT NEM TUDOM, HOGY SIKERREL FOGOK-E JÁRNI.</w:t>
      </w:r>
    </w:p>
    <w:p w:rsidR="00F614E1" w:rsidRPr="00BD330E" w:rsidRDefault="000A0722" w:rsidP="00F86111">
      <w:pPr>
        <w:ind w:left="567" w:right="567"/>
        <w:rPr>
          <w:rFonts w:cs="Times New Roman"/>
          <w:szCs w:val="20"/>
        </w:rPr>
      </w:pPr>
      <w:r w:rsidRPr="00BD330E">
        <w:rPr>
          <w:rFonts w:cs="Times New Roman"/>
          <w:szCs w:val="20"/>
        </w:rPr>
        <w:t>BIZONYÁRA MÁR MAGA IS RENDELKEZIK AZZAL AZ INFORMÁCIÓVAL, AMIT ITT KAPTAM, AMELY SZERINT A JAPÁNOK HOLNAP KEZDIK A TÁMADÁST.</w:t>
      </w:r>
    </w:p>
    <w:p w:rsidR="00F614E1" w:rsidRPr="00BD330E" w:rsidRDefault="000A0722" w:rsidP="00F86111">
      <w:pPr>
        <w:ind w:left="567" w:right="567"/>
        <w:rPr>
          <w:rFonts w:cs="Times New Roman"/>
          <w:szCs w:val="20"/>
        </w:rPr>
      </w:pPr>
      <w:r w:rsidRPr="00BD330E">
        <w:rPr>
          <w:rFonts w:cs="Times New Roman"/>
          <w:szCs w:val="20"/>
        </w:rPr>
        <w:t>GHORMLEY TENGERNAGY KÉT RÁDIÓTÁVIRATOT KÜLDÖTT (OKTÓBER 16-ÁN ÉS 17-ÉN, AMELYBEN AZT ÍRJA, A RENDELKEZÉSÉRE ÁLLÓ HADERŐ „TELJESEN ALKALMATLAN” EGY NAGYOBB JAPÁN HADERŐ MEGÁLLÍTÁSÁRA, ÉS - BÁR EZ SZÁMOMRA ALAPTALANNAK TŰNIK - DE ELKÉPESZTŐ MÉRTÉKŰ TENGERI ÉS LÉGI TÁMOGATÁST KÉR. ÚGY VETTEM ÉSZRE, HOGY MacA. NEM IGAZÁN BÍZIK A</w:t>
      </w:r>
      <w:r w:rsidR="00F86111">
        <w:rPr>
          <w:rFonts w:cs="Times New Roman"/>
          <w:szCs w:val="20"/>
        </w:rPr>
        <w:t xml:space="preserve"> </w:t>
      </w:r>
      <w:r w:rsidRPr="00BD330E">
        <w:rPr>
          <w:rFonts w:cs="Times New Roman"/>
          <w:szCs w:val="20"/>
        </w:rPr>
        <w:t>KÉPESSÉGEKEN. GHORMLEY TENGERNAGYOT ILLETŐEN NINCS VÉLEMÉNYEM, DE HA LENNE IS, AKKOR SEM TENNÉK SEMMILYEN JAVASLATOT. EGYSZERŰEN ARRÓL VAN SZÓ, HOGY TOVÁBBADTAM AZ INFORMÁCIÓT, AMI A BIRTOKOMBA KERÜLT.</w:t>
      </w:r>
    </w:p>
    <w:p w:rsidR="00F614E1" w:rsidRPr="00BD330E" w:rsidRDefault="000A0722" w:rsidP="00F86111">
      <w:pPr>
        <w:ind w:left="567" w:right="567"/>
        <w:rPr>
          <w:rFonts w:cs="Times New Roman"/>
          <w:szCs w:val="20"/>
        </w:rPr>
      </w:pPr>
      <w:r w:rsidRPr="00BD330E">
        <w:rPr>
          <w:rFonts w:cs="Times New Roman"/>
          <w:szCs w:val="20"/>
        </w:rPr>
        <w:t>VAN ITT EGY PROBLÉMA, AMI VÁRHATÓAN SÚLYOSBODNI FOG. HON SÓN DO FŐHADNAGYRÓL VAN SZÓ, A HADSEREG REJTJELEZŐ-ELEMZŐJÉRŐL, AKIT A HADSEREG ÉS A TENGERÉSZGYALOGSÁG EGY HORDÁRA VALÓ EZREDESE ÉS A HADITENGERÉSZET KAPITÁNYAI, AKIK KÖZEL SEM VÉGEZNEK OLYAN FONTOS MUNKÁT, MINT A FŐHADNAGY, ÚGY KEZELIK, MINT EGY</w:t>
      </w:r>
      <w:proofErr w:type="gramStart"/>
      <w:r w:rsidRPr="00BD330E">
        <w:rPr>
          <w:rFonts w:cs="Times New Roman"/>
          <w:szCs w:val="20"/>
        </w:rPr>
        <w:t>...</w:t>
      </w:r>
      <w:proofErr w:type="gramEnd"/>
      <w:r w:rsidRPr="00BD330E">
        <w:rPr>
          <w:rFonts w:cs="Times New Roman"/>
          <w:szCs w:val="20"/>
        </w:rPr>
        <w:t xml:space="preserve"> MINT EGY FŐHADNAGYOT. NEM TUDNA INTÉZKEDNI, HOGY A HADSEREG ELŐLÉPTESSE? UGYANEZ IGAZ - BÁR CSAK KIS MÉRTÉKBEN - JOHN MOORE HADNAGYRA IS, AKIT VISZONT (MIVEL HIVATALOSAN Ő A SZÁRNYSEGÉDEM) MEG TUDOK VÉDENI A RANGOMNAK KÖSZÖNHETŐEN. MacA.-N ÉS WILLOUGHBYN KÍVÜL, AKIK BE VANNAK AVATVA, MINDENKI ÚGY KEZELI HONT, MINTHA CSAK EGY LENNE A KÓDTÖRŐ HADNAGYOK KÖZÜL, MacA. FŐHADISZÁLLÁSÁNAK A PINCÉJÉBEN, PONTOSABBAN A TÖMLÖCBEN.</w:t>
      </w:r>
    </w:p>
    <w:p w:rsidR="00F614E1" w:rsidRPr="00BD330E" w:rsidRDefault="000A0722" w:rsidP="00F86111">
      <w:pPr>
        <w:ind w:left="567" w:right="567"/>
        <w:rPr>
          <w:rFonts w:cs="Times New Roman"/>
          <w:szCs w:val="20"/>
        </w:rPr>
      </w:pPr>
      <w:r w:rsidRPr="00BD330E">
        <w:rPr>
          <w:rFonts w:cs="Times New Roman"/>
          <w:szCs w:val="20"/>
        </w:rPr>
        <w:t>VÉGÜL MacA. NYOMATÉKOSAN MEGKÉRT RÁ, HOGY TÜNTESSEM KI JOE HOWARD HADNAGYOT ÉS STEVEN KOFFLER ŐRMESTERT, AKIKET BURÁRÓL HOZTUNK EL. ISTEN TUDJA, VALÓBAN KITÜNTETÉST ÉRDEMELNEK AZÉRT, AMIT TETTEK</w:t>
      </w:r>
      <w:proofErr w:type="gramStart"/>
      <w:r w:rsidRPr="00BD330E">
        <w:rPr>
          <w:rFonts w:cs="Times New Roman"/>
          <w:szCs w:val="20"/>
        </w:rPr>
        <w:t>...</w:t>
      </w:r>
      <w:proofErr w:type="gramEnd"/>
      <w:r w:rsidRPr="00BD330E">
        <w:rPr>
          <w:rFonts w:cs="Times New Roman"/>
          <w:szCs w:val="20"/>
        </w:rPr>
        <w:t xml:space="preserve"> TALÁLKOZTAM VELÜK. ÚGY NÉZNEK KI, MINT AZOK A KIÉHEZTETETT OROSZ HADIFOGLYOK A KELETI FRONTON, AKIKNEK A FOTÓJÁT VALAMELYIK MAGAZINBAN LÁTTAM</w:t>
      </w:r>
      <w:proofErr w:type="gramStart"/>
      <w:r w:rsidRPr="00BD330E">
        <w:rPr>
          <w:rFonts w:cs="Times New Roman"/>
          <w:szCs w:val="20"/>
        </w:rPr>
        <w:t>...</w:t>
      </w:r>
      <w:proofErr w:type="gramEnd"/>
      <w:r w:rsidRPr="00BD330E">
        <w:rPr>
          <w:rFonts w:cs="Times New Roman"/>
          <w:szCs w:val="20"/>
        </w:rPr>
        <w:t xml:space="preserve"> SZERETNÉM KITÜNTETNI ŐKET, DE NEM TUDOM, HOGY MIKÉNT. EZ ÜGYBEN KÉRNÉM A SEGÍTSÉGÉT.</w:t>
      </w:r>
    </w:p>
    <w:p w:rsidR="00F614E1" w:rsidRPr="00BD330E" w:rsidRDefault="000A0722" w:rsidP="00F86111">
      <w:pPr>
        <w:ind w:left="567" w:right="567"/>
        <w:rPr>
          <w:rFonts w:cs="Times New Roman"/>
          <w:szCs w:val="20"/>
        </w:rPr>
      </w:pPr>
      <w:r w:rsidRPr="00BD330E">
        <w:rPr>
          <w:rFonts w:cs="Times New Roman"/>
          <w:szCs w:val="20"/>
        </w:rPr>
        <w:lastRenderedPageBreak/>
        <w:t>HAMAROSAN JELENTKEZEM.</w:t>
      </w:r>
    </w:p>
    <w:p w:rsidR="00F614E1" w:rsidRPr="00BD330E" w:rsidRDefault="000A0722" w:rsidP="00F86111">
      <w:pPr>
        <w:ind w:left="567" w:right="567"/>
        <w:rPr>
          <w:rFonts w:cs="Times New Roman"/>
          <w:szCs w:val="20"/>
        </w:rPr>
      </w:pPr>
      <w:r w:rsidRPr="00BD330E">
        <w:rPr>
          <w:rFonts w:cs="Times New Roman"/>
          <w:szCs w:val="20"/>
        </w:rPr>
        <w:t>ÜDVÖZLETTEL:</w:t>
      </w:r>
    </w:p>
    <w:p w:rsidR="00F614E1" w:rsidRPr="00BD330E" w:rsidRDefault="000A0722" w:rsidP="00F86111">
      <w:pPr>
        <w:ind w:left="567" w:right="567"/>
        <w:rPr>
          <w:rFonts w:cs="Times New Roman"/>
          <w:szCs w:val="20"/>
        </w:rPr>
      </w:pPr>
      <w:r w:rsidRPr="00BD330E">
        <w:rPr>
          <w:rFonts w:cs="Times New Roman"/>
          <w:szCs w:val="20"/>
        </w:rPr>
        <w:t>FLEMING PICKERING, TARTALÉKOS DANDÁRTÁBORNOK</w:t>
      </w:r>
    </w:p>
    <w:p w:rsidR="00F614E1" w:rsidRPr="00BD330E" w:rsidRDefault="000A0722" w:rsidP="00F86111">
      <w:pPr>
        <w:ind w:left="567" w:right="567"/>
        <w:rPr>
          <w:rFonts w:cs="Times New Roman"/>
          <w:szCs w:val="20"/>
        </w:rPr>
      </w:pPr>
      <w:r w:rsidRPr="00BD330E">
        <w:rPr>
          <w:rFonts w:cs="Times New Roman"/>
          <w:szCs w:val="20"/>
        </w:rPr>
        <w:t>USA TENGERÉSZGYALOGSÁG</w:t>
      </w:r>
    </w:p>
    <w:p w:rsidR="00F614E1" w:rsidRPr="00BD330E" w:rsidRDefault="000A0722" w:rsidP="00F86111">
      <w:pPr>
        <w:spacing w:before="60"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Haughton Rickabee arcát figyelte, miközben az elolvasta a rádiótáviratot, majd továbbadta Banningnek.</w:t>
      </w:r>
    </w:p>
    <w:p w:rsidR="00F614E1" w:rsidRPr="00BD330E" w:rsidRDefault="000A0722" w:rsidP="00BD330E">
      <w:pPr>
        <w:spacing w:before="40"/>
        <w:ind w:firstLine="227"/>
        <w:rPr>
          <w:rFonts w:cs="Times New Roman"/>
          <w:szCs w:val="20"/>
        </w:rPr>
      </w:pPr>
      <w:r w:rsidRPr="00BD330E">
        <w:rPr>
          <w:rFonts w:cs="Times New Roman"/>
          <w:szCs w:val="20"/>
        </w:rPr>
        <w:t>Elméletileg azzal, hogy odaadta Banningnek ezt a táviratot -</w:t>
      </w:r>
      <w:r w:rsidRPr="00BD330E">
        <w:rPr>
          <w:rStyle w:val="Szvegtrzs6Nemdlt"/>
          <w:rFonts w:eastAsia="Georgia"/>
          <w:i w:val="0"/>
          <w:iCs w:val="0"/>
          <w:sz w:val="20"/>
          <w:szCs w:val="20"/>
        </w:rPr>
        <w:t xml:space="preserve"> gondolta Haughton tárgyilagosan, minden rosszindulat nélkül - </w:t>
      </w:r>
      <w:r w:rsidRPr="00BD330E">
        <w:rPr>
          <w:rFonts w:cs="Times New Roman"/>
          <w:szCs w:val="20"/>
        </w:rPr>
        <w:t>megszegett egy nemzetbiztonsági szabályt. Nem számít, hogy Banning milyen titkossági jogosítvánnyal rendelkezik; ezen az üzeneten az állt, hogy kizárólag a haditengerészeti miniszter részére, ami pedig pontosan azt jelenti, amit jelent. Ha a miniszter meg akarja mutatni másnak is, az már az ő dolga. Az azonban, hogy a miniszter utasított, hogy mindkét rádiótáviratot mutassam meg Rickabee ezredesnek, még nem jogosítja fel Rickabee-t arra, hogy megmutassa például Banningnek.</w:t>
      </w:r>
    </w:p>
    <w:p w:rsidR="00F614E1" w:rsidRPr="00BD330E" w:rsidRDefault="000A0722" w:rsidP="00BD330E">
      <w:pPr>
        <w:spacing w:before="40"/>
        <w:ind w:firstLine="227"/>
        <w:rPr>
          <w:rFonts w:cs="Times New Roman"/>
          <w:szCs w:val="20"/>
        </w:rPr>
      </w:pPr>
      <w:r w:rsidRPr="00BD330E">
        <w:rPr>
          <w:rFonts w:cs="Times New Roman"/>
          <w:szCs w:val="20"/>
        </w:rPr>
        <w:t>Viszont, (a) ha a miniszter tudomást szerezne róla, akkor sem szólna egy szót sem. Tudja, hogy Rickabee nem tesz olyasmit, amit nem tart szükségesnek, (b) Banning nem egy átlagos tengerészgyalogos őrnagy egy átlagos SZIGORÚAN TTTKOS jogosítvánnyal. Hozzáférhet a VARÁZSLAT-üzenetekhez is, márpedig aki rendelkezik ezzel a jogosítvánnyal, az véleményem szerint bármilyen titkossági besorolású anyaghoz hozzáférhet. És (c) azok után, hogy Banning ilyen kiváló eligazítást tartott tegnap az elnöknek, a haditengerészeti miniszternek és Fowler szenátornak a guadalcanali helyzetet illetően, belépett az eminens diákok klubjába.</w:t>
      </w:r>
    </w:p>
    <w:p w:rsidR="00F614E1" w:rsidRPr="00BD330E" w:rsidRDefault="000A0722" w:rsidP="00BD330E">
      <w:pPr>
        <w:spacing w:before="40"/>
        <w:ind w:firstLine="227"/>
        <w:rPr>
          <w:rFonts w:cs="Times New Roman"/>
          <w:szCs w:val="20"/>
        </w:rPr>
      </w:pPr>
      <w:r w:rsidRPr="00BD330E">
        <w:rPr>
          <w:rFonts w:cs="Times New Roman"/>
          <w:szCs w:val="20"/>
        </w:rPr>
        <w:t>Amíg Rickabee elolvasta a második rádiótáviratot, Banning pedig átfutotta az elsőt, Haughtonnak eszébe jutott még valami. Elég vad gondolat volt, és csak érintőlegesen</w:t>
      </w:r>
    </w:p>
    <w:p w:rsidR="00F614E1" w:rsidRPr="00BD330E" w:rsidRDefault="000A0722" w:rsidP="00BD330E">
      <w:pPr>
        <w:spacing w:before="40"/>
        <w:ind w:firstLine="227"/>
        <w:rPr>
          <w:rFonts w:cs="Times New Roman"/>
          <w:szCs w:val="20"/>
        </w:rPr>
      </w:pPr>
      <w:proofErr w:type="gramStart"/>
      <w:r w:rsidRPr="00BD330E">
        <w:rPr>
          <w:rFonts w:cs="Times New Roman"/>
          <w:szCs w:val="20"/>
        </w:rPr>
        <w:t>kapcsolódott</w:t>
      </w:r>
      <w:proofErr w:type="gramEnd"/>
      <w:r w:rsidRPr="00BD330E">
        <w:rPr>
          <w:rFonts w:cs="Times New Roman"/>
          <w:szCs w:val="20"/>
        </w:rPr>
        <w:t xml:space="preserve"> az előző gondolatmenetéhez.</w:t>
      </w:r>
    </w:p>
    <w:p w:rsidR="00F614E1" w:rsidRPr="00BD330E" w:rsidRDefault="000A0722" w:rsidP="00BD330E">
      <w:pPr>
        <w:spacing w:before="40"/>
        <w:ind w:firstLine="227"/>
        <w:rPr>
          <w:rFonts w:cs="Times New Roman"/>
          <w:szCs w:val="20"/>
        </w:rPr>
      </w:pPr>
      <w:r w:rsidRPr="00BD330E">
        <w:rPr>
          <w:rFonts w:cs="Times New Roman"/>
          <w:szCs w:val="20"/>
        </w:rPr>
        <w:t xml:space="preserve">Három személy van ebben a kis irodában, aki rendelkezik VARAZSLAT-jogosítvánnyal. Az egész bolygón összesen huszonkét személy van rajta ezen a listán - legalábbis tegnap </w:t>
      </w:r>
      <w:proofErr w:type="gramStart"/>
      <w:r w:rsidRPr="00BD330E">
        <w:rPr>
          <w:rFonts w:cs="Times New Roman"/>
          <w:szCs w:val="20"/>
        </w:rPr>
        <w:t>óta</w:t>
      </w:r>
      <w:r w:rsidRPr="00BD330E">
        <w:rPr>
          <w:rStyle w:val="Szvegtrzs6Nemdlt"/>
          <w:rFonts w:eastAsia="Georgia"/>
          <w:i w:val="0"/>
          <w:iCs w:val="0"/>
          <w:sz w:val="20"/>
          <w:szCs w:val="20"/>
        </w:rPr>
        <w:t xml:space="preserve"> ,</w:t>
      </w:r>
      <w:proofErr w:type="gramEnd"/>
      <w:r w:rsidRPr="00BD330E">
        <w:rPr>
          <w:rStyle w:val="Szvegtrzs6Nemdlt"/>
          <w:rFonts w:eastAsia="Georgia"/>
          <w:i w:val="0"/>
          <w:iCs w:val="0"/>
          <w:sz w:val="20"/>
          <w:szCs w:val="20"/>
        </w:rPr>
        <w:t xml:space="preserve"> </w:t>
      </w:r>
      <w:r w:rsidRPr="00BD330E">
        <w:rPr>
          <w:rFonts w:cs="Times New Roman"/>
          <w:szCs w:val="20"/>
        </w:rPr>
        <w:t>és ebben már benne van az összes rejtjelező tiszt és elemző is.</w:t>
      </w:r>
    </w:p>
    <w:p w:rsidR="00F614E1" w:rsidRPr="00BD330E" w:rsidRDefault="000A0722" w:rsidP="00BD330E">
      <w:pPr>
        <w:spacing w:before="40"/>
        <w:ind w:firstLine="227"/>
        <w:rPr>
          <w:rFonts w:cs="Times New Roman"/>
          <w:szCs w:val="20"/>
        </w:rPr>
      </w:pPr>
      <w:r w:rsidRPr="00BD330E">
        <w:rPr>
          <w:rFonts w:cs="Times New Roman"/>
          <w:szCs w:val="20"/>
        </w:rPr>
        <w:t>Hogy is mondják? „A titok csak addig titok, amíg csak egy ember tud róla. ” Valószínűleg így is van. A VARÁZSLAT pedig átkozottul nagy titok. Ha az egyik háborús félnek lehetősége van beleolvasni a másik postájába, az szó szerint felbecsülhetetlenül nagy előnyhöz jutott.</w:t>
      </w:r>
    </w:p>
    <w:p w:rsidR="00F614E1" w:rsidRPr="00BD330E" w:rsidRDefault="000A0722" w:rsidP="00BD330E">
      <w:pPr>
        <w:spacing w:before="40"/>
        <w:ind w:firstLine="227"/>
        <w:rPr>
          <w:rFonts w:cs="Times New Roman"/>
          <w:szCs w:val="20"/>
        </w:rPr>
      </w:pPr>
      <w:r w:rsidRPr="00BD330E">
        <w:rPr>
          <w:rFonts w:cs="Times New Roman"/>
          <w:szCs w:val="20"/>
        </w:rPr>
        <w:t xml:space="preserve">Ahhoz pedig, hogy egy ilyen titok továbbra is titok maradjon, szigorúan le kell szűkíteni azoknak a körét, akiket be lehet avatni. </w:t>
      </w:r>
      <w:proofErr w:type="gramStart"/>
      <w:r w:rsidRPr="00BD330E">
        <w:rPr>
          <w:rFonts w:cs="Times New Roman"/>
          <w:szCs w:val="20"/>
        </w:rPr>
        <w:t>Néhány embert természetesen nem lehet egy ilyen titokból kizárni, mint például az elnököt, Leahy tengernagyot, az elnök vezérkari főnökét, a haditengerészeti minisztert és a hadügyminisztert, Nimitz tengernagyot, vagyis a CINCPAC-et, MacArthur tábornokot, aki az SWPOA főparancsnoka, és a beosztottjaikat, azokat, akik feltörték a japánok kódjait Hawaii-on, az elemzőket, a rejtjelező tiszteket, akik a dekódolt üzeneteket egy új kóddal továbbítják Washingtonba és Brisbane-be, az itt és Brisbane-ben lévő rejtjelező tiszteket és elemzőket, és még pár tisztet, mint MacArthur G-2-jét Brisbane-ben, Nimitz</w:t>
      </w:r>
      <w:proofErr w:type="gramEnd"/>
      <w:r w:rsidRPr="00BD330E">
        <w:rPr>
          <w:rFonts w:cs="Times New Roman"/>
          <w:szCs w:val="20"/>
        </w:rPr>
        <w:t xml:space="preserve"> </w:t>
      </w:r>
      <w:proofErr w:type="gramStart"/>
      <w:r w:rsidRPr="00BD330E">
        <w:rPr>
          <w:rFonts w:cs="Times New Roman"/>
          <w:szCs w:val="20"/>
        </w:rPr>
        <w:t>hírszerző</w:t>
      </w:r>
      <w:proofErr w:type="gramEnd"/>
      <w:r w:rsidRPr="00BD330E">
        <w:rPr>
          <w:rFonts w:cs="Times New Roman"/>
          <w:szCs w:val="20"/>
        </w:rPr>
        <w:t xml:space="preserve"> tisztjét Pearl Harborban, és végezetül Dávid Haughton kapitányt, F. L Rickabee ezredest </w:t>
      </w:r>
      <w:r w:rsidRPr="00BD330E">
        <w:rPr>
          <w:rFonts w:cs="Times New Roman"/>
          <w:szCs w:val="20"/>
        </w:rPr>
        <w:lastRenderedPageBreak/>
        <w:t>és Edward F. Banning őrnagyot. Mi is rajta kell, hogy legyünk a listán, mert nem végezhetjük el rendesen a munkánkat, ha nem jutunk hozzá ezekhez az információkhoz. És persze ugyanezért kell rajta lennie a listán Fleming Pickering dandártábornoknak is.</w:t>
      </w:r>
    </w:p>
    <w:p w:rsidR="00F614E1" w:rsidRPr="00BD330E" w:rsidRDefault="000A0722" w:rsidP="00BD330E">
      <w:pPr>
        <w:spacing w:before="40"/>
        <w:ind w:firstLine="227"/>
        <w:rPr>
          <w:rFonts w:cs="Times New Roman"/>
          <w:szCs w:val="20"/>
        </w:rPr>
      </w:pPr>
      <w:r w:rsidRPr="00BD330E">
        <w:rPr>
          <w:rFonts w:cs="Times New Roman"/>
          <w:szCs w:val="20"/>
        </w:rPr>
        <w:t>Amikor elolvastam a Hawaii-on a VARAZSLAT-tal dolgozó tisztekre vonatkozó biztonsági szabályzatot - mikor is</w:t>
      </w:r>
      <w:proofErr w:type="gramStart"/>
      <w:r w:rsidRPr="00BD330E">
        <w:rPr>
          <w:rFonts w:cs="Times New Roman"/>
          <w:szCs w:val="20"/>
        </w:rPr>
        <w:t>...</w:t>
      </w:r>
      <w:proofErr w:type="gramEnd"/>
      <w:r w:rsidRPr="00BD330E">
        <w:rPr>
          <w:rFonts w:cs="Times New Roman"/>
          <w:szCs w:val="20"/>
        </w:rPr>
        <w:t xml:space="preserve"> ? </w:t>
      </w:r>
      <w:proofErr w:type="gramStart"/>
      <w:r w:rsidRPr="00BD330E">
        <w:rPr>
          <w:rFonts w:cs="Times New Roman"/>
          <w:szCs w:val="20"/>
        </w:rPr>
        <w:t>egy</w:t>
      </w:r>
      <w:proofErr w:type="gramEnd"/>
      <w:r w:rsidRPr="00BD330E">
        <w:rPr>
          <w:rFonts w:cs="Times New Roman"/>
          <w:szCs w:val="20"/>
        </w:rPr>
        <w:t xml:space="preserve"> vagy két hónapja...? —, teljesen jogosnak találtam, hogy megtiltották nekik, hogy fegyveres kíséret nélkül hagyják el a szolgálati helyüket. Az lehetséges, hogy a japánok nem tudnak a VARAZSLAT-ról, de azt biztosan gyanítják, hogy valami rendkívül titkos dolog folyik Hawaii-on.</w:t>
      </w:r>
    </w:p>
    <w:p w:rsidR="00F614E1" w:rsidRPr="00BD330E" w:rsidRDefault="000A0722" w:rsidP="00BD330E">
      <w:pPr>
        <w:spacing w:before="40"/>
        <w:ind w:firstLine="227"/>
        <w:rPr>
          <w:rFonts w:cs="Times New Roman"/>
          <w:szCs w:val="20"/>
        </w:rPr>
      </w:pPr>
      <w:r w:rsidRPr="00BD330E">
        <w:rPr>
          <w:rFonts w:cs="Times New Roman"/>
          <w:szCs w:val="20"/>
        </w:rPr>
        <w:t>Egyrészről teljesen hihetetlen, hogy japán ügynökök megpróbáljanak haditengerésztiszteket elrabolni Hawaii-ról, hogy kiszedjék belőlük, amit tudnak. Másrészről ugyanilyen hihetetlen volt az is, amikor a japánok légitámadást intéztek Pearl Harbor ellen december 7-én. Rengeteg hihetetlen dolog történik egy háborúban, különösképpen a hírszerzés világában.</w:t>
      </w:r>
    </w:p>
    <w:p w:rsidR="00F614E1" w:rsidRPr="00BD330E" w:rsidRDefault="000A0722" w:rsidP="00BD330E">
      <w:pPr>
        <w:spacing w:before="40"/>
        <w:ind w:firstLine="227"/>
        <w:rPr>
          <w:rFonts w:cs="Times New Roman"/>
          <w:szCs w:val="20"/>
        </w:rPr>
      </w:pPr>
      <w:r w:rsidRPr="00BD330E">
        <w:rPr>
          <w:rFonts w:cs="Times New Roman"/>
          <w:szCs w:val="20"/>
        </w:rPr>
        <w:t>Nimitz nem túlzott, amikor ilyen szigorú biztonsági követelményeket támasztott az embereivel szemben. Teljesen ésszerű volt a lépése. Mint ahogy az is ésszerű volt, hogy egy tengerészgyalogos testőrt, egy egykori St. Louis-i nyomozót adtak Pickering mellé, bármennyire is tiltakozott. Természetesen a többi aranygallérost hivatalból védték. Ezen a listán csak három ember szerepel, akit senki sem véd: Rickabee, Banning és én.</w:t>
      </w:r>
    </w:p>
    <w:p w:rsidR="00F614E1" w:rsidRPr="00BD330E" w:rsidRDefault="000A0722" w:rsidP="00BD330E">
      <w:pPr>
        <w:spacing w:before="40"/>
        <w:ind w:firstLine="227"/>
        <w:rPr>
          <w:rFonts w:cs="Times New Roman"/>
          <w:szCs w:val="20"/>
        </w:rPr>
      </w:pPr>
      <w:r w:rsidRPr="00BD330E">
        <w:rPr>
          <w:rFonts w:cs="Times New Roman"/>
          <w:szCs w:val="20"/>
        </w:rPr>
        <w:t>Istenem, ezért hord Rickabee fegyvert?</w:t>
      </w:r>
    </w:p>
    <w:p w:rsidR="00F614E1" w:rsidRPr="00BD330E" w:rsidRDefault="000A0722" w:rsidP="00BD330E">
      <w:pPr>
        <w:spacing w:before="40"/>
        <w:ind w:firstLine="227"/>
        <w:rPr>
          <w:rFonts w:cs="Times New Roman"/>
          <w:szCs w:val="20"/>
        </w:rPr>
      </w:pPr>
      <w:r w:rsidRPr="00BD330E">
        <w:rPr>
          <w:rFonts w:cs="Times New Roman"/>
          <w:szCs w:val="20"/>
        </w:rPr>
        <w:t>Vajon Banningnek is van fegyvere?</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Banning, kérdezhetek valamit magától?</w:t>
      </w:r>
    </w:p>
    <w:p w:rsidR="00F614E1" w:rsidRPr="00BD330E" w:rsidRDefault="000A0722" w:rsidP="00BD330E">
      <w:pPr>
        <w:spacing w:before="40"/>
        <w:ind w:firstLine="227"/>
        <w:rPr>
          <w:rFonts w:cs="Times New Roman"/>
          <w:szCs w:val="20"/>
        </w:rPr>
      </w:pPr>
      <w:r w:rsidRPr="00BD330E">
        <w:rPr>
          <w:rFonts w:cs="Times New Roman"/>
          <w:szCs w:val="20"/>
        </w:rPr>
        <w:t>Banning felpillantott az olvasásból.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Természetesen,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látom, hogy magán kívül itt mindenki állig fel van fegyverezve - mondta Haughton.</w:t>
      </w:r>
    </w:p>
    <w:p w:rsidR="00F614E1" w:rsidRPr="00BD330E" w:rsidRDefault="000A0722" w:rsidP="00BD330E">
      <w:pPr>
        <w:spacing w:before="40"/>
        <w:ind w:firstLine="227"/>
        <w:rPr>
          <w:rFonts w:cs="Times New Roman"/>
          <w:szCs w:val="20"/>
        </w:rPr>
      </w:pPr>
      <w:r w:rsidRPr="00BD330E">
        <w:rPr>
          <w:rFonts w:cs="Times New Roman"/>
          <w:szCs w:val="20"/>
        </w:rPr>
        <w:t>Banning elmosolyodott, felállt, megfordult, és felhúzta a zubbonya alját. Haughton egy</w:t>
      </w:r>
    </w:p>
    <w:p w:rsidR="00F614E1" w:rsidRPr="00BD330E" w:rsidRDefault="000A0722" w:rsidP="00BD330E">
      <w:pPr>
        <w:spacing w:before="40"/>
        <w:ind w:firstLine="227"/>
        <w:rPr>
          <w:rFonts w:cs="Times New Roman"/>
          <w:szCs w:val="20"/>
        </w:rPr>
      </w:pPr>
      <w:r w:rsidRPr="00BD330E">
        <w:rPr>
          <w:rFonts w:cs="Times New Roman"/>
          <w:szCs w:val="20"/>
        </w:rPr>
        <w:t xml:space="preserve">1911 </w:t>
      </w:r>
      <w:proofErr w:type="gramStart"/>
      <w:r w:rsidRPr="00BD330E">
        <w:rPr>
          <w:rFonts w:cs="Times New Roman"/>
          <w:szCs w:val="20"/>
        </w:rPr>
        <w:t>Al-es ,45-ös</w:t>
      </w:r>
      <w:proofErr w:type="gramEnd"/>
      <w:r w:rsidRPr="00BD330E">
        <w:rPr>
          <w:rFonts w:cs="Times New Roman"/>
          <w:szCs w:val="20"/>
        </w:rPr>
        <w:t xml:space="preserve"> Coltot pillantott meg egy bőrtokban, amely hátul volt a nadrágszíjára csatolva.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Tengerészgyalogság hagyományait tiszteletben tartva, kapitány - mondta Banning, miközben visszaült a helyére -, mi, itt a Vezetéselemzésnél mindig készen állunk arra, hogy elzavarjuk a betolakodókat.</w:t>
      </w:r>
    </w:p>
    <w:p w:rsidR="00F614E1" w:rsidRPr="00BD330E" w:rsidRDefault="000A0722" w:rsidP="00BD330E">
      <w:pPr>
        <w:spacing w:before="40"/>
        <w:ind w:firstLine="227"/>
        <w:rPr>
          <w:rFonts w:cs="Times New Roman"/>
          <w:szCs w:val="20"/>
        </w:rPr>
      </w:pPr>
      <w:r w:rsidRPr="00BD330E">
        <w:rPr>
          <w:rFonts w:cs="Times New Roman"/>
          <w:szCs w:val="20"/>
        </w:rPr>
        <w:t>Haughton kissé idegesen nevetett fel.</w:t>
      </w:r>
    </w:p>
    <w:p w:rsidR="00F614E1" w:rsidRPr="00BD330E" w:rsidRDefault="000A0722" w:rsidP="00BD330E">
      <w:pPr>
        <w:spacing w:before="40"/>
        <w:ind w:firstLine="227"/>
        <w:rPr>
          <w:rFonts w:cs="Times New Roman"/>
          <w:szCs w:val="20"/>
        </w:rPr>
      </w:pPr>
      <w:r w:rsidRPr="00BD330E">
        <w:rPr>
          <w:rFonts w:cs="Times New Roman"/>
          <w:szCs w:val="20"/>
        </w:rPr>
        <w:t>Te jó Isten, igazam volt! Ezek ketten azért nem kísértetik magukat fegyveres testőrökkel, mert úgy érzik, meg tudják védeni magukat. A lényeg viszont az, hogy tényleg úgy gondolják, potenciálisan ki vannak téve valamilyen veszélynek, ami indokolja a fegyverviselését - még itt, Washingtonban is.</w:t>
      </w:r>
    </w:p>
    <w:p w:rsidR="00F614E1" w:rsidRPr="00BD330E" w:rsidRDefault="000A0722" w:rsidP="00BD330E">
      <w:pPr>
        <w:spacing w:before="40"/>
        <w:ind w:firstLine="227"/>
        <w:rPr>
          <w:rFonts w:cs="Times New Roman"/>
          <w:szCs w:val="20"/>
        </w:rPr>
      </w:pPr>
      <w:r w:rsidRPr="00BD330E">
        <w:rPr>
          <w:rFonts w:cs="Times New Roman"/>
          <w:szCs w:val="20"/>
        </w:rPr>
        <w:t xml:space="preserve">Ez most akkor azt jelenti, hogy be kell szereznem egy pisztolyt? Atyaisten, soha életemben nem tudtam eltalálni még a fészer kapuját sem </w:t>
      </w:r>
      <w:proofErr w:type="gramStart"/>
      <w:r w:rsidRPr="00BD330E">
        <w:rPr>
          <w:rFonts w:cs="Times New Roman"/>
          <w:szCs w:val="20"/>
        </w:rPr>
        <w:t>egy .45-őssel</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Rickabee, aki nem éppen közvetlen stílusáról vagy humorérzékéről volt ismeretes, most felnézett a rádiótáviratból, és kettejükre pillantott.</w:t>
      </w:r>
    </w:p>
    <w:p w:rsidR="00F614E1" w:rsidRPr="00BD330E" w:rsidRDefault="000A0722" w:rsidP="00BD330E">
      <w:pPr>
        <w:spacing w:before="40"/>
        <w:ind w:firstLine="227"/>
        <w:rPr>
          <w:rFonts w:cs="Times New Roman"/>
          <w:szCs w:val="20"/>
        </w:rPr>
      </w:pPr>
      <w:r w:rsidRPr="00BD330E">
        <w:rPr>
          <w:rFonts w:cs="Times New Roman"/>
          <w:szCs w:val="20"/>
        </w:rPr>
        <w:t xml:space="preserve">Egy pillanattal később végzett a távirattal, és Banning kezébe adta. Banning erre visszaadta neki az első rádiótáviratot, amit Rickabee Haughton-nak adott, aki aztán </w:t>
      </w:r>
      <w:r w:rsidRPr="00BD330E">
        <w:rPr>
          <w:rFonts w:cs="Times New Roman"/>
          <w:szCs w:val="20"/>
        </w:rPr>
        <w:lastRenderedPageBreak/>
        <w:t>visszatette az aktatáskába.</w:t>
      </w:r>
    </w:p>
    <w:p w:rsidR="00F614E1" w:rsidRPr="00BD330E" w:rsidRDefault="000A0722" w:rsidP="00BD330E">
      <w:pPr>
        <w:spacing w:before="40"/>
        <w:ind w:firstLine="227"/>
        <w:rPr>
          <w:rFonts w:cs="Times New Roman"/>
          <w:szCs w:val="20"/>
        </w:rPr>
      </w:pPr>
      <w:r w:rsidRPr="00BD330E">
        <w:rPr>
          <w:rFonts w:cs="Times New Roman"/>
          <w:szCs w:val="20"/>
        </w:rPr>
        <w:t>Banning nekilátott elolvasni a második üzenetet, ami szintén Pickering tábornoktól érkezett:</w:t>
      </w:r>
    </w:p>
    <w:p w:rsidR="00F614E1" w:rsidRPr="00BD330E" w:rsidRDefault="000A0722" w:rsidP="00F86111">
      <w:pPr>
        <w:spacing w:before="120" w:after="60"/>
        <w:ind w:left="567" w:right="567"/>
        <w:jc w:val="center"/>
        <w:rPr>
          <w:rFonts w:cs="Times New Roman"/>
          <w:szCs w:val="20"/>
        </w:rPr>
      </w:pPr>
      <w:r w:rsidRPr="00BD330E">
        <w:rPr>
          <w:rFonts w:cs="Times New Roman"/>
          <w:szCs w:val="20"/>
        </w:rPr>
        <w:t>SZIGORÚAN TITKOS</w:t>
      </w:r>
    </w:p>
    <w:p w:rsidR="00F614E1" w:rsidRPr="00BD330E" w:rsidRDefault="000A0722" w:rsidP="00F86111">
      <w:pPr>
        <w:ind w:left="567" w:right="567"/>
        <w:rPr>
          <w:rFonts w:cs="Times New Roman"/>
          <w:szCs w:val="20"/>
        </w:rPr>
      </w:pPr>
      <w:r w:rsidRPr="00BD330E">
        <w:rPr>
          <w:rFonts w:cs="Times New Roman"/>
          <w:szCs w:val="20"/>
        </w:rPr>
        <w:t>KIZÁRÓLAG DÁVID HAUGHTON KAPITÁNY RÉSZÉRE USA HADITENGERÉSZET HADITENGERÉSZETI MINISZTERI HIVATAL MÁSOLNI TILOS</w:t>
      </w:r>
    </w:p>
    <w:p w:rsidR="00F614E1" w:rsidRPr="00BD330E" w:rsidRDefault="000A0722" w:rsidP="00F86111">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F86111">
      <w:pPr>
        <w:ind w:left="567" w:right="567"/>
        <w:rPr>
          <w:rFonts w:cs="Times New Roman"/>
          <w:szCs w:val="20"/>
        </w:rPr>
      </w:pPr>
      <w:r w:rsidRPr="00BD330E">
        <w:rPr>
          <w:rFonts w:cs="Times New Roman"/>
          <w:szCs w:val="20"/>
        </w:rPr>
        <w:t>F. L. RICKABEE EZREDES RÉSZÉRE</w:t>
      </w:r>
    </w:p>
    <w:p w:rsidR="00F614E1" w:rsidRPr="00BD330E" w:rsidRDefault="000A0722" w:rsidP="00F86111">
      <w:pPr>
        <w:ind w:left="567" w:right="567"/>
        <w:rPr>
          <w:rFonts w:cs="Times New Roman"/>
          <w:szCs w:val="20"/>
        </w:rPr>
      </w:pPr>
      <w:r w:rsidRPr="00BD330E">
        <w:rPr>
          <w:rFonts w:cs="Times New Roman"/>
          <w:szCs w:val="20"/>
        </w:rPr>
        <w:t>USA TENGERÉSZGYALOGSÁG, VEZETÉSELEMZŐ IRODA</w:t>
      </w:r>
    </w:p>
    <w:p w:rsidR="00F614E1" w:rsidRPr="00BD330E" w:rsidRDefault="000A0722" w:rsidP="00F86111">
      <w:pPr>
        <w:ind w:left="567" w:right="567"/>
        <w:rPr>
          <w:rFonts w:cs="Times New Roman"/>
          <w:szCs w:val="20"/>
        </w:rPr>
      </w:pPr>
      <w:r w:rsidRPr="00BD330E">
        <w:rPr>
          <w:rFonts w:cs="Times New Roman"/>
          <w:szCs w:val="20"/>
        </w:rPr>
        <w:t>AUSZTRÁLIA, BRISBANE</w:t>
      </w:r>
    </w:p>
    <w:p w:rsidR="00F614E1" w:rsidRPr="00BD330E" w:rsidRDefault="000A0722" w:rsidP="00F86111">
      <w:pPr>
        <w:ind w:left="567" w:right="567"/>
        <w:rPr>
          <w:rFonts w:cs="Times New Roman"/>
          <w:szCs w:val="20"/>
        </w:rPr>
      </w:pPr>
      <w:r w:rsidRPr="00BD330E">
        <w:rPr>
          <w:rFonts w:cs="Times New Roman"/>
          <w:szCs w:val="20"/>
        </w:rPr>
        <w:t>1942. OKTÓBER 17</w:t>
      </w:r>
      <w:proofErr w:type="gramStart"/>
      <w:r w:rsidRPr="00BD330E">
        <w:rPr>
          <w:rFonts w:cs="Times New Roman"/>
          <w:szCs w:val="20"/>
        </w:rPr>
        <w:t>.,</w:t>
      </w:r>
      <w:proofErr w:type="gramEnd"/>
      <w:r w:rsidRPr="00BD330E">
        <w:rPr>
          <w:rFonts w:cs="Times New Roman"/>
          <w:szCs w:val="20"/>
        </w:rPr>
        <w:t xml:space="preserve"> SZOMBAT</w:t>
      </w:r>
    </w:p>
    <w:p w:rsidR="00F614E1" w:rsidRPr="00BD330E" w:rsidRDefault="000A0722" w:rsidP="00F86111">
      <w:pPr>
        <w:ind w:left="567" w:right="567"/>
        <w:rPr>
          <w:rFonts w:cs="Times New Roman"/>
          <w:szCs w:val="20"/>
        </w:rPr>
      </w:pPr>
      <w:r w:rsidRPr="00BD330E">
        <w:rPr>
          <w:rFonts w:cs="Times New Roman"/>
          <w:szCs w:val="20"/>
        </w:rPr>
        <w:t>KEDVES FRITZ!</w:t>
      </w:r>
    </w:p>
    <w:p w:rsidR="00F614E1" w:rsidRPr="00BD330E" w:rsidRDefault="000A0722" w:rsidP="00F86111">
      <w:pPr>
        <w:ind w:left="567" w:right="567"/>
        <w:rPr>
          <w:rFonts w:cs="Times New Roman"/>
          <w:szCs w:val="20"/>
        </w:rPr>
      </w:pPr>
      <w:r w:rsidRPr="00BD330E">
        <w:rPr>
          <w:rFonts w:cs="Times New Roman"/>
          <w:szCs w:val="20"/>
        </w:rPr>
        <w:t>TEGNAP EBÉD KÖZBEN, MacA. MEGINDOKOLTA, HOGY MIÉRT NÉZI LEVEGŐNEK DONOVAN EMBEREIT: MERT EGY GERILLA-HADMŰVELETBE KEZDETT A FÜLÖP-SZIGETEKEN, A HEGYEKBEN.</w:t>
      </w:r>
    </w:p>
    <w:p w:rsidR="00F614E1" w:rsidRPr="00BD330E" w:rsidRDefault="000A0722" w:rsidP="00F86111">
      <w:pPr>
        <w:ind w:left="567" w:right="567"/>
        <w:rPr>
          <w:rFonts w:cs="Times New Roman"/>
          <w:szCs w:val="20"/>
        </w:rPr>
      </w:pPr>
      <w:r w:rsidRPr="00BD330E">
        <w:rPr>
          <w:rFonts w:cs="Times New Roman"/>
          <w:szCs w:val="20"/>
        </w:rPr>
        <w:t xml:space="preserve">A VACSORA ELŐTTI KOKTÉLOZAS </w:t>
      </w:r>
      <w:proofErr w:type="gramStart"/>
      <w:r w:rsidRPr="00BD330E">
        <w:rPr>
          <w:rFonts w:cs="Times New Roman"/>
          <w:szCs w:val="20"/>
        </w:rPr>
        <w:t>KÖZBEN</w:t>
      </w:r>
      <w:proofErr w:type="gramEnd"/>
      <w:r w:rsidRPr="00BD330E">
        <w:rPr>
          <w:rFonts w:cs="Times New Roman"/>
          <w:szCs w:val="20"/>
        </w:rPr>
        <w:t xml:space="preserve"> AMIRE MÉG KORA ESTE KERÜLT SOR, MEGPRÓBÁLTAM KISZEDNI NÉMI INFORMÁCIÓT WILLOUGHBY TÁBORNOKBÓL, DE SIMÁN LERÁZOTT. KÖZÖLTE VELEM, HOGY BÁRMILYEN GERILLA-HADMŰVELET FOLYIK IS A HEGYEKBEN, </w:t>
      </w:r>
      <w:proofErr w:type="gramStart"/>
      <w:r w:rsidRPr="00BD330E">
        <w:rPr>
          <w:rFonts w:cs="Times New Roman"/>
          <w:szCs w:val="20"/>
        </w:rPr>
        <w:t>AZ</w:t>
      </w:r>
      <w:proofErr w:type="gramEnd"/>
      <w:r w:rsidRPr="00BD330E">
        <w:rPr>
          <w:rFonts w:cs="Times New Roman"/>
          <w:szCs w:val="20"/>
        </w:rPr>
        <w:t xml:space="preserve"> JELENTÉKTELEN. VACSORA UTÁN LEÜLTEM PHILIP DEPRESS ALEZREDESSEL BESZÉLGETNI - Ő VOLT AZ A TISZTI FUTÁR, AKIT MAGA HOZOTT A WALTER REED KÓRHÁZBA, HOGY ÁTADJA NEKEM MacA. LEVELÉT. ÁTKOZOTTUL JÓ KATONA; SIKERÜLT NEKI VALAHOGY KIJUTNI A FÜLÖP-SZIGETEKRŐL, MÉG MIELŐTT A JAPÁNOK ELFOGLALTÁK VOLNA.</w:t>
      </w:r>
    </w:p>
    <w:p w:rsidR="00F614E1" w:rsidRPr="00BD330E" w:rsidRDefault="000A0722" w:rsidP="00F86111">
      <w:pPr>
        <w:ind w:left="567" w:right="567"/>
        <w:rPr>
          <w:rFonts w:cs="Times New Roman"/>
          <w:szCs w:val="20"/>
        </w:rPr>
      </w:pPr>
      <w:r w:rsidRPr="00BD330E">
        <w:rPr>
          <w:rFonts w:cs="Times New Roman"/>
          <w:szCs w:val="20"/>
        </w:rPr>
        <w:t>MIUTÁN BELETÖLTÖTTEM EGY JÓ ADAG TÖMÉNY SZESZT, A KÖVETKEZŐ VERZIÓT SIKERÜLT KISZEDNEM BELŐLE: A HADSEREG EGYIK TARTALÉKOS SZÁZADOSA, EGY BIZONYOS WENDELL FERTIG, MEGTAGADTA A MEGADÁSRA FELSZÓLÍTÓ PARANCSOT, ÉS MINDANAO HEGYEIBE MENEKÜLT, AHOL MAGA KÖRÉ GYŰJTÖTTE A MÉG ÉLETBEN LÉVŐ KATONÁKAT ÉS NÉHÁNY TENGERÉSZGYALOGOST IS A 4. TENGERÉSZGYALOGOSOK KÖZÜL - UTÓBBIAK LUZONRÓL ÉS CORREGIDORRÓL MENEKÜLTEK EL -, ÉS GERILLAHARCBA KEZDETT.</w:t>
      </w:r>
    </w:p>
    <w:p w:rsidR="00F614E1" w:rsidRPr="00BD330E" w:rsidRDefault="000A0722" w:rsidP="00F86111">
      <w:pPr>
        <w:ind w:left="567" w:right="567"/>
        <w:rPr>
          <w:rFonts w:cs="Times New Roman"/>
          <w:szCs w:val="20"/>
        </w:rPr>
      </w:pPr>
      <w:r w:rsidRPr="00BD330E">
        <w:rPr>
          <w:rFonts w:cs="Times New Roman"/>
          <w:szCs w:val="20"/>
        </w:rPr>
        <w:t xml:space="preserve">DANDÁRTÁBORNOKKÁ LÉPTETTE ELŐ MAGÁT, ÉS KINEVEZTE MAGÁT AZ „USA FÜLÖP-SZIGETEKI HADEREJE” PARANCSNOKÁVÁ. TISZTÁBAN VAGYOK VELE (CSAKÚGY, MINT PHIL DEPRESS), HOGY MIÉRT TETTE EZT. A FILIPPÍNÓK ÜGYET SEM VETETTEK VOLNA EGY SZIMPLA KIS SZÁZADOSRA. TERMÉSZETESEN A DOLOG HATÁRTALANUL FELDÜHÍTETTE A </w:t>
      </w:r>
      <w:r w:rsidRPr="00BD330E">
        <w:rPr>
          <w:rFonts w:cs="Times New Roman"/>
          <w:szCs w:val="20"/>
        </w:rPr>
        <w:lastRenderedPageBreak/>
        <w:t>PALOTAŐRSÉG ROPPANT ÉRZÉKENY TAGJAIT ITT, A PALOTÁBAN. ENNEK ELLENÉRE ABBÓL, AMIT</w:t>
      </w:r>
      <w:r w:rsidR="00F86111">
        <w:rPr>
          <w:rFonts w:cs="Times New Roman"/>
          <w:szCs w:val="20"/>
        </w:rPr>
        <w:t xml:space="preserve"> </w:t>
      </w:r>
      <w:r w:rsidRPr="00BD330E">
        <w:rPr>
          <w:rFonts w:cs="Times New Roman"/>
          <w:szCs w:val="20"/>
        </w:rPr>
        <w:t>DEPRESS ELMONDOTT, ÚGY GONDOLOM, HOGY FERTIG AKCIÓJÁBAN KOMOLY LEHETŐSÉGEK REJLENEK.</w:t>
      </w:r>
    </w:p>
    <w:p w:rsidR="00F614E1" w:rsidRPr="00BD330E" w:rsidRDefault="000A0722" w:rsidP="00F86111">
      <w:pPr>
        <w:ind w:left="567" w:right="567"/>
        <w:rPr>
          <w:rFonts w:cs="Times New Roman"/>
          <w:szCs w:val="20"/>
        </w:rPr>
      </w:pPr>
      <w:r w:rsidRPr="00BD330E">
        <w:rPr>
          <w:rFonts w:cs="Times New Roman"/>
          <w:szCs w:val="20"/>
        </w:rPr>
        <w:t>KÉREM, PRÓBÁLJON MEG MINDENT KIDERÍTENI, ÉS ÉRTESÍTSEN A FEJLEMÉNYEKRŐL! AZT IS KÖZÖLJE VELEM, HA ÚGY VÉLI, HOGY TÉVEDEK, HA AZT MONDOM, HOGY HA VALÓBAN VANNAK TENGERÉSZGYALOGOSOK FERTIGGEL, AKKOR EZ A MI ÜGYÜNK IS!</w:t>
      </w:r>
    </w:p>
    <w:p w:rsidR="00F614E1" w:rsidRPr="00BD330E" w:rsidRDefault="000A0722" w:rsidP="00F86111">
      <w:pPr>
        <w:ind w:left="567" w:right="567"/>
        <w:rPr>
          <w:rFonts w:cs="Times New Roman"/>
          <w:szCs w:val="20"/>
        </w:rPr>
      </w:pPr>
      <w:r w:rsidRPr="00BD330E">
        <w:rPr>
          <w:rFonts w:cs="Times New Roman"/>
          <w:szCs w:val="20"/>
        </w:rPr>
        <w:t>VÉGEZETÜL MOST, HOGY ITT VAGYOK, AZ EMBEREK HAMAROSAN ELKEZDENEK KÉRDEZŐSKÖDNI, HOGY MIÉRT TÖLTI MOORE AZ IDEJE NAGY RÉSZÉT A TÖMLÖCBEN, ÉS MIÉRT NEM NEKEM NYITOGATJA AZ AJTÓKAT, MEG SZOLGÁLJA FEL A REGGELIMET. NEM LEHETNE HART ŐRMESTERNEK VALAHOGY TISZTI KINEVEZÉST ADNI? AMIÓTA MELLÉM ADTA, AMÚGY SEM TÁVOLODOTT EL TŐLEM ÖT MÉTERNÉL MESSZEBBRE - GONDOLOM, EZT ADTA NEKI PARANCSBA.</w:t>
      </w:r>
    </w:p>
    <w:p w:rsidR="00F614E1" w:rsidRPr="00BD330E" w:rsidRDefault="000A0722" w:rsidP="00F86111">
      <w:pPr>
        <w:ind w:left="567" w:right="567"/>
        <w:rPr>
          <w:rFonts w:cs="Times New Roman"/>
          <w:szCs w:val="20"/>
        </w:rPr>
      </w:pPr>
      <w:r w:rsidRPr="00BD330E">
        <w:rPr>
          <w:rFonts w:cs="Times New Roman"/>
          <w:szCs w:val="20"/>
        </w:rPr>
        <w:t>HÁLÁS LENNÉK, HA FELHÍVNÁ A FELESÉGEMET, ÉS ELMONDANÁ NEKI, REMEKÜL ÉRZEM MAGAM ITT, A VÍZILILIOM-LAKBAN, A CSODÁLATOS, TENGERPARTI BRISBANE-BEN, ÉS HOGY RENGETEG FOGADÁSRA ÉS BRKIZSPARTIRA JÁROK.</w:t>
      </w:r>
    </w:p>
    <w:p w:rsidR="00F614E1" w:rsidRPr="00BD330E" w:rsidRDefault="000A0722" w:rsidP="00F86111">
      <w:pPr>
        <w:ind w:left="567" w:right="567"/>
        <w:rPr>
          <w:rFonts w:cs="Times New Roman"/>
          <w:szCs w:val="20"/>
        </w:rPr>
      </w:pPr>
      <w:r w:rsidRPr="00BD330E">
        <w:rPr>
          <w:rFonts w:cs="Times New Roman"/>
          <w:szCs w:val="20"/>
        </w:rPr>
        <w:t>ÜDVÖZLETTEL:</w:t>
      </w:r>
    </w:p>
    <w:p w:rsidR="00F614E1" w:rsidRPr="00BD330E" w:rsidRDefault="000A0722" w:rsidP="00F86111">
      <w:pPr>
        <w:ind w:left="567" w:right="567"/>
        <w:rPr>
          <w:rFonts w:cs="Times New Roman"/>
          <w:szCs w:val="20"/>
        </w:rPr>
      </w:pPr>
      <w:r w:rsidRPr="00BD330E">
        <w:rPr>
          <w:rFonts w:cs="Times New Roman"/>
          <w:szCs w:val="20"/>
        </w:rPr>
        <w:t>FLEMING PICKERING TARTALÉKOS DANDÁRTÁBORNOK USA TENGERÉSZGYALOGSÁG</w:t>
      </w:r>
    </w:p>
    <w:p w:rsidR="00F614E1" w:rsidRPr="00BD330E" w:rsidRDefault="000A0722" w:rsidP="00F86111">
      <w:pPr>
        <w:spacing w:before="60"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Amint végzett az olvasással, Banning visszaadta a táviratot Rickabee-nek, aki átadta Haughtonnak, aki végül visszatette a SZIGORÚAN TTTKOS aktába, az aktát pedig az aktatáskába.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úgy tűnik, a tábornok igen jó hangulatban van - mondta Banning. - Mi ez a gerilladolog a Fülöp-szigeteken? Erről most hallok először.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Többek között ezért is jöttem ide, hogy ezt megbeszéljük - mondta Haughton. - Október 12- én, a Haditengerészet Maré szigeti bázisa válaszolt egy rádióállomás hívására, amely Ausztráliát próbálta meg elérni. Egy üzenetet küldtek</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itt</w:t>
      </w:r>
      <w:proofErr w:type="gramEnd"/>
      <w:r w:rsidRPr="00BD330E">
        <w:rPr>
          <w:rFonts w:cs="Times New Roman"/>
          <w:szCs w:val="20"/>
        </w:rPr>
        <w:t xml:space="preserve"> is van...</w:t>
      </w:r>
    </w:p>
    <w:p w:rsidR="00F614E1" w:rsidRPr="00BD330E" w:rsidRDefault="000A0722" w:rsidP="00BD330E">
      <w:pPr>
        <w:spacing w:before="40"/>
        <w:ind w:firstLine="227"/>
        <w:rPr>
          <w:rFonts w:cs="Times New Roman"/>
          <w:szCs w:val="20"/>
        </w:rPr>
      </w:pPr>
      <w:r w:rsidRPr="00BD330E">
        <w:rPr>
          <w:rFonts w:cs="Times New Roman"/>
          <w:szCs w:val="20"/>
        </w:rPr>
        <w:t>Haughton egy időre elhallgatott, és pár összetűzött papírt adott Rickabee-nek.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forgalomból kivont rejtjelező géppel kódolták - folytatta Haughton. - A Maré szigeti bázison szolgálatban lévő rádiós szerzett egy ilyen típust a Hadseregtől, és dekódolta az üzenetet, ami úgy szól, hogy</w:t>
      </w:r>
      <w:proofErr w:type="gramStart"/>
      <w:r w:rsidRPr="00BD330E">
        <w:rPr>
          <w:rFonts w:cs="Times New Roman"/>
          <w:szCs w:val="20"/>
        </w:rPr>
        <w:t>...</w:t>
      </w:r>
      <w:proofErr w:type="gramEnd"/>
      <w:r w:rsidRPr="00BD330E">
        <w:rPr>
          <w:rFonts w:cs="Times New Roman"/>
          <w:szCs w:val="20"/>
        </w:rPr>
        <w:t xml:space="preserve"> hogy is...?</w:t>
      </w:r>
    </w:p>
    <w:p w:rsidR="00F614E1" w:rsidRPr="00BD330E" w:rsidRDefault="000A0722" w:rsidP="00BD330E">
      <w:pPr>
        <w:spacing w:before="40"/>
        <w:ind w:firstLine="227"/>
        <w:rPr>
          <w:rFonts w:cs="Times New Roman"/>
          <w:szCs w:val="20"/>
        </w:rPr>
      </w:pPr>
      <w:r w:rsidRPr="00BD330E">
        <w:rPr>
          <w:rStyle w:val="Szvegtrzs6Nemdlt"/>
          <w:rFonts w:eastAsia="Georgia"/>
          <w:i w:val="0"/>
          <w:iCs w:val="0"/>
          <w:sz w:val="20"/>
          <w:szCs w:val="20"/>
        </w:rPr>
        <w:t xml:space="preserve">„A </w:t>
      </w:r>
      <w:r w:rsidRPr="00BD330E">
        <w:rPr>
          <w:rFonts w:cs="Times New Roman"/>
          <w:szCs w:val="20"/>
        </w:rPr>
        <w:t>menő jenkik a Fülöp-szigeteken is tudják, mi a dörgés. Feriig dandártábornok. ”</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Willoughby szerint ez a Fertig csak százados. Ez áll Pickering rádiótáviratában - mondta Banning.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Honnan tudjuk, hogy ez a Fertig tényleg létezik-e? - kérdezte Rickabee. - És hogy </w:t>
      </w:r>
      <w:r w:rsidRPr="00BD330E">
        <w:rPr>
          <w:rFonts w:cs="Times New Roman"/>
          <w:szCs w:val="20"/>
        </w:rPr>
        <w:lastRenderedPageBreak/>
        <w:t>jutott hozzá ehhez az információhoz, Dávid?</w:t>
      </w:r>
    </w:p>
    <w:p w:rsidR="00F614E1" w:rsidRPr="00BD330E" w:rsidRDefault="000A0722" w:rsidP="00BD330E">
      <w:pPr>
        <w:spacing w:before="40"/>
        <w:ind w:firstLine="227"/>
        <w:rPr>
          <w:rFonts w:cs="Times New Roman"/>
          <w:szCs w:val="20"/>
        </w:rPr>
      </w:pPr>
      <w:r w:rsidRPr="00BD330E">
        <w:rPr>
          <w:rFonts w:cs="Times New Roman"/>
          <w:szCs w:val="20"/>
        </w:rPr>
        <w:t>Haughton számított a kérdésre, de még így is szégyenletesnek találta a választ.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Maré szigeti rádiós az egyik alhajómesterem cimborája - mondt</w:t>
      </w:r>
      <w:r w:rsidR="00F86111">
        <w:rPr>
          <w:rFonts w:cs="Times New Roman"/>
          <w:szCs w:val="20"/>
        </w:rPr>
        <w:t>a Haughton. - Megkérte az alhaj</w:t>
      </w:r>
      <w:r w:rsidRPr="00BD330E">
        <w:rPr>
          <w:rFonts w:cs="Times New Roman"/>
          <w:szCs w:val="20"/>
        </w:rPr>
        <w:t>ómesteremet, hogy tudjon meg mindent egy bizonyos Fertig tábornokról. Ha úgy tetszik, én erről nem is tudtam.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F86111">
        <w:rPr>
          <w:rFonts w:cs="Times New Roman"/>
          <w:szCs w:val="20"/>
        </w:rPr>
        <w:t>Az, aki két alhaj</w:t>
      </w:r>
      <w:r w:rsidRPr="00BD330E">
        <w:rPr>
          <w:rFonts w:cs="Times New Roman"/>
          <w:szCs w:val="20"/>
        </w:rPr>
        <w:t>ómester közé kerül, számíthat rá, hogy pórul jár - jelentette be Banning kenetteljes hangon.</w:t>
      </w:r>
    </w:p>
    <w:p w:rsidR="00F614E1" w:rsidRPr="00BD330E" w:rsidRDefault="000A0722" w:rsidP="00BD330E">
      <w:pPr>
        <w:spacing w:before="40"/>
        <w:ind w:firstLine="227"/>
        <w:rPr>
          <w:rFonts w:cs="Times New Roman"/>
          <w:szCs w:val="20"/>
        </w:rPr>
      </w:pPr>
      <w:r w:rsidRPr="00BD330E">
        <w:rPr>
          <w:rFonts w:cs="Times New Roman"/>
          <w:szCs w:val="20"/>
        </w:rPr>
        <w:t>A megjegyzés olyasmit varázsolt Rickabee arcára, amit ritkán lehetett rajta látni: egy mosolyt.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F86111">
        <w:rPr>
          <w:rFonts w:cs="Times New Roman"/>
          <w:szCs w:val="20"/>
        </w:rPr>
        <w:t>Szóval az alhaj</w:t>
      </w:r>
      <w:r w:rsidRPr="00BD330E">
        <w:rPr>
          <w:rFonts w:cs="Times New Roman"/>
          <w:szCs w:val="20"/>
        </w:rPr>
        <w:t>ómesterem elment a Hadsereghez, és talált egy tartalékos tisztet, akit így hívnak</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de</w:t>
      </w:r>
      <w:proofErr w:type="gramEnd"/>
      <w:r w:rsidRPr="00BD330E">
        <w:rPr>
          <w:rFonts w:cs="Times New Roman"/>
          <w:szCs w:val="20"/>
        </w:rPr>
        <w:t xml:space="preserve"> az illető nem tábornok. Egy Feriig nevű tiszt a Fülöp-szigeteken harcolt, de ütközet közben eltűnt, és feltehetően meghalt. És persze megtalálta még a felesége személyi adatait is. A Maré szigeti alhajómester a feleség adatai alapján derítette ki, hogy akivel kommunikált, az valóban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 tudták felvenni a kapcsolatot MacArthurral Ausztráliában? - kérdezte Rickabee elgondolkodva.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F86111">
        <w:rPr>
          <w:rFonts w:cs="Times New Roman"/>
          <w:szCs w:val="20"/>
        </w:rPr>
        <w:t>Az alhaj</w:t>
      </w:r>
      <w:r w:rsidRPr="00BD330E">
        <w:rPr>
          <w:rFonts w:cs="Times New Roman"/>
          <w:szCs w:val="20"/>
        </w:rPr>
        <w:t>ómesterem most döntött úgy, hogy elmondja nekem, mi történt eddig - mondta Haughton. - Én azonnal parancsba adtam, hogy a Maré sziget lépjen kapcsolatba az SWPOA-val, és hogy továbbítsanak nekik minden eddigi üzenetet, amit Fertigtől kaptak. Én is küldtem egy üzenetet az SWPOA-nak, amelyben megerősítettem, hogy Fertig véleményünk szerint is Fertig. Az SWPOA most már közvetlenül Fertiggel kommunikál.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ismét felteszem a kérdést - mondta Rickabee. - Miért nem tudták felvenni a kapcsolatot MacArthurral Ausztráliában?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mert El Supremo vagy a talpnyalói - mondta Banning nem túl kedvesen - nem akartak hallani semmiféle gerillaakcióról a Fülöp-szigeteken, miután El Supremo hivatalos bejelentést tett, hogy a Fülöp-szigeteken „jelenleg lehetetlen gerillatevékenységbe kezdeni”.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nekünk is ebből a némileg cinikus feltételezésből kell kiindulnunk - mondta Haughton.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lesz a szerepünk a dologban? - kérdezte Rickabee.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miniszter most éppen az elnökkel tárgyal - mondta Haughton. - Fertigről akar vele beszélni. A miniszter úgy gondolja, jó hír, hogy valaki gerillaharcba kezdett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Isten tudja, most nagy szükség van a jó hírekre. Leahy tengernagy is jelen van a megbeszélésen. A miniszter gyanítja, hogy az elnök Leahy tengernagytól akarja majd megtudni, hogy mihez kezdjünk Fertiggel, Leahy pedig azt fogja javasolni, hogy maguk oldják meg a dolgot. Illetve, hogy minimum értékeljék a szituációt.</w:t>
      </w:r>
    </w:p>
    <w:p w:rsidR="00F614E1" w:rsidRPr="00BD330E" w:rsidRDefault="000A0722" w:rsidP="00BD330E">
      <w:pPr>
        <w:spacing w:before="40"/>
        <w:ind w:firstLine="227"/>
        <w:rPr>
          <w:rFonts w:cs="Times New Roman"/>
          <w:szCs w:val="20"/>
        </w:rPr>
      </w:pPr>
      <w:r w:rsidRPr="00BD330E">
        <w:rPr>
          <w:rFonts w:cs="Times New Roman"/>
          <w:szCs w:val="20"/>
        </w:rPr>
        <w:t>Rickabee bólintott, és Banningre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Banning, miután rájött, hogy Rickabee épp most adta át neki a feladatot.</w:t>
      </w:r>
    </w:p>
    <w:p w:rsidR="00F614E1" w:rsidRPr="00BD330E" w:rsidRDefault="000A0722" w:rsidP="00BD330E">
      <w:pPr>
        <w:spacing w:before="40"/>
        <w:ind w:firstLine="227"/>
        <w:rPr>
          <w:rFonts w:cs="Times New Roman"/>
          <w:szCs w:val="20"/>
        </w:rPr>
      </w:pPr>
      <w:r w:rsidRPr="00BD330E">
        <w:rPr>
          <w:rFonts w:cs="Times New Roman"/>
          <w:szCs w:val="20"/>
        </w:rPr>
        <w:t>Banning azon kezdett tűnődni, hogy vajon mennyiben fogja ez a dolog befolyásolni az egy hét szabadságát. Hirtelen megjelent előtte Carolyn, ahogy a melltartóját csatolja 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Miután visszajött az egyhetes szabadságáról - mondta Rickabee.</w:t>
      </w:r>
    </w:p>
    <w:p w:rsidR="00F614E1" w:rsidRPr="00BD330E" w:rsidRDefault="000A0722" w:rsidP="00BD330E">
      <w:pPr>
        <w:spacing w:before="40"/>
        <w:ind w:firstLine="227"/>
        <w:rPr>
          <w:rFonts w:cs="Times New Roman"/>
          <w:szCs w:val="20"/>
        </w:rPr>
      </w:pPr>
      <w:r w:rsidRPr="00BD330E">
        <w:rPr>
          <w:rFonts w:cs="Times New Roman"/>
          <w:szCs w:val="20"/>
        </w:rPr>
        <w:lastRenderedPageBreak/>
        <w:t>A szentségit, ez olvas a gondolataimban?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F86111">
      <w:pPr>
        <w:pStyle w:val="Cmsor1"/>
      </w:pPr>
      <w:r w:rsidRPr="00BD330E">
        <w:lastRenderedPageBreak/>
        <w:t>VI.</w:t>
      </w:r>
    </w:p>
    <w:p w:rsidR="00F614E1" w:rsidRPr="00BD330E" w:rsidRDefault="000A0722" w:rsidP="009E4D24">
      <w:pPr>
        <w:pStyle w:val="Cmsor2"/>
      </w:pPr>
      <w:r w:rsidRPr="00BD330E">
        <w:t>(Három)</w:t>
      </w:r>
    </w:p>
    <w:p w:rsidR="00F614E1" w:rsidRPr="00F86111" w:rsidRDefault="000A0722" w:rsidP="0012362A">
      <w:pPr>
        <w:spacing w:before="40"/>
        <w:ind w:firstLine="227"/>
        <w:jc w:val="center"/>
        <w:rPr>
          <w:rFonts w:cs="Times New Roman"/>
          <w:i/>
          <w:szCs w:val="20"/>
        </w:rPr>
      </w:pPr>
      <w:r w:rsidRPr="00F86111">
        <w:rPr>
          <w:rFonts w:cs="Times New Roman"/>
          <w:i/>
          <w:szCs w:val="20"/>
        </w:rPr>
        <w:t>Washington D. C. Fehér Ház</w:t>
      </w:r>
    </w:p>
    <w:p w:rsidR="00F614E1" w:rsidRPr="00F86111" w:rsidRDefault="000A0722" w:rsidP="0012362A">
      <w:pPr>
        <w:spacing w:before="40"/>
        <w:ind w:firstLine="227"/>
        <w:jc w:val="center"/>
        <w:rPr>
          <w:rFonts w:cs="Times New Roman"/>
          <w:i/>
          <w:szCs w:val="20"/>
        </w:rPr>
      </w:pPr>
      <w:r w:rsidRPr="00F86111">
        <w:rPr>
          <w:rFonts w:cs="Times New Roman"/>
          <w:i/>
          <w:szCs w:val="20"/>
        </w:rPr>
        <w:t>1942. október 17</w:t>
      </w:r>
      <w:proofErr w:type="gramStart"/>
      <w:r w:rsidRPr="00F86111">
        <w:rPr>
          <w:rFonts w:cs="Times New Roman"/>
          <w:i/>
          <w:szCs w:val="20"/>
        </w:rPr>
        <w:t>.,</w:t>
      </w:r>
      <w:proofErr w:type="gramEnd"/>
      <w:r w:rsidRPr="00F86111">
        <w:rPr>
          <w:rFonts w:cs="Times New Roman"/>
          <w:i/>
          <w:szCs w:val="20"/>
        </w:rPr>
        <w:t xml:space="preserve"> 11.15</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Douglas szerint - mondta az Egyesült Államok elnöke - jelenleg lehetetlen gerillahadműveletbe kezdeni a Fülöp-szigeteken.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mindannyian tudjuk, hogy Douglas MacArthur tévedhetetlen, nem igaz? - felelte Frank Knox haditengerészeti miniszter, majd levette cvikkerét, és nekilátott megtörölni a lencséit.</w:t>
      </w:r>
    </w:p>
    <w:p w:rsidR="00F614E1" w:rsidRPr="00BD330E" w:rsidRDefault="000A0722" w:rsidP="00BD330E">
      <w:pPr>
        <w:spacing w:before="40"/>
        <w:ind w:firstLine="227"/>
        <w:rPr>
          <w:rFonts w:cs="Times New Roman"/>
          <w:szCs w:val="20"/>
        </w:rPr>
      </w:pPr>
      <w:r w:rsidRPr="00BD330E">
        <w:rPr>
          <w:rFonts w:cs="Times New Roman"/>
          <w:szCs w:val="20"/>
        </w:rPr>
        <w:t>A kerekesszékében ülő Roosevelt felpillantott a köpcös, előkelő megjelenésű, kifogástalan szabású öltönyös haditengerészeti miniszterre, és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Tengernagy? - kérdezte az elnök.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Valójában semmit sem tudunk, elnök úr, mindössze annyit, hogy Fertig úgy döntött, nem adja meg magát, és hogy van egy rádiója - mondta William D. Leahy tengernagy, a magas, szikár, szomorú arcú férfi, a Haditengerészet egykori vezérkari főnöke, aki egy ideje Roosevelt vezérkari főnöke.</w:t>
      </w:r>
    </w:p>
    <w:p w:rsidR="00F614E1" w:rsidRPr="00BD330E" w:rsidRDefault="000A0722" w:rsidP="00BD330E">
      <w:pPr>
        <w:spacing w:before="40"/>
        <w:ind w:firstLine="227"/>
        <w:rPr>
          <w:rFonts w:cs="Times New Roman"/>
          <w:szCs w:val="20"/>
        </w:rPr>
      </w:pPr>
      <w:r w:rsidRPr="00BD330E">
        <w:rPr>
          <w:rFonts w:cs="Times New Roman"/>
          <w:szCs w:val="20"/>
        </w:rPr>
        <w:t>Knoxra és az elnökre nézett. Utóbbi arra várt, hogy Leahy folytassa.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 terv az, hogy megpróbáljuk MacArthur tábornok értésére adni, hogy tévedett, akkor szeretnék egy kicsivel több információt - folytatta Leahy. - Éppen ezért azt javaslom, elnök úr, hogy vizsgálódjunk tovább. Konkrétan arra gondolok, hagyjuk Rickabee embereit dolgozni! Derítsenek ki mindent arról, hogy mit csinál ez a Fertig, és milyen lehetőségek rejlenek a tevékenységében!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elnök úr, a tengernagynak igaza van - mondta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Nimitz tengernagy tud már az ügyről, miniszter úr?</w:t>
      </w:r>
    </w:p>
    <w:p w:rsidR="00F614E1" w:rsidRPr="00BD330E" w:rsidRDefault="000A0722" w:rsidP="00BD330E">
      <w:pPr>
        <w:spacing w:before="40"/>
        <w:ind w:firstLine="227"/>
        <w:rPr>
          <w:rFonts w:cs="Times New Roman"/>
          <w:szCs w:val="20"/>
        </w:rPr>
      </w:pPr>
      <w:r w:rsidRPr="00BD330E">
        <w:rPr>
          <w:rFonts w:cs="Times New Roman"/>
          <w:szCs w:val="20"/>
        </w:rPr>
        <w:t>Knox fejcsóválva jelezte, hogy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Nimitz és MacArthur pillanatnyilag jóban vannak - mondta Leahy. - Azt javaslom, miniszter úr, persze csak ha az elnök úr úgy látja, hogy további lépéseket kell tennünk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ez erkölcsi kötelességünk - szólt közbe az elnök. - Amíg nem jut a birtokunkba olyan információ, ami miatt le kellene állnunk, azt hiszem, hogy a legjobb, ha további lépéseket teszünk. A legkevesebb az, hogy kiderítjük, ki is valójában ez a Fertig nevű fickó.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Leahy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dolog, az ellenséges vonalak mögötti gerillaharc valójában Bili Donovan szakterülete - mondta az elnök. - Ez viszont azt jelenti, hogy Douglasnek beszélnie kellene Donovan emberével, nem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Sajnos, valóban ez a helyzet - mondta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Azok után, hogy elolvastam Pickering gondolatait erről, tartok tőle, ha parancsba adnám Douglasnek, hogy üljön le tárgyalni Donovan emberével, az első dolga lenne belemászni ebbe az</w:t>
      </w:r>
      <w:r w:rsidR="00F86111">
        <w:rPr>
          <w:rFonts w:cs="Times New Roman"/>
          <w:szCs w:val="20"/>
        </w:rPr>
        <w:t xml:space="preserve"> </w:t>
      </w:r>
      <w:r w:rsidRPr="00BD330E">
        <w:rPr>
          <w:rFonts w:cs="Times New Roman"/>
          <w:szCs w:val="20"/>
        </w:rPr>
        <w:t>ügybe.</w:t>
      </w:r>
    </w:p>
    <w:p w:rsidR="00F614E1" w:rsidRPr="00BD330E" w:rsidRDefault="000A0722" w:rsidP="00BD330E">
      <w:pPr>
        <w:spacing w:before="40"/>
        <w:ind w:firstLine="227"/>
        <w:rPr>
          <w:rFonts w:cs="Times New Roman"/>
          <w:szCs w:val="20"/>
        </w:rPr>
      </w:pPr>
      <w:r w:rsidRPr="00BD330E">
        <w:rPr>
          <w:rFonts w:cs="Times New Roman"/>
          <w:szCs w:val="20"/>
        </w:rPr>
        <w:lastRenderedPageBreak/>
        <w:t>Knox felmordult.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végeredmény pedig egy háborgó Douglas MacArthur lenne és egy levegőben lógó Fertig- ügy. Ettől tart?</w:t>
      </w:r>
    </w:p>
    <w:p w:rsidR="00F614E1" w:rsidRPr="00BD330E" w:rsidRDefault="000A0722" w:rsidP="00BD330E">
      <w:pPr>
        <w:spacing w:before="40"/>
        <w:ind w:firstLine="227"/>
        <w:rPr>
          <w:rFonts w:cs="Times New Roman"/>
          <w:szCs w:val="20"/>
        </w:rPr>
      </w:pPr>
      <w:r w:rsidRPr="00BD330E">
        <w:rPr>
          <w:rFonts w:cs="Times New Roman"/>
          <w:szCs w:val="20"/>
        </w:rPr>
        <w:t>Leahy egyetértőén bólintott, Knox pedig most is csak annyit tudott mondani: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Sajnos, valóban ez a helyzet.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lehetne valahogy megkerülni MacArthurt? Hogy elkerüljük a konfrontációt.</w:t>
      </w:r>
    </w:p>
    <w:p w:rsidR="00F614E1" w:rsidRPr="00BD330E" w:rsidRDefault="000A0722" w:rsidP="00BD330E">
      <w:pPr>
        <w:spacing w:before="40"/>
        <w:ind w:firstLine="227"/>
        <w:rPr>
          <w:rFonts w:cs="Times New Roman"/>
          <w:szCs w:val="20"/>
        </w:rPr>
      </w:pPr>
      <w:r w:rsidRPr="00BD330E">
        <w:rPr>
          <w:rFonts w:cs="Times New Roman"/>
          <w:szCs w:val="20"/>
        </w:rPr>
        <w:t>Leahy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nincs ellenvetése, elnök úr, akkor én küldenék a különleges csatornán egy bizalmas üzenetet Nimitz tengernagynak, amiben közlöm vele, hogy eddig milyen információkkal rendelkezünk, valamint hogy tovább vizsgálódunk ebben az ügyben, és elképzelhető, hogy a segítségét fogjuk kérni, természetesen csak diszkréten.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amiről Douglas nem tud, az nem dühíti fel Douglast? - kérdezte az elnök.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Douglasnél van - mondta az elnök elgondolkodva.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hinném, hogy Pickering tábornoknak tudnia kellene a Nimitz tengernaggyal folytatott üzenetváltásomról - mondta Leahy. - Ha nem tud róla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nem szalad ki a száján egy magánbeszélgetés során - fejezte be helyette az elnök elismerően. - Frank, próbáljon meg a lehető legtöbb információt begyűjteni anélkül, hogy felbosszantaná Douglast!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elnök úr.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igazán ide tartozik, Frank - mondta az </w:t>
      </w:r>
      <w:proofErr w:type="gramStart"/>
      <w:r w:rsidRPr="00BD330E">
        <w:rPr>
          <w:rFonts w:cs="Times New Roman"/>
          <w:szCs w:val="20"/>
        </w:rPr>
        <w:t>elnök</w:t>
      </w:r>
      <w:proofErr w:type="gramEnd"/>
      <w:r w:rsidRPr="00BD330E">
        <w:rPr>
          <w:rFonts w:cs="Times New Roman"/>
          <w:szCs w:val="20"/>
        </w:rPr>
        <w:t xml:space="preserve"> de azért jutott eszembe ez a dolog, mert Pickering rendelkezik VARÁZSLAT-jogosítvánnyal...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elnök úr?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Churchill arról informált, hogy szándékában áll létrehozni egy egyesített kínai, burmai és indiai parancsnokságot Lord Louis Mountbatten parancsnoksága alatt.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fogom könnyen beadni a derekamat, de a végén igent fogok mondani rá. Amikor ez megtörténik, akkor Leahy tengernagy ellenvetései ellenére</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megkérném, Frank, hogy ne kezdje el maga is a tiltakozást, mert már éppen eleget hallottam Leahy tengernagytól... </w:t>
      </w:r>
      <w:proofErr w:type="gramStart"/>
      <w:r w:rsidRPr="00BD330E">
        <w:rPr>
          <w:rFonts w:cs="Times New Roman"/>
          <w:szCs w:val="20"/>
        </w:rPr>
        <w:t>szóval</w:t>
      </w:r>
      <w:proofErr w:type="gramEnd"/>
      <w:r w:rsidRPr="00BD330E">
        <w:rPr>
          <w:rFonts w:cs="Times New Roman"/>
          <w:szCs w:val="20"/>
        </w:rPr>
        <w:t xml:space="preserve"> akkor be fogjuk avatni a briteket a VARÁZSLAT-ba. Ez azt jelenti, hogy Indiába kell majd küldenünk az egyik tisztünket, aki rendelkezik VARÁZSLAT-jogosítvánnyal, plusz a szükséges rádiósokat.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tábornokra gondolt? - gondolkodott Knox hangosan.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hogy oda kellene küldenünk Pickeringet egy látogatás erejéig, igen, ha eljön az ideje. De én egy alacsonyabb rendfokozatú tisztre gondoltam, aki Mountbatten vezérkarában szolgálna, és aki a VARÁZSLAT-ért felelne. Gondolkodjon el a dolgon! Hátha tud valakiről, akit nem szédít meg a királyi vér.</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Banning</w:t>
      </w:r>
      <w:r w:rsidRPr="00BD330E">
        <w:rPr>
          <w:rFonts w:cs="Times New Roman"/>
          <w:szCs w:val="20"/>
        </w:rPr>
        <w:t xml:space="preserve"> gondolta Knox azonnal. De nem mondta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elnök úr.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hogy szakított rám időt, Frank. Tudom, milyen brutálisan elfoglalt mostanság.</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Örömmel tettem, elnök úr - mondta Knox, mivel megértette az elnök célzását, aki így adta a tudtára, hogy leléphet.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várjuk a híreket erről a Fertig nevű fickóról, Frank. Rendben? - kiáltott az elnök Knox után, aki már az ajtóban 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elnök úr.</w:t>
      </w:r>
    </w:p>
    <w:p w:rsidR="00F614E1" w:rsidRPr="00BD330E" w:rsidRDefault="000A0722" w:rsidP="009E4D24">
      <w:pPr>
        <w:pStyle w:val="Cmsor2"/>
      </w:pPr>
      <w:r w:rsidRPr="00BD330E">
        <w:t>(Kettő)</w:t>
      </w:r>
    </w:p>
    <w:p w:rsidR="00F614E1" w:rsidRPr="00BD330E" w:rsidRDefault="000A0722" w:rsidP="00F86111">
      <w:pPr>
        <w:spacing w:before="120" w:after="60"/>
        <w:ind w:left="567" w:right="567"/>
        <w:jc w:val="center"/>
        <w:rPr>
          <w:rFonts w:cs="Times New Roman"/>
          <w:szCs w:val="20"/>
        </w:rPr>
      </w:pPr>
      <w:r w:rsidRPr="00BD330E">
        <w:rPr>
          <w:rFonts w:cs="Times New Roman"/>
          <w:szCs w:val="20"/>
        </w:rPr>
        <w:t>SZIGORÚAN TITKOS</w:t>
      </w:r>
    </w:p>
    <w:p w:rsidR="00F614E1" w:rsidRPr="00BD330E" w:rsidRDefault="000A0722" w:rsidP="00F86111">
      <w:pPr>
        <w:ind w:left="567" w:right="567"/>
        <w:rPr>
          <w:rFonts w:cs="Times New Roman"/>
          <w:szCs w:val="20"/>
        </w:rPr>
      </w:pPr>
      <w:r w:rsidRPr="00BD330E">
        <w:rPr>
          <w:rFonts w:cs="Times New Roman"/>
          <w:szCs w:val="20"/>
        </w:rPr>
        <w:t>A HADITENGERÉSZETI MINISZTER WASHINGTON</w:t>
      </w:r>
    </w:p>
    <w:p w:rsidR="00F614E1" w:rsidRPr="00BD330E" w:rsidRDefault="000A0722" w:rsidP="00F86111">
      <w:pPr>
        <w:ind w:left="567" w:right="567"/>
        <w:rPr>
          <w:rFonts w:cs="Times New Roman"/>
          <w:szCs w:val="20"/>
        </w:rPr>
      </w:pPr>
      <w:r w:rsidRPr="00BD330E">
        <w:rPr>
          <w:rFonts w:cs="Times New Roman"/>
          <w:szCs w:val="20"/>
        </w:rPr>
        <w:t>A KÜLÖNLEGES CSATORNÁN TOVÁBBÍTANDÓ</w:t>
      </w:r>
    </w:p>
    <w:p w:rsidR="00F614E1" w:rsidRPr="00BD330E" w:rsidRDefault="000A0722" w:rsidP="00F86111">
      <w:pPr>
        <w:ind w:left="567" w:right="567"/>
        <w:rPr>
          <w:rFonts w:cs="Times New Roman"/>
          <w:szCs w:val="20"/>
        </w:rPr>
      </w:pPr>
      <w:r w:rsidRPr="00BD330E">
        <w:rPr>
          <w:rFonts w:cs="Times New Roman"/>
          <w:szCs w:val="20"/>
        </w:rPr>
        <w:t>MÁSOLNI TILOS</w:t>
      </w:r>
    </w:p>
    <w:p w:rsidR="00F614E1" w:rsidRPr="00BD330E" w:rsidRDefault="000A0722" w:rsidP="00F86111">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F86111">
      <w:pPr>
        <w:ind w:left="567" w:right="567"/>
        <w:rPr>
          <w:rFonts w:cs="Times New Roman"/>
          <w:szCs w:val="20"/>
        </w:rPr>
      </w:pPr>
      <w:r w:rsidRPr="00BD330E">
        <w:rPr>
          <w:rFonts w:cs="Times New Roman"/>
          <w:szCs w:val="20"/>
        </w:rPr>
        <w:t>FŐPARANCSNOK, SWPOA</w:t>
      </w:r>
    </w:p>
    <w:p w:rsidR="00F614E1" w:rsidRPr="00BD330E" w:rsidRDefault="000A0722" w:rsidP="00F86111">
      <w:pPr>
        <w:ind w:left="567" w:right="567"/>
        <w:rPr>
          <w:rFonts w:cs="Times New Roman"/>
          <w:szCs w:val="20"/>
        </w:rPr>
      </w:pPr>
      <w:r w:rsidRPr="00BD330E">
        <w:rPr>
          <w:rFonts w:cs="Times New Roman"/>
          <w:szCs w:val="20"/>
        </w:rPr>
        <w:t>KIZÁRÓLAG F. W. PICKERING TARTALÉKOS DANDÁRTÁBORNOK RÉSZÉRE (USA TENGERÉSZGYALOGSÁG) 1942. OKTÓBER 17</w:t>
      </w:r>
      <w:proofErr w:type="gramStart"/>
      <w:r w:rsidRPr="00BD330E">
        <w:rPr>
          <w:rFonts w:cs="Times New Roman"/>
          <w:szCs w:val="20"/>
        </w:rPr>
        <w:t>.,</w:t>
      </w:r>
      <w:proofErr w:type="gramEnd"/>
      <w:r w:rsidRPr="00BD330E">
        <w:rPr>
          <w:rFonts w:cs="Times New Roman"/>
          <w:szCs w:val="20"/>
        </w:rPr>
        <w:t xml:space="preserve"> 15.15</w:t>
      </w:r>
    </w:p>
    <w:p w:rsidR="00F614E1" w:rsidRPr="00BD330E" w:rsidRDefault="000A0722" w:rsidP="00F86111">
      <w:pPr>
        <w:ind w:left="567" w:right="567"/>
        <w:rPr>
          <w:rFonts w:cs="Times New Roman"/>
          <w:szCs w:val="20"/>
        </w:rPr>
      </w:pPr>
      <w:r w:rsidRPr="00BD330E">
        <w:rPr>
          <w:rFonts w:cs="Times New Roman"/>
          <w:szCs w:val="20"/>
        </w:rPr>
        <w:t>A KÖVETKEZŐ BIZALMAS ÜZENET PICKERING DANDÁRTÁBORNOK RÉSZÉRE A HADITENGERÉSZETI MINISZTERTŐL</w:t>
      </w:r>
    </w:p>
    <w:p w:rsidR="00F614E1" w:rsidRPr="00BD330E" w:rsidRDefault="000A0722" w:rsidP="00F86111">
      <w:pPr>
        <w:ind w:left="567" w:right="567"/>
        <w:rPr>
          <w:rFonts w:cs="Times New Roman"/>
          <w:szCs w:val="20"/>
        </w:rPr>
      </w:pPr>
      <w:r w:rsidRPr="00BD330E">
        <w:rPr>
          <w:rFonts w:cs="Times New Roman"/>
          <w:szCs w:val="20"/>
        </w:rPr>
        <w:t>KEDVES FLEMING!</w:t>
      </w:r>
    </w:p>
    <w:p w:rsidR="00F614E1" w:rsidRPr="00BD330E" w:rsidRDefault="000A0722" w:rsidP="00F86111">
      <w:pPr>
        <w:ind w:left="567" w:right="567"/>
        <w:rPr>
          <w:rFonts w:cs="Times New Roman"/>
          <w:szCs w:val="20"/>
        </w:rPr>
      </w:pPr>
      <w:r w:rsidRPr="00BD330E">
        <w:rPr>
          <w:rFonts w:cs="Times New Roman"/>
          <w:szCs w:val="20"/>
        </w:rPr>
        <w:t>ÉPP MOST JÖVÖK A LEAHY TENGERNAGGYAL FOLYTATOTT MEGBESZÉLÉSRŐL, AMELYEN SZÓBA KERÜLT FERTIG ÉS A FÜLÖP-SZIGETEKEN FOLYÓ GERILLATEVÉKENYSÉG.</w:t>
      </w:r>
    </w:p>
    <w:p w:rsidR="00F614E1" w:rsidRPr="00BD330E" w:rsidRDefault="000A0722" w:rsidP="00F86111">
      <w:pPr>
        <w:ind w:left="567" w:right="567"/>
        <w:rPr>
          <w:rFonts w:cs="Times New Roman"/>
          <w:szCs w:val="20"/>
        </w:rPr>
      </w:pPr>
      <w:r w:rsidRPr="00BD330E">
        <w:rPr>
          <w:rFonts w:cs="Times New Roman"/>
          <w:szCs w:val="20"/>
        </w:rPr>
        <w:t>LEAHY ÚGY VÉLI, TOVÁBBI VIZSGÁLÓDÁSRA VAN SZÜKSÉG EZ ÜGYBEN, ÉS KONKRÉTAN A VEZETÉSELEMZŐ IRODÁT KÉRTE FEL A FELADATRA. AZT IS KÉRTE, HOGY A LEHETŐ LEGKEVESEBB EMBERT AVASSUK BE.</w:t>
      </w:r>
    </w:p>
    <w:p w:rsidR="00F614E1" w:rsidRPr="00BD330E" w:rsidRDefault="000A0722" w:rsidP="00F86111">
      <w:pPr>
        <w:ind w:left="567" w:right="567"/>
        <w:rPr>
          <w:rFonts w:cs="Times New Roman"/>
          <w:szCs w:val="20"/>
        </w:rPr>
      </w:pPr>
      <w:r w:rsidRPr="00BD330E">
        <w:rPr>
          <w:rFonts w:cs="Times New Roman"/>
          <w:szCs w:val="20"/>
        </w:rPr>
        <w:t>HAUGHTON MÁR MUNKÁHOZ LÁTOTT RICKABEE EZREDESSEL. A FEJLEMÉNYEKRŐL ÉRTESÍTENI FOGOM.</w:t>
      </w:r>
    </w:p>
    <w:p w:rsidR="00F614E1" w:rsidRPr="00BD330E" w:rsidRDefault="000A0722" w:rsidP="00F86111">
      <w:pPr>
        <w:ind w:left="567" w:right="567"/>
        <w:rPr>
          <w:rFonts w:cs="Times New Roman"/>
          <w:szCs w:val="20"/>
        </w:rPr>
      </w:pPr>
      <w:r w:rsidRPr="00BD330E">
        <w:rPr>
          <w:rFonts w:cs="Times New Roman"/>
          <w:szCs w:val="20"/>
        </w:rPr>
        <w:t>AZ ELNÖK ÉS LEAHY AGGODALMÁT FEJEZTE KI A MacARTHUR ÉS DONOVAN EMBEREI KÖZÖTT KIALAKULT HELYZETET, PONTOSABBAN A NEM LÉTEZŐ KAPCSOLATUKAT ILLETŐEN. A MEGBESZÉLÉSEN ELHANGZOTT - ÉS EZZEL ÉN IS</w:t>
      </w:r>
    </w:p>
    <w:p w:rsidR="00F614E1" w:rsidRPr="00BD330E" w:rsidRDefault="000A0722" w:rsidP="00F86111">
      <w:pPr>
        <w:ind w:left="567" w:right="567"/>
        <w:rPr>
          <w:rFonts w:cs="Times New Roman"/>
          <w:szCs w:val="20"/>
        </w:rPr>
      </w:pPr>
      <w:r w:rsidRPr="00BD330E">
        <w:rPr>
          <w:rFonts w:cs="Times New Roman"/>
          <w:szCs w:val="20"/>
        </w:rPr>
        <w:t xml:space="preserve">EGYETÉRTEK -, HOGY A GERILLA-HADVISELÉS DONOVAN </w:t>
      </w:r>
      <w:proofErr w:type="gramStart"/>
      <w:r w:rsidRPr="00BD330E">
        <w:rPr>
          <w:rFonts w:cs="Times New Roman"/>
          <w:szCs w:val="20"/>
        </w:rPr>
        <w:t>SZAKTERÜLETE .</w:t>
      </w:r>
      <w:proofErr w:type="gramEnd"/>
      <w:r w:rsidRPr="00BD330E">
        <w:rPr>
          <w:rFonts w:cs="Times New Roman"/>
          <w:szCs w:val="20"/>
        </w:rPr>
        <w:t xml:space="preserve"> BARÁTI ÜDVÖZLETTEL:</w:t>
      </w:r>
    </w:p>
    <w:p w:rsidR="00F614E1" w:rsidRPr="00BD330E" w:rsidRDefault="000A0722" w:rsidP="00F86111">
      <w:pPr>
        <w:ind w:left="567" w:right="567"/>
        <w:rPr>
          <w:rFonts w:cs="Times New Roman"/>
          <w:szCs w:val="20"/>
        </w:rPr>
      </w:pPr>
      <w:r w:rsidRPr="00BD330E">
        <w:rPr>
          <w:rFonts w:cs="Times New Roman"/>
          <w:szCs w:val="20"/>
        </w:rPr>
        <w:t>FRANK</w:t>
      </w:r>
    </w:p>
    <w:p w:rsidR="00F614E1" w:rsidRPr="00BD330E" w:rsidRDefault="000A0722" w:rsidP="00F86111">
      <w:pPr>
        <w:ind w:left="567" w:right="567"/>
        <w:rPr>
          <w:rFonts w:cs="Times New Roman"/>
          <w:szCs w:val="20"/>
        </w:rPr>
      </w:pPr>
      <w:r w:rsidRPr="00BD330E">
        <w:rPr>
          <w:rFonts w:cs="Times New Roman"/>
          <w:szCs w:val="20"/>
        </w:rPr>
        <w:t>ÜZENET VÉGE</w:t>
      </w:r>
    </w:p>
    <w:p w:rsidR="00F614E1" w:rsidRPr="00BD330E" w:rsidRDefault="000A0722" w:rsidP="00F86111">
      <w:pPr>
        <w:ind w:left="567" w:right="567"/>
        <w:rPr>
          <w:rFonts w:cs="Times New Roman"/>
          <w:szCs w:val="20"/>
        </w:rPr>
      </w:pPr>
      <w:r w:rsidRPr="00BD330E">
        <w:rPr>
          <w:rFonts w:cs="Times New Roman"/>
          <w:szCs w:val="20"/>
        </w:rPr>
        <w:t>HAUGHTON KAPITÁNY, ADMINISZTRATÍV ASSZISZTENS</w:t>
      </w:r>
    </w:p>
    <w:p w:rsidR="00F614E1" w:rsidRPr="00BD330E" w:rsidRDefault="000A0722" w:rsidP="00F86111">
      <w:pPr>
        <w:spacing w:before="60" w:after="120"/>
        <w:ind w:left="567" w:right="567"/>
        <w:jc w:val="center"/>
        <w:rPr>
          <w:rFonts w:cs="Times New Roman"/>
          <w:szCs w:val="20"/>
        </w:rPr>
      </w:pPr>
      <w:r w:rsidRPr="00BD330E">
        <w:rPr>
          <w:rFonts w:cs="Times New Roman"/>
          <w:szCs w:val="20"/>
        </w:rPr>
        <w:t>SZIGORÚAN TITKOS</w:t>
      </w:r>
    </w:p>
    <w:p w:rsidR="00F614E1" w:rsidRPr="00BD330E" w:rsidRDefault="000A0722" w:rsidP="009E4D24">
      <w:pPr>
        <w:pStyle w:val="Cmsor2"/>
      </w:pPr>
      <w:r w:rsidRPr="00BD330E">
        <w:t>(Három)</w:t>
      </w:r>
    </w:p>
    <w:p w:rsidR="00F614E1" w:rsidRPr="00F86111" w:rsidRDefault="000A0722" w:rsidP="00F86111">
      <w:pPr>
        <w:jc w:val="center"/>
        <w:rPr>
          <w:rFonts w:cs="Times New Roman"/>
          <w:i/>
          <w:szCs w:val="20"/>
        </w:rPr>
      </w:pPr>
      <w:r w:rsidRPr="00F86111">
        <w:rPr>
          <w:rFonts w:cs="Times New Roman"/>
          <w:i/>
          <w:szCs w:val="20"/>
        </w:rPr>
        <w:t>Washington D. C.</w:t>
      </w:r>
    </w:p>
    <w:p w:rsidR="00F614E1" w:rsidRPr="00F86111" w:rsidRDefault="000A0722" w:rsidP="00F86111">
      <w:pPr>
        <w:jc w:val="center"/>
        <w:rPr>
          <w:rFonts w:cs="Times New Roman"/>
          <w:i/>
          <w:szCs w:val="20"/>
        </w:rPr>
      </w:pPr>
      <w:r w:rsidRPr="00F86111">
        <w:rPr>
          <w:rFonts w:cs="Times New Roman"/>
          <w:i/>
          <w:szCs w:val="20"/>
        </w:rPr>
        <w:t>USA Tengerészgyalogság, főparancsnokság 8. és „I” utca</w:t>
      </w:r>
    </w:p>
    <w:p w:rsidR="00F86111" w:rsidRDefault="000A0722" w:rsidP="00F86111">
      <w:pPr>
        <w:jc w:val="center"/>
        <w:rPr>
          <w:rFonts w:cs="Times New Roman"/>
          <w:i/>
          <w:szCs w:val="20"/>
        </w:rPr>
      </w:pPr>
      <w:r w:rsidRPr="00F86111">
        <w:rPr>
          <w:rFonts w:cs="Times New Roman"/>
          <w:i/>
          <w:szCs w:val="20"/>
        </w:rPr>
        <w:lastRenderedPageBreak/>
        <w:t xml:space="preserve">A G-l-es vezérkari főnök helyettesének irodája </w:t>
      </w:r>
    </w:p>
    <w:p w:rsidR="00F614E1" w:rsidRPr="00F86111" w:rsidRDefault="000A0722" w:rsidP="00F86111">
      <w:pPr>
        <w:jc w:val="center"/>
        <w:rPr>
          <w:rFonts w:cs="Times New Roman"/>
          <w:i/>
          <w:szCs w:val="20"/>
        </w:rPr>
      </w:pPr>
      <w:r w:rsidRPr="00F86111">
        <w:rPr>
          <w:rFonts w:cs="Times New Roman"/>
          <w:i/>
          <w:szCs w:val="20"/>
        </w:rPr>
        <w:t>1942. október 18</w:t>
      </w:r>
      <w:proofErr w:type="gramStart"/>
      <w:r w:rsidRPr="00F86111">
        <w:rPr>
          <w:rFonts w:cs="Times New Roman"/>
          <w:i/>
          <w:szCs w:val="20"/>
        </w:rPr>
        <w:t>.,</w:t>
      </w:r>
      <w:proofErr w:type="gramEnd"/>
      <w:r w:rsidRPr="00F86111">
        <w:rPr>
          <w:rFonts w:cs="Times New Roman"/>
          <w:i/>
          <w:szCs w:val="20"/>
        </w:rPr>
        <w:t xml:space="preserve"> 08.25</w:t>
      </w:r>
    </w:p>
    <w:p w:rsidR="00F614E1" w:rsidRPr="00BD330E" w:rsidRDefault="000A0722" w:rsidP="00BD330E">
      <w:pPr>
        <w:spacing w:before="40"/>
        <w:ind w:firstLine="227"/>
        <w:rPr>
          <w:rFonts w:cs="Times New Roman"/>
          <w:szCs w:val="20"/>
        </w:rPr>
      </w:pPr>
      <w:r w:rsidRPr="00BD330E">
        <w:rPr>
          <w:rFonts w:cs="Times New Roman"/>
          <w:szCs w:val="20"/>
        </w:rPr>
        <w:t>Dávid M. Wilson tengerészgyalogos ezredes, a G-l-es (személyzeti ügyek) vezérkari főnök helyettese segédtisztje felpillantott az íróasztalán heverő iratokból. James L. Hardee altiszt állt előtte, kezében papírral, mosollyal az arcán.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jól látom, azt akarja a tudtomra adni, Mr. Hardee, hogy van magánál valami, amit látnom kellene. Vagy talán tévedek?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Gondoltam, az ezredest érdekelné ez az áthelyezési kérelem, uram - mondta Hardee.</w:t>
      </w:r>
    </w:p>
    <w:p w:rsidR="00F614E1" w:rsidRPr="00BD330E" w:rsidRDefault="000A0722" w:rsidP="00BD330E">
      <w:pPr>
        <w:spacing w:before="40"/>
        <w:ind w:firstLine="227"/>
        <w:rPr>
          <w:rFonts w:cs="Times New Roman"/>
          <w:szCs w:val="20"/>
        </w:rPr>
      </w:pPr>
      <w:r w:rsidRPr="00BD330E">
        <w:rPr>
          <w:rFonts w:cs="Times New Roman"/>
          <w:szCs w:val="20"/>
        </w:rPr>
        <w:t>Wilson kinyújtotta a kezét, Hardee pedig átadta neki a gépelt levelet.</w:t>
      </w:r>
    </w:p>
    <w:p w:rsidR="00F614E1" w:rsidRPr="00BD330E" w:rsidRDefault="000A0722" w:rsidP="00F86111">
      <w:pPr>
        <w:spacing w:before="120"/>
        <w:ind w:left="567" w:right="567"/>
        <w:rPr>
          <w:rFonts w:cs="Times New Roman"/>
          <w:szCs w:val="20"/>
        </w:rPr>
      </w:pPr>
      <w:r w:rsidRPr="00BD330E">
        <w:rPr>
          <w:rFonts w:cs="Times New Roman"/>
          <w:szCs w:val="20"/>
        </w:rPr>
        <w:t>AZ AMERIKAI EGYESÜLT ÁLLAMOK TENGERÉSZGYALOGSÁGA PROPAGANDA DIVÍZIÓ</w:t>
      </w:r>
      <w:r w:rsidR="00F86111">
        <w:rPr>
          <w:rFonts w:cs="Times New Roman"/>
          <w:szCs w:val="20"/>
        </w:rPr>
        <w:t xml:space="preserve"> </w:t>
      </w:r>
      <w:r w:rsidRPr="00BD330E">
        <w:rPr>
          <w:rFonts w:cs="Times New Roman"/>
          <w:szCs w:val="20"/>
        </w:rPr>
        <w:t>AZ AMERIKAI EGYESÜLT ÁLLAMOK POSTAHIVATALA KALIFORNIA, LOS ANGELES 1942. október 16.</w:t>
      </w:r>
    </w:p>
    <w:p w:rsidR="00F614E1" w:rsidRPr="00BD330E" w:rsidRDefault="000A0722" w:rsidP="00F86111">
      <w:pPr>
        <w:ind w:left="567" w:right="567"/>
        <w:rPr>
          <w:rFonts w:cs="Times New Roman"/>
          <w:szCs w:val="20"/>
        </w:rPr>
      </w:pPr>
      <w:r w:rsidRPr="00BD330E">
        <w:rPr>
          <w:rFonts w:cs="Times New Roman"/>
          <w:szCs w:val="20"/>
        </w:rPr>
        <w:t>Feladó: Róbert B. Macklin tengerészgyalogos főhadnagy Címzett: USA Tengerészgyalogság, főparancsnokság Washington D. C.</w:t>
      </w:r>
    </w:p>
    <w:p w:rsidR="00F614E1" w:rsidRPr="00BD330E" w:rsidRDefault="000A0722" w:rsidP="00F86111">
      <w:pPr>
        <w:ind w:left="567" w:right="567"/>
        <w:rPr>
          <w:rFonts w:cs="Times New Roman"/>
          <w:szCs w:val="20"/>
        </w:rPr>
      </w:pPr>
      <w:r w:rsidRPr="00BD330E">
        <w:rPr>
          <w:rFonts w:cs="Times New Roman"/>
          <w:szCs w:val="20"/>
        </w:rPr>
        <w:t>Hivatkozási szám: MCPER-OP341-B</w:t>
      </w:r>
    </w:p>
    <w:p w:rsidR="00F614E1" w:rsidRPr="00BD330E" w:rsidRDefault="000A0722" w:rsidP="00F86111">
      <w:pPr>
        <w:ind w:left="567" w:right="567"/>
        <w:rPr>
          <w:rFonts w:cs="Times New Roman"/>
          <w:szCs w:val="20"/>
        </w:rPr>
      </w:pPr>
      <w:r w:rsidRPr="00BD330E">
        <w:rPr>
          <w:rFonts w:cs="Times New Roman"/>
          <w:szCs w:val="20"/>
        </w:rPr>
        <w:t>Tárgy: különleges posztra való áthelyezésre irányuló kérelem</w:t>
      </w:r>
    </w:p>
    <w:p w:rsidR="00F614E1" w:rsidRPr="00BD330E" w:rsidRDefault="000A0722" w:rsidP="00F86111">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Alulírott hivatkozni szeretne az 1942. szeptember 12-i keltezésű memorandumra, amelynek címe: „Önkéntes tisztek jelentkezését várjuk különleges, hírszerző feladatra”.</w:t>
      </w:r>
    </w:p>
    <w:p w:rsidR="00F614E1" w:rsidRPr="00BD330E" w:rsidRDefault="000A0722" w:rsidP="00F86111">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Alulírott ezennel jelentkezik a memorandumban említett különleges posztra, és a következő információt kívánja megadni:</w:t>
      </w:r>
    </w:p>
    <w:p w:rsidR="00F614E1" w:rsidRPr="00BD330E" w:rsidRDefault="000A0722" w:rsidP="00F86111">
      <w:pPr>
        <w:ind w:left="567" w:right="567"/>
        <w:rPr>
          <w:rFonts w:cs="Times New Roman"/>
          <w:szCs w:val="20"/>
        </w:rPr>
      </w:pPr>
      <w:r w:rsidRPr="00BD330E">
        <w:rPr>
          <w:rFonts w:cs="Times New Roman"/>
          <w:szCs w:val="20"/>
        </w:rPr>
        <w:t>(a)</w:t>
      </w:r>
      <w:r w:rsidR="00BD330E" w:rsidRPr="00BD330E">
        <w:rPr>
          <w:rFonts w:cs="Times New Roman"/>
          <w:szCs w:val="20"/>
        </w:rPr>
        <w:t xml:space="preserve"> </w:t>
      </w:r>
      <w:r w:rsidRPr="00BD330E">
        <w:rPr>
          <w:rFonts w:cs="Times New Roman"/>
          <w:szCs w:val="20"/>
        </w:rPr>
        <w:t>Alulírott az USA Haditengerészeti Akadémiáján végzett, hivatásos tengerészgyalogos-tiszt, aki jelenleg az USA Tengerészgyalogsága Propagandadivíziójánál teljesít szolgálatot a Kalifornia állambeli Los Angelesben.</w:t>
      </w:r>
    </w:p>
    <w:p w:rsidR="00F614E1" w:rsidRPr="00BD330E" w:rsidRDefault="000A0722" w:rsidP="00F86111">
      <w:pPr>
        <w:ind w:left="567" w:right="567"/>
        <w:rPr>
          <w:rFonts w:cs="Times New Roman"/>
          <w:szCs w:val="20"/>
        </w:rPr>
      </w:pPr>
      <w:r w:rsidRPr="00BD330E">
        <w:rPr>
          <w:rFonts w:cs="Times New Roman"/>
          <w:szCs w:val="20"/>
        </w:rPr>
        <w:t>(b)</w:t>
      </w:r>
      <w:r w:rsidR="00BD330E" w:rsidRPr="00BD330E">
        <w:rPr>
          <w:rFonts w:cs="Times New Roman"/>
          <w:szCs w:val="20"/>
        </w:rPr>
        <w:t xml:space="preserve"> </w:t>
      </w:r>
      <w:r w:rsidRPr="00BD330E">
        <w:rPr>
          <w:rFonts w:cs="Times New Roman"/>
          <w:szCs w:val="20"/>
        </w:rPr>
        <w:t>Alulírott a II. hadikötvényturnéval kapcsolatban lát el felügyelői feladatokat. Korábban alulírott részt vett az I. hadikötvényturnén, mint „guadalcanali veterán”.</w:t>
      </w:r>
    </w:p>
    <w:p w:rsidR="00F614E1" w:rsidRPr="00BD330E" w:rsidRDefault="000A0722" w:rsidP="00F86111">
      <w:pPr>
        <w:ind w:left="567" w:right="567"/>
        <w:rPr>
          <w:rFonts w:cs="Times New Roman"/>
          <w:szCs w:val="20"/>
        </w:rPr>
      </w:pPr>
      <w:r w:rsidRPr="00BD330E">
        <w:rPr>
          <w:rFonts w:cs="Times New Roman"/>
          <w:szCs w:val="20"/>
        </w:rPr>
        <w:t>(c)</w:t>
      </w:r>
      <w:r w:rsidR="00BD330E" w:rsidRPr="00BD330E">
        <w:rPr>
          <w:rFonts w:cs="Times New Roman"/>
          <w:szCs w:val="20"/>
        </w:rPr>
        <w:t xml:space="preserve"> </w:t>
      </w:r>
      <w:r w:rsidRPr="00BD330E">
        <w:rPr>
          <w:rFonts w:cs="Times New Roman"/>
          <w:szCs w:val="20"/>
        </w:rPr>
        <w:t>Jelen posztra való áthelyezése előtt alulírott az USA Hadsereg ausztráliai kórházában (4. Melbou</w:t>
      </w:r>
      <w:r w:rsidR="00F86111">
        <w:rPr>
          <w:rFonts w:cs="Times New Roman"/>
          <w:szCs w:val="20"/>
        </w:rPr>
        <w:t>rn</w:t>
      </w:r>
      <w:r w:rsidRPr="00BD330E">
        <w:rPr>
          <w:rFonts w:cs="Times New Roman"/>
          <w:szCs w:val="20"/>
        </w:rPr>
        <w:t>e-i Katonakórház) gyengélkedett, miután megsebesült Gavutu szigetén, a guadalcanali invázió során, amelyben a 2. ejtőernyős-zászlóalj tisztjeként vett részt.</w:t>
      </w:r>
    </w:p>
    <w:p w:rsidR="00F614E1" w:rsidRPr="00BD330E" w:rsidRDefault="000A0722" w:rsidP="00F86111">
      <w:pPr>
        <w:ind w:left="567" w:right="567"/>
        <w:rPr>
          <w:rFonts w:cs="Times New Roman"/>
          <w:szCs w:val="20"/>
        </w:rPr>
      </w:pPr>
      <w:r w:rsidRPr="00BD330E">
        <w:rPr>
          <w:rFonts w:cs="Times New Roman"/>
          <w:szCs w:val="20"/>
        </w:rPr>
        <w:t>(d)</w:t>
      </w:r>
      <w:r w:rsidR="00BD330E" w:rsidRPr="00BD330E">
        <w:rPr>
          <w:rFonts w:cs="Times New Roman"/>
          <w:szCs w:val="20"/>
        </w:rPr>
        <w:t xml:space="preserve"> </w:t>
      </w:r>
      <w:r w:rsidRPr="00BD330E">
        <w:rPr>
          <w:rFonts w:cs="Times New Roman"/>
          <w:szCs w:val="20"/>
        </w:rPr>
        <w:t>A Gavutu elleni támadás előtt alulírott ejtőernyős tengerészgyalogos, aki tizenhat (16) minősítő ugrást teljesített, az USA Tengerészgyalogsága Ejtőernyős-iskolájának törzskarában szolgált a New Jersey állambeli Lakehurstben.</w:t>
      </w:r>
    </w:p>
    <w:p w:rsidR="00F614E1" w:rsidRPr="00BD330E" w:rsidRDefault="000A0722" w:rsidP="00F86111">
      <w:pPr>
        <w:ind w:left="567" w:right="567"/>
        <w:rPr>
          <w:rFonts w:cs="Times New Roman"/>
          <w:szCs w:val="20"/>
        </w:rPr>
      </w:pPr>
      <w:r w:rsidRPr="00BD330E">
        <w:rPr>
          <w:rFonts w:cs="Times New Roman"/>
          <w:szCs w:val="20"/>
        </w:rPr>
        <w:t>(e)</w:t>
      </w:r>
      <w:r w:rsidR="00BD330E" w:rsidRPr="00BD330E">
        <w:rPr>
          <w:rFonts w:cs="Times New Roman"/>
          <w:szCs w:val="20"/>
        </w:rPr>
        <w:t xml:space="preserve"> </w:t>
      </w:r>
      <w:r w:rsidRPr="00BD330E">
        <w:rPr>
          <w:rFonts w:cs="Times New Roman"/>
          <w:szCs w:val="20"/>
        </w:rPr>
        <w:t>A háború előtt alulírott a 4. tengerészgyalogosokkal szolgált Sanghajban (és másutt</w:t>
      </w:r>
    </w:p>
    <w:p w:rsidR="00F614E1" w:rsidRPr="00BD330E" w:rsidRDefault="000A0722" w:rsidP="00F86111">
      <w:pPr>
        <w:ind w:left="567" w:right="567"/>
        <w:rPr>
          <w:rFonts w:cs="Times New Roman"/>
          <w:szCs w:val="20"/>
        </w:rPr>
      </w:pPr>
      <w:r w:rsidRPr="00BD330E">
        <w:rPr>
          <w:rFonts w:cs="Times New Roman"/>
          <w:szCs w:val="20"/>
        </w:rPr>
        <w:t>Kínában), és különböző feladatokat teljesített, többek között hírszerzéssel és hírszerzői információ elemzésével is foglalkozott.</w:t>
      </w:r>
    </w:p>
    <w:p w:rsidR="00F614E1" w:rsidRPr="00BD330E" w:rsidRDefault="000A0722" w:rsidP="00F86111">
      <w:pPr>
        <w:ind w:left="567" w:right="567"/>
        <w:rPr>
          <w:rFonts w:cs="Times New Roman"/>
          <w:szCs w:val="20"/>
        </w:rPr>
      </w:pPr>
      <w:r w:rsidRPr="00BD330E">
        <w:rPr>
          <w:rFonts w:cs="Times New Roman"/>
          <w:szCs w:val="20"/>
        </w:rPr>
        <w:t>(f)</w:t>
      </w:r>
      <w:r w:rsidR="00BD330E" w:rsidRPr="00BD330E">
        <w:rPr>
          <w:rFonts w:cs="Times New Roman"/>
          <w:szCs w:val="20"/>
        </w:rPr>
        <w:t xml:space="preserve"> </w:t>
      </w:r>
      <w:r w:rsidRPr="00BD330E">
        <w:rPr>
          <w:rFonts w:cs="Times New Roman"/>
          <w:szCs w:val="20"/>
        </w:rPr>
        <w:t>Alulírott majdnem százszázalékosan felépült a guadalcanali hadjárat során szerzett sebesüléséből, és úgy véli, hogy nagyobb szolgálatot tudna tenni a Tengerészgyalogságnak, ha a jelenlegi posztjáról áthelyeznék, hogy részt vehessen egy különleges hírszerző akcióban.</w:t>
      </w:r>
    </w:p>
    <w:p w:rsidR="00F614E1" w:rsidRPr="00BD330E" w:rsidRDefault="000A0722" w:rsidP="00F86111">
      <w:pPr>
        <w:ind w:left="567" w:right="567"/>
        <w:rPr>
          <w:rFonts w:cs="Times New Roman"/>
          <w:szCs w:val="20"/>
        </w:rPr>
      </w:pPr>
      <w:r w:rsidRPr="00BD330E">
        <w:rPr>
          <w:rFonts w:cs="Times New Roman"/>
          <w:szCs w:val="20"/>
        </w:rPr>
        <w:lastRenderedPageBreak/>
        <w:t>Róbert B. Macklin</w:t>
      </w:r>
    </w:p>
    <w:p w:rsidR="00F614E1" w:rsidRPr="00BD330E" w:rsidRDefault="000A0722" w:rsidP="00F86111">
      <w:pPr>
        <w:ind w:left="567" w:right="567"/>
        <w:rPr>
          <w:rFonts w:cs="Times New Roman"/>
          <w:szCs w:val="20"/>
        </w:rPr>
      </w:pPr>
      <w:r w:rsidRPr="00BD330E">
        <w:rPr>
          <w:rFonts w:cs="Times New Roman"/>
          <w:szCs w:val="20"/>
        </w:rPr>
        <w:t>Főhadnagy, USA Tengerészgyalogság</w:t>
      </w:r>
    </w:p>
    <w:p w:rsidR="00F614E1" w:rsidRPr="00BD330E" w:rsidRDefault="000A0722" w:rsidP="00F86111">
      <w:pPr>
        <w:spacing w:before="120"/>
        <w:ind w:firstLine="227"/>
        <w:rPr>
          <w:rFonts w:cs="Times New Roman"/>
          <w:szCs w:val="20"/>
        </w:rPr>
      </w:pPr>
      <w:r w:rsidRPr="00BD330E">
        <w:rPr>
          <w:rFonts w:cs="Times New Roman"/>
          <w:szCs w:val="20"/>
        </w:rPr>
        <w:t>Wilson ezredes megrökönyödve és némi undorral Hardee őrmesterre nézett, aztán megrázta a fejét, és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w:t>
      </w:r>
      <w:proofErr w:type="gramEnd"/>
      <w:r w:rsidRPr="00BD330E">
        <w:rPr>
          <w:rFonts w:cs="Times New Roman"/>
          <w:szCs w:val="20"/>
        </w:rPr>
        <w:t xml:space="preserve"> az a </w:t>
      </w:r>
      <w:r w:rsidRPr="00BD330E">
        <w:rPr>
          <w:rStyle w:val="Szvegtrzs2Dlt"/>
          <w:rFonts w:eastAsia="Georgia"/>
          <w:sz w:val="20"/>
          <w:szCs w:val="20"/>
        </w:rPr>
        <w:t>különleges hírszerző akció,</w:t>
      </w:r>
      <w:r w:rsidRPr="00BD330E">
        <w:rPr>
          <w:rFonts w:cs="Times New Roman"/>
          <w:szCs w:val="20"/>
        </w:rPr>
        <w:t xml:space="preserve"> amire ez az alak önként jelentkezik? - kérdezte Wilson.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OSS kétszáz „megfelelő” tisztet kért tőlünk - magyarázta Hardee. - Kiküldtek egy memorandumot, amiben önkéntesek jelentkezését kérték.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ezt más olvasná el, az gondolná, hogy az OSS-nek pont olyan emberek kellenek, mint ez a </w:t>
      </w:r>
      <w:proofErr w:type="gramStart"/>
      <w:r w:rsidRPr="00BD330E">
        <w:rPr>
          <w:rFonts w:cs="Times New Roman"/>
          <w:szCs w:val="20"/>
        </w:rPr>
        <w:t>szarházi</w:t>
      </w:r>
      <w:proofErr w:type="gramEnd"/>
      <w:r w:rsidRPr="00BD330E">
        <w:rPr>
          <w:rFonts w:cs="Times New Roman"/>
          <w:szCs w:val="20"/>
        </w:rPr>
        <w:t xml:space="preserve"> - mondta Wilson. - Egy guadalcanali sebesült hős, egy ejtőernyős, aki ráadásul még hírszerzéssel is foglalkozott Kínában.</w:t>
      </w:r>
    </w:p>
    <w:p w:rsidR="00F614E1" w:rsidRPr="00BD330E" w:rsidRDefault="000A0722" w:rsidP="00BD330E">
      <w:pPr>
        <w:spacing w:before="40"/>
        <w:ind w:firstLine="227"/>
        <w:rPr>
          <w:rFonts w:cs="Times New Roman"/>
          <w:szCs w:val="20"/>
        </w:rPr>
      </w:pPr>
      <w:r w:rsidRPr="00BD330E">
        <w:rPr>
          <w:rFonts w:cs="Times New Roman"/>
          <w:szCs w:val="20"/>
        </w:rPr>
        <w:t>Ezredesek általában nem szidnak hadnagyokat tűzvezető őrmesterek jelenlétében, de Wilson ezredes és Hardee már nagyon régóta szolgált együtt a Tengerészgyalogságnál, és mindketten jól ismerték Róbert B. Macklin főhadnagyot.</w:t>
      </w:r>
    </w:p>
    <w:p w:rsidR="00F614E1" w:rsidRPr="00BD330E" w:rsidRDefault="000A0722" w:rsidP="00BD330E">
      <w:pPr>
        <w:spacing w:before="40"/>
        <w:ind w:firstLine="227"/>
        <w:rPr>
          <w:rFonts w:cs="Times New Roman"/>
          <w:szCs w:val="20"/>
        </w:rPr>
      </w:pPr>
      <w:r w:rsidRPr="00BD330E">
        <w:rPr>
          <w:rFonts w:cs="Times New Roman"/>
          <w:szCs w:val="20"/>
        </w:rPr>
        <w:t>Macklinre pár héttel korábban figyeltek fel, amikor a Propagandadivízió igazgatója Macklin végleges áthelyezését kérte tőlük. Az igazgatót teljesen lenyűgözte az, amit Macklin az első hadikötvényturnén nyújtott: magas, jóképű férfi volt, aki jól tudott beszélni emberek előtt. A Propagandadivíziónak pont ilyen emberre volt szüksége.</w:t>
      </w:r>
    </w:p>
    <w:p w:rsidR="00F614E1" w:rsidRPr="00BD330E" w:rsidRDefault="000A0722" w:rsidP="00BD330E">
      <w:pPr>
        <w:spacing w:before="40"/>
        <w:ind w:firstLine="227"/>
        <w:rPr>
          <w:rFonts w:cs="Times New Roman"/>
          <w:szCs w:val="20"/>
        </w:rPr>
      </w:pPr>
      <w:r w:rsidRPr="00BD330E">
        <w:rPr>
          <w:rFonts w:cs="Times New Roman"/>
          <w:szCs w:val="20"/>
        </w:rPr>
        <w:t>Miután elolvasta Macklin szolgálati aktáját, Wilson ezredes örömmel teljesítette a kérést, és meg is jegyezte Hardee őrmesternek, hogy végre olyan helyre kerül ez a gazember, ahol nem árthat sokat a Tengerészgyalogságnak.</w:t>
      </w:r>
    </w:p>
    <w:p w:rsidR="00F614E1" w:rsidRPr="00BD330E" w:rsidRDefault="000A0722" w:rsidP="00BD330E">
      <w:pPr>
        <w:spacing w:before="40"/>
        <w:ind w:firstLine="227"/>
        <w:rPr>
          <w:rFonts w:cs="Times New Roman"/>
          <w:szCs w:val="20"/>
        </w:rPr>
      </w:pPr>
      <w:r w:rsidRPr="00BD330E">
        <w:rPr>
          <w:rFonts w:cs="Times New Roman"/>
          <w:szCs w:val="20"/>
        </w:rPr>
        <w:t>Macklin hadnagy, amint azt a levelében említette, valóban szolgált a 4. tengerészgyalogosoknál, Sanghajban, még a háború előtt. Az ottani szolgálatának köszönhette a rendkívül lesújtó teljesítményjelentést, amellyel hazaküldték.</w:t>
      </w:r>
    </w:p>
    <w:p w:rsidR="00F614E1" w:rsidRPr="00BD330E" w:rsidRDefault="000A0722" w:rsidP="00BD330E">
      <w:pPr>
        <w:spacing w:before="40"/>
        <w:ind w:firstLine="227"/>
        <w:rPr>
          <w:rFonts w:cs="Times New Roman"/>
          <w:szCs w:val="20"/>
        </w:rPr>
      </w:pPr>
      <w:r w:rsidRPr="00BD330E">
        <w:rPr>
          <w:rFonts w:cs="Times New Roman"/>
          <w:szCs w:val="20"/>
        </w:rPr>
        <w:t>Edward J. Banning tengerészgyalogos százados azt írta, hogy „Macklin hadnagy hajlamos olyan hivatalos jelentéseket írni, amelyekből hiányoznak azok a tények, amelyek rossz fényben tüntetnék fel, s amelyek a küldetésben játszott szerepét nagymértékben felnagyítják”.</w:t>
      </w:r>
    </w:p>
    <w:p w:rsidR="00F614E1" w:rsidRPr="00BD330E" w:rsidRDefault="000A0722" w:rsidP="00BD330E">
      <w:pPr>
        <w:spacing w:before="40"/>
        <w:ind w:firstLine="227"/>
        <w:rPr>
          <w:rFonts w:cs="Times New Roman"/>
          <w:szCs w:val="20"/>
        </w:rPr>
      </w:pPr>
      <w:r w:rsidRPr="00BD330E">
        <w:rPr>
          <w:rFonts w:cs="Times New Roman"/>
          <w:szCs w:val="20"/>
        </w:rPr>
        <w:t>Más szóval egy hazug szemétláda volt.</w:t>
      </w:r>
    </w:p>
    <w:p w:rsidR="00F614E1" w:rsidRPr="00BD330E" w:rsidRDefault="000A0722" w:rsidP="00BD330E">
      <w:pPr>
        <w:spacing w:before="40"/>
        <w:ind w:firstLine="227"/>
        <w:rPr>
          <w:rFonts w:cs="Times New Roman"/>
          <w:szCs w:val="20"/>
        </w:rPr>
      </w:pPr>
      <w:r w:rsidRPr="00BD330E">
        <w:rPr>
          <w:rFonts w:cs="Times New Roman"/>
          <w:szCs w:val="20"/>
        </w:rPr>
        <w:t>Banning a teljesítményjelentésében azt is írta róla: „Macklin hadnagyot nem tudom nyugodt szívvel ajánlani egy század vagy nagyobb harci alakulat parancsnoki posztjára.”</w:t>
      </w:r>
    </w:p>
    <w:p w:rsidR="00F614E1" w:rsidRPr="00BD330E" w:rsidRDefault="000A0722" w:rsidP="00BD330E">
      <w:pPr>
        <w:spacing w:before="40"/>
        <w:ind w:firstLine="227"/>
        <w:rPr>
          <w:rFonts w:cs="Times New Roman"/>
          <w:szCs w:val="20"/>
        </w:rPr>
      </w:pPr>
      <w:r w:rsidRPr="00BD330E">
        <w:rPr>
          <w:rFonts w:cs="Times New Roman"/>
          <w:szCs w:val="20"/>
        </w:rPr>
        <w:t>A jelentést ellenjegyző tiszt - Lewis B. „Hencegő” Puller, akkor őrnagy, most már alezredes Guadalcanalen - egyetértett a Macklin hadnagyról készült jelentéssel. Wilson ezredes több alkalommal szolgált együtt Hencegő Pullerrel, és csak szuperlatívuszokban tudott róla beszélni.</w:t>
      </w:r>
    </w:p>
    <w:p w:rsidR="00F614E1" w:rsidRPr="00BD330E" w:rsidRDefault="000A0722" w:rsidP="00BD330E">
      <w:pPr>
        <w:spacing w:before="40"/>
        <w:ind w:firstLine="227"/>
        <w:rPr>
          <w:rFonts w:cs="Times New Roman"/>
          <w:szCs w:val="20"/>
        </w:rPr>
      </w:pPr>
      <w:r w:rsidRPr="00BD330E">
        <w:rPr>
          <w:rFonts w:cs="Times New Roman"/>
          <w:szCs w:val="20"/>
        </w:rPr>
        <w:t>A háború előtt még, ha egy tisztet hazugnak neveztek volna a teljesítményjelentésében, az azonnal kérte volna a leszereltetését. De az még a háború előtt volt, nem pedig most. Macklin szolgálati aktájában az állt, hogy amikor hazatért Sanghajból, a Tengerészgyalogság Quanticóba küldte, a tisztiiskolába, kiképzőtisztnek. Onnan úgy lépett le, hogy önként jelentkezett ejtőernyős- kiképzésre.</w:t>
      </w:r>
    </w:p>
    <w:p w:rsidR="00F614E1" w:rsidRPr="00BD330E" w:rsidRDefault="000A0722" w:rsidP="00BD330E">
      <w:pPr>
        <w:spacing w:before="40"/>
        <w:ind w:firstLine="227"/>
        <w:rPr>
          <w:rFonts w:cs="Times New Roman"/>
          <w:szCs w:val="20"/>
        </w:rPr>
      </w:pPr>
      <w:r w:rsidRPr="00BD330E">
        <w:rPr>
          <w:rFonts w:cs="Times New Roman"/>
          <w:szCs w:val="20"/>
        </w:rPr>
        <w:t>Macklin létszám fölötti ejtőe</w:t>
      </w:r>
      <w:r w:rsidR="00F86111">
        <w:rPr>
          <w:rFonts w:cs="Times New Roman"/>
          <w:szCs w:val="20"/>
        </w:rPr>
        <w:t>rn</w:t>
      </w:r>
      <w:r w:rsidRPr="00BD330E">
        <w:rPr>
          <w:rFonts w:cs="Times New Roman"/>
          <w:szCs w:val="20"/>
        </w:rPr>
        <w:t>yőstisztként vett részt Gavutu lerohanásában. Ez annyit jelentett, hogy tartalék tiszt volt arra az esetre, ha mondjuk valamelyik szakasz parancsnoka megsebesült, vagy meghalt volna.</w:t>
      </w:r>
    </w:p>
    <w:p w:rsidR="00F614E1" w:rsidRPr="00BD330E" w:rsidRDefault="000A0722" w:rsidP="00BD330E">
      <w:pPr>
        <w:spacing w:before="40"/>
        <w:ind w:firstLine="227"/>
        <w:rPr>
          <w:rFonts w:cs="Times New Roman"/>
          <w:szCs w:val="20"/>
        </w:rPr>
      </w:pPr>
      <w:r w:rsidRPr="00BD330E">
        <w:rPr>
          <w:rFonts w:cs="Times New Roman"/>
          <w:szCs w:val="20"/>
        </w:rPr>
        <w:lastRenderedPageBreak/>
        <w:t>Amint a levelében állt, Macklin a Hadsereg 4. Melbourne-i Katonakórházába került, a sebesülései miatt. Még nem épült fel teljesen, amikor visszaküldték az Államokba, hogy sebesült hősként vegyen részt az első hadikötvényturnén.</w:t>
      </w:r>
    </w:p>
    <w:p w:rsidR="00F614E1" w:rsidRPr="00BD330E" w:rsidRDefault="000A0722" w:rsidP="00BD330E">
      <w:pPr>
        <w:spacing w:before="40"/>
        <w:ind w:firstLine="227"/>
        <w:rPr>
          <w:rFonts w:cs="Times New Roman"/>
          <w:szCs w:val="20"/>
        </w:rPr>
      </w:pPr>
      <w:r w:rsidRPr="00BD330E">
        <w:rPr>
          <w:rFonts w:cs="Times New Roman"/>
          <w:szCs w:val="20"/>
        </w:rPr>
        <w:t>Wilson ezredes egy olyan embertől kapott információt Macklin Gavutun véghezvitt hőstettéről, akit régóta ismert, és akivel együtt szolgált a 4. tengerészgyalogosoknál, Sanghajban, még évekkel korábban. Ez az ember Jaké Dillon őrnagy volt. (Akkoriban még csak őrmester.)</w:t>
      </w:r>
    </w:p>
    <w:p w:rsidR="00F614E1" w:rsidRPr="00BD330E" w:rsidRDefault="000A0722" w:rsidP="00BD330E">
      <w:pPr>
        <w:spacing w:before="40"/>
        <w:ind w:firstLine="227"/>
        <w:rPr>
          <w:rFonts w:cs="Times New Roman"/>
          <w:szCs w:val="20"/>
        </w:rPr>
      </w:pPr>
      <w:r w:rsidRPr="00BD330E">
        <w:rPr>
          <w:rFonts w:cs="Times New Roman"/>
          <w:szCs w:val="20"/>
        </w:rPr>
        <w:t>A háború kitörésekor olyasmire vetemedett a Tengerészgyalogság parancsnokhelyettese, ami akkor nem nyerte el Wilson ezredes tetszését: őrnagyi rendfokozatot és a Propagandadivíziónál posztot adott neki. A parancsnokhelyettes azzal érvelt, hogy a Tengerészgyalogságnak szüksége van egy kis hírverésre, és ehhez egy olyan emberre van szükség, mint a hollywoodi Metro- Magnum Stúdió sajtófőnöke, aki többet keresett, mint a Tengerészgyalogság főparancsnoka - sőt többet, mint az Egyesült Államok elnöke.</w:t>
      </w:r>
    </w:p>
    <w:p w:rsidR="00F614E1" w:rsidRPr="00BD330E" w:rsidRDefault="000A0722" w:rsidP="00BD330E">
      <w:pPr>
        <w:spacing w:before="40"/>
        <w:ind w:firstLine="227"/>
        <w:rPr>
          <w:rFonts w:cs="Times New Roman"/>
          <w:szCs w:val="20"/>
        </w:rPr>
      </w:pPr>
      <w:r w:rsidRPr="00BD330E">
        <w:rPr>
          <w:rFonts w:cs="Times New Roman"/>
          <w:szCs w:val="20"/>
        </w:rPr>
        <w:t xml:space="preserve">És milyen szerencse, hogy Dillon </w:t>
      </w:r>
      <w:proofErr w:type="gramStart"/>
      <w:r w:rsidRPr="00BD330E">
        <w:rPr>
          <w:rFonts w:cs="Times New Roman"/>
          <w:szCs w:val="20"/>
        </w:rPr>
        <w:t>„ kínai</w:t>
      </w:r>
      <w:proofErr w:type="gramEnd"/>
      <w:r w:rsidRPr="00BD330E">
        <w:rPr>
          <w:rFonts w:cs="Times New Roman"/>
          <w:szCs w:val="20"/>
        </w:rPr>
        <w:t xml:space="preserve"> tengerészgyalogos ” volt, és hogy a tengerészgyalogos örökké tengerészgyalogos marad! Dillon igent mondott, és visszatért a Tengerészgyalogsághoz.</w:t>
      </w:r>
    </w:p>
    <w:p w:rsidR="00F614E1" w:rsidRPr="00BD330E" w:rsidRDefault="000A0722" w:rsidP="00BD330E">
      <w:pPr>
        <w:spacing w:before="40"/>
        <w:ind w:firstLine="227"/>
        <w:rPr>
          <w:rFonts w:cs="Times New Roman"/>
          <w:szCs w:val="20"/>
        </w:rPr>
      </w:pPr>
      <w:r w:rsidRPr="00BD330E">
        <w:rPr>
          <w:rFonts w:cs="Times New Roman"/>
          <w:szCs w:val="20"/>
        </w:rPr>
        <w:t>Wilson ezredes most már hajlandóságot mutatott arra, hogy elismerje, Jaké Dillon őrnagy nem vallott látványosan kudarcot, ahogy arra számított. Dillon például maga vezette azt a stábot, amelyik végigfilmezte a Tulagin végrehajtott partraszállást. Remek munkát végeztek, ehhez nem férhetett kétség.</w:t>
      </w:r>
    </w:p>
    <w:p w:rsidR="00F614E1" w:rsidRPr="00BD330E" w:rsidRDefault="000A0722" w:rsidP="00BD330E">
      <w:pPr>
        <w:spacing w:before="40"/>
        <w:ind w:firstLine="227"/>
        <w:rPr>
          <w:rFonts w:cs="Times New Roman"/>
          <w:szCs w:val="20"/>
        </w:rPr>
      </w:pPr>
      <w:r w:rsidRPr="00BD330E">
        <w:rPr>
          <w:rFonts w:cs="Times New Roman"/>
          <w:szCs w:val="20"/>
        </w:rPr>
        <w:t>Dillon keze volt abban is, hogy Macklin hadnagyot hazaküldték Ausztráliából, hogy részt vegyen a hadikötvényturnén.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legtöbb hős, akit odaát láttam, egyáltalán nem úgy nézett ki, mint Tyrone Power - jegyezte meg egyszer Dillon. - Ez a gazember viszont úgy néz ki, úgyhogy elküldtem arra a turnéra.</w:t>
      </w:r>
    </w:p>
    <w:p w:rsidR="00F614E1" w:rsidRPr="00BD330E" w:rsidRDefault="000A0722" w:rsidP="00BD330E">
      <w:pPr>
        <w:spacing w:before="40"/>
        <w:ind w:firstLine="227"/>
        <w:rPr>
          <w:rFonts w:cs="Times New Roman"/>
          <w:szCs w:val="20"/>
        </w:rPr>
      </w:pPr>
      <w:r w:rsidRPr="00BD330E">
        <w:rPr>
          <w:rFonts w:cs="Times New Roman"/>
          <w:szCs w:val="20"/>
        </w:rPr>
        <w:t>Dillon azt is elmondta Wilson ezredesnek, hogy Macklinnek úgy sikerült lábon és arcon lövetnie magát, hogy el sem érte a tengerpartot. Egy cölöpbe kapaszkodott a derékig érő vízben, és felcserért üvöltözött, miközben a többiek harcoltak.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Imádni valóan pofátlan egy fickó - jegyezte meg Hardee tűzvezető őrmester. - Én meg azt hittem, hogy majd szépen meghúzza magát a Propagandadivíziónál.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Szerintem ez a </w:t>
      </w:r>
      <w:proofErr w:type="gramStart"/>
      <w:r w:rsidRPr="00BD330E">
        <w:rPr>
          <w:rFonts w:cs="Times New Roman"/>
          <w:szCs w:val="20"/>
        </w:rPr>
        <w:t>szarházi</w:t>
      </w:r>
      <w:proofErr w:type="gramEnd"/>
      <w:r w:rsidRPr="00BD330E">
        <w:rPr>
          <w:rFonts w:cs="Times New Roman"/>
          <w:szCs w:val="20"/>
        </w:rPr>
        <w:t xml:space="preserve"> tényleg azt képzeli, hogy még mindig megmentheti a karrierjét - mondta Wilson. - Mondja csak, mi lesz akkor, ha úgy döntök, hogy jóváhagyom a jelentkezését?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azt hiszem, hogy akkor a Tengerészgyalogság végleg megszabadulna tőle - felelte Hardee elismerően. - Bár nem valószínű, hogy sikerülhet. Az első dolog az lenne, hogy lenyomoznák, és készítenének róla egy teljes háttéranyagot. A háttéranyagot és a szolgálati aktáját aztán át kellene küldenünk az OSS-hez, és aztán ők mondanák meg, hogy kell-e nekik, vagy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lenne, ha kiderülne, hogy a szolgálati aktája egyszerűen elveszett? Úgy értem, a szolgálati akták időnként elvesznek, nem? Mi lenne, ha csak a háttéranyagát küldenénk át</w:t>
      </w:r>
      <w:proofErr w:type="gramStart"/>
      <w:r w:rsidRPr="00BD330E">
        <w:rPr>
          <w:rFonts w:cs="Times New Roman"/>
          <w:szCs w:val="20"/>
        </w:rPr>
        <w:t>...</w:t>
      </w:r>
      <w:proofErr w:type="gramEnd"/>
      <w:r w:rsidRPr="00BD330E">
        <w:rPr>
          <w:rFonts w:cs="Times New Roman"/>
          <w:szCs w:val="20"/>
        </w:rPr>
        <w:t xml:space="preserve"> valószínűleg semmit nem követett el, mielőtt Annapolisba ment volna... meg a jelentkezési lapját... és közölnénk velük, hogy küldjük a szolgálati aktáját is, amint </w:t>
      </w:r>
      <w:r w:rsidRPr="00BD330E">
        <w:rPr>
          <w:rFonts w:cs="Times New Roman"/>
          <w:szCs w:val="20"/>
        </w:rPr>
        <w:lastRenderedPageBreak/>
        <w:t>előkerül?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hogy az OSS nagyon örülne egy olyan tengerészgyalogosnak, aki lelövette magát, miközben hősiesen rohant Gavutu tengerpartja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lesz akkor, ha mondjuk hat hónap múlva előkerül a szolgálati aktája, és meglátják benne a teljesítményjelentését?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Elképzelhető, hogy visszaküldik - felelte Hardee. - De addigra talán </w:t>
      </w:r>
      <w:proofErr w:type="gramStart"/>
      <w:r w:rsidRPr="00BD330E">
        <w:rPr>
          <w:rFonts w:cs="Times New Roman"/>
          <w:szCs w:val="20"/>
        </w:rPr>
        <w:t>ledobják</w:t>
      </w:r>
      <w:proofErr w:type="gramEnd"/>
      <w:r w:rsidRPr="00BD330E">
        <w:rPr>
          <w:rFonts w:cs="Times New Roman"/>
          <w:szCs w:val="20"/>
        </w:rPr>
        <w:t xml:space="preserve"> ejtőernyővel mondjuk Franciaországba, vagy ilyesmi.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Hardee, az intelligens embert arról lehet megismerni, hogy pont úgy gondolkozik, mint én. Nagyon köszönöm, hogy elém hozta ennek a bátor tisztnek a jelentkezési lapját. Utasítsa</w:t>
      </w:r>
      <w:r w:rsidR="00F86111">
        <w:rPr>
          <w:rFonts w:cs="Times New Roman"/>
          <w:szCs w:val="20"/>
        </w:rPr>
        <w:t xml:space="preserve"> </w:t>
      </w:r>
      <w:r w:rsidRPr="00BD330E">
        <w:rPr>
          <w:rFonts w:cs="Times New Roman"/>
          <w:szCs w:val="20"/>
        </w:rPr>
        <w:t>az egyik írnokot, hogy mellékelje hozzá a jóváhagyásomat!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9E4D24">
      <w:pPr>
        <w:pStyle w:val="Cmsor2"/>
      </w:pPr>
      <w:r w:rsidRPr="00BD330E">
        <w:t>(Négy)</w:t>
      </w:r>
    </w:p>
    <w:p w:rsidR="00F614E1" w:rsidRPr="00F86111" w:rsidRDefault="000A0722" w:rsidP="00F86111">
      <w:pPr>
        <w:spacing w:before="40"/>
        <w:ind w:firstLine="227"/>
        <w:jc w:val="center"/>
        <w:rPr>
          <w:rFonts w:cs="Times New Roman"/>
          <w:i/>
          <w:szCs w:val="20"/>
        </w:rPr>
      </w:pPr>
      <w:r w:rsidRPr="00F86111">
        <w:rPr>
          <w:rFonts w:cs="Times New Roman"/>
          <w:i/>
          <w:szCs w:val="20"/>
        </w:rPr>
        <w:t>Washington D. C, a Mail</w:t>
      </w:r>
    </w:p>
    <w:p w:rsidR="00F614E1" w:rsidRPr="00F86111" w:rsidRDefault="000A0722" w:rsidP="00F86111">
      <w:pPr>
        <w:spacing w:before="40"/>
        <w:ind w:firstLine="227"/>
        <w:jc w:val="center"/>
        <w:rPr>
          <w:rFonts w:cs="Times New Roman"/>
          <w:i/>
          <w:szCs w:val="20"/>
        </w:rPr>
      </w:pPr>
      <w:r w:rsidRPr="00F86111">
        <w:rPr>
          <w:rFonts w:cs="Times New Roman"/>
          <w:i/>
          <w:szCs w:val="20"/>
        </w:rPr>
        <w:t>T-2032-es ideiglenes épület</w:t>
      </w:r>
    </w:p>
    <w:p w:rsidR="00F614E1" w:rsidRPr="00F86111" w:rsidRDefault="000A0722" w:rsidP="00F86111">
      <w:pPr>
        <w:spacing w:before="40"/>
        <w:ind w:firstLine="227"/>
        <w:jc w:val="center"/>
        <w:rPr>
          <w:rFonts w:cs="Times New Roman"/>
          <w:i/>
          <w:szCs w:val="20"/>
        </w:rPr>
      </w:pPr>
      <w:r w:rsidRPr="00F86111">
        <w:rPr>
          <w:rFonts w:cs="Times New Roman"/>
          <w:i/>
          <w:szCs w:val="20"/>
        </w:rPr>
        <w:t>1942. október 19</w:t>
      </w:r>
      <w:proofErr w:type="gramStart"/>
      <w:r w:rsidRPr="00F86111">
        <w:rPr>
          <w:rFonts w:cs="Times New Roman"/>
          <w:i/>
          <w:szCs w:val="20"/>
        </w:rPr>
        <w:t>.,</w:t>
      </w:r>
      <w:proofErr w:type="gramEnd"/>
      <w:r w:rsidRPr="00F86111">
        <w:rPr>
          <w:rFonts w:cs="Times New Roman"/>
          <w:i/>
          <w:szCs w:val="20"/>
        </w:rPr>
        <w:t>1125</w:t>
      </w:r>
    </w:p>
    <w:p w:rsidR="00F614E1" w:rsidRPr="00BD330E" w:rsidRDefault="000A0722" w:rsidP="00BD330E">
      <w:pPr>
        <w:spacing w:before="40"/>
        <w:ind w:firstLine="227"/>
        <w:rPr>
          <w:rFonts w:cs="Times New Roman"/>
          <w:szCs w:val="20"/>
        </w:rPr>
      </w:pPr>
      <w:r w:rsidRPr="00BD330E">
        <w:rPr>
          <w:rFonts w:cs="Times New Roman"/>
          <w:szCs w:val="20"/>
        </w:rPr>
        <w:t>A T-2032-es ideiglenes épület földszintjén, a perforált acéllemez fal mögötti íróasztalon négy telefon volt. Amikor a földszinten szolgálatot teljesítő John V. Casey tengerészgyalogos őrmester meghallotta a csörgést, a legközelebbi készülék után nyúlt. Valami a fejében azt súgta neki, hogy ez a telefon most mintha kicsit „furán” csengett volna.</w:t>
      </w:r>
    </w:p>
    <w:p w:rsidR="00F614E1" w:rsidRPr="00BD330E" w:rsidRDefault="000A0722" w:rsidP="00BD330E">
      <w:pPr>
        <w:spacing w:before="40"/>
        <w:ind w:firstLine="227"/>
        <w:rPr>
          <w:rFonts w:cs="Times New Roman"/>
          <w:szCs w:val="20"/>
        </w:rPr>
      </w:pPr>
      <w:r w:rsidRPr="00BD330E">
        <w:rPr>
          <w:rFonts w:cs="Times New Roman"/>
          <w:szCs w:val="20"/>
        </w:rPr>
        <w:t>Felvette a kagylót, és meghallotta benne a tárcsahangot.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picsába</w:t>
      </w:r>
      <w:proofErr w:type="gramEnd"/>
      <w:r w:rsidRPr="00BD330E">
        <w:rPr>
          <w:rFonts w:cs="Times New Roman"/>
          <w:szCs w:val="20"/>
        </w:rPr>
        <w:t>! - morogta halkan, majd visszatette a kagylót a helyére, és felvette a második készülék kagylóját.</w:t>
      </w:r>
    </w:p>
    <w:p w:rsidR="00F614E1" w:rsidRPr="00BD330E" w:rsidRDefault="000A0722" w:rsidP="00BD330E">
      <w:pPr>
        <w:spacing w:before="40"/>
        <w:ind w:firstLine="227"/>
        <w:rPr>
          <w:rFonts w:cs="Times New Roman"/>
          <w:szCs w:val="20"/>
        </w:rPr>
      </w:pPr>
      <w:r w:rsidRPr="00BD330E">
        <w:rPr>
          <w:rFonts w:cs="Times New Roman"/>
          <w:szCs w:val="20"/>
        </w:rPr>
        <w:t>Újra csak a tárcsahangot hallotta. Ezt a kagylót is visszatette a helyére, és megragadta a harmadikat. Megint tárcsahang.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picsába</w:t>
      </w:r>
      <w:proofErr w:type="gramEnd"/>
      <w:r w:rsidRPr="00BD330E">
        <w:rPr>
          <w:rFonts w:cs="Times New Roman"/>
          <w:szCs w:val="20"/>
        </w:rPr>
        <w:t>! - morogta ismét, de ezúttal már inkább szórakoztatónak találta a dolgot, mint bosszantónak. A negyedik telefon volt tőle a legtávolabb. Ennek a készüléknek a száma szerepelt a Vezetéselemző Iroda neve mellett a hivatalos és a civil washingtoni telefonkönyvben. A Tengerészgyalogságnál - és úgy általában - meglehetősen kevesen hallottak a Vezetéselemző Irodáról. Azok viszont, akik tudták, hogy valójában mivel foglalkozott, és kapcsolatban is álltak vele, rendelkeztek valamelyik titkos vonal számával.</w:t>
      </w:r>
    </w:p>
    <w:p w:rsidR="00F614E1" w:rsidRPr="00BD330E" w:rsidRDefault="000A0722" w:rsidP="00BD330E">
      <w:pPr>
        <w:spacing w:before="40"/>
        <w:ind w:firstLine="227"/>
        <w:rPr>
          <w:rFonts w:cs="Times New Roman"/>
          <w:szCs w:val="20"/>
        </w:rPr>
      </w:pPr>
      <w:r w:rsidRPr="00BD330E">
        <w:rPr>
          <w:rFonts w:cs="Times New Roman"/>
          <w:szCs w:val="20"/>
        </w:rPr>
        <w:t>Noha meg volt róla győződve, hogy téves hívásról van szó, vagy pedig valami semmirekellő akar pénzt koldulni a Vöröskeresztnek, vagy valami hasonló, arra érdemes szervezetnek, Casey őrmester mégis udvariasan és az előírt módon szólt a telefonba.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Vezetéselemző Iroda, Casey őrmester vagyok,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egy R-beszélgetésem akárkinek, aki fogadja - jelentette be az egy kicsit orrhangon beszélő telefonközpontos. - Egy bizonyos McCoy hadnagy a hívó Kansas Cityből. Fogadják a hívást?</w:t>
      </w:r>
    </w:p>
    <w:p w:rsidR="00F614E1" w:rsidRPr="00BD330E" w:rsidRDefault="000A0722" w:rsidP="00BD330E">
      <w:pPr>
        <w:spacing w:before="40"/>
        <w:ind w:firstLine="227"/>
        <w:rPr>
          <w:rFonts w:cs="Times New Roman"/>
          <w:szCs w:val="20"/>
        </w:rPr>
      </w:pPr>
      <w:r w:rsidRPr="00BD330E">
        <w:rPr>
          <w:rFonts w:cs="Times New Roman"/>
          <w:szCs w:val="20"/>
        </w:rPr>
        <w:t xml:space="preserve">A kérdés elgondolkodtatta Casey őrmestert. Abban biztos volt, hogy ez a McCoy hadnagy azonos a Vezetéselemző Iroda McCoy hadnagyával, csakhogy a legutóbbi </w:t>
      </w:r>
      <w:r w:rsidRPr="00BD330E">
        <w:rPr>
          <w:rFonts w:cs="Times New Roman"/>
          <w:szCs w:val="20"/>
        </w:rPr>
        <w:lastRenderedPageBreak/>
        <w:t>információja szerint McCoy hadnagy a csendes-óceáni térségben tartózkodott. Akkor meg mi ez a Kansas-dolog? Ráadásul R-beszélgetés. Amennyire Casey őrmester vissza tudott emlékezni, még soha sem kellett R-beszélgetést fogadniuk, és arra talán még felhatalmazást sem kaptak.</w:t>
      </w:r>
    </w:p>
    <w:p w:rsidR="00F614E1" w:rsidRPr="00BD330E" w:rsidRDefault="000A0722" w:rsidP="00BD330E">
      <w:pPr>
        <w:spacing w:before="40"/>
        <w:ind w:firstLine="227"/>
        <w:rPr>
          <w:rFonts w:cs="Times New Roman"/>
          <w:szCs w:val="20"/>
        </w:rPr>
      </w:pPr>
      <w:r w:rsidRPr="00BD330E">
        <w:rPr>
          <w:rFonts w:cs="Times New Roman"/>
          <w:szCs w:val="20"/>
        </w:rPr>
        <w:t xml:space="preserve">Le van </w:t>
      </w:r>
      <w:proofErr w:type="gramStart"/>
      <w:r w:rsidRPr="00BD330E">
        <w:rPr>
          <w:rFonts w:cs="Times New Roman"/>
          <w:szCs w:val="20"/>
        </w:rPr>
        <w:t>szarva</w:t>
      </w:r>
      <w:proofErr w:type="gramEnd"/>
      <w:r w:rsidRPr="00BD330E">
        <w:rPr>
          <w:rFonts w:cs="Times New Roman"/>
          <w:szCs w:val="20"/>
        </w:rPr>
        <w:t xml:space="preserve"> -</w:t>
      </w:r>
      <w:r w:rsidRPr="00BD330E">
        <w:rPr>
          <w:rStyle w:val="Szvegtrzs6Nemdlt"/>
          <w:rFonts w:eastAsia="Georgia"/>
          <w:i w:val="0"/>
          <w:iCs w:val="0"/>
          <w:sz w:val="20"/>
          <w:szCs w:val="20"/>
        </w:rPr>
        <w:t xml:space="preserve"> hozta meg a döntést az őrmester. - </w:t>
      </w:r>
      <w:r w:rsidRPr="00BD330E">
        <w:rPr>
          <w:rFonts w:cs="Times New Roman"/>
          <w:szCs w:val="20"/>
        </w:rPr>
        <w:t>Fogadom a hívást, aztán majd McCoy elintézi az ügyet a tisztekkel, ha tényleg nem engedélyezett az R-beszélgetés.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fogadjuk a hívást.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Beszélhet - mondta a központos.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Kivel beszélek?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Casey őrmester vagyok,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Tudná nekem kapcsolni Banning őrnagyot?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Sessions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pillanat, hadnagy - mondta Casey, aztán elgondolkodott ezen az új problémán.</w:t>
      </w:r>
    </w:p>
    <w:p w:rsidR="00F614E1" w:rsidRPr="00BD330E" w:rsidRDefault="000A0722" w:rsidP="00BD330E">
      <w:pPr>
        <w:spacing w:before="40"/>
        <w:ind w:firstLine="227"/>
        <w:rPr>
          <w:rFonts w:cs="Times New Roman"/>
          <w:szCs w:val="20"/>
        </w:rPr>
      </w:pPr>
      <w:r w:rsidRPr="00BD330E">
        <w:rPr>
          <w:rFonts w:cs="Times New Roman"/>
          <w:szCs w:val="20"/>
        </w:rPr>
        <w:t>A Vezetéselemző Irodának ezt a vonalát nem kapcsolták rá a belső vonalakra. Ezért nem tudott volna senkit sem kapcsolni egyetlen gombnyomással. A problémát úgy oldotta meg, hogy felvette a maradék három készülék közül az egyiket, majd megnyomott egy gombot, mire odafent</w:t>
      </w:r>
      <w:r w:rsidR="00F86111">
        <w:rPr>
          <w:rFonts w:cs="Times New Roman"/>
          <w:szCs w:val="20"/>
        </w:rPr>
        <w:t xml:space="preserve"> </w:t>
      </w:r>
      <w:r w:rsidRPr="00BD330E">
        <w:rPr>
          <w:rFonts w:cs="Times New Roman"/>
          <w:szCs w:val="20"/>
        </w:rPr>
        <w:t>valaki azonnal felvette a kagylót.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Tűzvezér, itt Casey őrmester. Nincs ott véletlenül Sessions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akar tőle?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egy R-beszélgetésem McCoy hadnagytól. A nyilvános számot hívta.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azon a vonalon nem is fogadhatna R-beszélgetést.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megtörtént.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van a százados. Kapcsolja!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Erről a készülékről nem lehet.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Bassza</w:t>
      </w:r>
      <w:proofErr w:type="gramEnd"/>
      <w:r w:rsidRPr="00BD330E">
        <w:rPr>
          <w:rFonts w:cs="Times New Roman"/>
          <w:szCs w:val="20"/>
        </w:rPr>
        <w:t xml:space="preserve"> meg! - mondta Wentzel tűzvezér, aztán a vonal elnémult. Szinte ugyanebben a pillanatban Casey azt hallotta, hogy valaki rohanni kezd lefelé a lépcsőn. Kettesével, hármasával vette a lépcsőfokokat. Egy magas, izmos, de nem tagbaszakadt, határozottan jóképűnek mondható, harmincas évei elején járó férfi lépett ki az ajtón. Nadrágot és inget viselt. Casey átadta neki a telefont.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Ken? Mi van magával? Elfelejtette a telefonszámot? Hol van most?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Kansas Cityben. Leszálltunk üzemanyagért. Egy B-25-össel vagyunk. Az Anacostián fognak minket kitenni</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Dili ont meg engem - folytatta McCoy. - A pilóta szerint négy órán belül ott leszünk.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Kimegyek maguk elé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ezért hívtam - mondta McCoy. - Egy szívességet szeretnék kérni. - Ki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Felhívna nekem valakit?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Ernie-t? Csak nem azt akarja mondani, hogy még nem hívta fel?</w:t>
      </w:r>
    </w:p>
    <w:p w:rsidR="00F614E1" w:rsidRPr="00BD330E" w:rsidRDefault="000A0722" w:rsidP="00BD330E">
      <w:pPr>
        <w:spacing w:before="40"/>
        <w:ind w:firstLine="227"/>
        <w:rPr>
          <w:rFonts w:cs="Times New Roman"/>
          <w:szCs w:val="20"/>
        </w:rPr>
      </w:pPr>
      <w:r w:rsidRPr="00BD330E">
        <w:rPr>
          <w:rFonts w:cs="Times New Roman"/>
          <w:szCs w:val="20"/>
        </w:rPr>
        <w:t xml:space="preserve">Emié Miss Emestine Sage volt, akit Sessions és a felesége jól ismert, és rendkívül kedvelt. Nem pusztán egy roppant vonzó, elbűvölő és művelt, fiatal nő volt, de bátor is. </w:t>
      </w:r>
      <w:r w:rsidRPr="00BD330E">
        <w:rPr>
          <w:rFonts w:cs="Times New Roman"/>
          <w:szCs w:val="20"/>
        </w:rPr>
        <w:lastRenderedPageBreak/>
        <w:t>Felvállalta az iszonyatos társadalmi űrt, ami közte és Ken McCoy, élete szerelme közt tátongott, akkor is, ha ez azt jelentette, hogy bűnben kellett együtt élnie vele, ugyanis McCoy nem volt hajlandó elvenni feleségül.</w:t>
      </w:r>
    </w:p>
    <w:p w:rsidR="00F614E1" w:rsidRPr="00BD330E" w:rsidRDefault="000A0722" w:rsidP="00BD330E">
      <w:pPr>
        <w:spacing w:before="40"/>
        <w:ind w:firstLine="227"/>
        <w:rPr>
          <w:rFonts w:cs="Times New Roman"/>
          <w:szCs w:val="20"/>
        </w:rPr>
      </w:pPr>
      <w:r w:rsidRPr="00BD330E">
        <w:rPr>
          <w:rFonts w:cs="Times New Roman"/>
          <w:szCs w:val="20"/>
        </w:rPr>
        <w:t>Ami McCoyt illette, egyáltalán nem volt házasságellenes, és rendes körülmények között nem lett volna kifogása az ellen, hogy oltár elé vezesse Érnie Sage-et, de úgy vélte - és Sessions szerint, aki belegondolt abba, hogy McCoy eddig milyen feladatokat teljesített a háborúban, nem is alaptalanul -, hogy annak az esélye, hogy túléli a háborút, igen csekély. Éppen ezért úgy érezte, hogy házasságot kötni, és gyermekekkel megterhelni a menyasszonyát ilyen körülmények között, hihetetlenül aljas dolog lenne.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Mostanáig nem tudtam, hogy eljutok-e a keleti part közelébe - felelte McCoy kissé feszengve. - Most meg nem tudom elérni telefonon.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igazán kedves magától, Gyilkos - mondta Sessions gúnyosan. - A menyasszonyát valószínűleg úgysem érdekli különösebben, hogy életben van-e még.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mondja meg neki, hogy megpróbáltam felhívni, és hogy újra megpróbálom, ha Washingtonba értem!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Kellene valami szállás. Szerezne nekem egy szobát a nőtlen tisztek szállásán?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 Még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tábornok küldött velem egy borítékot az ezredesnek.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repülőtéren átveszem, és továbbítom az ezredesnek. Tudja a gépe farokazonosítóját?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Kettő per négy három nyolc kilenc. A légi hadtest egyik B-25-öse Los Angelesből.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Ott leszek - mondta Sessions. - És Isten hozta idehaza, Gyil</w:t>
      </w:r>
      <w:proofErr w:type="gramStart"/>
      <w:r w:rsidRPr="00BD330E">
        <w:rPr>
          <w:rFonts w:cs="Times New Roman"/>
          <w:szCs w:val="20"/>
        </w:rPr>
        <w:t>...</w:t>
      </w:r>
      <w:proofErr w:type="gramEnd"/>
      <w:r w:rsidRPr="00BD330E">
        <w:rPr>
          <w:rFonts w:cs="Times New Roman"/>
          <w:szCs w:val="20"/>
        </w:rPr>
        <w:t xml:space="preserve">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McCoy, aztán a vonal elnémult. Sessions visszatette a kagylót a</w:t>
      </w:r>
      <w:r w:rsidR="00F86111">
        <w:rPr>
          <w:rFonts w:cs="Times New Roman"/>
          <w:szCs w:val="20"/>
        </w:rPr>
        <w:t xml:space="preserve"> </w:t>
      </w:r>
      <w:r w:rsidRPr="00BD330E">
        <w:rPr>
          <w:rFonts w:cs="Times New Roman"/>
          <w:szCs w:val="20"/>
        </w:rPr>
        <w:t>készülékre.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Sessions az őrmesternek.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hadnagy volt. Már vissza is jött?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talán ezúttal egy kicsit tovább is marad itt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gondolom, minden rendben ment odaát.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hogy „minden rendben ment odaát”, őrmester? - kérdezte Sessions. A hangja nem volt éppen túl kedves.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ember hall ezt-azt,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magának nem kellene mindent meghallania, őrmester. Egyébként igen, minden rendben ment.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 mondta Casey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nem tőlem hallotta.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Micsodát,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akár le is váltathatnám magát, őrmester. Egy nőre.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Arról beszélnek, hogy nőket is fel fognak venni a Tengerészgyalogságba. Ezt még nem hallotta?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viccel velem?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Cserkészbecsszó - mondta Sessions, és ahogy a cserkészek szokták, amikor a becsületszavukat adják, felemelte a kezét, három ujját kitartva.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Nők a Tengerészgyalogságnál?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Nők a Tengerészgyalogságnál - mondta Sessions határozottan.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Atyaúristen!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is, őrmester - mondta Sessions, aztán sarkon fordult, és felment az emeletre, hogy jelentse Rickabee ezredesnek, hogy McCoy hadnagy a Haditengerészet Anacostia légibázisán lesz körülbelül négy óra múlva.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 Walter Thompson. Jó napot.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Miss Ernestine Sage-et kérem.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Miss Sage irodája.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Miss Sage-et kérem.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megkérdeznem, hogy ki keresi?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Edward Sessions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Jaj</w:t>
      </w:r>
      <w:proofErr w:type="gramEnd"/>
      <w:r w:rsidRPr="00BD330E">
        <w:rPr>
          <w:rFonts w:cs="Times New Roman"/>
          <w:szCs w:val="20"/>
        </w:rPr>
        <w:t xml:space="preserve"> nekem! - felelte egy női hang. - Százados úr, most megbeszélése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Megkérné, hogy hívjon fel Washingtonban, ha van egy kis ideje? Tudja a számomat.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pillanat - felelte a nő, aztán mintha eltakarta volna a kezével a mikrofont, egészen halkan az szűrődött be a kagylóba, hogy: - Miss Sage, Sessions százados van vonalban. Tud vele beszélni?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Ed? - szólt bele a telefonba Esnie Sage. - Már hívni akartam.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miért? Egy ideje már nem hallottam tudja, hogy kiről.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viszont éppen most hallottam valamit tudja, hogy kiről. Pár perce hívott fel. Négy órán belül Washingtonban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jól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úgy vettem ki a hangjából, hogy semmi baja.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Engem persze fel sem hívott a gazember.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mondta, hogy megpróbálta felhívni.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hol lesz Washingtonban négy óra múlva?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Arra kért, hogy szerezzek neki egy szobát a nőtlen tisztek szállásán.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szemét!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Hová parancsolj </w:t>
      </w:r>
      <w:proofErr w:type="gramStart"/>
      <w:r w:rsidRPr="00BD330E">
        <w:rPr>
          <w:rFonts w:cs="Times New Roman"/>
          <w:szCs w:val="20"/>
        </w:rPr>
        <w:t>a</w:t>
      </w:r>
      <w:proofErr w:type="gramEnd"/>
      <w:r w:rsidRPr="00BD330E">
        <w:rPr>
          <w:rFonts w:cs="Times New Roman"/>
          <w:szCs w:val="20"/>
        </w:rPr>
        <w:t xml:space="preserve"> az urat négy óra múlva?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maga, hogy hová.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kívánsága, szép hölgy, számomra parancs. Odaér időben?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most kiszaladok a pennsylvaniai állomásra, akkor még elérem a déli Congressional Expresszi. Köszönöm, hogy felhívott, Ed.</w:t>
      </w:r>
    </w:p>
    <w:p w:rsidR="00F614E1" w:rsidRPr="00BD330E" w:rsidRDefault="000A0722" w:rsidP="009E4D24">
      <w:pPr>
        <w:pStyle w:val="Cmsor2"/>
      </w:pPr>
      <w:r w:rsidRPr="00BD330E">
        <w:t>(Öt)</w:t>
      </w:r>
    </w:p>
    <w:p w:rsidR="00F614E1" w:rsidRPr="00F86111" w:rsidRDefault="000A0722" w:rsidP="00F86111">
      <w:pPr>
        <w:spacing w:before="40"/>
        <w:ind w:firstLine="227"/>
        <w:jc w:val="center"/>
        <w:rPr>
          <w:rFonts w:cs="Times New Roman"/>
          <w:i/>
          <w:szCs w:val="20"/>
        </w:rPr>
      </w:pPr>
      <w:r w:rsidRPr="00F86111">
        <w:rPr>
          <w:rFonts w:cs="Times New Roman"/>
          <w:i/>
          <w:szCs w:val="20"/>
        </w:rPr>
        <w:t>Washington D.</w:t>
      </w:r>
      <w:r w:rsidRPr="00F86111">
        <w:rPr>
          <w:rStyle w:val="Szvegtrzs6Nemdlt"/>
          <w:rFonts w:eastAsia="Georgia"/>
          <w:i w:val="0"/>
          <w:iCs w:val="0"/>
          <w:sz w:val="20"/>
          <w:szCs w:val="20"/>
        </w:rPr>
        <w:t xml:space="preserve"> C.</w:t>
      </w:r>
    </w:p>
    <w:p w:rsidR="00F614E1" w:rsidRPr="00F86111" w:rsidRDefault="000A0722" w:rsidP="00F86111">
      <w:pPr>
        <w:spacing w:before="40"/>
        <w:ind w:firstLine="227"/>
        <w:jc w:val="center"/>
        <w:rPr>
          <w:rFonts w:cs="Times New Roman"/>
          <w:i/>
          <w:szCs w:val="20"/>
        </w:rPr>
      </w:pPr>
      <w:r w:rsidRPr="00F86111">
        <w:rPr>
          <w:rFonts w:cs="Times New Roman"/>
          <w:i/>
          <w:szCs w:val="20"/>
        </w:rPr>
        <w:lastRenderedPageBreak/>
        <w:t>Foster Lafayette Hotel</w:t>
      </w:r>
    </w:p>
    <w:p w:rsidR="00F614E1" w:rsidRPr="00F86111" w:rsidRDefault="000A0722" w:rsidP="00F86111">
      <w:pPr>
        <w:spacing w:before="40"/>
        <w:ind w:firstLine="227"/>
        <w:jc w:val="center"/>
        <w:rPr>
          <w:rFonts w:cs="Times New Roman"/>
          <w:i/>
          <w:szCs w:val="20"/>
        </w:rPr>
      </w:pPr>
      <w:r w:rsidRPr="00F86111">
        <w:rPr>
          <w:rFonts w:cs="Times New Roman"/>
          <w:i/>
          <w:szCs w:val="20"/>
        </w:rPr>
        <w:t>1942. október 19</w:t>
      </w:r>
      <w:proofErr w:type="gramStart"/>
      <w:r w:rsidRPr="00F86111">
        <w:rPr>
          <w:rFonts w:cs="Times New Roman"/>
          <w:i/>
          <w:szCs w:val="20"/>
        </w:rPr>
        <w:t>.,</w:t>
      </w:r>
      <w:proofErr w:type="gramEnd"/>
      <w:r w:rsidRPr="00F86111">
        <w:rPr>
          <w:rFonts w:cs="Times New Roman"/>
          <w:i/>
          <w:szCs w:val="20"/>
        </w:rPr>
        <w:t xml:space="preserve"> 16.25</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Mit csinálunk mi itt? - kérdezte Kenneth R. McCoy tartalékos tengerészgyalogos hadnagy, ahogy kinézett a tengerészgyalogos-zöld Ford esőcseppektől csíkos ablakán, amely ebben a pillanatban sorolt be a hotel előtt álló kocsisor mögé.</w:t>
      </w:r>
    </w:p>
    <w:p w:rsidR="00F614E1" w:rsidRPr="00BD330E" w:rsidRDefault="000A0722" w:rsidP="00BD330E">
      <w:pPr>
        <w:spacing w:before="40"/>
        <w:ind w:firstLine="227"/>
        <w:rPr>
          <w:rFonts w:cs="Times New Roman"/>
          <w:szCs w:val="20"/>
        </w:rPr>
      </w:pPr>
      <w:r w:rsidRPr="00BD330E">
        <w:rPr>
          <w:rFonts w:cs="Times New Roman"/>
          <w:szCs w:val="20"/>
        </w:rPr>
        <w:t>McCoy egyenruhája csupa víz volt, az arcán pedig többnapos borosta éktelenkedett.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Parancsot teljesítünk - felelte Sessions százados. - Tudom, hogy nehéz ezt magának elfogadni, de kegyetlen világban élünk, Gyilkos.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megkértem, hogy ne nevezzen így - mondta McCoy.</w:t>
      </w:r>
    </w:p>
    <w:p w:rsidR="00F614E1" w:rsidRPr="00BD330E" w:rsidRDefault="000A0722" w:rsidP="00BD330E">
      <w:pPr>
        <w:spacing w:before="40"/>
        <w:ind w:firstLine="227"/>
        <w:rPr>
          <w:rFonts w:cs="Times New Roman"/>
          <w:szCs w:val="20"/>
        </w:rPr>
      </w:pPr>
      <w:r w:rsidRPr="00BD330E">
        <w:rPr>
          <w:rFonts w:cs="Times New Roman"/>
          <w:szCs w:val="20"/>
        </w:rPr>
        <w:t>A tekintete dermesztőén rideggé vált.</w:t>
      </w:r>
    </w:p>
    <w:p w:rsidR="00F614E1" w:rsidRPr="00BD330E" w:rsidRDefault="000A0722" w:rsidP="00BD330E">
      <w:pPr>
        <w:spacing w:before="40"/>
        <w:ind w:firstLine="227"/>
        <w:rPr>
          <w:rFonts w:cs="Times New Roman"/>
          <w:szCs w:val="20"/>
        </w:rPr>
      </w:pPr>
      <w:r w:rsidRPr="00BD330E">
        <w:rPr>
          <w:rFonts w:cs="Times New Roman"/>
          <w:szCs w:val="20"/>
        </w:rPr>
        <w:t>Amikor ilyen rideggé válik a tekintete -</w:t>
      </w:r>
      <w:r w:rsidRPr="00BD330E">
        <w:rPr>
          <w:rStyle w:val="Szvegtrzs6Nemdlt"/>
          <w:rFonts w:eastAsia="Georgia"/>
          <w:i w:val="0"/>
          <w:iCs w:val="0"/>
          <w:sz w:val="20"/>
          <w:szCs w:val="20"/>
        </w:rPr>
        <w:t xml:space="preserve"> gondolta Sessions </w:t>
      </w:r>
      <w:r w:rsidRPr="00BD330E">
        <w:rPr>
          <w:rFonts w:cs="Times New Roman"/>
          <w:szCs w:val="20"/>
        </w:rPr>
        <w:t>nem úgy néz ki, mint egy huszonkét éves kölyök. Ilyenkor úgy néz ki, mint Rickabee.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Elnézést - mondta Sessions. - Amint mondtam, hadnagy. Parancsot teljesítünk. Pickering tábornok parancsot adott Rickabee ezredesnek. A tábornok valami olyasmit mondott, hogy: „Semmi értelme, hogy üresen álljon a lakosztályom. Ha nem vagyok itt, szállásoljon el benne valakit!” Rickabee ezredes pedig valami olyasmit parancsolt meg nekem: „Szállásolja el McCoy hadnagyot a tábornok lakosztályában!” Én meg azt a parancsot adom magának, hadnagy, hogy szálljon ki a kocsiból, menjen be a szállodába, borotválkozzon meg, zuhanyozzon le, és vasaltassa ki az egyenruháját! Az ezredes holnap reggel 08.00-kor látni akarja magát. Van kérdése, Mister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ezredes azt mondta, hogy szállásoljon el itt? - kérdezte McCoy kétkedve.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Tengerészgyalogos-tiszt és úriember vagyok - felelte Sessions. - Csak nem feltételezi rólam, hogy nem mondtam igazat?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08.00-kor?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esetleg változás lenne, felhívom. Egyébként autót küldök magáért 07.30-ra.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Köszönöm, Ed. Mármint, hogy kijött elém, meg</w:t>
      </w:r>
      <w:proofErr w:type="gramStart"/>
      <w:r w:rsidRPr="00BD330E">
        <w:rPr>
          <w:rFonts w:cs="Times New Roman"/>
          <w:szCs w:val="20"/>
        </w:rPr>
        <w:t>...</w:t>
      </w:r>
      <w:proofErr w:type="gramEnd"/>
      <w:r w:rsidRPr="00BD330E">
        <w:rPr>
          <w:rFonts w:cs="Times New Roman"/>
          <w:szCs w:val="20"/>
        </w:rPr>
        <w:t xml:space="preserve"> Jesszusom, meg sem kérdeztem, hogy sikerült-e elérnie Emie-t.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hívja fel maga - mondta Sessions. - Fogalmam sincs, hogy miért, de mintha egy kicsit durcás lett volna, amiért engem hívott fel, és nem őt.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Felhívom - mondta McCoy, és megfogta az ajtó kilincsét, hogy kinyissa.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Segítsek bevinni a csomagját, hadnagy? -</w:t>
      </w:r>
      <w:r w:rsidR="00F86111">
        <w:rPr>
          <w:rFonts w:cs="Times New Roman"/>
          <w:szCs w:val="20"/>
        </w:rPr>
        <w:t xml:space="preserve"> </w:t>
      </w:r>
      <w:r w:rsidRPr="00BD330E">
        <w:rPr>
          <w:rFonts w:cs="Times New Roman"/>
          <w:szCs w:val="20"/>
        </w:rPr>
        <w:t>kérdezte a gépkocsivezető.</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Maradjon csak, ahol van! Semmi értelme, hogy maga is bőrig ázzon - mondta McCoy, aztán Sessions felé fordult. - Üdvözlöm Jeanne-t. Egyébként a baba hogy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 meglátja, ha eljön hozzánk vacsorára. Fürödjön meg, igyon egy pohárral, és tegye el magát holnapra. Pocsékul néz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is érzem magam - mondta McCoy, aztán kinyitotta az ajtót, és futásnak eredt a hotel bejárata felé, kezében egy ütött-kopott vászon utazótáskával.</w:t>
      </w:r>
    </w:p>
    <w:p w:rsidR="00F614E1" w:rsidRPr="00BD330E" w:rsidRDefault="000A0722" w:rsidP="00BD330E">
      <w:pPr>
        <w:spacing w:before="40"/>
        <w:ind w:firstLine="227"/>
        <w:rPr>
          <w:rFonts w:cs="Times New Roman"/>
          <w:szCs w:val="20"/>
        </w:rPr>
      </w:pPr>
      <w:r w:rsidRPr="00BD330E">
        <w:rPr>
          <w:rFonts w:cs="Times New Roman"/>
          <w:szCs w:val="20"/>
        </w:rPr>
        <w:t>A gazdagon díszített egyenruhás kapus őrült tempóban próbálta kiszállítani a szálloda előtt álló autókból az érkező vendégeket, és igyekezett segíteni a távozóknak beszállni a rájuk váró automobilokba, de azonnal abbahagyta ezt a tevékenységet, amikor meglátta a tengerészgyalogost, ahogy kezében a kopott táskával a bejárati ajtó felé rohan.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Segíthetek valamiben, hadnagy? - kérdezte a kapus, és diszkréten elállta McCoy útját. </w:t>
      </w:r>
      <w:r w:rsidRPr="00BD330E">
        <w:rPr>
          <w:rFonts w:cs="Times New Roman"/>
          <w:szCs w:val="20"/>
        </w:rPr>
        <w:lastRenderedPageBreak/>
        <w:t xml:space="preserve">Legalább annyira inspirálta ezt a mozdulatot a kedvesség, mint a sznobizmus. Még ezredesek sem engedhettek volna meg maguknak egy éjszakát a Foster Lafayette-ben. A kapus azért állította meg McCoyt, hogy megkérdezze tőle, van-e foglalása - és biztosra vette, hogy </w:t>
      </w:r>
      <w:proofErr w:type="gramStart"/>
      <w:r w:rsidRPr="00BD330E">
        <w:rPr>
          <w:rFonts w:cs="Times New Roman"/>
          <w:szCs w:val="20"/>
        </w:rPr>
        <w:t>nincs</w:t>
      </w:r>
      <w:proofErr w:type="gramEnd"/>
      <w:r w:rsidRPr="00BD330E">
        <w:rPr>
          <w:rFonts w:cs="Times New Roman"/>
          <w:szCs w:val="20"/>
        </w:rPr>
        <w:t xml:space="preserve"> mert ha nincs, akkor </w:t>
      </w:r>
      <w:r w:rsidRPr="00BD330E">
        <w:rPr>
          <w:rStyle w:val="Szvegtrzs2Dlt"/>
          <w:rFonts w:eastAsia="Georgia"/>
          <w:sz w:val="20"/>
          <w:szCs w:val="20"/>
        </w:rPr>
        <w:t>sajnos</w:t>
      </w:r>
      <w:r w:rsidRPr="00BD330E">
        <w:rPr>
          <w:rFonts w:cs="Times New Roman"/>
          <w:szCs w:val="20"/>
        </w:rPr>
        <w:t xml:space="preserve"> nem tudnak neki szobát adni.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foglalása,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F86111">
        <w:rPr>
          <w:rFonts w:cs="Times New Roman"/>
          <w:szCs w:val="20"/>
        </w:rPr>
        <w:t>Ó</w:t>
      </w:r>
      <w:r w:rsidRPr="00BD330E">
        <w:rPr>
          <w:rFonts w:cs="Times New Roman"/>
          <w:szCs w:val="20"/>
        </w:rPr>
        <w:t>, nekem mindig van - mondta McCoy, majd ellépett a kapus elől, és tovább futott a forgóajtó felé.</w:t>
      </w:r>
    </w:p>
    <w:p w:rsidR="00F614E1" w:rsidRPr="00BD330E" w:rsidRDefault="000A0722" w:rsidP="00BD330E">
      <w:pPr>
        <w:spacing w:before="40"/>
        <w:ind w:firstLine="227"/>
        <w:rPr>
          <w:rFonts w:cs="Times New Roman"/>
          <w:szCs w:val="20"/>
        </w:rPr>
      </w:pPr>
      <w:r w:rsidRPr="00BD330E">
        <w:rPr>
          <w:rFonts w:cs="Times New Roman"/>
          <w:szCs w:val="20"/>
        </w:rPr>
        <w:t>A kapus már elindult McCoy után, amikor az egyik londiner intett neki, hogy ezt ne tegye, mert minden rendben.</w:t>
      </w:r>
    </w:p>
    <w:p w:rsidR="00F614E1" w:rsidRPr="00BD330E" w:rsidRDefault="000A0722" w:rsidP="00BD330E">
      <w:pPr>
        <w:spacing w:before="40"/>
        <w:ind w:firstLine="227"/>
        <w:rPr>
          <w:rFonts w:cs="Times New Roman"/>
          <w:szCs w:val="20"/>
        </w:rPr>
      </w:pPr>
      <w:r w:rsidRPr="00BD330E">
        <w:rPr>
          <w:rFonts w:cs="Times New Roman"/>
          <w:szCs w:val="20"/>
        </w:rPr>
        <w:t>A kapus felhagyott McCoy üldözésével, és odalépett a londiner mellé.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McCoy hadnagy - mondta a londiner. - Néha megszáll a 802-ben.</w:t>
      </w:r>
    </w:p>
    <w:p w:rsidR="00F614E1" w:rsidRPr="00BD330E" w:rsidRDefault="000A0722" w:rsidP="00BD330E">
      <w:pPr>
        <w:spacing w:before="40"/>
        <w:ind w:firstLine="227"/>
        <w:rPr>
          <w:rFonts w:cs="Times New Roman"/>
          <w:szCs w:val="20"/>
        </w:rPr>
      </w:pPr>
      <w:r w:rsidRPr="00BD330E">
        <w:rPr>
          <w:rFonts w:cs="Times New Roman"/>
          <w:szCs w:val="20"/>
        </w:rPr>
        <w:t>A kapus szemöldöke felszaladt.</w:t>
      </w:r>
    </w:p>
    <w:p w:rsidR="00F614E1" w:rsidRPr="00BD330E" w:rsidRDefault="000A0722" w:rsidP="00BD330E">
      <w:pPr>
        <w:spacing w:before="40"/>
        <w:ind w:firstLine="227"/>
        <w:rPr>
          <w:rFonts w:cs="Times New Roman"/>
          <w:szCs w:val="20"/>
        </w:rPr>
      </w:pPr>
      <w:r w:rsidRPr="00BD330E">
        <w:rPr>
          <w:rFonts w:cs="Times New Roman"/>
          <w:szCs w:val="20"/>
        </w:rPr>
        <w:t>A 802-es egy öt szobából álló lakosztály volt, a Fehér Házra nézett, s a háború időtartamára Fleming Pickering tartalékos tengerészgyalogos dandártábornok számára tartották fenn.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tábornoknak dolgozik - magyarázta a londiner. - És Pickering hadnagy legjobb barátja.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Pickering </w:t>
      </w:r>
      <w:r w:rsidRPr="00BD330E">
        <w:rPr>
          <w:rStyle w:val="Szvegtrzs2Dlt"/>
          <w:rFonts w:eastAsia="Georgia"/>
          <w:sz w:val="20"/>
          <w:szCs w:val="20"/>
        </w:rPr>
        <w:t>hadnagy?</w:t>
      </w:r>
      <w:r w:rsidRPr="00BD330E">
        <w:rPr>
          <w:rFonts w:cs="Times New Roman"/>
          <w:szCs w:val="20"/>
        </w:rPr>
        <w:t xml:space="preserve"> - kérdezte a kapus.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egyetlen fiú és egyetlen unoka - mondta a londiner. - Az örökös. Rendes fickó. Egyik nyáron itt dolgozott, mint londiner. Most pilóta a Tengerészgyalogságnál. Most jött vissza Guadalcanalről.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Legközelebb tudni fogom - mondta a kapus. - Azért valaki szólhatott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a Foster Hotelben! - mondta a londiner. - Reméljük, kellemesen fogja érezni magát nálunk!</w:t>
      </w:r>
    </w:p>
    <w:p w:rsidR="00F614E1" w:rsidRPr="00BD330E" w:rsidRDefault="000A0722" w:rsidP="00BD330E">
      <w:pPr>
        <w:spacing w:before="40"/>
        <w:ind w:firstLine="227"/>
        <w:rPr>
          <w:rFonts w:cs="Times New Roman"/>
          <w:szCs w:val="20"/>
        </w:rPr>
      </w:pPr>
      <w:r w:rsidRPr="00BD330E">
        <w:rPr>
          <w:rFonts w:cs="Times New Roman"/>
          <w:szCs w:val="20"/>
        </w:rPr>
        <w:t>A kapus felnevetett, aztán visszament a sorra, hogy segítsen az embereknek ki- és beszállni az autókba és taxikba.</w:t>
      </w:r>
    </w:p>
    <w:p w:rsidR="00F614E1" w:rsidRPr="00BD330E" w:rsidRDefault="000A0722" w:rsidP="00BD330E">
      <w:pPr>
        <w:spacing w:before="40"/>
        <w:ind w:firstLine="227"/>
        <w:rPr>
          <w:rFonts w:cs="Times New Roman"/>
          <w:szCs w:val="20"/>
        </w:rPr>
      </w:pPr>
      <w:r w:rsidRPr="00BD330E">
        <w:rPr>
          <w:rFonts w:cs="Times New Roman"/>
          <w:szCs w:val="20"/>
        </w:rPr>
        <w:t>McCoy hadnagy letette a táskáját a szálloda előcsarnokában tornyosuló márványoszlopok egyike mellé, és beállt a recepció előtt kígyózó sorba.</w:t>
      </w:r>
    </w:p>
    <w:p w:rsidR="00F614E1" w:rsidRPr="00BD330E" w:rsidRDefault="000A0722" w:rsidP="00BD330E">
      <w:pPr>
        <w:spacing w:before="40"/>
        <w:ind w:firstLine="227"/>
        <w:rPr>
          <w:rFonts w:cs="Times New Roman"/>
          <w:szCs w:val="20"/>
        </w:rPr>
      </w:pPr>
      <w:r w:rsidRPr="00BD330E">
        <w:rPr>
          <w:rFonts w:cs="Times New Roman"/>
          <w:szCs w:val="20"/>
        </w:rPr>
        <w:t>Egy lábszárközépig érő ezüstróka bundát és hozzá passzoló kalapot viselő fiatal nő állt fel az előcsarnok egyik karosszékéből. Fekete apródfrizurája volt. Elindult McCoy felé, aztán amikor odaért, megállt mellette. Amikor nyilvánvalóvá vált a nő számára, hogy a férfi nem vette észre, megérintette a karját. McCoy dühösen fordult a nő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Hé, tengerészgyalogos - mondta a nő -, nem volna kedved egy kis hetyegéshez?</w:t>
      </w:r>
    </w:p>
    <w:p w:rsidR="00F614E1" w:rsidRPr="00BD330E" w:rsidRDefault="000A0722" w:rsidP="00BD330E">
      <w:pPr>
        <w:spacing w:before="40"/>
        <w:ind w:firstLine="227"/>
        <w:rPr>
          <w:rFonts w:cs="Times New Roman"/>
          <w:szCs w:val="20"/>
        </w:rPr>
      </w:pPr>
      <w:r w:rsidRPr="00BD330E">
        <w:rPr>
          <w:rFonts w:cs="Times New Roman"/>
          <w:szCs w:val="20"/>
        </w:rPr>
        <w:t>Egy jól öltözött, középkorú nő állt McCoy előtt, aki erre a mondatra hátrakapta a fejét. Egy fiatal nőt látott ezüstróka bundában, amint szétnyitja a bundáját, és feltár egy vörös pólót, amire aranyszínű betűkkel a TENGERÉSZGYALOGSÁG feliratot nyomtatták mellmagasságban.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Jesszusom! - mondta McCoy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vagyok, köszönöm kérdésed. És 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Sessions - morogta McCoy, miután rájött, hogy kerülhetett oda Érnie Sage.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jó öreg Ed, akit </w:t>
      </w:r>
      <w:r w:rsidRPr="00BD330E">
        <w:rPr>
          <w:rStyle w:val="Szvegtrzs2Dlt"/>
          <w:rFonts w:eastAsia="Georgia"/>
          <w:sz w:val="20"/>
          <w:szCs w:val="20"/>
        </w:rPr>
        <w:t>még fel is hívtál</w:t>
      </w:r>
      <w:r w:rsidRPr="00BD330E">
        <w:rPr>
          <w:rFonts w:cs="Times New Roman"/>
          <w:szCs w:val="20"/>
        </w:rPr>
        <w:t xml:space="preserve"> - mondta Érnie Sage.</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Próbáltalak hívni - mondta McCoy. Emestine Sage két kulcsot tartott az orra 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mit csináljak. Megkérjelek, hogy válassz ezek közül, vagy pedig vágjam</w:t>
      </w:r>
      <w:r w:rsidR="00F86111">
        <w:rPr>
          <w:rFonts w:cs="Times New Roman"/>
          <w:szCs w:val="20"/>
        </w:rPr>
        <w:t xml:space="preserve"> </w:t>
      </w:r>
      <w:r w:rsidRPr="00BD330E">
        <w:rPr>
          <w:rFonts w:cs="Times New Roman"/>
          <w:szCs w:val="20"/>
        </w:rPr>
        <w:t>egyszerűen hozzád?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kulcsok ezek?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egyik apám szobáját nyitja, a másik Pick apjáét - felelte Érnie. - Ken, ha nem ölelsz meg most rögtön, én hozzád vágom mind a két kulcsot!</w:t>
      </w:r>
    </w:p>
    <w:p w:rsidR="00F614E1" w:rsidRPr="00BD330E" w:rsidRDefault="000A0722" w:rsidP="00BD330E">
      <w:pPr>
        <w:spacing w:before="40"/>
        <w:ind w:firstLine="227"/>
        <w:rPr>
          <w:rFonts w:cs="Times New Roman"/>
          <w:szCs w:val="20"/>
        </w:rPr>
      </w:pPr>
      <w:r w:rsidRPr="00BD330E">
        <w:rPr>
          <w:rFonts w:cs="Times New Roman"/>
          <w:szCs w:val="20"/>
        </w:rPr>
        <w:t>De McCoy nem ölelte meg, hanem végigsimította a lány arcát az ujjhegyeivel.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Istenem, annyira örülök, hogy látlak! - mondta McCoy egészen halkan.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gazember, azt sem tudtam, hogy életben vagy-e még! - mondta Érnie, aztán McCoy karjaiba ugrott. - Istenem, annyira szeretlek!</w:t>
      </w:r>
    </w:p>
    <w:p w:rsidR="00F614E1" w:rsidRPr="00BD330E" w:rsidRDefault="000A0722" w:rsidP="00BD330E">
      <w:pPr>
        <w:spacing w:before="40"/>
        <w:ind w:firstLine="227"/>
        <w:rPr>
          <w:rFonts w:cs="Times New Roman"/>
          <w:szCs w:val="20"/>
        </w:rPr>
      </w:pPr>
      <w:r w:rsidRPr="00BD330E">
        <w:rPr>
          <w:rFonts w:cs="Times New Roman"/>
          <w:szCs w:val="20"/>
        </w:rPr>
        <w:t>Egy pillanattal később, miközben finoman megsimogatta Emié fejét, McCoy hangja elcsuklott az érzelmektől, amelyek megrohanták.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téged, kicsim.</w:t>
      </w:r>
    </w:p>
    <w:p w:rsidR="00F614E1" w:rsidRPr="00BD330E" w:rsidRDefault="000A0722" w:rsidP="00BD330E">
      <w:pPr>
        <w:spacing w:before="40"/>
        <w:ind w:firstLine="227"/>
        <w:rPr>
          <w:rFonts w:cs="Times New Roman"/>
          <w:szCs w:val="20"/>
        </w:rPr>
      </w:pPr>
      <w:r w:rsidRPr="00BD330E">
        <w:rPr>
          <w:rFonts w:cs="Times New Roman"/>
          <w:szCs w:val="20"/>
        </w:rPr>
        <w:t>Aztán egymásba karolva odaballagtak a márványoszlophoz, ahol McCoy letette a táskáját. McCoy felvette a táskát, aztán együtt keresztülsétáltak az előcsarnokon a liftekhez.</w:t>
      </w:r>
    </w:p>
    <w:p w:rsidR="00F614E1" w:rsidRPr="00BD330E" w:rsidRDefault="000A0722" w:rsidP="009E4D24">
      <w:pPr>
        <w:pStyle w:val="Cmsor2"/>
      </w:pPr>
      <w:r w:rsidRPr="00BD330E">
        <w:t>(Hat)</w:t>
      </w:r>
    </w:p>
    <w:p w:rsidR="00F614E1" w:rsidRPr="00F86111" w:rsidRDefault="000A0722" w:rsidP="00F86111">
      <w:pPr>
        <w:jc w:val="center"/>
        <w:rPr>
          <w:rFonts w:cs="Times New Roman"/>
          <w:i/>
          <w:szCs w:val="20"/>
        </w:rPr>
      </w:pPr>
      <w:r w:rsidRPr="00F86111">
        <w:rPr>
          <w:rFonts w:cs="Times New Roman"/>
          <w:i/>
          <w:szCs w:val="20"/>
        </w:rPr>
        <w:t>Fülöp-szigeteki Nemzetközösség, Mindanao</w:t>
      </w:r>
    </w:p>
    <w:p w:rsidR="00F614E1" w:rsidRPr="00F86111" w:rsidRDefault="000A0722" w:rsidP="00F86111">
      <w:pPr>
        <w:jc w:val="center"/>
        <w:rPr>
          <w:rFonts w:cs="Times New Roman"/>
          <w:i/>
          <w:szCs w:val="20"/>
        </w:rPr>
      </w:pPr>
      <w:r w:rsidRPr="00F86111">
        <w:rPr>
          <w:rFonts w:cs="Times New Roman"/>
          <w:i/>
          <w:szCs w:val="20"/>
        </w:rPr>
        <w:t>Davao keleti tartomány</w:t>
      </w:r>
    </w:p>
    <w:p w:rsidR="00F614E1" w:rsidRPr="00F86111" w:rsidRDefault="000A0722" w:rsidP="00F86111">
      <w:pPr>
        <w:jc w:val="center"/>
        <w:rPr>
          <w:rFonts w:cs="Times New Roman"/>
          <w:i/>
          <w:szCs w:val="20"/>
        </w:rPr>
      </w:pPr>
      <w:r w:rsidRPr="00F86111">
        <w:rPr>
          <w:rFonts w:cs="Times New Roman"/>
          <w:i/>
          <w:szCs w:val="20"/>
        </w:rPr>
        <w:t>A Bislig-Mati főútvonal (7-esfoút)</w:t>
      </w:r>
    </w:p>
    <w:p w:rsidR="00F614E1" w:rsidRPr="00F86111" w:rsidRDefault="000A0722" w:rsidP="00F86111">
      <w:pPr>
        <w:jc w:val="center"/>
        <w:rPr>
          <w:rFonts w:cs="Times New Roman"/>
          <w:i/>
          <w:szCs w:val="20"/>
        </w:rPr>
      </w:pPr>
      <w:r w:rsidRPr="00F86111">
        <w:rPr>
          <w:rFonts w:cs="Times New Roman"/>
          <w:i/>
          <w:szCs w:val="20"/>
        </w:rPr>
        <w:t>1942. október 20</w:t>
      </w:r>
      <w:proofErr w:type="gramStart"/>
      <w:r w:rsidRPr="00F86111">
        <w:rPr>
          <w:rFonts w:cs="Times New Roman"/>
          <w:i/>
          <w:szCs w:val="20"/>
        </w:rPr>
        <w:t>.,</w:t>
      </w:r>
      <w:proofErr w:type="gramEnd"/>
      <w:r w:rsidRPr="00F86111">
        <w:rPr>
          <w:rFonts w:cs="Times New Roman"/>
          <w:i/>
          <w:szCs w:val="20"/>
        </w:rPr>
        <w:t xml:space="preserve"> 07.05</w:t>
      </w:r>
    </w:p>
    <w:p w:rsidR="00F614E1" w:rsidRPr="00BD330E" w:rsidRDefault="000A0722" w:rsidP="00BD330E">
      <w:pPr>
        <w:spacing w:before="40"/>
        <w:ind w:firstLine="227"/>
        <w:rPr>
          <w:rFonts w:cs="Times New Roman"/>
          <w:szCs w:val="20"/>
        </w:rPr>
      </w:pPr>
      <w:r w:rsidRPr="00BD330E">
        <w:rPr>
          <w:rFonts w:cs="Times New Roman"/>
          <w:szCs w:val="20"/>
        </w:rPr>
        <w:t>Az Egyesült Államok Fülöp-szigeteki haderejének hírszerző részlege a bennszülöttek kihallgatása révén számos, az ellenségre vonatkozó információt gyűjtött össze. Pontosabban azt tudta meg, hogy minden kedd reggel egy japán katonai járművekből álló konvoj - általában két másfél tonnás teherautó, egy szolgálati kocsi és egy furgon - indult el a japánok Bislig-öbölben lévő meglehetősen nagy bázisáról a Cateel-öbölben lévő Boston, illetve Baganga és Caranga felé.</w:t>
      </w:r>
    </w:p>
    <w:p w:rsidR="00F614E1" w:rsidRPr="00BD330E" w:rsidRDefault="000A0722" w:rsidP="00BD330E">
      <w:pPr>
        <w:spacing w:before="40"/>
        <w:ind w:firstLine="227"/>
        <w:rPr>
          <w:rFonts w:cs="Times New Roman"/>
          <w:szCs w:val="20"/>
        </w:rPr>
      </w:pPr>
      <w:r w:rsidRPr="00BD330E">
        <w:rPr>
          <w:rFonts w:cs="Times New Roman"/>
          <w:szCs w:val="20"/>
        </w:rPr>
        <w:t>Az elérhető legjobb térkép, a Shell Olajtársaság által kiadott, 1939-es „Mindanaói autósatlasz” szerint az út Bisligből Caragába mintegy 200 kilométer. Az atlasz szerint az utat részlegesen felújították, ugyanakkor az autósokat arra figyelmeztette, hogy nedves időben csúszóssá válhat, és aki nem tartja be a megfelelő követési távolságot, annak az előtte haladó autó kerekei alól felpattanó kövek megrongálhatják a szélvédőjét.</w:t>
      </w:r>
    </w:p>
    <w:p w:rsidR="00F614E1" w:rsidRPr="00BD330E" w:rsidRDefault="000A0722" w:rsidP="00BD330E">
      <w:pPr>
        <w:spacing w:before="40"/>
        <w:ind w:firstLine="227"/>
        <w:rPr>
          <w:rFonts w:cs="Times New Roman"/>
          <w:szCs w:val="20"/>
        </w:rPr>
      </w:pPr>
      <w:r w:rsidRPr="00BD330E">
        <w:rPr>
          <w:rFonts w:cs="Times New Roman"/>
          <w:szCs w:val="20"/>
        </w:rPr>
        <w:t>A bennszülöttek állítása szerint a teherautókat alaposan megrakták mindenféle ellátmánnyal, úgymint: benzinnel, petróleummal és kisebb egységek részére szánt élelmiszerrel. Ezek a japán egységek Boston, Baganga és Caraga közelében állomásoztak. Minden teherautón volt egy sofőr, kocsikísérő és egy katona, aki hátul utazott. A szolgálati autóban egy gépkocsivezető, egy őrmester és egy tiszt ült. A furgonban szintén egy gépkocsivezető és egy gépkocsikísérő, valamint két-négy katona utazott, ez utóbbiak hátul, a platón.</w:t>
      </w:r>
    </w:p>
    <w:p w:rsidR="00F614E1" w:rsidRPr="00BD330E" w:rsidRDefault="000A0722" w:rsidP="00BD330E">
      <w:pPr>
        <w:spacing w:before="40"/>
        <w:ind w:firstLine="227"/>
        <w:rPr>
          <w:rFonts w:cs="Times New Roman"/>
          <w:szCs w:val="20"/>
        </w:rPr>
      </w:pPr>
      <w:r w:rsidRPr="00BD330E">
        <w:rPr>
          <w:rFonts w:cs="Times New Roman"/>
          <w:szCs w:val="20"/>
        </w:rPr>
        <w:t xml:space="preserve">Ezt az információt maga a G-2, James B. Weston tengerészgyalogos százados és a helyettese, Percy Lewis Everly hadnagy ellenőrizte. Hat órát meneteltek mindenféle </w:t>
      </w:r>
      <w:r w:rsidRPr="00BD330E">
        <w:rPr>
          <w:rFonts w:cs="Times New Roman"/>
          <w:szCs w:val="20"/>
        </w:rPr>
        <w:lastRenderedPageBreak/>
        <w:t>keskeny ösvényen az USFIP főhadiszállásától az útig, ahol megfigyelték a konvojt. Ezt követően felderítették a terepet támadásra alkalmas hely után kutatva, majd visszagyalogoltak az USFIP főhadiszállására. A visszautat jórészt hegyre felfelé tették meg, és mivel végig esett az eső, kilenc órába telt, mire visszaértek.</w:t>
      </w:r>
    </w:p>
    <w:p w:rsidR="00F614E1" w:rsidRPr="00BD330E" w:rsidRDefault="000A0722" w:rsidP="00BD330E">
      <w:pPr>
        <w:spacing w:before="40"/>
        <w:ind w:firstLine="227"/>
        <w:rPr>
          <w:rFonts w:cs="Times New Roman"/>
          <w:szCs w:val="20"/>
        </w:rPr>
      </w:pPr>
      <w:r w:rsidRPr="00BD330E">
        <w:rPr>
          <w:rFonts w:cs="Times New Roman"/>
          <w:szCs w:val="20"/>
        </w:rPr>
        <w:t>A felderítés során többek között azt is sikerült megállapítaniuk, hogy a szolgálati autó egy 1940-es Buick Limited volt, amelyet a japánok foglaltak le, valamint azt, hogy a furgon egy 1939-es Dodge, amelyet az USA Hadserege rendszeresített még a háború első napjaiban, s a japánok zsákmányoltak tőlük. A Dole Company emblémája még halványan látszott az ajtókon az olaj zölddrapp festék alatt.</w:t>
      </w:r>
    </w:p>
    <w:p w:rsidR="00F614E1" w:rsidRPr="00BD330E" w:rsidRDefault="000A0722" w:rsidP="00BD330E">
      <w:pPr>
        <w:spacing w:before="40"/>
        <w:ind w:firstLine="227"/>
        <w:rPr>
          <w:rFonts w:cs="Times New Roman"/>
          <w:szCs w:val="20"/>
        </w:rPr>
      </w:pPr>
      <w:r w:rsidRPr="00BD330E">
        <w:rPr>
          <w:rFonts w:cs="Times New Roman"/>
          <w:szCs w:val="20"/>
        </w:rPr>
        <w:t>A begyűjtött információt a hírszerzők prezentálták az USFIP parancsnokának, majd vele és a</w:t>
      </w:r>
      <w:r w:rsidR="00F86111">
        <w:rPr>
          <w:rFonts w:cs="Times New Roman"/>
          <w:szCs w:val="20"/>
        </w:rPr>
        <w:t xml:space="preserve"> </w:t>
      </w:r>
      <w:r w:rsidRPr="00BD330E">
        <w:rPr>
          <w:rFonts w:cs="Times New Roman"/>
          <w:szCs w:val="20"/>
        </w:rPr>
        <w:t>törzstisztjeivel megvitatták a hadművelet különböző aspektusait.</w:t>
      </w:r>
    </w:p>
    <w:p w:rsidR="00F614E1" w:rsidRPr="00BD330E" w:rsidRDefault="000A0722" w:rsidP="00BD330E">
      <w:pPr>
        <w:spacing w:before="40"/>
        <w:ind w:firstLine="227"/>
        <w:rPr>
          <w:rFonts w:cs="Times New Roman"/>
          <w:szCs w:val="20"/>
        </w:rPr>
      </w:pPr>
      <w:r w:rsidRPr="00BD330E">
        <w:rPr>
          <w:rFonts w:cs="Times New Roman"/>
          <w:szCs w:val="20"/>
        </w:rPr>
        <w:t>Feriig tábornok gyanította, hogy a Buick valószínűleg a Dole Company tulajdona lehetett, amely ilyen típusú gépjárművet vásárolt az ananászültetvény vezetőjének.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Érdekes masina - jegyezte meg Fertig tábornok. - Kuplung nélkül </w:t>
      </w:r>
      <w:proofErr w:type="gramStart"/>
      <w:r w:rsidRPr="00BD330E">
        <w:rPr>
          <w:rFonts w:cs="Times New Roman"/>
          <w:szCs w:val="20"/>
        </w:rPr>
        <w:t>gyártották .</w:t>
      </w:r>
      <w:proofErr w:type="gramEnd"/>
      <w:r w:rsidRPr="00BD330E">
        <w:rPr>
          <w:rFonts w:cs="Times New Roman"/>
          <w:szCs w:val="20"/>
        </w:rPr>
        <w:t>.. „automata váltósnak” nevezték, vagy valami hasonlónak</w:t>
      </w:r>
      <w:proofErr w:type="gramStart"/>
      <w:r w:rsidRPr="00BD330E">
        <w:rPr>
          <w:rFonts w:cs="Times New Roman"/>
          <w:szCs w:val="20"/>
        </w:rPr>
        <w:t>...</w:t>
      </w:r>
      <w:proofErr w:type="gramEnd"/>
      <w:r w:rsidRPr="00BD330E">
        <w:rPr>
          <w:rFonts w:cs="Times New Roman"/>
          <w:szCs w:val="20"/>
        </w:rPr>
        <w:t xml:space="preserve"> és nem kellett mást csinálni, csak rálépni a gázpedálra. Aztán volt rajta egy kis kar is, amit ha az ember le- vagy felkattintott, akkor az első sárvédőkön meg a csomagtartón lévő lámpák jelezték, hogy az ember merre akar menni. Komolyan elgondolkodtam rajta, hogy veszek egyet a háború után.</w:t>
      </w:r>
    </w:p>
    <w:p w:rsidR="00F614E1" w:rsidRPr="00BD330E" w:rsidRDefault="000A0722" w:rsidP="00BD330E">
      <w:pPr>
        <w:spacing w:before="40"/>
        <w:ind w:firstLine="227"/>
        <w:rPr>
          <w:rFonts w:cs="Times New Roman"/>
          <w:szCs w:val="20"/>
        </w:rPr>
      </w:pPr>
      <w:r w:rsidRPr="00BD330E">
        <w:rPr>
          <w:rFonts w:cs="Times New Roman"/>
          <w:szCs w:val="20"/>
        </w:rPr>
        <w:t>A japán konvoj elleni támadás mellett és ellen szóló érveket hosszasan taglalták.</w:t>
      </w:r>
    </w:p>
    <w:p w:rsidR="00F614E1" w:rsidRPr="00BD330E" w:rsidRDefault="000A0722" w:rsidP="00BD330E">
      <w:pPr>
        <w:spacing w:before="40"/>
        <w:ind w:firstLine="227"/>
        <w:rPr>
          <w:rFonts w:cs="Times New Roman"/>
          <w:szCs w:val="20"/>
        </w:rPr>
      </w:pPr>
      <w:r w:rsidRPr="00BD330E">
        <w:rPr>
          <w:rFonts w:cs="Times New Roman"/>
          <w:szCs w:val="20"/>
        </w:rPr>
        <w:t xml:space="preserve">John B. Plattén százados az USFIP G-4-es (hadtáp) tisztje (eredetileg a 17. filippínó felderítők törzsőrmestere) felvetette, hogy a teherautókon valószínűleg lenne pár zsák rizs is, és talán még lábas jószág is, mindazonáltal úgy hallotta Weston századostól, hogy a benzint és a petróleumot kétszáz literes hordókban szállítják, amelynek a mozgatása komoly gondot jelentene. Arra is rámutatott, hogy még ha takarékoskodnának is a munícióval, akkor is meglehetősen megcsappanna az </w:t>
      </w:r>
      <w:proofErr w:type="gramStart"/>
      <w:r w:rsidRPr="00BD330E">
        <w:rPr>
          <w:rFonts w:cs="Times New Roman"/>
          <w:szCs w:val="20"/>
        </w:rPr>
        <w:t>USFIP .30-as</w:t>
      </w:r>
      <w:proofErr w:type="gramEnd"/>
      <w:r w:rsidRPr="00BD330E">
        <w:rPr>
          <w:rFonts w:cs="Times New Roman"/>
          <w:szCs w:val="20"/>
        </w:rPr>
        <w:t xml:space="preserve"> és .45-ös kaliberű lőszertartaléka. Gyanította, hogy a japán konvojt kísérő katonák nem visznek magukkal túl sok muníciót (csak mondjuk emberenként 20- 30 lőszert) a 6,5 mm-es Arisaka puskáikhoz, és azt is feltehetően ellőnék a támadás során.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Lehetséges, hogy a konvoj lerohanása után még annyi lőszerünk sem lesz, mint most. A japánoktól zsákmányolt fegyverekkel együtt is. Bár a hat és feles szerintem hasznavehetetlen lőszer.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százados, a szakmai véleménye az - jegyezte meg Fertig tábornok hogy a konvoj elleni támadás</w:t>
      </w:r>
      <w:proofErr w:type="gramStart"/>
      <w:r w:rsidRPr="00BD330E">
        <w:rPr>
          <w:rFonts w:cs="Times New Roman"/>
          <w:szCs w:val="20"/>
        </w:rPr>
        <w:t>...</w:t>
      </w:r>
      <w:proofErr w:type="gramEnd"/>
      <w:r w:rsidRPr="00BD330E">
        <w:rPr>
          <w:rFonts w:cs="Times New Roman"/>
          <w:szCs w:val="20"/>
        </w:rPr>
        <w:t xml:space="preserve"> úgymond puszta lőszerpazarlás lenne?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mondta Plattén százados gyorsan. - Én csak azért említettem meg ezeket a dolgokat, hogy figyelembe vehessük a tervezésnél.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Konkrétan?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javaslom, uram, hogy alakítsunk ki egy csoportot, amelynek kizárólag az lesz a feladata, hogy ideszállítsa a szállítható ellátmányt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rizst</w:t>
      </w:r>
      <w:proofErr w:type="gramEnd"/>
      <w:r w:rsidRPr="00BD330E">
        <w:rPr>
          <w:rFonts w:cs="Times New Roman"/>
          <w:szCs w:val="20"/>
        </w:rPr>
        <w:t>, konzerveket, akármit, amint megszereztük.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lesz a nem szállítható ellátmánnyal?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javaslom, uram, hogy gyűjtsünk össze mindent, amiben folyadékot lehet szállítani</w:t>
      </w:r>
      <w:proofErr w:type="gramStart"/>
      <w:r w:rsidRPr="00BD330E">
        <w:rPr>
          <w:rFonts w:cs="Times New Roman"/>
          <w:szCs w:val="20"/>
        </w:rPr>
        <w:t>...</w:t>
      </w:r>
      <w:proofErr w:type="gramEnd"/>
      <w:r w:rsidRPr="00BD330E">
        <w:rPr>
          <w:rFonts w:cs="Times New Roman"/>
          <w:szCs w:val="20"/>
        </w:rPr>
        <w:t xml:space="preserve"> kulacsokat, vizespalackokat, akármit... </w:t>
      </w:r>
      <w:proofErr w:type="gramStart"/>
      <w:r w:rsidRPr="00BD330E">
        <w:rPr>
          <w:rFonts w:cs="Times New Roman"/>
          <w:szCs w:val="20"/>
        </w:rPr>
        <w:t>azokat</w:t>
      </w:r>
      <w:proofErr w:type="gramEnd"/>
      <w:r w:rsidRPr="00BD330E">
        <w:rPr>
          <w:rFonts w:cs="Times New Roman"/>
          <w:szCs w:val="20"/>
        </w:rPr>
        <w:t xml:space="preserve"> töltsük meg, és hozassuk ide az </w:t>
      </w:r>
      <w:r w:rsidRPr="00BD330E">
        <w:rPr>
          <w:rFonts w:cs="Times New Roman"/>
          <w:szCs w:val="20"/>
        </w:rPr>
        <w:lastRenderedPageBreak/>
        <w:t>emberekkel, a szállítható ellátmánnyal együtt. Amit nem tudunk magunkkal hozni, azt ássuk el a dzsungelben. Később talán el tudjuk hozni.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az a felvetése, ami arra vonatkozott, hogy kevesebb lőszerünk lesz a támadás után, mint a támadás előtt? Azzal mi a helyzet?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szólnom,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Everly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Arisaka tényleg nem egy Springfield. De az Enfieldeknél még mindig megbízhatóbbak. Az Enfieldek hűvelykivetője folyton tönkremegy, márpedig nekünk főleg Enfieldjeink vannak. Ráadásul a filippínók jobban bírják az Arisakák rúgását, mint </w:t>
      </w:r>
      <w:proofErr w:type="gramStart"/>
      <w:r w:rsidRPr="00BD330E">
        <w:rPr>
          <w:rFonts w:cs="Times New Roman"/>
          <w:szCs w:val="20"/>
        </w:rPr>
        <w:t>a</w:t>
      </w:r>
      <w:proofErr w:type="gramEnd"/>
      <w:r w:rsidRPr="00BD330E">
        <w:rPr>
          <w:rFonts w:cs="Times New Roman"/>
          <w:szCs w:val="20"/>
        </w:rPr>
        <w:t xml:space="preserve"> ,30-06-osokét. És az is világos, </w:t>
      </w:r>
      <w:proofErr w:type="gramStart"/>
      <w:r w:rsidRPr="00BD330E">
        <w:rPr>
          <w:rFonts w:cs="Times New Roman"/>
          <w:szCs w:val="20"/>
        </w:rPr>
        <w:t>hogy ,30-06-os</w:t>
      </w:r>
      <w:proofErr w:type="gramEnd"/>
      <w:r w:rsidRPr="00BD330E">
        <w:rPr>
          <w:rFonts w:cs="Times New Roman"/>
          <w:szCs w:val="20"/>
        </w:rPr>
        <w:t xml:space="preserve"> lőszert sem kapunk egy jó darabig.</w:t>
      </w:r>
    </w:p>
    <w:p w:rsidR="00F614E1" w:rsidRPr="00BD330E" w:rsidRDefault="000A0722" w:rsidP="00BD330E">
      <w:pPr>
        <w:spacing w:before="40"/>
        <w:ind w:firstLine="227"/>
        <w:rPr>
          <w:rFonts w:cs="Times New Roman"/>
          <w:szCs w:val="20"/>
        </w:rPr>
      </w:pPr>
      <w:r w:rsidRPr="00BD330E">
        <w:rPr>
          <w:rFonts w:cs="Times New Roman"/>
          <w:szCs w:val="20"/>
        </w:rPr>
        <w:t>Olyan megjegyzés volt ez, amit mindenki értett, de amelyre mégsem reagált senki. Hiába kért ugyanis az USFIP többször is lőfegyvereket és lőszert, az SWPOA főparancsnoksága makacsul hallgatott ez ügyben.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Hová akar kilyukadni, Everly hadnagy? - kérdezte Fertig tábornok egy hangyányit szemrehányóan, vagy talán inkább csak türelmetlenül.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meg kell ölnünk a japcsikat, még mielőtt lehetőségük lenne ellőni a muníciójuk javát - mondta Everly. - Akár olyan áron is, hogy ellőjük az összes amerikai muníciót, amivel</w:t>
      </w:r>
      <w:r w:rsidR="00F86111">
        <w:rPr>
          <w:rFonts w:cs="Times New Roman"/>
          <w:szCs w:val="20"/>
        </w:rPr>
        <w:t xml:space="preserve"> </w:t>
      </w:r>
      <w:r w:rsidRPr="00BD330E">
        <w:rPr>
          <w:rFonts w:cs="Times New Roman"/>
          <w:szCs w:val="20"/>
        </w:rPr>
        <w:t>jelenleg rendelkezünk.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ezt hogyan érjük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is úgy állítjuk meg a konvojt, hogy lelőjük a Buick sofőrjét. Aztán, amikor a teherautók megálltak, megöljük a katonákat a teherautók platóján. A végén megöljük a teherautók sofőrjeit is, meg azokat, akik még életben maradtak. Minden lövész kap egy célpontot, és csak akkor lőhet másra, ha a célpontját már kiiktatta.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Éppen javasolni akartam, hogy válasszuk ki a jó lövészeket - mondta Fertig -, mert ha a katonákra bízzuk, mindenki meg fog rá esküdni</w:t>
      </w:r>
      <w:proofErr w:type="gramStart"/>
      <w:r w:rsidRPr="00BD330E">
        <w:rPr>
          <w:rFonts w:cs="Times New Roman"/>
          <w:szCs w:val="20"/>
        </w:rPr>
        <w:t>...</w:t>
      </w:r>
      <w:proofErr w:type="gramEnd"/>
      <w:r w:rsidRPr="00BD330E">
        <w:rPr>
          <w:rFonts w:cs="Times New Roman"/>
          <w:szCs w:val="20"/>
        </w:rPr>
        <w:t xml:space="preserve"> már csak férfiúi büszkeségből is, hogy a szeme olyan, akár a sasé.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ez így van - értett egyet Everly. - Egyetlen dolgot tehetünk. Kipróbáljuk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elég lőszerünk - vitatkozott Plattén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Mindenki kap két lőszert. A célpont egy fej méretű ananász lesz, amit száz méterről kell eltalálniuk. Aki száz méterről el tud találni egy ananászt, az húsz méter</w:t>
      </w:r>
      <w:r w:rsidR="00F86111">
        <w:rPr>
          <w:rFonts w:cs="Times New Roman"/>
          <w:szCs w:val="20"/>
        </w:rPr>
        <w:t>ről is mellkason tud lőni egy j</w:t>
      </w:r>
      <w:r w:rsidRPr="00BD330E">
        <w:rPr>
          <w:rFonts w:cs="Times New Roman"/>
          <w:szCs w:val="20"/>
        </w:rPr>
        <w:t>apánt.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fogja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kiiktatni</w:t>
      </w:r>
      <w:proofErr w:type="gramEnd"/>
      <w:r w:rsidRPr="00BD330E">
        <w:rPr>
          <w:rFonts w:cs="Times New Roman"/>
          <w:szCs w:val="20"/>
        </w:rPr>
        <w:t>... a szolgálati kocsi sofőrjét? - kérdezte Fertig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 felelte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három dolcsit én is mindig megkaptam - mondta Plattén százados. - Az enyém a furgon sofőrje. így nem tud majd megfordulni, és elmenekülni.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 - kérdezte Fertig tábornok. - Mi volt ez a megjegyzés a három dollárról?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Annyi volt a mesterlövészpótlékom, uram - felelte Plattén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látom, hogy egy kicsit előreszaladtunk, pedig még meg sem válaszoltuk a legfontosabb kérdést - mondta Fertig tábornok. - A kérdés tehát az, hogy támadja-e meg az E1SFIP a Bislig- Caraga konvojt?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nincs más választásunk, uram</w:t>
      </w:r>
      <w:proofErr w:type="gramStart"/>
      <w:r w:rsidRPr="00BD330E">
        <w:rPr>
          <w:rFonts w:cs="Times New Roman"/>
          <w:szCs w:val="20"/>
        </w:rPr>
        <w:t>...</w:t>
      </w:r>
      <w:proofErr w:type="gramEnd"/>
      <w:r w:rsidRPr="00BD330E">
        <w:rPr>
          <w:rFonts w:cs="Times New Roman"/>
          <w:szCs w:val="20"/>
        </w:rPr>
        <w:t xml:space="preserve"> - kezdett hozzá Hedges százados.</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 xml:space="preserve">Elnézést, százados - szólt közbe Fertig. - Azt hiszem, van egy ősrégi szokás, amely </w:t>
      </w:r>
      <w:proofErr w:type="gramStart"/>
      <w:r w:rsidRPr="00BD330E">
        <w:rPr>
          <w:rFonts w:cs="Times New Roman"/>
          <w:szCs w:val="20"/>
        </w:rPr>
        <w:t>szerint</w:t>
      </w:r>
      <w:proofErr w:type="gramEnd"/>
      <w:r w:rsidRPr="00BD330E">
        <w:rPr>
          <w:rFonts w:cs="Times New Roman"/>
          <w:szCs w:val="20"/>
        </w:rPr>
        <w:t xml:space="preserve"> amikor a rangidős tiszt kikéri a tisztjei véleményét, a legalacsonyabb rendfokozatú tiszt kapja meg először a szót. </w:t>
      </w:r>
      <w:r w:rsidR="00F86111" w:rsidRPr="00BD330E">
        <w:rPr>
          <w:rFonts w:cs="Times New Roman"/>
          <w:szCs w:val="20"/>
        </w:rPr>
        <w:t>Így</w:t>
      </w:r>
      <w:r w:rsidRPr="00BD330E">
        <w:rPr>
          <w:rFonts w:cs="Times New Roman"/>
          <w:szCs w:val="20"/>
        </w:rPr>
        <w:t xml:space="preserve"> az alacsonyabb rendfokozatú tisztek véleményét nem befolyásolja a feljebbvalójuk véleménye.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Elnézést, uram - mondta az E1SFIP vezérkari főnöke.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Everly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Minél hamarabb.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Plattén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Ahogy Everly mondta.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Buchanan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Weston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Hedges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Egyébként nem hiszem, hogy lenne más választásunk, tábornok. Szükségünk van rizsre és bármiféle élelemre. A benzin és a petróleum ugyanúgy kell. És így a japánokkal is tudatni fogjuk, hogy itt vagyunk!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az! - mondta Everly olyan vehemenciával, ami meglepte Westont. Aztán Westonnak eszébe jutott valami:</w:t>
      </w:r>
    </w:p>
    <w:p w:rsidR="00F614E1" w:rsidRPr="00BD330E" w:rsidRDefault="000A0722" w:rsidP="00BD330E">
      <w:pPr>
        <w:spacing w:before="40"/>
        <w:ind w:firstLine="227"/>
        <w:rPr>
          <w:rFonts w:cs="Times New Roman"/>
          <w:szCs w:val="20"/>
        </w:rPr>
      </w:pPr>
      <w:r w:rsidRPr="00BD330E">
        <w:rPr>
          <w:rFonts w:cs="Times New Roman"/>
          <w:szCs w:val="20"/>
        </w:rPr>
        <w:t>Na, legalább most már tudom, hogy hol állok a rangsorban. Buchanan előtt, de Hedges mögött.</w:t>
      </w:r>
    </w:p>
    <w:p w:rsidR="00F614E1" w:rsidRPr="00BD330E" w:rsidRDefault="000A0722" w:rsidP="00BD330E">
      <w:pPr>
        <w:spacing w:before="40"/>
        <w:ind w:firstLine="227"/>
        <w:rPr>
          <w:rFonts w:cs="Times New Roman"/>
          <w:szCs w:val="20"/>
        </w:rPr>
      </w:pPr>
      <w:r w:rsidRPr="00BD330E">
        <w:rPr>
          <w:rFonts w:cs="Times New Roman"/>
          <w:szCs w:val="20"/>
        </w:rPr>
        <w:t>Fertig tábornok azonnal meg is erősítette Westont ebbéli hitében.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az esetben, uraim - mondta Fertig -, amint lehet, megtámadjuk a konvojt. Weston</w:t>
      </w:r>
      <w:r w:rsidR="00F86111">
        <w:rPr>
          <w:rFonts w:cs="Times New Roman"/>
          <w:szCs w:val="20"/>
        </w:rPr>
        <w:t xml:space="preserve"> </w:t>
      </w:r>
      <w:r w:rsidRPr="00BD330E">
        <w:rPr>
          <w:rFonts w:cs="Times New Roman"/>
          <w:szCs w:val="20"/>
        </w:rPr>
        <w:t>százados fogja vezetni a támadást.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Szeretném én vezetni a támadást, uram - mondta Hedges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túlságosan értékes nekem, Hedges - mondta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tisztelettel, uram - mondta Plattén százados -, nekem nagyobb tapasztalatom van a gyalogos harcban. Ne vegye személyeskedésnek,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egyszer mondom ezt el magának, Plattén - mondta Fertig. - Fontolóra vettem ezt a lehetőséget is, és aztán hoztam meg a döntésemet. Többé ne kérdőjelezze meg a döntéseimet!</w:t>
      </w:r>
    </w:p>
    <w:p w:rsidR="00F614E1" w:rsidRPr="00BD330E" w:rsidRDefault="000A0722" w:rsidP="00BD330E">
      <w:pPr>
        <w:spacing w:before="40"/>
        <w:ind w:firstLine="227"/>
        <w:rPr>
          <w:rFonts w:cs="Times New Roman"/>
          <w:szCs w:val="20"/>
        </w:rPr>
      </w:pPr>
      <w:r w:rsidRPr="00BD330E">
        <w:rPr>
          <w:rFonts w:cs="Times New Roman"/>
          <w:szCs w:val="20"/>
        </w:rPr>
        <w:t>Plattén arcizmai megfeszültek.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Elnézést kérek, uram - mondta egy pillanattal később.</w:t>
      </w:r>
    </w:p>
    <w:p w:rsidR="00F614E1" w:rsidRPr="00BD330E" w:rsidRDefault="000A0722" w:rsidP="00BD330E">
      <w:pPr>
        <w:spacing w:before="40"/>
        <w:ind w:firstLine="227"/>
        <w:rPr>
          <w:rFonts w:cs="Times New Roman"/>
          <w:szCs w:val="20"/>
        </w:rPr>
      </w:pPr>
      <w:r w:rsidRPr="00BD330E">
        <w:rPr>
          <w:rFonts w:cs="Times New Roman"/>
          <w:szCs w:val="20"/>
        </w:rPr>
        <w:t xml:space="preserve">A támadóalakulat összetétele a következő volt: a parancsnok (Weston százados) </w:t>
      </w:r>
      <w:proofErr w:type="gramStart"/>
      <w:r w:rsidRPr="00BD330E">
        <w:rPr>
          <w:rFonts w:cs="Times New Roman"/>
          <w:szCs w:val="20"/>
        </w:rPr>
        <w:t>egy ,45-ös</w:t>
      </w:r>
      <w:proofErr w:type="gramEnd"/>
      <w:r w:rsidRPr="00BD330E">
        <w:rPr>
          <w:rFonts w:cs="Times New Roman"/>
          <w:szCs w:val="20"/>
        </w:rPr>
        <w:t xml:space="preserve"> Thompson géppisztollyal felfegyverezve, továbbá három tiszt (Plattén százados, illetve Everly és Alvarez hadnagy) egy-egy 1903-as, ,30-06-os kaliberű Springfield puskával, illetve kilenc sorállományú (ebből kettő amerikai) 1917-es mintájú, ,30-06-os Enfield puskával.</w:t>
      </w:r>
    </w:p>
    <w:p w:rsidR="00F614E1" w:rsidRPr="00BD330E" w:rsidRDefault="000A0722" w:rsidP="00BD330E">
      <w:pPr>
        <w:spacing w:before="40"/>
        <w:ind w:firstLine="227"/>
        <w:rPr>
          <w:rFonts w:cs="Times New Roman"/>
          <w:szCs w:val="20"/>
        </w:rPr>
      </w:pPr>
      <w:r w:rsidRPr="00BD330E">
        <w:rPr>
          <w:rFonts w:cs="Times New Roman"/>
          <w:szCs w:val="20"/>
        </w:rPr>
        <w:t xml:space="preserve">Őket kísérte egy huszonöt főből álló munkaszolgálatos különítmény Jose Lomero hadnagy, a 17. filippínó felderítők egykori tisztje vezetésével. Lomero hadnagy </w:t>
      </w:r>
      <w:proofErr w:type="gramStart"/>
      <w:r w:rsidRPr="00BD330E">
        <w:rPr>
          <w:rFonts w:cs="Times New Roman"/>
          <w:szCs w:val="20"/>
        </w:rPr>
        <w:t>egy ,45-ös</w:t>
      </w:r>
      <w:proofErr w:type="gramEnd"/>
      <w:r w:rsidRPr="00BD330E">
        <w:rPr>
          <w:rFonts w:cs="Times New Roman"/>
          <w:szCs w:val="20"/>
        </w:rPr>
        <w:t xml:space="preserve"> ACP 1911Al-es revolverrel és egy Enfield puskával volt felfegyverkezve. Két </w:t>
      </w:r>
      <w:r w:rsidRPr="00BD330E">
        <w:rPr>
          <w:rFonts w:cs="Times New Roman"/>
          <w:szCs w:val="20"/>
        </w:rPr>
        <w:lastRenderedPageBreak/>
        <w:t>őrmesterénél egy-egy Enfield puska volt. A többiek vagy fegyvertelenül, vagy bozótvágó késsel az oldalukon követték őket. Egyikük magával vitte az USFIP egyetlen ásóját, a többiek pedig a haderő összes, folyadék tárolására alkalmas edényét: kulacsokat, vizespalackokat és egyéb edényeket, többek között két kis fahordót.</w:t>
      </w:r>
    </w:p>
    <w:p w:rsidR="00F614E1" w:rsidRPr="00BD330E" w:rsidRDefault="000A0722" w:rsidP="00BD330E">
      <w:pPr>
        <w:spacing w:before="40"/>
        <w:ind w:firstLine="227"/>
        <w:rPr>
          <w:rFonts w:cs="Times New Roman"/>
          <w:szCs w:val="20"/>
        </w:rPr>
      </w:pPr>
      <w:r w:rsidRPr="00BD330E">
        <w:rPr>
          <w:rFonts w:cs="Times New Roman"/>
          <w:szCs w:val="20"/>
        </w:rPr>
        <w:t>A támadóalakulat október 19-én, hétfőn hagyta el az USFIP főhadiszállását, nem sokkal pirkadat után. A munkáskülönítményt a fegyveres katonák közé ékelték be. Nyolc órát meneteltek a hegyekkel tarkított dzsungelben, majd megálltak, és ideiglenes tábort vertek mintegy másfél kilométerre a rajtaütés helyétől.</w:t>
      </w:r>
    </w:p>
    <w:p w:rsidR="00F614E1" w:rsidRPr="00BD330E" w:rsidRDefault="000A0722" w:rsidP="00BD330E">
      <w:pPr>
        <w:spacing w:before="40"/>
        <w:ind w:firstLine="227"/>
        <w:rPr>
          <w:rFonts w:cs="Times New Roman"/>
          <w:szCs w:val="20"/>
        </w:rPr>
      </w:pPr>
      <w:r w:rsidRPr="00BD330E">
        <w:rPr>
          <w:rFonts w:cs="Times New Roman"/>
          <w:szCs w:val="20"/>
        </w:rPr>
        <w:t>Ezt követően egy kisebb egység (Everly hadnagy, négy felfegyverzett katona és három fő a munkáskülönítményből) Weston százados vezetésével elindult a rajtaütés helyszínére. Plattén százados az ideiglenes táborban maradt, hogy felügyelje a hevenyészett sátor építését, és hogy védelmi körgyűrűt állítson fel a tábor körül.</w:t>
      </w:r>
    </w:p>
    <w:p w:rsidR="00F614E1" w:rsidRPr="00BD330E" w:rsidRDefault="000A0722" w:rsidP="00BD330E">
      <w:pPr>
        <w:spacing w:before="40"/>
        <w:ind w:firstLine="227"/>
        <w:rPr>
          <w:rFonts w:cs="Times New Roman"/>
          <w:szCs w:val="20"/>
        </w:rPr>
      </w:pPr>
      <w:r w:rsidRPr="00BD330E">
        <w:rPr>
          <w:rFonts w:cs="Times New Roman"/>
          <w:szCs w:val="20"/>
        </w:rPr>
        <w:t>A főútvonaltól nagyjából száz méterre, a munkaszolgálatos különítmény négy gödröt ásott - elég nagyot ahhoz, hogy mindegyikben elférjen egy-egy kétszáz literes hordó. Ezt követően a kiemelt földet szétterítették a környéken, majd ágakat kezdtek gyűjteni, amelyekkel lefedhették a gödröket.</w:t>
      </w:r>
    </w:p>
    <w:p w:rsidR="00F614E1" w:rsidRPr="00BD330E" w:rsidRDefault="000A0722" w:rsidP="00BD330E">
      <w:pPr>
        <w:spacing w:before="40"/>
        <w:ind w:firstLine="227"/>
        <w:rPr>
          <w:rFonts w:cs="Times New Roman"/>
          <w:szCs w:val="20"/>
        </w:rPr>
      </w:pPr>
      <w:r w:rsidRPr="00BD330E">
        <w:rPr>
          <w:rFonts w:cs="Times New Roman"/>
          <w:szCs w:val="20"/>
        </w:rPr>
        <w:t>Ezalatt Everly hadnagy kiválasztotta a rajtaütés pontos helyét és - amennyire ez lehetséges volt - az út két oldalán azokat a pozíciókat, ahonnan tűz alá lehetett venni a konvojt.</w:t>
      </w:r>
    </w:p>
    <w:p w:rsidR="00F614E1" w:rsidRPr="00BD330E" w:rsidRDefault="000A0722" w:rsidP="00BD330E">
      <w:pPr>
        <w:spacing w:before="40"/>
        <w:ind w:firstLine="227"/>
        <w:rPr>
          <w:rFonts w:cs="Times New Roman"/>
          <w:szCs w:val="20"/>
        </w:rPr>
      </w:pPr>
      <w:r w:rsidRPr="00BD330E">
        <w:rPr>
          <w:rFonts w:cs="Times New Roman"/>
          <w:szCs w:val="20"/>
        </w:rPr>
        <w:t>Ezek után a felderítőegység visszatért az ideiglenes táborba, de hátrahagyta a munkaszolgálatos különítmény két, bennszülöttnek öltözött, fegyvertelen tagját. Azt a feladatot kapták, hogy térjenek vissza az ideiglenes táborba, és riasszák a többieket, ha valamilyen japán csapatmozgást észlelnek.</w:t>
      </w:r>
    </w:p>
    <w:p w:rsidR="00F614E1" w:rsidRPr="00BD330E" w:rsidRDefault="000A0722" w:rsidP="00BD330E">
      <w:pPr>
        <w:spacing w:before="40"/>
        <w:ind w:firstLine="227"/>
        <w:rPr>
          <w:rFonts w:cs="Times New Roman"/>
          <w:szCs w:val="20"/>
        </w:rPr>
      </w:pPr>
      <w:r w:rsidRPr="00BD330E">
        <w:rPr>
          <w:rFonts w:cs="Times New Roman"/>
          <w:szCs w:val="20"/>
        </w:rPr>
        <w:t>Azért nem voltak felfegyverezve, mert ha fegyvertelenül esnek japán fogságba, akkor hitelesen állíthatják majd azt, hogy egyszerű filippínó földművesek, és mert Everly hadnagy úgy vélte, ha nem lesz náluk fegyver, akkor nem kell attól félni, hogy engednek a kísértésnek, és egyedül támadjanak a japánokra.</w:t>
      </w:r>
    </w:p>
    <w:p w:rsidR="00F614E1" w:rsidRPr="00BD330E" w:rsidRDefault="000A0722" w:rsidP="00BD330E">
      <w:pPr>
        <w:spacing w:before="40"/>
        <w:ind w:firstLine="227"/>
        <w:rPr>
          <w:rFonts w:cs="Times New Roman"/>
          <w:szCs w:val="20"/>
        </w:rPr>
      </w:pPr>
      <w:r w:rsidRPr="00BD330E">
        <w:rPr>
          <w:rFonts w:cs="Times New Roman"/>
          <w:szCs w:val="20"/>
        </w:rPr>
        <w:t>Október 20-án, pirkadatkor, az ideiglenes tábort felszámolták. Nagy gonddal tüntettek el minden nyomot, ami arra utalt, hogy ott töltötték az éjszakát. Ezt követően a teljes támadóalakulat megkezdte a menetelést az út irányába.</w:t>
      </w:r>
    </w:p>
    <w:p w:rsidR="00F614E1" w:rsidRPr="00BD330E" w:rsidRDefault="000A0722" w:rsidP="00BD330E">
      <w:pPr>
        <w:spacing w:before="40"/>
        <w:ind w:firstLine="227"/>
        <w:rPr>
          <w:rFonts w:cs="Times New Roman"/>
          <w:szCs w:val="20"/>
        </w:rPr>
      </w:pPr>
      <w:r w:rsidRPr="00BD330E">
        <w:rPr>
          <w:rFonts w:cs="Times New Roman"/>
          <w:szCs w:val="20"/>
        </w:rPr>
        <w:t>06.45-kor sikerült felvenni a kapcsolatot a helyszínen hátrahagyott, két civil ruhás filippínóval. Jelentették, hogy az éjszaka semmilyen ellenséges csapatmozgást nem észleltek, csak három</w:t>
      </w:r>
      <w:r w:rsidR="00A20876">
        <w:rPr>
          <w:rFonts w:cs="Times New Roman"/>
          <w:szCs w:val="20"/>
        </w:rPr>
        <w:t xml:space="preserve"> </w:t>
      </w:r>
      <w:r w:rsidRPr="00BD330E">
        <w:rPr>
          <w:rFonts w:cs="Times New Roman"/>
          <w:szCs w:val="20"/>
        </w:rPr>
        <w:t>vadmalaccal találkoztak. Utóbbiakat egy bozótvágó késsel lefejezték, megnyúzták és kibelezték.</w:t>
      </w:r>
    </w:p>
    <w:p w:rsidR="00F614E1" w:rsidRPr="00BD330E" w:rsidRDefault="000A0722" w:rsidP="00BD330E">
      <w:pPr>
        <w:spacing w:before="40"/>
        <w:ind w:firstLine="227"/>
        <w:rPr>
          <w:rFonts w:cs="Times New Roman"/>
          <w:szCs w:val="20"/>
        </w:rPr>
      </w:pPr>
      <w:r w:rsidRPr="00BD330E">
        <w:rPr>
          <w:rFonts w:cs="Times New Roman"/>
          <w:szCs w:val="20"/>
        </w:rPr>
        <w:t>Weston százados becslése szerint a három malac súlya mintegy 30 kilót nyomhatott. Az éjszaka a helyszínen maradt emberek egyikét megbízták, hogy vigye vissza a húst az USFIP főhadiszállására, és jelentse Fertig tábornoknak, hogyan halad a hadművelet.</w:t>
      </w:r>
    </w:p>
    <w:p w:rsidR="00F614E1" w:rsidRPr="00BD330E" w:rsidRDefault="000A0722" w:rsidP="00BD330E">
      <w:pPr>
        <w:spacing w:before="40"/>
        <w:ind w:firstLine="227"/>
        <w:rPr>
          <w:rFonts w:cs="Times New Roman"/>
          <w:szCs w:val="20"/>
        </w:rPr>
      </w:pPr>
      <w:r w:rsidRPr="00BD330E">
        <w:rPr>
          <w:rFonts w:cs="Times New Roman"/>
          <w:szCs w:val="20"/>
        </w:rPr>
        <w:t>A munkaszolgálatos különítmény csak mintegy kétszáz méterre közelítette meg az utat, miközben a támadóalakulat Everly hadnagy vezetésével elfoglalta a kijelölt pozíciókat.</w:t>
      </w:r>
    </w:p>
    <w:p w:rsidR="00F614E1" w:rsidRPr="00BD330E" w:rsidRDefault="000A0722" w:rsidP="00BD330E">
      <w:pPr>
        <w:spacing w:before="40"/>
        <w:ind w:firstLine="227"/>
        <w:rPr>
          <w:rFonts w:cs="Times New Roman"/>
          <w:szCs w:val="20"/>
        </w:rPr>
      </w:pPr>
      <w:r w:rsidRPr="00BD330E">
        <w:rPr>
          <w:rFonts w:cs="Times New Roman"/>
          <w:szCs w:val="20"/>
        </w:rPr>
        <w:t xml:space="preserve">Everly hadnagy javaslatára Weston százados az út tenger felöli oldalán helyezkedett el, Everly hadnagy közelében. Plattén százados jó száz méterrel arrébb várakozott. A támadóalakulat többi tagjából az út mindkét oldalára jutott. Everly hadnagy mindenkit figyelmeztetett, hogy senki se jöjjön elő a fedezéke mögül, és ne nyisson tüzet, amíg meg </w:t>
      </w:r>
      <w:r w:rsidRPr="00BD330E">
        <w:rPr>
          <w:rFonts w:cs="Times New Roman"/>
          <w:szCs w:val="20"/>
        </w:rPr>
        <w:lastRenderedPageBreak/>
        <w:t>nem hallják a puskája dördülését. Arra is felhívta mindenki figyelmét, jegyezze meg, hol tartózkodnak a többiek, hogy az USFIP tagjai közül senki ne essen baráti tűz áldozatává. Az előkészületekkel 06.55-re végeztek.</w:t>
      </w:r>
    </w:p>
    <w:p w:rsidR="00F614E1" w:rsidRPr="00BD330E" w:rsidRDefault="000A0722" w:rsidP="00BD330E">
      <w:pPr>
        <w:spacing w:before="40"/>
        <w:ind w:firstLine="227"/>
        <w:rPr>
          <w:rFonts w:cs="Times New Roman"/>
          <w:szCs w:val="20"/>
        </w:rPr>
      </w:pPr>
      <w:r w:rsidRPr="00BD330E">
        <w:rPr>
          <w:rFonts w:cs="Times New Roman"/>
          <w:szCs w:val="20"/>
        </w:rPr>
        <w:t>Nagyjából 07.02-kor meghallották egy teherautó váltójának a recsegését.</w:t>
      </w:r>
    </w:p>
    <w:p w:rsidR="00F614E1" w:rsidRPr="00BD330E" w:rsidRDefault="000A0722" w:rsidP="00BD330E">
      <w:pPr>
        <w:spacing w:before="40"/>
        <w:ind w:firstLine="227"/>
        <w:rPr>
          <w:rFonts w:cs="Times New Roman"/>
          <w:szCs w:val="20"/>
        </w:rPr>
      </w:pPr>
      <w:r w:rsidRPr="00BD330E">
        <w:rPr>
          <w:rFonts w:cs="Times New Roman"/>
          <w:szCs w:val="20"/>
        </w:rPr>
        <w:t xml:space="preserve">Weston százados ekkor hátrahúzta a </w:t>
      </w:r>
      <w:proofErr w:type="gramStart"/>
      <w:r w:rsidRPr="00BD330E">
        <w:rPr>
          <w:rFonts w:cs="Times New Roman"/>
          <w:szCs w:val="20"/>
        </w:rPr>
        <w:t>Thompson .45-ös</w:t>
      </w:r>
      <w:proofErr w:type="gramEnd"/>
      <w:r w:rsidRPr="00BD330E">
        <w:rPr>
          <w:rFonts w:cs="Times New Roman"/>
          <w:szCs w:val="20"/>
        </w:rPr>
        <w:t xml:space="preserve"> ACP géppisztolya felhúzóka</w:t>
      </w:r>
      <w:r w:rsidR="00A20876">
        <w:rPr>
          <w:rFonts w:cs="Times New Roman"/>
          <w:szCs w:val="20"/>
        </w:rPr>
        <w:t>r</w:t>
      </w:r>
      <w:r w:rsidRPr="00BD330E">
        <w:rPr>
          <w:rFonts w:cs="Times New Roman"/>
          <w:szCs w:val="20"/>
        </w:rPr>
        <w:t>ját, még egyszer végignézett az úton, aztán behúzódott a fedezéke mögé. Két, vagy inkább két és fél méterre tőle Everly hadnagy rejtőzött egy fatörzs és néhány faág mögött - szinte teljesen láthatatlanná vált a fedezékében. Törökülésben ült, és egy kicsit előrehajolt, hogy a bal könyöke megérintette a bal térdét. Már csak a vállgödrébe kellett volna helyeznie a Springfieldje tusát, az arcát pedig az agyhoz nyomnia, és a Par</w:t>
      </w:r>
      <w:r w:rsidR="00A20876">
        <w:rPr>
          <w:rFonts w:cs="Times New Roman"/>
          <w:szCs w:val="20"/>
        </w:rPr>
        <w:t>r</w:t>
      </w:r>
      <w:r w:rsidRPr="00BD330E">
        <w:rPr>
          <w:rFonts w:cs="Times New Roman"/>
          <w:szCs w:val="20"/>
        </w:rPr>
        <w:t>is-szigeten hivatalosan elfogadott „ülő tüzelőpozíció”-ba kerül.</w:t>
      </w:r>
    </w:p>
    <w:p w:rsidR="00F614E1" w:rsidRPr="00BD330E" w:rsidRDefault="000A0722" w:rsidP="00BD330E">
      <w:pPr>
        <w:spacing w:before="40"/>
        <w:ind w:firstLine="227"/>
        <w:rPr>
          <w:rFonts w:cs="Times New Roman"/>
          <w:szCs w:val="20"/>
        </w:rPr>
      </w:pPr>
      <w:r w:rsidRPr="00BD330E">
        <w:rPr>
          <w:rFonts w:cs="Times New Roman"/>
          <w:szCs w:val="20"/>
        </w:rPr>
        <w:t>Aztán a következő pillanatban pontosan ezt tette, és amint Weston meghallotta a közeledő gépjárművek hangját, Everlyre pillantott, aki a Springfieldje csövével követte a járművek mozgását.</w:t>
      </w:r>
    </w:p>
    <w:p w:rsidR="00F614E1" w:rsidRPr="00BD330E" w:rsidRDefault="000A0722" w:rsidP="00BD330E">
      <w:pPr>
        <w:spacing w:before="40"/>
        <w:ind w:firstLine="227"/>
        <w:rPr>
          <w:rFonts w:cs="Times New Roman"/>
          <w:szCs w:val="20"/>
        </w:rPr>
      </w:pPr>
      <w:r w:rsidRPr="00BD330E">
        <w:rPr>
          <w:rFonts w:cs="Times New Roman"/>
          <w:szCs w:val="20"/>
        </w:rPr>
        <w:t>Aztán - minden előzetes figyelmeztetés nélkül - Everly meghúzta a ravaszt. A cső végéből kiáramló torkolattűz narancssárgán felvillant, és ugyanabban a pillanatban Weston meghallotta a Springfield - meglepően hangos és félelmetes - dörrenését.</w:t>
      </w:r>
    </w:p>
    <w:p w:rsidR="00F614E1" w:rsidRPr="00BD330E" w:rsidRDefault="000A0722" w:rsidP="00BD330E">
      <w:pPr>
        <w:spacing w:before="40"/>
        <w:ind w:firstLine="227"/>
        <w:rPr>
          <w:rFonts w:cs="Times New Roman"/>
          <w:szCs w:val="20"/>
        </w:rPr>
      </w:pPr>
      <w:r w:rsidRPr="00BD330E">
        <w:rPr>
          <w:rFonts w:cs="Times New Roman"/>
          <w:szCs w:val="20"/>
        </w:rPr>
        <w:t>Aztán sorra dördültek el a fegyverek. Weston talpra szökkent. A konvoj élén egy négyajtós, lenyitható - és jelenleg le is nyitott - tetejű Buick haladt, amelynek az első sárvédőire pótkerekek voltak szerelve. Weston meglepve konstatálta, hogy milyen közel ért hozzá a Buick. Ráadásul úgy tűnt neki, a Buick pont felé halad, mintha el akarná gázolni.</w:t>
      </w:r>
    </w:p>
    <w:p w:rsidR="00F614E1" w:rsidRPr="00BD330E" w:rsidRDefault="000A0722" w:rsidP="00BD330E">
      <w:pPr>
        <w:spacing w:before="40"/>
        <w:ind w:firstLine="227"/>
        <w:rPr>
          <w:rFonts w:cs="Times New Roman"/>
          <w:szCs w:val="20"/>
        </w:rPr>
      </w:pPr>
      <w:r w:rsidRPr="00BD330E">
        <w:rPr>
          <w:rFonts w:cs="Times New Roman"/>
          <w:szCs w:val="20"/>
        </w:rPr>
        <w:t>Egy hosszúnak tűnő másodperccel később a Buick lesodródott az útról, majd a moto</w:t>
      </w:r>
      <w:r w:rsidR="00A20876">
        <w:rPr>
          <w:rFonts w:cs="Times New Roman"/>
          <w:szCs w:val="20"/>
        </w:rPr>
        <w:t>r</w:t>
      </w:r>
      <w:r w:rsidRPr="00BD330E">
        <w:rPr>
          <w:rFonts w:cs="Times New Roman"/>
          <w:szCs w:val="20"/>
        </w:rPr>
        <w:t>ja lefulladt, és az autó megállt. Weston csak ekkor lett figyelmes a Buick utasaira. A sofőr ernyedt teste a kormányra nehezedett, amitől folyamatosan szólt az autó kürtje. A hátsó ülésen az egyik utas megpróbált feltápászkodni a padlóról, a másik pedig - egy tiszt - egyszerre próbált meg felkászálódni és kicsatolni a revolverét.</w:t>
      </w:r>
    </w:p>
    <w:p w:rsidR="00F614E1" w:rsidRPr="00BD330E" w:rsidRDefault="000A0722" w:rsidP="00BD330E">
      <w:pPr>
        <w:spacing w:before="40"/>
        <w:ind w:firstLine="227"/>
        <w:rPr>
          <w:rFonts w:cs="Times New Roman"/>
          <w:szCs w:val="20"/>
        </w:rPr>
      </w:pPr>
      <w:r w:rsidRPr="00BD330E">
        <w:rPr>
          <w:rFonts w:cs="Times New Roman"/>
          <w:szCs w:val="20"/>
        </w:rPr>
        <w:t>Everly puskája ismét eldördült. A fegyver elsülése pillanatában Weston szinte hallani vélte, ahogy a golyó elfütyül a füle mellett.</w:t>
      </w:r>
    </w:p>
    <w:p w:rsidR="00F614E1" w:rsidRPr="00BD330E" w:rsidRDefault="000A0722" w:rsidP="00BD330E">
      <w:pPr>
        <w:spacing w:before="40"/>
        <w:ind w:firstLine="227"/>
        <w:rPr>
          <w:rFonts w:cs="Times New Roman"/>
          <w:szCs w:val="20"/>
        </w:rPr>
      </w:pPr>
      <w:r w:rsidRPr="00BD330E">
        <w:rPr>
          <w:rFonts w:cs="Times New Roman"/>
          <w:szCs w:val="20"/>
        </w:rPr>
        <w:t>Weston a vállához emelte a géppisztolyát, célzott, meghúzta a ravaszt, majd azonnal fel is engedte azt. Érezte a fegyver visszarúgását, ahogy a három lőszer elhagyta a géppisztoly csövét. A Buickban lévő japán tisztnek lerobbant az arca. Élettelen teste először ernyedten az ülés támlájának dőlt, majd lecsúszott az ülésről. Az autóban lévő másik japán hirtelen kiugrott a Buickból, és futásnak eredt a teherautók felé.</w:t>
      </w:r>
    </w:p>
    <w:p w:rsidR="00F614E1" w:rsidRPr="00BD330E" w:rsidRDefault="000A0722" w:rsidP="00BD330E">
      <w:pPr>
        <w:spacing w:before="40"/>
        <w:ind w:firstLine="227"/>
        <w:rPr>
          <w:rFonts w:cs="Times New Roman"/>
          <w:szCs w:val="20"/>
        </w:rPr>
      </w:pPr>
      <w:r w:rsidRPr="00BD330E">
        <w:rPr>
          <w:rFonts w:cs="Times New Roman"/>
          <w:szCs w:val="20"/>
        </w:rPr>
        <w:t>Weston ismét a vállához emelte a Thompsonját, és célzott. Már éppen azon volt, hogy egészen finoman meghúzza a ravaszt, amikor Everly Springfieldje ismét eldördült. A futó japán feje szinte szétrobbant. Holtan zuhant az arcára, de a végtagjai még rándultak néhányat.</w:t>
      </w:r>
    </w:p>
    <w:p w:rsidR="00F614E1" w:rsidRPr="00BD330E" w:rsidRDefault="000A0722" w:rsidP="00BD330E">
      <w:pPr>
        <w:spacing w:before="40"/>
        <w:ind w:firstLine="227"/>
        <w:rPr>
          <w:rFonts w:cs="Times New Roman"/>
          <w:szCs w:val="20"/>
        </w:rPr>
      </w:pPr>
      <w:r w:rsidRPr="00BD330E">
        <w:rPr>
          <w:rFonts w:cs="Times New Roman"/>
          <w:szCs w:val="20"/>
        </w:rPr>
        <w:t>Weston Everlyre pillantott, aki ekkor már állt, és éppen a Springfieldje hevederét csavarta le a karjáról. Westonra nézett, és türelmetlenül intett neki, hogy ne őt nézze, hanem a teherautókat,</w:t>
      </w:r>
      <w:r w:rsidR="00A20876">
        <w:rPr>
          <w:rFonts w:cs="Times New Roman"/>
          <w:szCs w:val="20"/>
        </w:rPr>
        <w:t xml:space="preserve"> </w:t>
      </w:r>
      <w:proofErr w:type="gramStart"/>
      <w:r w:rsidRPr="00BD330E">
        <w:rPr>
          <w:rFonts w:cs="Times New Roman"/>
          <w:szCs w:val="20"/>
        </w:rPr>
        <w:t>vagy</w:t>
      </w:r>
      <w:proofErr w:type="gramEnd"/>
      <w:r w:rsidRPr="00BD330E">
        <w:rPr>
          <w:rFonts w:cs="Times New Roman"/>
          <w:szCs w:val="20"/>
        </w:rPr>
        <w:t xml:space="preserve"> hogy:</w:t>
      </w:r>
    </w:p>
    <w:p w:rsidR="00F614E1" w:rsidRPr="00BD330E" w:rsidRDefault="000A0722" w:rsidP="00BD330E">
      <w:pPr>
        <w:spacing w:before="40"/>
        <w:ind w:firstLine="227"/>
        <w:rPr>
          <w:rFonts w:cs="Times New Roman"/>
          <w:szCs w:val="20"/>
        </w:rPr>
      </w:pPr>
      <w:r w:rsidRPr="00BD330E">
        <w:rPr>
          <w:rFonts w:cs="Times New Roman"/>
          <w:szCs w:val="20"/>
        </w:rPr>
        <w:t xml:space="preserve">Úristen! Azt akarja, hogy menjek ki a fedezék mögül! De ha kimegyek a fedezék mögül, akkor meglátnak, lelőnek, és itt halok meg! A </w:t>
      </w:r>
      <w:proofErr w:type="gramStart"/>
      <w:r w:rsidRPr="00BD330E">
        <w:rPr>
          <w:rFonts w:cs="Times New Roman"/>
          <w:szCs w:val="20"/>
        </w:rPr>
        <w:t>francba</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lastRenderedPageBreak/>
        <w:t>Weston százados, egyik kezében a Thompsont tartva, kilépett a fedezéke mögül. Odalopakodott a Buickhoz, és olyasmit tett, amiről először azt gondolta, hogy jó ötlet. Lehúzta a gépkocsivezetőt a kormányról. A fülsiketítő kürt elhallgatott.</w:t>
      </w:r>
    </w:p>
    <w:p w:rsidR="00F614E1" w:rsidRPr="00BD330E" w:rsidRDefault="000A0722" w:rsidP="00BD330E">
      <w:pPr>
        <w:spacing w:before="40"/>
        <w:ind w:firstLine="227"/>
        <w:rPr>
          <w:rFonts w:cs="Times New Roman"/>
          <w:szCs w:val="20"/>
        </w:rPr>
      </w:pPr>
      <w:r w:rsidRPr="00BD330E">
        <w:rPr>
          <w:rFonts w:cs="Times New Roman"/>
          <w:szCs w:val="20"/>
        </w:rPr>
        <w:t xml:space="preserve">Ez az! </w:t>
      </w:r>
      <w:r w:rsidR="00A20876" w:rsidRPr="00BD330E">
        <w:rPr>
          <w:rFonts w:cs="Times New Roman"/>
          <w:szCs w:val="20"/>
        </w:rPr>
        <w:t>Így</w:t>
      </w:r>
      <w:r w:rsidRPr="00BD330E">
        <w:rPr>
          <w:rFonts w:cs="Times New Roman"/>
          <w:szCs w:val="20"/>
        </w:rPr>
        <w:t xml:space="preserve"> most már nem fognak meghallani minket!</w:t>
      </w:r>
    </w:p>
    <w:p w:rsidR="00F614E1" w:rsidRPr="00BD330E" w:rsidRDefault="000A0722" w:rsidP="00BD330E">
      <w:pPr>
        <w:spacing w:before="40"/>
        <w:ind w:firstLine="227"/>
        <w:rPr>
          <w:rFonts w:cs="Times New Roman"/>
          <w:szCs w:val="20"/>
        </w:rPr>
      </w:pPr>
      <w:r w:rsidRPr="00BD330E">
        <w:rPr>
          <w:rFonts w:cs="Times New Roman"/>
          <w:szCs w:val="20"/>
        </w:rPr>
        <w:t>Atyaisten, hogy én mekkora vadbarom vagyok!</w:t>
      </w:r>
    </w:p>
    <w:p w:rsidR="00F614E1" w:rsidRPr="00BD330E" w:rsidRDefault="000A0722" w:rsidP="00BD330E">
      <w:pPr>
        <w:spacing w:before="40"/>
        <w:ind w:firstLine="227"/>
        <w:rPr>
          <w:rFonts w:cs="Times New Roman"/>
          <w:szCs w:val="20"/>
        </w:rPr>
      </w:pPr>
      <w:r w:rsidRPr="00BD330E">
        <w:rPr>
          <w:rFonts w:cs="Times New Roman"/>
          <w:szCs w:val="20"/>
        </w:rPr>
        <w:t>Benézett a Buick hátsó ülésére. A tiszt a hátán feküdt a padlón. A szeme véres masszává roncsolódott.</w:t>
      </w:r>
    </w:p>
    <w:p w:rsidR="00F614E1" w:rsidRPr="00BD330E" w:rsidRDefault="000A0722" w:rsidP="00BD330E">
      <w:pPr>
        <w:spacing w:before="40"/>
        <w:ind w:firstLine="227"/>
        <w:rPr>
          <w:rFonts w:cs="Times New Roman"/>
          <w:szCs w:val="20"/>
        </w:rPr>
      </w:pPr>
      <w:r w:rsidRPr="00BD330E">
        <w:rPr>
          <w:rFonts w:cs="Times New Roman"/>
          <w:szCs w:val="20"/>
        </w:rPr>
        <w:t>Pont a szeme közé lőttem.</w:t>
      </w:r>
    </w:p>
    <w:p w:rsidR="00F614E1" w:rsidRPr="00BD330E" w:rsidRDefault="000A0722" w:rsidP="00BD330E">
      <w:pPr>
        <w:spacing w:before="40"/>
        <w:ind w:firstLine="227"/>
        <w:rPr>
          <w:rFonts w:cs="Times New Roman"/>
          <w:szCs w:val="20"/>
        </w:rPr>
      </w:pPr>
      <w:r w:rsidRPr="00BD330E">
        <w:rPr>
          <w:rFonts w:cs="Times New Roman"/>
          <w:szCs w:val="20"/>
        </w:rPr>
        <w:t>Pedig a mellkasára céloztam.</w:t>
      </w:r>
    </w:p>
    <w:p w:rsidR="00F614E1" w:rsidRPr="00BD330E" w:rsidRDefault="000A0722" w:rsidP="00BD330E">
      <w:pPr>
        <w:spacing w:before="40"/>
        <w:ind w:firstLine="227"/>
        <w:rPr>
          <w:rFonts w:cs="Times New Roman"/>
          <w:szCs w:val="20"/>
        </w:rPr>
      </w:pPr>
      <w:r w:rsidRPr="00BD330E">
        <w:rPr>
          <w:rFonts w:cs="Times New Roman"/>
          <w:szCs w:val="20"/>
        </w:rPr>
        <w:t>Lassan a Buick hátuljához araszolt, aztán a mögötte álló teherautóhoz futott. Futás közben vette észre, hogy a fegyverek már egyre ritkábban dördülnek el. Aztán teljesen elhallgattak.</w:t>
      </w:r>
    </w:p>
    <w:p w:rsidR="00F614E1" w:rsidRPr="00BD330E" w:rsidRDefault="000A0722" w:rsidP="00BD330E">
      <w:pPr>
        <w:spacing w:before="40"/>
        <w:ind w:firstLine="227"/>
        <w:rPr>
          <w:rFonts w:cs="Times New Roman"/>
          <w:szCs w:val="20"/>
        </w:rPr>
      </w:pPr>
      <w:r w:rsidRPr="00BD330E">
        <w:rPr>
          <w:rFonts w:cs="Times New Roman"/>
          <w:szCs w:val="20"/>
        </w:rPr>
        <w:t>Valahonnan nyögést, majd ordítást hallott. Utána eldördült egy fegyver, és az ordításnak vége szakadt.</w:t>
      </w:r>
    </w:p>
    <w:p w:rsidR="00F614E1" w:rsidRPr="00BD330E" w:rsidRDefault="000A0722" w:rsidP="00BD330E">
      <w:pPr>
        <w:spacing w:before="40"/>
        <w:ind w:firstLine="227"/>
        <w:rPr>
          <w:rFonts w:cs="Times New Roman"/>
          <w:szCs w:val="20"/>
        </w:rPr>
      </w:pPr>
      <w:r w:rsidRPr="00BD330E">
        <w:rPr>
          <w:rFonts w:cs="Times New Roman"/>
          <w:szCs w:val="20"/>
        </w:rPr>
        <w:t>- Tüzet szüntess! Tüzet szüntess! - kiáltotta Everly. Weston hátrafordult, és megpillantotta az úton felé futó Everlyt. Everly elfutott Weston mellett, a Buick mögötti teherautó hátuljához. Hirtelen bozótvágó kést rántott, és Weston látta, ahogy nagy erővel lesújt.</w:t>
      </w:r>
    </w:p>
    <w:p w:rsidR="00F614E1" w:rsidRPr="00BD330E" w:rsidRDefault="000A0722" w:rsidP="00BD330E">
      <w:pPr>
        <w:spacing w:before="40"/>
        <w:ind w:firstLine="227"/>
        <w:rPr>
          <w:rFonts w:cs="Times New Roman"/>
          <w:szCs w:val="20"/>
        </w:rPr>
      </w:pPr>
      <w:r w:rsidRPr="00BD330E">
        <w:rPr>
          <w:rFonts w:cs="Times New Roman"/>
          <w:szCs w:val="20"/>
        </w:rPr>
        <w:t>Úristen, ez megöli a sebesülteket!</w:t>
      </w:r>
    </w:p>
    <w:p w:rsidR="00F614E1" w:rsidRPr="00BD330E" w:rsidRDefault="000A0722" w:rsidP="00BD330E">
      <w:pPr>
        <w:spacing w:before="40"/>
        <w:ind w:firstLine="227"/>
        <w:rPr>
          <w:rFonts w:cs="Times New Roman"/>
          <w:szCs w:val="20"/>
        </w:rPr>
      </w:pPr>
      <w:r w:rsidRPr="00BD330E">
        <w:rPr>
          <w:rFonts w:cs="Times New Roman"/>
          <w:szCs w:val="20"/>
        </w:rPr>
        <w:t>Te pedig úgy viselkedsz, mint egy kiscserkész, és nem úgy, mint egy tengerészgyalogos-tiszt!</w:t>
      </w:r>
    </w:p>
    <w:p w:rsidR="00F614E1" w:rsidRPr="00BD330E" w:rsidRDefault="000A0722" w:rsidP="00BD330E">
      <w:pPr>
        <w:spacing w:before="40"/>
        <w:ind w:firstLine="227"/>
        <w:rPr>
          <w:rFonts w:cs="Times New Roman"/>
          <w:szCs w:val="20"/>
        </w:rPr>
      </w:pPr>
      <w:r w:rsidRPr="00BD330E">
        <w:rPr>
          <w:rFonts w:cs="Times New Roman"/>
          <w:szCs w:val="20"/>
        </w:rPr>
        <w:t>Mire számítottál? Hogy úriember módjára fog zajlani a dolog, különös tekintettel genfi egyezményre?</w:t>
      </w:r>
    </w:p>
    <w:p w:rsidR="00F614E1" w:rsidRPr="00BD330E" w:rsidRDefault="000A0722" w:rsidP="00BD330E">
      <w:pPr>
        <w:spacing w:before="40"/>
        <w:ind w:firstLine="227"/>
        <w:rPr>
          <w:rFonts w:cs="Times New Roman"/>
          <w:szCs w:val="20"/>
        </w:rPr>
      </w:pPr>
      <w:r w:rsidRPr="00BD330E">
        <w:rPr>
          <w:rFonts w:cs="Times New Roman"/>
          <w:szCs w:val="20"/>
        </w:rPr>
        <w:t>Weston a konvoj végen álló furgonhoz baktatott, és közben azért fohászkodott, hogy ne kerüljön az útjába sebesült japán, akit meg kell ölnie.</w:t>
      </w:r>
    </w:p>
    <w:p w:rsidR="00F614E1" w:rsidRPr="00BD330E" w:rsidRDefault="000A0722" w:rsidP="00BD330E">
      <w:pPr>
        <w:spacing w:before="40"/>
        <w:ind w:firstLine="227"/>
        <w:rPr>
          <w:rFonts w:cs="Times New Roman"/>
          <w:szCs w:val="20"/>
        </w:rPr>
      </w:pPr>
      <w:r w:rsidRPr="00BD330E">
        <w:rPr>
          <w:rFonts w:cs="Times New Roman"/>
          <w:szCs w:val="20"/>
        </w:rPr>
        <w:t>Nem került. Everly példáját követve a filippínók akcióba léptek, és a bozótvágó késeikkel megoldották a problémát.</w:t>
      </w:r>
    </w:p>
    <w:p w:rsidR="00F614E1" w:rsidRPr="00BD330E" w:rsidRDefault="000A0722" w:rsidP="00BD330E">
      <w:pPr>
        <w:spacing w:before="40"/>
        <w:ind w:firstLine="227"/>
        <w:rPr>
          <w:rFonts w:cs="Times New Roman"/>
          <w:szCs w:val="20"/>
        </w:rPr>
      </w:pPr>
      <w:r w:rsidRPr="00BD330E">
        <w:rPr>
          <w:rFonts w:cs="Times New Roman"/>
          <w:szCs w:val="20"/>
        </w:rPr>
        <w:t>Az egyik filippínó ezek után felmászott az út szélén álló, törékeny kinézetű telefonpóznára, a bozótvágó késével elvágta a rézvezetéket, majd a vezeték végét a fogaival tartva, lemászott a póznáról.</w:t>
      </w:r>
    </w:p>
    <w:p w:rsidR="00F614E1" w:rsidRPr="00BD330E" w:rsidRDefault="000A0722" w:rsidP="00BD330E">
      <w:pPr>
        <w:spacing w:before="40"/>
        <w:ind w:firstLine="227"/>
        <w:rPr>
          <w:rFonts w:cs="Times New Roman"/>
          <w:szCs w:val="20"/>
        </w:rPr>
      </w:pPr>
      <w:r w:rsidRPr="00BD330E">
        <w:rPr>
          <w:rFonts w:cs="Times New Roman"/>
          <w:szCs w:val="20"/>
        </w:rPr>
        <w:t>Amint a földre ért, rángatni kezdte a vezetéket, hogy lerántsa a másik póznáról is, de hiába. Csak annyit ért el, hogy a rézvezeték elvágta a kezét. Felkiáltott valami furcsa nyelven - Weston azon tűnődött, hogy a tagalog nyelvet beszélik-e -, mire két másik filippínó is felmászott egy-egy póznára.</w:t>
      </w:r>
    </w:p>
    <w:p w:rsidR="00F614E1" w:rsidRPr="00BD330E" w:rsidRDefault="000A0722" w:rsidP="00BD330E">
      <w:pPr>
        <w:spacing w:before="40"/>
        <w:ind w:firstLine="227"/>
        <w:rPr>
          <w:rFonts w:cs="Times New Roman"/>
          <w:szCs w:val="20"/>
        </w:rPr>
      </w:pPr>
      <w:r w:rsidRPr="00BD330E">
        <w:rPr>
          <w:rFonts w:cs="Times New Roman"/>
          <w:szCs w:val="20"/>
        </w:rPr>
        <w:t>Weston elindult a konvoj eleje felé. A filippínók ekkor már a japán hullákról húzták le a csizmáikat, összeszedték a japán fegyvereket és a lőszereket, a bajonetteket, a felszereléseket, de begyűjtötték az órákat, ékszereket, sőt még a szemüvegeket is.</w:t>
      </w:r>
    </w:p>
    <w:p w:rsidR="00F614E1" w:rsidRPr="00BD330E" w:rsidRDefault="000A0722" w:rsidP="00BD330E">
      <w:pPr>
        <w:spacing w:before="40"/>
        <w:ind w:firstLine="227"/>
        <w:rPr>
          <w:rFonts w:cs="Times New Roman"/>
          <w:szCs w:val="20"/>
        </w:rPr>
      </w:pPr>
      <w:r w:rsidRPr="00BD330E">
        <w:rPr>
          <w:rFonts w:cs="Times New Roman"/>
          <w:szCs w:val="20"/>
        </w:rPr>
        <w:t xml:space="preserve">Aztán megjelent a munkaszolgálatos különítmény is, és Lomero hadnagy nekilátott megrakodni az embereket a hadizsákmánnyal, amit el kellett a helyszínről szállítani. Hamarosan kiderült, hogy a zsákmány túl sok ahhoz, hogy az emberek el tudják cipelni, az üzemanyaggal pedig végképp meggyűlt a bajuk. A benzint és a petróleumot nem lehetett beleönteni az edényekbe csak úgy, hogy a hordókat az oldalukra fektették, majd </w:t>
      </w:r>
      <w:r w:rsidRPr="00BD330E">
        <w:rPr>
          <w:rFonts w:cs="Times New Roman"/>
          <w:szCs w:val="20"/>
        </w:rPr>
        <w:lastRenderedPageBreak/>
        <w:t>kinyitották a töltőnyílást. Persze több üzemanyag ömlött a földre, mint a palackokba, hordókba és kulacsokba. Ráadásul a fahordók eresztettek.</w:t>
      </w:r>
    </w:p>
    <w:p w:rsidR="00F614E1" w:rsidRPr="00BD330E" w:rsidRDefault="000A0722" w:rsidP="00BD330E">
      <w:pPr>
        <w:spacing w:before="40"/>
        <w:ind w:firstLine="227"/>
        <w:rPr>
          <w:rFonts w:cs="Times New Roman"/>
          <w:szCs w:val="20"/>
        </w:rPr>
      </w:pPr>
      <w:r w:rsidRPr="00BD330E">
        <w:rPr>
          <w:rFonts w:cs="Times New Roman"/>
          <w:szCs w:val="20"/>
        </w:rPr>
        <w:t>Weston visszament a Buickhoz, behajolt a hátsó üléshez, és a tekintetével kutatni kezdett a pisztoly után, amit a japán tiszt kezében látott.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Úgy néz ki, mint egy német Luger -</w:t>
      </w:r>
      <w:r w:rsidRPr="00BD330E">
        <w:rPr>
          <w:rFonts w:cs="Times New Roman"/>
          <w:szCs w:val="20"/>
        </w:rPr>
        <w:t xml:space="preserve"> gondolta, miközben felvette a pisztolyt, amit aztán</w:t>
      </w:r>
      <w:r w:rsidR="00A20876">
        <w:rPr>
          <w:rFonts w:cs="Times New Roman"/>
          <w:szCs w:val="20"/>
        </w:rPr>
        <w:t xml:space="preserve"> </w:t>
      </w:r>
      <w:r w:rsidRPr="00BD330E">
        <w:rPr>
          <w:rFonts w:cs="Times New Roman"/>
          <w:szCs w:val="20"/>
        </w:rPr>
        <w:t xml:space="preserve">rémülten azonnal el is ejtett. </w:t>
      </w:r>
      <w:r w:rsidRPr="00BD330E">
        <w:rPr>
          <w:rStyle w:val="Szvegtrzs2Dlt"/>
          <w:rFonts w:eastAsia="Georgia"/>
          <w:sz w:val="20"/>
          <w:szCs w:val="20"/>
        </w:rPr>
        <w:t>- Ez csupa vér!</w:t>
      </w:r>
    </w:p>
    <w:p w:rsidR="00F614E1" w:rsidRPr="00BD330E" w:rsidRDefault="000A0722" w:rsidP="00BD330E">
      <w:pPr>
        <w:spacing w:before="40"/>
        <w:ind w:firstLine="227"/>
        <w:rPr>
          <w:rFonts w:cs="Times New Roman"/>
          <w:szCs w:val="20"/>
        </w:rPr>
      </w:pPr>
      <w:r w:rsidRPr="00BD330E">
        <w:rPr>
          <w:rFonts w:cs="Times New Roman"/>
          <w:szCs w:val="20"/>
        </w:rPr>
        <w:t xml:space="preserve">Erőt vett magán, és ismét felvette a pisztolyt, aztán lecsatolta a tiszt derekáról az övét, ami szintén síkos volt a vértől. Erős késztetést érzett, hogy a pisztolyt az övvel együtt elhajítsa a </w:t>
      </w:r>
      <w:proofErr w:type="gramStart"/>
      <w:r w:rsidRPr="00BD330E">
        <w:rPr>
          <w:rFonts w:cs="Times New Roman"/>
          <w:szCs w:val="20"/>
        </w:rPr>
        <w:t>fenébe</w:t>
      </w:r>
      <w:proofErr w:type="gramEnd"/>
      <w:r w:rsidRPr="00BD330E">
        <w:rPr>
          <w:rFonts w:cs="Times New Roman"/>
          <w:szCs w:val="20"/>
        </w:rPr>
        <w:t>, de aztán sikerült meggyőznie magát arról, hogy mindkettőt magával kell vinnie. Az övét nem tudta a dereka köré csatolni, mert túl rövid volt, ezért a nyakába akasztotta.</w:t>
      </w:r>
    </w:p>
    <w:p w:rsidR="00F614E1" w:rsidRPr="00BD330E" w:rsidRDefault="000A0722" w:rsidP="00BD330E">
      <w:pPr>
        <w:spacing w:before="40"/>
        <w:ind w:firstLine="227"/>
        <w:rPr>
          <w:rFonts w:cs="Times New Roman"/>
          <w:szCs w:val="20"/>
        </w:rPr>
      </w:pPr>
      <w:r w:rsidRPr="00BD330E">
        <w:rPr>
          <w:rFonts w:cs="Times New Roman"/>
          <w:szCs w:val="20"/>
        </w:rPr>
        <w:t>Ekkor vette észre, hogy a Buick motorja még mindig jár. Benyúlt az ablakon, elfordította a slusszkulcsot, aztán kihúzta az indítózárból. Everly lépett mellé.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Készen állunk, Mr.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Felgyújtani a járműveket és hazamenni - mondta Everly, és a konvoj végén álló teherautó felé biccentett, ahol két filippínó az egyik félig üres, kétszáz literes hordót görgette a Buick felé. Ahogy a kocsihoz értek, megálltak, nyilván arra várva, hogy Everly kiadja parancsot, hogy locsolják az üzemanyagot az autóra.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Átkutatta? - kérdezte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Elvettem a pisztolyát.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látom - mondta Everly, aztán spanyolul kezdett beszélni a filippínókhoz.</w:t>
      </w:r>
    </w:p>
    <w:p w:rsidR="00F614E1" w:rsidRPr="00BD330E" w:rsidRDefault="000A0722" w:rsidP="00BD330E">
      <w:pPr>
        <w:spacing w:before="40"/>
        <w:ind w:firstLine="227"/>
        <w:rPr>
          <w:rFonts w:cs="Times New Roman"/>
          <w:szCs w:val="20"/>
        </w:rPr>
      </w:pPr>
      <w:r w:rsidRPr="00BD330E">
        <w:rPr>
          <w:rFonts w:cs="Times New Roman"/>
          <w:szCs w:val="20"/>
        </w:rPr>
        <w:t>A filippínók beszálltak a kocsiba, kihúzták a japán tiszt testét, aztán az autó oldalára lökték. Az arcán landolt. Everly nagy gonddal kutatta át a zsebeit, és talált is egy tárcát, benne valamiféle igazolványokat és egy zsebkést, amit oda is dobott a filippínóknak. Aztán lecsatolta a tiszt karóráját.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egy Elgin - mondta az egyik filippínónak. - Mit gondol? Chicagóban vette magának, vagy leszedte egy amerikai csuklójáról?</w:t>
      </w:r>
    </w:p>
    <w:p w:rsidR="00F614E1" w:rsidRPr="00BD330E" w:rsidRDefault="000A0722" w:rsidP="00BD330E">
      <w:pPr>
        <w:spacing w:before="40"/>
        <w:ind w:firstLine="227"/>
        <w:rPr>
          <w:rFonts w:cs="Times New Roman"/>
          <w:szCs w:val="20"/>
        </w:rPr>
      </w:pPr>
      <w:r w:rsidRPr="00BD330E">
        <w:rPr>
          <w:rFonts w:cs="Times New Roman"/>
          <w:szCs w:val="20"/>
        </w:rPr>
        <w:t>Megvárta, amíg a filippínó, aki boldogan mosolygott, felcsatolta az Elgint, aztán jelt adott, hogy öntsék a hordó tartalmát a Buickba. Ahogy a hordó alján lévő üledék is a Buick vörös bőrkárpitjára ömlött, Everly kivette a Zippo öngyújtóját.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álljunk csak meg egy pillanatra! - mondta Everly. - Hogy lehetek ekkora marha?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van? - kérdezte Weston.</w:t>
      </w:r>
    </w:p>
    <w:p w:rsidR="00F614E1" w:rsidRPr="00BD330E" w:rsidRDefault="000A0722" w:rsidP="00BD330E">
      <w:pPr>
        <w:spacing w:before="40"/>
        <w:ind w:firstLine="227"/>
        <w:rPr>
          <w:rFonts w:cs="Times New Roman"/>
          <w:szCs w:val="20"/>
        </w:rPr>
      </w:pPr>
      <w:r w:rsidRPr="00BD330E">
        <w:rPr>
          <w:rFonts w:cs="Times New Roman"/>
          <w:szCs w:val="20"/>
        </w:rPr>
        <w:t>Everly kiáltott valamit spanyolul, aztán megismételte angolul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Jöjjön ide mindenki, akinél üveg palack vagy kulacs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az egyik filippínó, és futásnak eredt a többiek után. Everly Westonhoz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Ezeknek a járműveknek tele van a tankja. Csak el kell vágnunk az üzemanyagcsöveket, és szépen belefolyik a palackokba.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ez nekem miért nem jutott az eszembe? - tette fel a költői kérdést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Nekem</w:t>
      </w:r>
      <w:r w:rsidRPr="00BD330E">
        <w:rPr>
          <w:rFonts w:cs="Times New Roman"/>
          <w:szCs w:val="20"/>
        </w:rPr>
        <w:t xml:space="preserve"> miért nem jutott az eszembe? - kérdezte Everly.</w:t>
      </w:r>
    </w:p>
    <w:p w:rsidR="00F614E1" w:rsidRPr="00BD330E" w:rsidRDefault="000A0722" w:rsidP="00BD330E">
      <w:pPr>
        <w:spacing w:before="40"/>
        <w:ind w:firstLine="227"/>
        <w:rPr>
          <w:rFonts w:cs="Times New Roman"/>
          <w:szCs w:val="20"/>
        </w:rPr>
      </w:pPr>
      <w:r w:rsidRPr="00BD330E">
        <w:rPr>
          <w:rFonts w:cs="Times New Roman"/>
          <w:szCs w:val="20"/>
        </w:rPr>
        <w:t>Lefordítva ez annyit jelent -</w:t>
      </w:r>
      <w:r w:rsidRPr="00BD330E">
        <w:rPr>
          <w:rStyle w:val="Szvegtrzs6Nemdlt"/>
          <w:rFonts w:eastAsia="Georgia"/>
          <w:i w:val="0"/>
          <w:iCs w:val="0"/>
          <w:sz w:val="20"/>
          <w:szCs w:val="20"/>
        </w:rPr>
        <w:t xml:space="preserve"> gondolta Weston - </w:t>
      </w:r>
      <w:r w:rsidRPr="00BD330E">
        <w:rPr>
          <w:rFonts w:cs="Times New Roman"/>
          <w:szCs w:val="20"/>
        </w:rPr>
        <w:t xml:space="preserve">hogy nem is vártam el tőled, hogy </w:t>
      </w:r>
      <w:r w:rsidRPr="00BD330E">
        <w:rPr>
          <w:rFonts w:cs="Times New Roman"/>
          <w:szCs w:val="20"/>
        </w:rPr>
        <w:lastRenderedPageBreak/>
        <w:t>gondolkodj, te hasznavehetetlen pilóta, aki csak púp vagy a hátamon. Ellenben nekem, a hivatásos tengerészgyalogosnak, gondolnom kellett volna rá.</w:t>
      </w:r>
    </w:p>
    <w:p w:rsidR="00F614E1" w:rsidRPr="00BD330E" w:rsidRDefault="000A0722" w:rsidP="00BD330E">
      <w:pPr>
        <w:spacing w:before="40"/>
        <w:ind w:firstLine="227"/>
        <w:rPr>
          <w:rFonts w:cs="Times New Roman"/>
          <w:szCs w:val="20"/>
        </w:rPr>
      </w:pPr>
      <w:r w:rsidRPr="00BD330E">
        <w:rPr>
          <w:rFonts w:cs="Times New Roman"/>
          <w:szCs w:val="20"/>
        </w:rPr>
        <w:t>Nagyjából tíz percbe telt - bár Westonnak sokkal többnek tűnt - mire sikerült a Buick és a teherautók tankjait megcsapolva megtölteni a palackokat és a kulacsokat üzemanyaggal.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van! Gyújtsuk fel mind! - kiáltotta végül Everly.</w:t>
      </w:r>
    </w:p>
    <w:p w:rsidR="00F614E1" w:rsidRPr="00BD330E" w:rsidRDefault="000A0722" w:rsidP="00BD330E">
      <w:pPr>
        <w:spacing w:before="40"/>
        <w:ind w:firstLine="227"/>
        <w:rPr>
          <w:rFonts w:cs="Times New Roman"/>
          <w:szCs w:val="20"/>
        </w:rPr>
      </w:pPr>
      <w:r w:rsidRPr="00BD330E">
        <w:rPr>
          <w:rFonts w:cs="Times New Roman"/>
          <w:szCs w:val="20"/>
        </w:rPr>
        <w:t>Everly lehajolt a kicsi, de egyre gyorsabban növekvő üzemanyag tócsához, amelyet a Buick üzemanyagtartálya táplált.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Jobb lesz, ha hátrébb lép, Mr. Weston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 felelte Weston, és hátrébb lépet.</w:t>
      </w:r>
    </w:p>
    <w:p w:rsidR="00F614E1" w:rsidRPr="00BD330E" w:rsidRDefault="000A0722" w:rsidP="00BD330E">
      <w:pPr>
        <w:spacing w:before="40"/>
        <w:ind w:firstLine="227"/>
        <w:rPr>
          <w:rFonts w:cs="Times New Roman"/>
          <w:szCs w:val="20"/>
        </w:rPr>
      </w:pPr>
      <w:r w:rsidRPr="00BD330E">
        <w:rPr>
          <w:rFonts w:cs="Times New Roman"/>
          <w:szCs w:val="20"/>
        </w:rPr>
        <w:t>Everly meggyújtotta a tócsát, aztán futásnak eredt. Futás közben megragadta Weston karját, és a bozótba menekültek.</w:t>
      </w:r>
    </w:p>
    <w:p w:rsidR="00F614E1" w:rsidRPr="00BD330E" w:rsidRDefault="000A0722" w:rsidP="00BD330E">
      <w:pPr>
        <w:spacing w:before="40"/>
        <w:ind w:firstLine="227"/>
        <w:rPr>
          <w:rFonts w:cs="Times New Roman"/>
          <w:szCs w:val="20"/>
        </w:rPr>
      </w:pPr>
      <w:r w:rsidRPr="00BD330E">
        <w:rPr>
          <w:rFonts w:cs="Times New Roman"/>
          <w:szCs w:val="20"/>
        </w:rPr>
        <w:t>Futás közben hallották, ahogy az üzemanyag hirtelen belobbant, amikor pedig Weston hátrapillantott, látta, ahogy a Buick hátulját elborítják a lángok.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amikor fel is robban - magyarázta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 felelte Weston kissé sután.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Szép volt ez a </w:t>
      </w:r>
      <w:r w:rsidR="00A20876" w:rsidRPr="00BD330E">
        <w:rPr>
          <w:rFonts w:cs="Times New Roman"/>
          <w:szCs w:val="20"/>
        </w:rPr>
        <w:t>fejlövés</w:t>
      </w:r>
      <w:r w:rsidRPr="00BD330E">
        <w:rPr>
          <w:rFonts w:cs="Times New Roman"/>
          <w:szCs w:val="20"/>
        </w:rPr>
        <w:t>, Mr. Weston - mondta Everly. - Pont a szeme közé ment. De legközelebb a mellkasára célozzon.</w:t>
      </w:r>
    </w:p>
    <w:p w:rsidR="00F614E1" w:rsidRPr="00BD330E" w:rsidRDefault="000A0722" w:rsidP="00BD330E">
      <w:pPr>
        <w:spacing w:before="40"/>
        <w:ind w:firstLine="227"/>
        <w:rPr>
          <w:rFonts w:cs="Times New Roman"/>
          <w:szCs w:val="20"/>
        </w:rPr>
      </w:pPr>
      <w:r w:rsidRPr="00BD330E">
        <w:rPr>
          <w:rFonts w:cs="Times New Roman"/>
          <w:szCs w:val="20"/>
        </w:rPr>
        <w:t>Jólesik, mi, hogy tanácsokat osztogatsz? De én elrontom az örömödet.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Tudtam, hogy ilyen távolságból a fejét is el tudom találni.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Aha, és el is találta - mondta Everly. A hangjában mintha lett volna egy hangyányi elismerés is. - De az ilyen helyzetekben gyakran jobb, ha az ember nem kockáztat, Mr.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Na, menjünk innen a </w:t>
      </w:r>
      <w:proofErr w:type="gramStart"/>
      <w:r w:rsidRPr="00BD330E">
        <w:rPr>
          <w:rFonts w:cs="Times New Roman"/>
          <w:szCs w:val="20"/>
        </w:rPr>
        <w:t>fenébe</w:t>
      </w:r>
      <w:proofErr w:type="gramEnd"/>
      <w:r w:rsidRPr="00BD330E">
        <w:rPr>
          <w:rFonts w:cs="Times New Roman"/>
          <w:szCs w:val="20"/>
        </w:rPr>
        <w:t>,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Everly hadnagy.</w:t>
      </w:r>
    </w:p>
    <w:p w:rsidR="00F614E1" w:rsidRPr="00BD330E" w:rsidRDefault="000A0722" w:rsidP="00BD330E">
      <w:pPr>
        <w:spacing w:before="40"/>
        <w:ind w:firstLine="227"/>
        <w:rPr>
          <w:rFonts w:cs="Times New Roman"/>
          <w:szCs w:val="20"/>
        </w:rPr>
      </w:pPr>
      <w:r w:rsidRPr="00BD330E">
        <w:rPr>
          <w:rFonts w:cs="Times New Roman"/>
          <w:szCs w:val="20"/>
        </w:rPr>
        <w:t>Elindultak vissza a bozótba. Alig tettek meg ötven métert, amikor beigazolódott az, amit Everly mondott. Az egyik teherautó üzemanyagtartálya egy hatalmas robbanás kíséretében a levegőbe röpült.</w:t>
      </w:r>
    </w:p>
    <w:p w:rsidR="00F614E1" w:rsidRPr="00BD330E" w:rsidRDefault="000A0722" w:rsidP="00A20876">
      <w:pPr>
        <w:pStyle w:val="Cmsor1"/>
      </w:pPr>
      <w:r w:rsidRPr="00BD330E">
        <w:lastRenderedPageBreak/>
        <w:t>VII.</w:t>
      </w:r>
    </w:p>
    <w:p w:rsidR="00F614E1" w:rsidRPr="00A20876" w:rsidRDefault="000A0722" w:rsidP="009E4D24">
      <w:pPr>
        <w:pStyle w:val="Cmsor2"/>
        <w:rPr>
          <w:i/>
        </w:rPr>
      </w:pPr>
      <w:bookmarkStart w:id="4" w:name="bookmark4"/>
      <w:r w:rsidRPr="00A20876">
        <w:rPr>
          <w:rStyle w:val="Cmsor2Trkz0pt"/>
          <w:rFonts w:eastAsia="Georgia"/>
          <w:b/>
          <w:i w:val="0"/>
          <w:sz w:val="32"/>
          <w:szCs w:val="32"/>
        </w:rPr>
        <w:t>(Egy)</w:t>
      </w:r>
      <w:bookmarkEnd w:id="4"/>
    </w:p>
    <w:p w:rsidR="00F614E1" w:rsidRPr="00A20876" w:rsidRDefault="000A0722" w:rsidP="00A20876">
      <w:pPr>
        <w:jc w:val="center"/>
        <w:rPr>
          <w:rFonts w:cs="Times New Roman"/>
          <w:i/>
          <w:szCs w:val="20"/>
        </w:rPr>
      </w:pPr>
      <w:r w:rsidRPr="00A20876">
        <w:rPr>
          <w:rFonts w:cs="Times New Roman"/>
          <w:i/>
          <w:szCs w:val="20"/>
        </w:rPr>
        <w:t>Fülöp-szigeteki Nemzetközösség,</w:t>
      </w:r>
    </w:p>
    <w:p w:rsidR="00F614E1" w:rsidRPr="00A20876" w:rsidRDefault="000A0722" w:rsidP="00A20876">
      <w:pPr>
        <w:jc w:val="center"/>
        <w:rPr>
          <w:rFonts w:cs="Times New Roman"/>
          <w:i/>
          <w:szCs w:val="20"/>
        </w:rPr>
      </w:pPr>
      <w:r w:rsidRPr="00A20876">
        <w:rPr>
          <w:rFonts w:cs="Times New Roman"/>
          <w:i/>
          <w:szCs w:val="20"/>
        </w:rPr>
        <w:t>Mindanao Misamis keleti tartomány,</w:t>
      </w:r>
    </w:p>
    <w:p w:rsidR="00F614E1" w:rsidRPr="00A20876" w:rsidRDefault="000A0722" w:rsidP="00A20876">
      <w:pPr>
        <w:jc w:val="center"/>
        <w:rPr>
          <w:rFonts w:cs="Times New Roman"/>
          <w:i/>
          <w:szCs w:val="20"/>
        </w:rPr>
      </w:pPr>
      <w:r w:rsidRPr="00A20876">
        <w:rPr>
          <w:rFonts w:cs="Times New Roman"/>
          <w:i/>
          <w:szCs w:val="20"/>
        </w:rPr>
        <w:t>Gingoong-öböl</w:t>
      </w:r>
    </w:p>
    <w:p w:rsidR="00F614E1" w:rsidRPr="00A20876" w:rsidRDefault="000A0722" w:rsidP="00A20876">
      <w:pPr>
        <w:jc w:val="center"/>
        <w:rPr>
          <w:rFonts w:cs="Times New Roman"/>
          <w:i/>
          <w:szCs w:val="20"/>
        </w:rPr>
      </w:pPr>
      <w:r w:rsidRPr="00A20876">
        <w:rPr>
          <w:rFonts w:cs="Times New Roman"/>
          <w:i/>
          <w:szCs w:val="20"/>
        </w:rPr>
        <w:t>Mindanao Kempejtáj-parancsnokának irodája</w:t>
      </w:r>
    </w:p>
    <w:p w:rsidR="00F614E1" w:rsidRPr="00A20876" w:rsidRDefault="000A0722" w:rsidP="00A20876">
      <w:pPr>
        <w:jc w:val="center"/>
        <w:rPr>
          <w:rFonts w:cs="Times New Roman"/>
          <w:i/>
          <w:szCs w:val="20"/>
        </w:rPr>
      </w:pPr>
      <w:r w:rsidRPr="00A20876">
        <w:rPr>
          <w:rFonts w:cs="Times New Roman"/>
          <w:i/>
          <w:szCs w:val="20"/>
        </w:rPr>
        <w:t>1942. október 20</w:t>
      </w:r>
      <w:proofErr w:type="gramStart"/>
      <w:r w:rsidRPr="00A20876">
        <w:rPr>
          <w:rFonts w:cs="Times New Roman"/>
          <w:i/>
          <w:szCs w:val="20"/>
        </w:rPr>
        <w:t>.,</w:t>
      </w:r>
      <w:proofErr w:type="gramEnd"/>
      <w:r w:rsidRPr="00A20876">
        <w:rPr>
          <w:rFonts w:cs="Times New Roman"/>
          <w:i/>
          <w:szCs w:val="20"/>
        </w:rPr>
        <w:t xml:space="preserve"> 14.25</w:t>
      </w:r>
    </w:p>
    <w:p w:rsidR="00F614E1" w:rsidRPr="00BD330E" w:rsidRDefault="000A0722" w:rsidP="00BD330E">
      <w:pPr>
        <w:spacing w:before="40"/>
        <w:ind w:firstLine="227"/>
        <w:rPr>
          <w:rFonts w:cs="Times New Roman"/>
          <w:szCs w:val="20"/>
        </w:rPr>
      </w:pPr>
      <w:r w:rsidRPr="00BD330E">
        <w:rPr>
          <w:rFonts w:cs="Times New Roman"/>
          <w:szCs w:val="20"/>
        </w:rPr>
        <w:t>A Mindanaóra vezényelt hét Kempejtáj-tiszt közül kettő kivételével mind megjelent Tange Kiso ezredes irodájában, hogy megvitassák azt a felháborító incidenst, ami aznap reggel történt a Bislig-Caraga főúton. Jelen volt Tange, lej aszú Macudaira őrnagy, a helyettese, Macuo Szaikaku és Tokugava Szadanobu százados, valamint Icsikava Izumo hadnagy. Okuni Szanndzsuro és lemicu Tokugava hadnagy egy tízfős egységgel a felháborító incidens helyszínén vizsgálódott nyomok után kutatva.</w:t>
      </w:r>
    </w:p>
    <w:p w:rsidR="00F614E1" w:rsidRPr="00BD330E" w:rsidRDefault="000A0722" w:rsidP="00BD330E">
      <w:pPr>
        <w:spacing w:before="40"/>
        <w:ind w:firstLine="227"/>
        <w:rPr>
          <w:rFonts w:cs="Times New Roman"/>
          <w:szCs w:val="20"/>
        </w:rPr>
      </w:pPr>
      <w:r w:rsidRPr="00BD330E">
        <w:rPr>
          <w:rFonts w:cs="Times New Roman"/>
          <w:szCs w:val="20"/>
        </w:rPr>
        <w:t>Hidejori Nigata hadnagyot, a híradós tisztet is behívatták arra az esetre, ha szükség lenne rá. Tange irodája előtt ült egy fapadon, amit valamikor a filippínók használtak, akik bebocsátásra vártak a tartományi kormányzóhoz.</w:t>
      </w:r>
    </w:p>
    <w:p w:rsidR="00F614E1" w:rsidRPr="00BD330E" w:rsidRDefault="000A0722" w:rsidP="00BD330E">
      <w:pPr>
        <w:spacing w:before="40"/>
        <w:ind w:firstLine="227"/>
        <w:rPr>
          <w:rFonts w:cs="Times New Roman"/>
          <w:szCs w:val="20"/>
        </w:rPr>
      </w:pPr>
      <w:r w:rsidRPr="00BD330E">
        <w:rPr>
          <w:rFonts w:cs="Times New Roman"/>
          <w:szCs w:val="20"/>
        </w:rPr>
        <w:t>Kétség nem férhetett hozzá, a felháborító incidenssel azonnal foglalkozni kellett, és azt rendkívül komolyan kellett venni.</w:t>
      </w:r>
    </w:p>
    <w:p w:rsidR="00F614E1" w:rsidRPr="00BD330E" w:rsidRDefault="00A20876" w:rsidP="00BD330E">
      <w:pPr>
        <w:spacing w:before="40"/>
        <w:ind w:firstLine="227"/>
        <w:rPr>
          <w:rFonts w:cs="Times New Roman"/>
          <w:szCs w:val="20"/>
        </w:rPr>
      </w:pPr>
      <w:r>
        <w:rPr>
          <w:rFonts w:cs="Times New Roman"/>
          <w:szCs w:val="20"/>
        </w:rPr>
        <w:t>Iej</w:t>
      </w:r>
      <w:r w:rsidR="000A0722" w:rsidRPr="00BD330E">
        <w:rPr>
          <w:rFonts w:cs="Times New Roman"/>
          <w:szCs w:val="20"/>
        </w:rPr>
        <w:t>aszú Macudaira őrnagy úgy vélte, egyértelmű, mit kell tenniük. Egy magas rangú tisztet, Simabara Hara őrnagyot, és még tizenkilenc katonát meggyilkoltak. Ezért a környező faluban lakó filippínók közül öt férfit kell felakasztani Simabara őrnagy halálát megtorlandó - minden japán tiszt haláláért öt filippínónak kellett meghalnia -, valamint harmincnyolc filippínó férfit - két filippínó egy japán katonáért - a többiek meggyilkolása miatt. Az őrnagy kijelentette, hogy a letartóztatásokra még aznap sor kell, hogy kerüljön, a letartóztatott személyeket éjjel ki kell hallgatni, reggel pedig kivégezni.</w:t>
      </w:r>
    </w:p>
    <w:p w:rsidR="00F614E1" w:rsidRPr="00BD330E" w:rsidRDefault="000A0722" w:rsidP="00BD330E">
      <w:pPr>
        <w:spacing w:before="40"/>
        <w:ind w:firstLine="227"/>
        <w:rPr>
          <w:rFonts w:cs="Times New Roman"/>
          <w:szCs w:val="20"/>
        </w:rPr>
      </w:pPr>
      <w:r w:rsidRPr="00BD330E">
        <w:rPr>
          <w:rFonts w:cs="Times New Roman"/>
          <w:szCs w:val="20"/>
        </w:rPr>
        <w:t>Szaikaku százados nem értett egyet lej aszú őrnaggyal, aminek hangot is adott - lej aszú őrnagy szerint nem a kellő udvariassággal. Tange ezredest nem lepte meg az, hogy Szaikaku százados nem értett egyet az őrnaggyal, és a tapintatlanságát sem furcsállotta.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császár által megfogalmazott irányelv az - jelentette be Szaikaku fennkölten -, hogy vegyük igénybe az itt élő emberek segítségét, mondván hogy később őket is bevonjuk majd a nagy ázsiai jólétbe. Ha felakasztunk negyvenhárom ártatlan filippínót, azzal aligha követjük ezt</w:t>
      </w:r>
      <w:r w:rsidR="00A20876">
        <w:rPr>
          <w:rFonts w:cs="Times New Roman"/>
          <w:szCs w:val="20"/>
        </w:rPr>
        <w:t xml:space="preserve"> </w:t>
      </w:r>
      <w:r w:rsidRPr="00BD330E">
        <w:rPr>
          <w:rFonts w:cs="Times New Roman"/>
          <w:szCs w:val="20"/>
        </w:rPr>
        <w:t>az irányelvet.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 császári felségének tizenkilenc katonáját gyilkolták meg. Közöttük egy magas rangú tisztet és kedves barátot - csattant fel Iejaszu. - Ezt nem hagyhatjuk megtorlás nélkül. Sőt, a támadás egyenesen a fennhatóságunk elleni lázadás, és ezt nem tolerálhatjuk.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el tudnánk fogni azokat, akik ezt elkövették, én magam akasztanám a kötelet a nyakukba. A főtéren csinálnám, és végignézetném az egészet a bennszülöttekkel. De nem fogtuk el az elkövetőket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Tudjuk, hogy kik az elkövetők - szólt közbe Iejaszu. - Ez a bizonyos USA Fülöp-szigeteki hadereje.</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uram, nem tudjuk, hogy kik az elkövetők - felelte Szaikaku. - Ez csak egy lehetőség.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a másik?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Útonállók. Mindanaón mindig is voltak útonállók.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USA Hadserege által rendszeresített töltények hüvelyei hevertek mindenütt a földön. Amerikai puskák és géppisztolyok hüvelyei.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nem bizonyít semmit. Mielőtt felszabadítottuk a szigetet útonállók</w:t>
      </w:r>
      <w:proofErr w:type="gramStart"/>
      <w:r w:rsidRPr="00BD330E">
        <w:rPr>
          <w:rFonts w:cs="Times New Roman"/>
          <w:szCs w:val="20"/>
        </w:rPr>
        <w:t>...</w:t>
      </w:r>
      <w:proofErr w:type="gramEnd"/>
      <w:r w:rsidRPr="00BD330E">
        <w:rPr>
          <w:rFonts w:cs="Times New Roman"/>
          <w:szCs w:val="20"/>
        </w:rPr>
        <w:t xml:space="preserve"> főként a moró törzs tagjai... </w:t>
      </w:r>
      <w:proofErr w:type="gramStart"/>
      <w:r w:rsidRPr="00BD330E">
        <w:rPr>
          <w:rFonts w:cs="Times New Roman"/>
          <w:szCs w:val="20"/>
        </w:rPr>
        <w:t>rendszeresen</w:t>
      </w:r>
      <w:proofErr w:type="gramEnd"/>
      <w:r w:rsidRPr="00BD330E">
        <w:rPr>
          <w:rFonts w:cs="Times New Roman"/>
          <w:szCs w:val="20"/>
        </w:rPr>
        <w:t xml:space="preserve"> támadtak meg amerikai és Fülöp-szigeteki katonai egységeket. Lemészárolták a katonákat, a fegyvereiket pedig magukhoz vették. Én pusztán azt mondom, azzal, hogy kivégzünk negyvenhárom filippínót pusztán arra a megkérdőjelezhető állításra alapozva, hogy segítették a Fülöp-szigeteken állomásozó amerikai egységeket, csak magunkra haragítanánk a helyi lakosságot, és megerősítenénk bennük azt az elképzelést, hogy az USA Fülöp-szigeteki hadereje komoly erő, amely fenyegetést jelent a számunkra.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Miből gondolja, hogy az USA Fülöp-szigeteki hadereje nem komoly erő, és nem jelent fenyegetést? - kérdezte Iejaszu.</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 kezdett hozzá Szaikaku egyrészről folyamatosan figyeljük az Ausztráliában állomásozó amerikaiakkal folytatott üzeneteiket. Állandóan ellátmányt kémek, méghozzá olyan alapvető dolgokat, mint rádiók és rádiókódok. Ausztráliából soha nem jön más válasz, csak annyi, hogy a kéréseiket fontolóra fogják venni.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ezt személy szerint roppant érdekesnek tartom, Iejaszu őrnagy - mondta Tange ezredes. - Ha ezt a Fertiget</w:t>
      </w:r>
      <w:proofErr w:type="gramStart"/>
      <w:r w:rsidRPr="00BD330E">
        <w:rPr>
          <w:rFonts w:cs="Times New Roman"/>
          <w:szCs w:val="20"/>
        </w:rPr>
        <w:t>...</w:t>
      </w:r>
      <w:proofErr w:type="gramEnd"/>
      <w:r w:rsidRPr="00BD330E">
        <w:rPr>
          <w:rFonts w:cs="Times New Roman"/>
          <w:szCs w:val="20"/>
        </w:rPr>
        <w:t xml:space="preserve"> főleg, ha valóban tábornok... ide küldték, vagy itt hagyták az amerikaiak megadásakor, logikus lenne a feltételezés, hogy kiváló rádiókat és rejtjelező eszközöket is adtak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 mondta Szaikaku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Szaikaku százados - kezdett hozzá Iejaszu őrnagy gúnyos hangon volna szíves javaslatot tenni rá, hogyan kezelje az ezredes a kialakult helyzetet?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Biztosra veszem, hogy az ezredes már rég eldöntötte, hogy mit kell tennie - felelte Szaikaku.</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Halljam, Szaikaku, mit javasol! - mondta Tange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én letartóztatnék minden életerős férfit, aki a rajtaütés helyszínétől</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rajtaütés és a gyilkosság helyszínéről beszél - szólt közbe Iejaszu őrnagy.</w:t>
      </w:r>
    </w:p>
    <w:p w:rsidR="00F614E1" w:rsidRPr="00BD330E" w:rsidRDefault="000A0722" w:rsidP="00BD330E">
      <w:pPr>
        <w:spacing w:before="40"/>
        <w:ind w:firstLine="227"/>
        <w:rPr>
          <w:rFonts w:cs="Times New Roman"/>
          <w:szCs w:val="20"/>
        </w:rPr>
      </w:pPr>
      <w:r w:rsidRPr="00BD330E">
        <w:rPr>
          <w:rFonts w:cs="Times New Roman"/>
          <w:szCs w:val="20"/>
        </w:rPr>
        <w: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aki</w:t>
      </w:r>
      <w:proofErr w:type="gramEnd"/>
      <w:r w:rsidRPr="00BD330E">
        <w:rPr>
          <w:rFonts w:cs="Times New Roman"/>
          <w:szCs w:val="20"/>
        </w:rPr>
        <w:t xml:space="preserve"> a rajtaütés és a gyilkosság helyszínétől mintegy öt kilométerre lévő térségen belül tartózkodik - folytatta Szaikaku. - Ezeket a férfiakat intenzív vallatásnak vetném alá. Alapos és szakszerű vallatásra gondoltam, amely végén nem maradna rajtuk látható testi sérülés az elengedésükkor.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elengedésükkor? Más szóval úgy gondolja, hogy ez a maga alapos és szakszerű vallatása semmiféle eredménnyel nem fog járni?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Tartok tőle, Iejaszu őrnagy - felelte Szaikaku. - Ennek ellenére meg kell próbálnunk. Talán sikerül olyan információhoz jutnunk, ami most nem is segít sokat, de később talán igen. Aztán elengedjük a foglyokat. Azzal, hogy letartóztatjuk, majd különösebb fizikai bántalmazás nélkül elengedjük őket, több szempontból is a malmunkra hajtjuk a vizet. Először is, a letartóztatásukkal megmutatjuk nekik, hogy hatalmunk van felettük. </w:t>
      </w:r>
      <w:r w:rsidRPr="00BD330E">
        <w:rPr>
          <w:rFonts w:cs="Times New Roman"/>
          <w:szCs w:val="20"/>
        </w:rPr>
        <w:lastRenderedPageBreak/>
        <w:t>Másodszor, megtanulják és nagy valószínűség szerint tovább is adják, hogy milyen kellemetlen tud lenni egy profi módon lebonyolított, rendkívül alapos Kempejtáj-kihallgatás. És végezetül, azzal, hogy elengedjük őket, bebizonyítjuk, hogy kemények vagyunk és igazságosak.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Roppant érdekes - mondta Tange. - Figyelembe fogom venni az érvelését a döntésem meghozatalakor.</w:t>
      </w:r>
    </w:p>
    <w:p w:rsidR="00F614E1" w:rsidRPr="00BD330E" w:rsidRDefault="000A0722" w:rsidP="00BD330E">
      <w:pPr>
        <w:spacing w:before="40"/>
        <w:ind w:firstLine="227"/>
        <w:rPr>
          <w:rFonts w:cs="Times New Roman"/>
          <w:szCs w:val="20"/>
        </w:rPr>
      </w:pPr>
      <w:r w:rsidRPr="00BD330E">
        <w:rPr>
          <w:rFonts w:cs="Times New Roman"/>
          <w:szCs w:val="20"/>
        </w:rPr>
        <w:t>A helyiségben mindenki tudta, hogy Tange ezredes döntése szinte mindenben meg fog egyezni azzal, amit Szaikaku százados javasolt. Vagy azért, mert ő maga is erre a döntésre jutott, vagy azért, mert általában Szaikaku ötletei bizonyultak a legjobbnak. Ezt azonban most rögtön nem jelenthette be, mert azzal lej aszú őrnagyot hozta volna kellemetlen helyzetbe.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értettem, Szaikaku százados? Hidejori hadnagy odakint van? - kérdezte Tange ezredes. - Netán jelenteni láván?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Mielőtt idejöttem, hosszasan elbeszélgettem vele. Amennyiben az ezredes úr úgy kívánja, szívesen összefoglalom azt, amiről szó esett. Egyébiránt parancsba adtam neki, hogy várjon az iroda előtt, hátha az ezredes úr vagy lej aszú őrnagy beszélni akar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rövid jelentéssel is beérem - mondta Tange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Fertig és Ausztrália egyre ritkábban kommunikál egymással. Erre utaltam pár perccel korábban. Folyamatosan kéri az utánpótlást, de mindig csak annyit felelnek neki, hogy fontolóra veszik a kéréseit, aztán megadják a következő adás idejét. A kapcsolatfelvételek közötti idő szemlátomást egyre nő. Ez jelentősen megnehezíti Hidejori hadnagy azon erőfeszítését, hogy bemérje az állomást. Ráadásul okunk van feltételezni, hogy Fertig minden egyes adását követően máshová viszi a rádióját. A terület, amelyen belül mozog, mintegy negyvenöt kilométer északdéli irányban és nagyjából száz kilométer kelet-nyugati irányban. Ezen a területen igen kevés út található.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éppen olyan kevés az esély rá, hogy bemérje azt az állomást, mint korábban? - kérdezte Tange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Tartok tőle, hogy ez a helyzet - felelte Szaikaku. - Hívassam be,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maga véleménye szerint minden tőle telhetőt megtesz a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feltétlen.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2275B">
        <w:rPr>
          <w:rStyle w:val="Szvegtrzs21"/>
          <w:rFonts w:eastAsia="Georgia"/>
          <w:sz w:val="20"/>
          <w:szCs w:val="20"/>
          <w:u w:val="none"/>
        </w:rPr>
        <w:t>Ak</w:t>
      </w:r>
      <w:r w:rsidRPr="00BD330E">
        <w:rPr>
          <w:rFonts w:cs="Times New Roman"/>
          <w:szCs w:val="20"/>
        </w:rPr>
        <w:t>kor nincs értelme arra pocsékolni az időmet, hogy beszéljek vele. Nem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valóban nincs értelme,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uraim. Ez minden - mondta Tanger ezredes. - lej aszú őrnagy, volna szíves maradni még pár percig?</w:t>
      </w:r>
    </w:p>
    <w:p w:rsidR="00F614E1" w:rsidRPr="00BD330E" w:rsidRDefault="000A0722" w:rsidP="009E4D24">
      <w:pPr>
        <w:pStyle w:val="Cmsor2"/>
      </w:pPr>
      <w:r w:rsidRPr="00BD330E">
        <w:t>(Kettő)</w:t>
      </w:r>
    </w:p>
    <w:p w:rsidR="00F614E1" w:rsidRPr="00A20876" w:rsidRDefault="000A0722" w:rsidP="00A20876">
      <w:pPr>
        <w:jc w:val="center"/>
        <w:rPr>
          <w:rFonts w:cs="Times New Roman"/>
          <w:i/>
          <w:szCs w:val="20"/>
        </w:rPr>
      </w:pPr>
      <w:r w:rsidRPr="00A20876">
        <w:rPr>
          <w:rFonts w:cs="Times New Roman"/>
          <w:i/>
          <w:szCs w:val="20"/>
        </w:rPr>
        <w:t>New Jersey, Bernardsville</w:t>
      </w:r>
    </w:p>
    <w:p w:rsidR="00F614E1" w:rsidRPr="00A20876" w:rsidRDefault="000A0722" w:rsidP="00A20876">
      <w:pPr>
        <w:jc w:val="center"/>
        <w:rPr>
          <w:rFonts w:cs="Times New Roman"/>
          <w:i/>
          <w:szCs w:val="20"/>
        </w:rPr>
      </w:pPr>
      <w:r w:rsidRPr="00A20876">
        <w:rPr>
          <w:rFonts w:cs="Times New Roman"/>
          <w:i/>
          <w:szCs w:val="20"/>
        </w:rPr>
        <w:t>Rocky Fields farm</w:t>
      </w:r>
    </w:p>
    <w:p w:rsidR="00F614E1" w:rsidRPr="00A20876" w:rsidRDefault="000A0722" w:rsidP="00A20876">
      <w:pPr>
        <w:jc w:val="center"/>
        <w:rPr>
          <w:rFonts w:cs="Times New Roman"/>
          <w:i/>
          <w:szCs w:val="20"/>
        </w:rPr>
      </w:pPr>
      <w:r w:rsidRPr="00A20876">
        <w:rPr>
          <w:rFonts w:cs="Times New Roman"/>
          <w:i/>
          <w:szCs w:val="20"/>
        </w:rPr>
        <w:t>1942. október 25</w:t>
      </w:r>
      <w:proofErr w:type="gramStart"/>
      <w:r w:rsidRPr="00A20876">
        <w:rPr>
          <w:rFonts w:cs="Times New Roman"/>
          <w:i/>
          <w:szCs w:val="20"/>
        </w:rPr>
        <w:t>.,</w:t>
      </w:r>
      <w:proofErr w:type="gramEnd"/>
      <w:r w:rsidRPr="00A20876">
        <w:rPr>
          <w:rFonts w:cs="Times New Roman"/>
          <w:i/>
          <w:szCs w:val="20"/>
        </w:rPr>
        <w:t xml:space="preserve"> 16.15</w:t>
      </w:r>
    </w:p>
    <w:p w:rsidR="00F614E1" w:rsidRPr="00BD330E" w:rsidRDefault="000A0722" w:rsidP="00BD330E">
      <w:pPr>
        <w:spacing w:before="40"/>
        <w:ind w:firstLine="227"/>
        <w:rPr>
          <w:rFonts w:cs="Times New Roman"/>
          <w:szCs w:val="20"/>
        </w:rPr>
      </w:pPr>
      <w:r w:rsidRPr="00BD330E">
        <w:rPr>
          <w:rFonts w:cs="Times New Roman"/>
          <w:szCs w:val="20"/>
        </w:rPr>
        <w:t xml:space="preserve">Miss Emestine Sage anyaszült meztelenül lépett ki a fürdőszobából, és a haját szárítgatta egy törölközővel. Úgy döntött, hogy most van értelme megfürdeni, még </w:t>
      </w:r>
      <w:r w:rsidRPr="00BD330E">
        <w:rPr>
          <w:rFonts w:cs="Times New Roman"/>
          <w:szCs w:val="20"/>
        </w:rPr>
        <w:lastRenderedPageBreak/>
        <w:t>vacsora, nem pedig lefekvés előtt, főleg, hogy az apja és Ken McCoy elmentek egy bő órára vadászni.</w:t>
      </w:r>
    </w:p>
    <w:p w:rsidR="00F614E1" w:rsidRPr="00BD330E" w:rsidRDefault="000A0722" w:rsidP="00BD330E">
      <w:pPr>
        <w:spacing w:before="40"/>
        <w:ind w:firstLine="227"/>
        <w:rPr>
          <w:rFonts w:cs="Times New Roman"/>
          <w:szCs w:val="20"/>
        </w:rPr>
      </w:pPr>
      <w:r w:rsidRPr="00BD330E">
        <w:rPr>
          <w:rFonts w:cs="Times New Roman"/>
          <w:szCs w:val="20"/>
        </w:rPr>
        <w:t>Azt tervezte, hogy rögtön vacsora után bejelenti, hogy fáradt, meg hogy holnap nagyon nehéz napja lesz, és hogy szerinte az lesz a legjobb, ha mindenki eltenné magát másnapra.</w:t>
      </w:r>
    </w:p>
    <w:p w:rsidR="00F614E1" w:rsidRPr="00BD330E" w:rsidRDefault="000A0722" w:rsidP="00BD330E">
      <w:pPr>
        <w:spacing w:before="40"/>
        <w:ind w:firstLine="227"/>
        <w:rPr>
          <w:rFonts w:cs="Times New Roman"/>
          <w:szCs w:val="20"/>
        </w:rPr>
      </w:pPr>
      <w:r w:rsidRPr="00BD330E">
        <w:rPr>
          <w:rFonts w:cs="Times New Roman"/>
          <w:szCs w:val="20"/>
        </w:rPr>
        <w:t xml:space="preserve">A terve úgy folytatódott, hogy harminc perccel ezután kilopózik a szobájából, amilyen halkan csak </w:t>
      </w:r>
      <w:proofErr w:type="gramStart"/>
      <w:r w:rsidRPr="00BD330E">
        <w:rPr>
          <w:rFonts w:cs="Times New Roman"/>
          <w:szCs w:val="20"/>
        </w:rPr>
        <w:t>lehet</w:t>
      </w:r>
      <w:proofErr w:type="gramEnd"/>
      <w:r w:rsidRPr="00BD330E">
        <w:rPr>
          <w:rFonts w:cs="Times New Roman"/>
          <w:szCs w:val="20"/>
        </w:rPr>
        <w:t xml:space="preserve"> végigsiet a folyosón, el a szülei szobája előtt a vendégszobába. Ken nem fog rá számítani, így egy kellemes, mégis szorongásra okot adó meglepetésben lesz része. Emié azt is eldöntötte, hogy bármennyire is fog erősködni Ken, semmiképpen sem fog visszamenni a szobájába.</w:t>
      </w:r>
    </w:p>
    <w:p w:rsidR="00F614E1" w:rsidRPr="00BD330E" w:rsidRDefault="000A0722" w:rsidP="00BD330E">
      <w:pPr>
        <w:spacing w:before="40"/>
        <w:ind w:firstLine="227"/>
        <w:rPr>
          <w:rFonts w:cs="Times New Roman"/>
          <w:szCs w:val="20"/>
        </w:rPr>
      </w:pPr>
      <w:r w:rsidRPr="00BD330E">
        <w:rPr>
          <w:rFonts w:cs="Times New Roman"/>
          <w:szCs w:val="20"/>
        </w:rPr>
        <w:t>Persze, ha a szülei meghallják, akkor meghallják, és lebukik. De eldöntötte, semmiképpen sem fogja elszalasztani az alkalmat, hogy együtt lehessen a férfival, aki szeret. Különben sem akart idejönni. Az apja aznap reggel csak úgy betoppant a manhattani lakásukba, és gyakorlatilag betuszkolta a kocsijába, aztán pedig idehurcolta őket.</w:t>
      </w:r>
    </w:p>
    <w:p w:rsidR="00F614E1" w:rsidRPr="00BD330E" w:rsidRDefault="000A0722" w:rsidP="00BD330E">
      <w:pPr>
        <w:spacing w:before="40"/>
        <w:ind w:firstLine="227"/>
        <w:rPr>
          <w:rFonts w:cs="Times New Roman"/>
          <w:szCs w:val="20"/>
        </w:rPr>
      </w:pPr>
      <w:r w:rsidRPr="00BD330E">
        <w:rPr>
          <w:rFonts w:cs="Times New Roman"/>
          <w:szCs w:val="20"/>
        </w:rPr>
        <w:t>Emié kipillantott az ablakon, hogy megnézze, mennyire sötétedett be, és eldöntse, van-e elég ideje rendbe szedni magát, mielőtt visszatérnek a fiúk. Ken és az apja jó ötszáz méternyire lehetett a háztól. A kukoricaföldön bandukoltak, és nyilván hazafelé tartottak. Pedig Emié azt hitte, van még vagy egy fél órája, és hogy nem jönnek haza, amíg teljesen be nem sötétedik.</w:t>
      </w:r>
    </w:p>
    <w:p w:rsidR="00F614E1" w:rsidRPr="00BD330E" w:rsidRDefault="000A0722" w:rsidP="00BD330E">
      <w:pPr>
        <w:spacing w:before="40"/>
        <w:ind w:firstLine="227"/>
        <w:rPr>
          <w:rFonts w:cs="Times New Roman"/>
          <w:szCs w:val="20"/>
        </w:rPr>
      </w:pPr>
      <w:r w:rsidRPr="00BD330E">
        <w:rPr>
          <w:rFonts w:cs="Times New Roman"/>
          <w:szCs w:val="20"/>
        </w:rPr>
        <w:t>Jaj, remélem, apa nem mondott semmi olyat Kennek, amivel felbosszantotta!</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fenébe</w:t>
      </w:r>
      <w:proofErr w:type="gramEnd"/>
      <w:r w:rsidRPr="00BD330E">
        <w:rPr>
          <w:rFonts w:cs="Times New Roman"/>
          <w:szCs w:val="20"/>
        </w:rPr>
        <w:t>! - mondta Emié, és őrült tempóban folytatta a haja szárítását a törölközővel.</w:t>
      </w:r>
    </w:p>
    <w:p w:rsidR="00F614E1" w:rsidRPr="00BD330E" w:rsidRDefault="000A0722" w:rsidP="00BD330E">
      <w:pPr>
        <w:spacing w:before="40"/>
        <w:ind w:firstLine="227"/>
        <w:rPr>
          <w:rFonts w:cs="Times New Roman"/>
          <w:szCs w:val="20"/>
        </w:rPr>
      </w:pPr>
      <w:r w:rsidRPr="00BD330E">
        <w:rPr>
          <w:rFonts w:cs="Times New Roman"/>
          <w:szCs w:val="20"/>
        </w:rPr>
        <w:t>Villámgyorsan magára kapott egy barna tweedszoknyát és egy világoszöld, magas nyakú</w:t>
      </w:r>
      <w:r w:rsidR="00A20876">
        <w:rPr>
          <w:rFonts w:cs="Times New Roman"/>
          <w:szCs w:val="20"/>
        </w:rPr>
        <w:t xml:space="preserve"> </w:t>
      </w:r>
      <w:r w:rsidRPr="00BD330E">
        <w:rPr>
          <w:rFonts w:cs="Times New Roman"/>
          <w:szCs w:val="20"/>
        </w:rPr>
        <w:t>pulóvert, aztán mezítelen lábát belecsúsztatta egy papucscipőbe, majd sietve kirúzsozta a száját, és lesietett a lépcsőn.</w:t>
      </w:r>
    </w:p>
    <w:p w:rsidR="00F614E1" w:rsidRPr="00BD330E" w:rsidRDefault="000A0722" w:rsidP="00BD330E">
      <w:pPr>
        <w:spacing w:before="40"/>
        <w:ind w:firstLine="227"/>
        <w:rPr>
          <w:rFonts w:cs="Times New Roman"/>
          <w:szCs w:val="20"/>
        </w:rPr>
      </w:pPr>
      <w:r w:rsidRPr="00BD330E">
        <w:rPr>
          <w:rFonts w:cs="Times New Roman"/>
          <w:szCs w:val="20"/>
        </w:rPr>
        <w:t>A fegyverszobában találta a fiúkat. Ken egy vadászpuska csövébe nézett éppen, az apja pedig egy fogkefével sikálta a fegyvere zárszerkezetét.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Hazatértek a vadászok a mezőről? - kérdezte Érnie. - És sokkal hamarabb, mint ahogy</w:t>
      </w:r>
      <w:r w:rsidR="00A20876">
        <w:rPr>
          <w:rFonts w:cs="Times New Roman"/>
          <w:szCs w:val="20"/>
        </w:rPr>
        <w:t xml:space="preserve"> </w:t>
      </w:r>
      <w:r w:rsidRPr="00BD330E">
        <w:rPr>
          <w:rFonts w:cs="Times New Roman"/>
          <w:szCs w:val="20"/>
        </w:rPr>
        <w:t>vártuk?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tartott sokáig - mondta Ernest Sage, és kényelmetlenül nézte, ahogy Emié Kenhez lépett és szájon csókolta.</w:t>
      </w:r>
    </w:p>
    <w:p w:rsidR="00F614E1" w:rsidRPr="00BD330E" w:rsidRDefault="000A0722" w:rsidP="00BD330E">
      <w:pPr>
        <w:spacing w:before="40"/>
        <w:ind w:firstLine="227"/>
        <w:rPr>
          <w:rFonts w:cs="Times New Roman"/>
          <w:szCs w:val="20"/>
        </w:rPr>
      </w:pPr>
      <w:r w:rsidRPr="00BD330E">
        <w:rPr>
          <w:rFonts w:cs="Times New Roman"/>
          <w:szCs w:val="20"/>
        </w:rPr>
        <w:t>Emest Sage vékony, komoly, negyvennyolc éves férfi volt, aki dús, fekete haját Vitahairrel hátrazselézve hordta. A Vitahair egyike volt annak a 209 országszerte terjesztett terméknek, amelyet az American Personal Pharmaceuticals gyártott, amelynek Emest Sage volt egy személyben a vezérigazgatója és az igazgatótanácsának az elnöke.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nem - mondta Emié.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Ötven métert tehettünk meg az első kukoricatáblában, amikor felröppent két kakas. Én célra sem emeltem még a puskámat, mire Ken lelőtte mind a kettőt.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Apa, Ken tengerészgyalogos. Mégis mire számítottál?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Átkozottul jól lő, kicsim - mondta Ernest Sage. - Az már egyszer biztos. Emest Sage nem kizárólag azért jutott el egészen az APP </w:t>
      </w:r>
      <w:r w:rsidRPr="00BD330E">
        <w:rPr>
          <w:rStyle w:val="Szvegtrzs2Dlt"/>
          <w:rFonts w:eastAsia="Georgia"/>
          <w:sz w:val="20"/>
          <w:szCs w:val="20"/>
        </w:rPr>
        <w:t>csúcsáig,</w:t>
      </w:r>
      <w:r w:rsidRPr="00BD330E">
        <w:rPr>
          <w:rFonts w:cs="Times New Roman"/>
          <w:szCs w:val="20"/>
        </w:rPr>
        <w:t xml:space="preserve"> mert ő rendelkezett a legtöbb részvénnyel a cégnél, amit a nagyapja, dr. Ezeldel Handley alapított. Magát átlagos képességű, megfelelően képzett embernek tartotta, aki valahogy rájött arra, hogyan kell rávenni az embereket, hogy azt tegyék, amire utasítja őket. Illetve, hogy ne tegyék azt, </w:t>
      </w:r>
      <w:r w:rsidRPr="00BD330E">
        <w:rPr>
          <w:rFonts w:cs="Times New Roman"/>
          <w:szCs w:val="20"/>
        </w:rPr>
        <w:lastRenderedPageBreak/>
        <w:t>amit szerinte nem kellene megtenniük, és közben azt gondolják, hogy ez a leglogikusabb és legésszerűbb dolog.</w:t>
      </w:r>
    </w:p>
    <w:p w:rsidR="00F614E1" w:rsidRPr="00BD330E" w:rsidRDefault="000A0722" w:rsidP="00BD330E">
      <w:pPr>
        <w:spacing w:before="40"/>
        <w:ind w:firstLine="227"/>
        <w:rPr>
          <w:rFonts w:cs="Times New Roman"/>
          <w:szCs w:val="20"/>
        </w:rPr>
      </w:pPr>
      <w:r w:rsidRPr="00BD330E">
        <w:rPr>
          <w:rFonts w:cs="Times New Roman"/>
          <w:szCs w:val="20"/>
        </w:rPr>
        <w:t>Gyakran viccelődött azzal, hogy az egész világon csak két ember van, akit nem tud irányítani: a felesége és az egy szem gyermeke. Ennek ellenére úgy vélte, hogy a feleségét meglehetősen jól tudta kezelni.</w:t>
      </w:r>
    </w:p>
    <w:p w:rsidR="00F614E1" w:rsidRPr="00BD330E" w:rsidRDefault="000A0722" w:rsidP="00BD330E">
      <w:pPr>
        <w:spacing w:before="40"/>
        <w:ind w:firstLine="227"/>
        <w:rPr>
          <w:rFonts w:cs="Times New Roman"/>
          <w:szCs w:val="20"/>
        </w:rPr>
      </w:pPr>
      <w:r w:rsidRPr="00BD330E">
        <w:rPr>
          <w:rFonts w:cs="Times New Roman"/>
          <w:szCs w:val="20"/>
        </w:rPr>
        <w:t>Emié ezzel szemben azt tette, amit akart, és nem tette meg azt, amit nem akart, és fütyült az apja kívánságaira és manipulációs kísérleteire.</w:t>
      </w:r>
    </w:p>
    <w:p w:rsidR="00F614E1" w:rsidRPr="00BD330E" w:rsidRDefault="000A0722" w:rsidP="00BD330E">
      <w:pPr>
        <w:spacing w:before="40"/>
        <w:ind w:firstLine="227"/>
        <w:rPr>
          <w:rFonts w:cs="Times New Roman"/>
          <w:szCs w:val="20"/>
        </w:rPr>
      </w:pPr>
      <w:r w:rsidRPr="00BD330E">
        <w:rPr>
          <w:rFonts w:cs="Times New Roman"/>
          <w:szCs w:val="20"/>
        </w:rPr>
        <w:t>Kenneth R. McCoy tartalékos tengerészgyalogos hadnagy csak megerősítette Emest Sage ezen elgondolását.</w:t>
      </w:r>
    </w:p>
    <w:p w:rsidR="00F614E1" w:rsidRPr="00BD330E" w:rsidRDefault="000A0722" w:rsidP="00BD330E">
      <w:pPr>
        <w:spacing w:before="40"/>
        <w:ind w:firstLine="227"/>
        <w:rPr>
          <w:rFonts w:cs="Times New Roman"/>
          <w:szCs w:val="20"/>
        </w:rPr>
      </w:pPr>
      <w:proofErr w:type="gramStart"/>
      <w:r w:rsidRPr="00BD330E">
        <w:rPr>
          <w:rFonts w:cs="Times New Roman"/>
          <w:szCs w:val="20"/>
        </w:rPr>
        <w:t>Emest Sage gyakran gondolt arra, ha össze kellene állítania egy listát, amin azok szerepelnének, akiket semmiképpen sem tartana alkalmasnak arra, hogy a leányával házasságot kössenek, ennek a listának az első helyén egy tengerészgyalogos-tiszt szerepelne, akinek nyomasztó a családi háttere - ez az ő olvasatában annyit jelentett, hogy nincs egy vasuk se -, nincs végzettsége, csak egy érettségije, és aki az élettől mindössze annyit várhat, hogy</w:t>
      </w:r>
      <w:r w:rsidR="00A20876">
        <w:rPr>
          <w:rFonts w:cs="Times New Roman"/>
          <w:szCs w:val="20"/>
        </w:rPr>
        <w:t xml:space="preserve"> </w:t>
      </w:r>
      <w:r w:rsidRPr="00BD330E">
        <w:rPr>
          <w:rFonts w:cs="Times New Roman"/>
          <w:szCs w:val="20"/>
        </w:rPr>
        <w:t>valamelyik háborúban nyomorékká lövik, vagy pedig halálos lövést kap.</w:t>
      </w:r>
      <w:proofErr w:type="gramEnd"/>
    </w:p>
    <w:p w:rsidR="00F614E1" w:rsidRPr="00BD330E" w:rsidRDefault="000A0722" w:rsidP="00BD330E">
      <w:pPr>
        <w:spacing w:before="40"/>
        <w:ind w:firstLine="227"/>
        <w:rPr>
          <w:rFonts w:cs="Times New Roman"/>
          <w:szCs w:val="20"/>
        </w:rPr>
      </w:pPr>
      <w:r w:rsidRPr="00BD330E">
        <w:rPr>
          <w:rFonts w:cs="Times New Roman"/>
          <w:szCs w:val="20"/>
        </w:rPr>
        <w:t>Nagyon zavarta a dolog, de nem lepődött meg, amikor Emié egy nap közölte vele, harminc perccel azután, hogy megismerte Ken McCoyt, már tudta, hogy hozzá akar menni feleségül.</w:t>
      </w:r>
    </w:p>
    <w:p w:rsidR="00F614E1" w:rsidRPr="00BD330E" w:rsidRDefault="000A0722" w:rsidP="00BD330E">
      <w:pPr>
        <w:spacing w:before="40"/>
        <w:ind w:firstLine="227"/>
        <w:rPr>
          <w:rFonts w:cs="Times New Roman"/>
          <w:szCs w:val="20"/>
        </w:rPr>
      </w:pPr>
      <w:r w:rsidRPr="00BD330E">
        <w:rPr>
          <w:rFonts w:cs="Times New Roman"/>
          <w:szCs w:val="20"/>
        </w:rPr>
        <w:t>A dolgot az is tovább bonyolította, hogy Emest Sage nemcsak, hogy tisztelte McCoyt, de meg is kedvelte. Nem tudta azzal sem vigasztalni magát, hogy McCoynak csak az ő és a lánya pénze kell. Emie-ről tudta, ha McCoy egyet csettint, hozzámegy feleségül, akár kap rá atyai engedélyt, akár nem. De McCoy hallani sem akart erről. Úgy vélte, nem lenne tisztességes, ha özvegyet csinálna belőle, és azt sem akarta végignézni, ahogy az egész életét arra pocsékolja, hogy egy nyomorékot ápol.</w:t>
      </w:r>
    </w:p>
    <w:p w:rsidR="00F614E1" w:rsidRPr="00BD330E" w:rsidRDefault="000A0722" w:rsidP="00BD330E">
      <w:pPr>
        <w:spacing w:before="40"/>
        <w:ind w:firstLine="227"/>
        <w:rPr>
          <w:rFonts w:cs="Times New Roman"/>
          <w:szCs w:val="20"/>
        </w:rPr>
      </w:pPr>
      <w:proofErr w:type="gramStart"/>
      <w:r w:rsidRPr="00BD330E">
        <w:rPr>
          <w:rFonts w:cs="Times New Roman"/>
          <w:szCs w:val="20"/>
        </w:rPr>
        <w:t>Mivel Emié szinte mindig megszerezte magának azt, amit akart - mert mindig készen állt megfizetni mindennek az árát, bármi legyen is az -, Ernest Sage elkezdett amiatt aggódni, hogy a lánya tesz róla, hogy teherbe essen, vagy azért, hogy ezzel kényszerítse rá McCoyt, hogy oltár elé állítsa, vagy egyszerűen azért - és Érnie esetében még ez is elképzelhető volt -, mert gyereket akart szülni ennek az embernek.</w:t>
      </w:r>
      <w:proofErr w:type="gramEnd"/>
    </w:p>
    <w:p w:rsidR="00F614E1" w:rsidRPr="00BD330E" w:rsidRDefault="000A0722" w:rsidP="00BD330E">
      <w:pPr>
        <w:spacing w:before="40"/>
        <w:ind w:firstLine="227"/>
        <w:rPr>
          <w:rFonts w:cs="Times New Roman"/>
          <w:szCs w:val="20"/>
        </w:rPr>
      </w:pPr>
      <w:r w:rsidRPr="00BD330E">
        <w:rPr>
          <w:rFonts w:cs="Times New Roman"/>
          <w:szCs w:val="20"/>
        </w:rPr>
        <w:t>Emest Sage megbeszélte a dolgot Emie-vel, Emié pedig közölte vele, ne aggódjon, mert ha születik egy gyermek a szerelmükből, nem kell attól tartania, hogy állami támogatásból kell felnevelnie, hiszen a bankszámláján lévő pénze éves kamata is háromszor vagy négyszer több, mint az a pénz, amit a J. Walter Thompson reklámcégtől kap, ami szintén nem kevés.</w:t>
      </w:r>
    </w:p>
    <w:p w:rsidR="00F614E1" w:rsidRPr="00BD330E" w:rsidRDefault="000A0722" w:rsidP="00BD330E">
      <w:pPr>
        <w:spacing w:before="40"/>
        <w:ind w:firstLine="227"/>
        <w:rPr>
          <w:rFonts w:cs="Times New Roman"/>
          <w:szCs w:val="20"/>
        </w:rPr>
      </w:pPr>
      <w:r w:rsidRPr="00BD330E">
        <w:rPr>
          <w:rFonts w:cs="Times New Roman"/>
          <w:szCs w:val="20"/>
        </w:rPr>
        <w:t>Mivel együtt aludtak - talán nem ebben a házban, mert McCoy ezt valószínűleg nem találná helyénvalónak, de mindenütt másutt, beleértve a San Diegó-i Jachtklubban lévő jachtot is, ahol három hónapig laktak együtt, amikor Ken McCoy a mostanra hírhedtté vált Makin sziget elleni rajtaütésre készült -, annak az esélye, hogy a lánya teherbe esik, egyre nőtt.</w:t>
      </w:r>
    </w:p>
    <w:p w:rsidR="00F614E1" w:rsidRPr="00BD330E" w:rsidRDefault="000A0722" w:rsidP="00BD330E">
      <w:pPr>
        <w:spacing w:before="40"/>
        <w:ind w:firstLine="227"/>
        <w:rPr>
          <w:rFonts w:cs="Times New Roman"/>
          <w:szCs w:val="20"/>
        </w:rPr>
      </w:pPr>
      <w:r w:rsidRPr="00BD330E">
        <w:rPr>
          <w:rFonts w:cs="Times New Roman"/>
          <w:szCs w:val="20"/>
        </w:rPr>
        <w:t>Emest Sage lassan megértette, hogy Érnie valószínűleg azért nem esett teherbe, mert vagy félt Kéntől, vagy pedig mert jobban tisztelte a választottját annál, hogy olyasmit tegyen, ami ellenkezik az akaratával. Ez pedig azt jelentette, hogy Ken McCoynak sikerült az, ami neki, Emié apjának soha nem sikerült, vagyis bele tudott szólni Emié életébe.</w:t>
      </w:r>
    </w:p>
    <w:p w:rsidR="00F614E1" w:rsidRPr="00BD330E" w:rsidRDefault="000A0722" w:rsidP="00BD330E">
      <w:pPr>
        <w:spacing w:before="40"/>
        <w:ind w:firstLine="227"/>
        <w:rPr>
          <w:rFonts w:cs="Times New Roman"/>
          <w:szCs w:val="20"/>
        </w:rPr>
      </w:pPr>
      <w:r w:rsidRPr="00BD330E">
        <w:rPr>
          <w:rFonts w:cs="Times New Roman"/>
          <w:szCs w:val="20"/>
        </w:rPr>
        <w:lastRenderedPageBreak/>
        <w:t>McCoy meglehetősen perverz módon lépett be Emié életébe, ugyanis éppen az a fiatalember mutatta be őket egymásnak, akiről Emest Sage évekig remélte, hogy ha eljön az ideje, a lánya férje lesz. Eltekintve attól, hogy a fiatalember éppen tengerészgyalogos-vadászpilóta volt, és nem túl jók az esélyei arra, hogy sértetlenül, vagy éppen élve tér vissza a frontról, ez a fiatalember éppen megfelelt volna Emie-nek. Kiváló családból származott. Az anyja - aki mellesleg Érnie anyjával egy szobában lakott az egyetemi években - volt Andrew Foster, a Foster Hotels International tulajdonosának az egy szem leánya. Az apja - Emest Sage régi jó barátja, akinek soha nem tudta megbocsátani, hogy megszerezte azt a jachtot San Diegóban, amikor pontosan tudta, mire kellett Emie-nek - Fleming Pickering volt, aki mostanság tengerészgyalogos tábornoki egyenruhát viselt, de civilben ő vezette a Pacific &amp; Far East Shippinget, saját szállítmányozó cégét, amelynek igazgatótanácsi elnöki posztját személyesen töltötte be.</w:t>
      </w:r>
    </w:p>
    <w:p w:rsidR="00F614E1" w:rsidRPr="00BD330E" w:rsidRDefault="000A0722" w:rsidP="00BD330E">
      <w:pPr>
        <w:spacing w:before="40"/>
        <w:ind w:firstLine="227"/>
        <w:rPr>
          <w:rFonts w:cs="Times New Roman"/>
          <w:szCs w:val="20"/>
        </w:rPr>
      </w:pPr>
      <w:r w:rsidRPr="00BD330E">
        <w:rPr>
          <w:rFonts w:cs="Times New Roman"/>
          <w:szCs w:val="20"/>
        </w:rPr>
        <w:t xml:space="preserve">Ken McCoy és Malcolm S. „Pick” Pickering a Virginia állambeli Quanticóban találkozott a tisztiiskolában, ahol össze is barátkoztak. A tiszti eskü letételét követően Pick vad partit tartott a Central Park szomszédságában álló Foster Park Hotel manzárdlakosztályában. Ez volt az egyetlen tulajdonsága, ami nem tette volna alkalmassá ahhoz, hogy Emié </w:t>
      </w:r>
      <w:proofErr w:type="gramStart"/>
      <w:r w:rsidRPr="00BD330E">
        <w:rPr>
          <w:rFonts w:cs="Times New Roman"/>
          <w:szCs w:val="20"/>
        </w:rPr>
        <w:t>félje</w:t>
      </w:r>
      <w:proofErr w:type="gramEnd"/>
      <w:r w:rsidRPr="00BD330E">
        <w:rPr>
          <w:rFonts w:cs="Times New Roman"/>
          <w:szCs w:val="20"/>
        </w:rPr>
        <w:t xml:space="preserve"> legyen: időnként vad partikat rendezett.</w:t>
      </w:r>
    </w:p>
    <w:p w:rsidR="00F614E1" w:rsidRPr="00BD330E" w:rsidRDefault="000A0722" w:rsidP="00BD330E">
      <w:pPr>
        <w:spacing w:before="40"/>
        <w:ind w:firstLine="227"/>
        <w:rPr>
          <w:rFonts w:cs="Times New Roman"/>
          <w:szCs w:val="20"/>
        </w:rPr>
      </w:pPr>
      <w:r w:rsidRPr="00BD330E">
        <w:rPr>
          <w:rFonts w:cs="Times New Roman"/>
          <w:szCs w:val="20"/>
        </w:rPr>
        <w:t>Noha Emié amolyan bajkeverő testvérének tekintette Picket, vonakodva bár, és csak az apja unszolására, de elment arra a partira. Az apja azt mondta neki, hogy kötelessége elmenni, és gratulálni Picknek a tiszti kinevezéséhez, és sok szerencsét kívánni a pilótaképzéséhez. Ott találkozott Ken McCoyjal, aki egy párkányon üldögélt, a lábát lógatva az 59. utca felett.</w:t>
      </w:r>
    </w:p>
    <w:p w:rsidR="00F614E1" w:rsidRPr="00BD330E" w:rsidRDefault="000A0722" w:rsidP="00BD330E">
      <w:pPr>
        <w:spacing w:before="40"/>
        <w:ind w:firstLine="227"/>
        <w:rPr>
          <w:rFonts w:cs="Times New Roman"/>
          <w:szCs w:val="20"/>
        </w:rPr>
      </w:pPr>
      <w:r w:rsidRPr="00BD330E">
        <w:rPr>
          <w:rFonts w:cs="Times New Roman"/>
          <w:szCs w:val="20"/>
        </w:rPr>
        <w:t>Tizenöt perccel később már kínai éttermet keresve rótták a kínai negyed utcáit.</w:t>
      </w:r>
    </w:p>
    <w:p w:rsidR="00F614E1" w:rsidRPr="00BD330E" w:rsidRDefault="000A0722" w:rsidP="00BD330E">
      <w:pPr>
        <w:spacing w:before="40"/>
        <w:ind w:firstLine="227"/>
        <w:rPr>
          <w:rFonts w:cs="Times New Roman"/>
          <w:szCs w:val="20"/>
        </w:rPr>
      </w:pPr>
      <w:r w:rsidRPr="00BD330E">
        <w:rPr>
          <w:rFonts w:cs="Times New Roman"/>
          <w:szCs w:val="20"/>
        </w:rPr>
        <w:t>Az első dolog, amit Érnie az apjának hajlandó volt elárulni Ken McCoyról az volt, hogy a férfi úgy beszél kínaiul, mint egy kínai.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elég tisztának tűnik - mondta McCoy, és Mr. Sage kezébe adta a csöveket. - De a legjobban egy kis Hoppe's Number Nine tisztítaná meg. Szerzek magának egy keveset.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eladta nekem ezt a tisztítószert, az eladó a Griffin &amp; Howe-ban azt mondta, hogy ez a létező legjobb csőtisztító, amit a piacon kapni lehet - szaladt ki Ernest Sage száján.</w:t>
      </w:r>
    </w:p>
    <w:p w:rsidR="00F614E1" w:rsidRPr="00BD330E" w:rsidRDefault="000A0722" w:rsidP="00BD330E">
      <w:pPr>
        <w:spacing w:before="40"/>
        <w:ind w:firstLine="227"/>
        <w:rPr>
          <w:rFonts w:cs="Times New Roman"/>
          <w:szCs w:val="20"/>
        </w:rPr>
      </w:pPr>
      <w:r w:rsidRPr="00BD330E">
        <w:rPr>
          <w:rFonts w:cs="Times New Roman"/>
          <w:szCs w:val="20"/>
        </w:rPr>
        <w:t>Miért nem mondtam csak annyit, hogy „köszönöm ”? Vajon bele akarok kötni?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legjobb puskacsőtisztító a higany - jelentette ki McCoy tárgyilagosan. - Aztán jön a Hoppe's Number Nine.</w:t>
      </w:r>
    </w:p>
    <w:p w:rsidR="00F614E1" w:rsidRPr="00BD330E" w:rsidRDefault="000A0722" w:rsidP="00BD330E">
      <w:pPr>
        <w:spacing w:before="40"/>
        <w:ind w:firstLine="227"/>
        <w:rPr>
          <w:rFonts w:cs="Times New Roman"/>
          <w:szCs w:val="20"/>
        </w:rPr>
      </w:pPr>
      <w:r w:rsidRPr="00BD330E">
        <w:rPr>
          <w:rFonts w:cs="Times New Roman"/>
          <w:szCs w:val="20"/>
        </w:rPr>
        <w:t xml:space="preserve">A higany? Mi a </w:t>
      </w:r>
      <w:proofErr w:type="gramStart"/>
      <w:r w:rsidRPr="00BD330E">
        <w:rPr>
          <w:rFonts w:cs="Times New Roman"/>
          <w:szCs w:val="20"/>
        </w:rPr>
        <w:t>fenéről</w:t>
      </w:r>
      <w:proofErr w:type="gramEnd"/>
      <w:r w:rsidRPr="00BD330E">
        <w:rPr>
          <w:rFonts w:cs="Times New Roman"/>
          <w:szCs w:val="20"/>
        </w:rPr>
        <w:t xml:space="preserve"> beszél ez? Még hogy a higany!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higany?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cső egyik végét le kell zárni, aztán meg kell tölteni higannyal, úgy kell hagyni pár percig, aztán ki kell önteni. Egészen a fémig lepucolja a </w:t>
      </w:r>
      <w:r w:rsidRPr="00BD330E">
        <w:rPr>
          <w:rStyle w:val="Szvegtrzs2Dlt"/>
          <w:rFonts w:eastAsia="Georgia"/>
          <w:sz w:val="20"/>
          <w:szCs w:val="20"/>
        </w:rPr>
        <w:t>cső</w:t>
      </w:r>
      <w:r w:rsidRPr="00BD330E">
        <w:rPr>
          <w:rFonts w:cs="Times New Roman"/>
          <w:szCs w:val="20"/>
        </w:rPr>
        <w:t xml:space="preserve"> felületét. Feloldja az ólmot meg a puskaport, meg azt a sok </w:t>
      </w:r>
      <w:proofErr w:type="gramStart"/>
      <w:r w:rsidRPr="00BD330E">
        <w:rPr>
          <w:rFonts w:cs="Times New Roman"/>
          <w:szCs w:val="20"/>
        </w:rPr>
        <w:t>szart</w:t>
      </w:r>
      <w:proofErr w:type="gramEnd"/>
      <w:r w:rsidRPr="00BD330E">
        <w:rPr>
          <w:rFonts w:cs="Times New Roman"/>
          <w:szCs w:val="20"/>
        </w:rPr>
        <w:t>, ami a cső falára tapad.</w:t>
      </w:r>
    </w:p>
    <w:p w:rsidR="00F614E1" w:rsidRPr="00BD330E" w:rsidRDefault="000A0722" w:rsidP="00BD330E">
      <w:pPr>
        <w:spacing w:before="40"/>
        <w:ind w:firstLine="227"/>
        <w:rPr>
          <w:rFonts w:cs="Times New Roman"/>
          <w:szCs w:val="20"/>
        </w:rPr>
      </w:pPr>
      <w:r w:rsidRPr="00BD330E">
        <w:rPr>
          <w:rFonts w:cs="Times New Roman"/>
          <w:szCs w:val="20"/>
        </w:rPr>
        <w:t>Sajnos, úgy tűnik, tudja, mit beszél. Jobb, ha nem állok le vitatkozni vele. Valószínűleg tényleg kölcsönhatásba lép a higany az acéllal, a rézzel meg az ólommal.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azt állítja - szaladt ki megint Ernest Sage száján -, hogy az eladó a Griffin &amp; Howe-ban nem tudja, mit beszél?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Hát, ha azt mondja, hogy az a cucc a legjobb, akkor nem tudja.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Apa - szólt közbe Emié -, Ken </w:t>
      </w:r>
      <w:r w:rsidRPr="00BD330E">
        <w:rPr>
          <w:rStyle w:val="Szvegtrzs2Dlt"/>
          <w:rFonts w:eastAsia="Georgia"/>
          <w:sz w:val="20"/>
          <w:szCs w:val="20"/>
        </w:rPr>
        <w:t>ért</w:t>
      </w:r>
      <w:r w:rsidRPr="00BD330E">
        <w:rPr>
          <w:rFonts w:cs="Times New Roman"/>
          <w:szCs w:val="20"/>
        </w:rPr>
        <w:t xml:space="preserve"> a fegyverekhez. Mit vitatkozol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vitatkozom vele, édesem. Csak nem voltam biztos benne, hogy jól értettem, amit mondott. - Ernest Sage mosolyt erőltetett az arcára. - A vadászok errefelé szigorúan ragaszkodnak egy hagyományhoz. Mindig bedobnak egy pohár töményt. Mit szól ehhez a szent hagyományhoz,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Remekül hangzik, uram.</w:t>
      </w:r>
    </w:p>
    <w:p w:rsidR="00F614E1" w:rsidRPr="00BD330E" w:rsidRDefault="000A0722" w:rsidP="00BD330E">
      <w:pPr>
        <w:spacing w:before="40"/>
        <w:ind w:firstLine="227"/>
        <w:rPr>
          <w:rFonts w:cs="Times New Roman"/>
          <w:szCs w:val="20"/>
        </w:rPr>
      </w:pPr>
      <w:r w:rsidRPr="00BD330E">
        <w:rPr>
          <w:rFonts w:cs="Times New Roman"/>
          <w:szCs w:val="20"/>
        </w:rPr>
        <w:t xml:space="preserve">Emest Sage összerakta </w:t>
      </w:r>
      <w:proofErr w:type="gramStart"/>
      <w:r w:rsidRPr="00BD330E">
        <w:rPr>
          <w:rFonts w:cs="Times New Roman"/>
          <w:szCs w:val="20"/>
        </w:rPr>
        <w:t>a</w:t>
      </w:r>
      <w:proofErr w:type="gramEnd"/>
      <w:r w:rsidRPr="00BD330E">
        <w:rPr>
          <w:rFonts w:cs="Times New Roman"/>
          <w:szCs w:val="20"/>
        </w:rPr>
        <w:t xml:space="preserve"> ,12-es kaliberű, duplacsövű Parkerjét, aztán betette egy szekrénybe, ahol még legalább húsz vadászpuska pihent. Sarkon fordult, és a lányára mosolygott.</w:t>
      </w:r>
    </w:p>
    <w:p w:rsidR="00F614E1" w:rsidRPr="00BD330E" w:rsidRDefault="000A0722" w:rsidP="00BD330E">
      <w:pPr>
        <w:spacing w:before="40"/>
        <w:ind w:firstLine="227"/>
        <w:rPr>
          <w:rFonts w:cs="Times New Roman"/>
          <w:szCs w:val="20"/>
        </w:rPr>
      </w:pPr>
      <w:r w:rsidRPr="00BD330E">
        <w:rPr>
          <w:rFonts w:cs="Times New Roman"/>
          <w:szCs w:val="20"/>
        </w:rPr>
        <w:t>Egész életemben fegyverek vettek körül, de ez a te Kened ért a fegyverekhez, mi?</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 könyvtárba menjünk, édesem? Vagy inkább a konyhába, és nézzük végig, ahogy anyád megkopasztja a madarakat?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Menjünk a könyvtárba - felelte Emié. - Anya utál madarakat pucolni. Mindig azért imádkozik, hogy egy fácánt se találj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sosem ettem fácánt - mondta Ken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Komolyan? - kérdezte Emest Sage.</w:t>
      </w:r>
    </w:p>
    <w:p w:rsidR="00F614E1" w:rsidRPr="00BD330E" w:rsidRDefault="000A0722" w:rsidP="00BD330E">
      <w:pPr>
        <w:spacing w:before="40"/>
        <w:ind w:firstLine="227"/>
        <w:rPr>
          <w:rFonts w:cs="Times New Roman"/>
          <w:szCs w:val="20"/>
        </w:rPr>
      </w:pPr>
      <w:r w:rsidRPr="00BD330E">
        <w:rPr>
          <w:rFonts w:cs="Times New Roman"/>
          <w:szCs w:val="20"/>
        </w:rPr>
        <w:t>Átmentek a kétszintes könyvtárba. Kinyílt az egyik könyvespolc kinézetű alkalmatosság, amiről kiderült, hogy egy komplett bárszekrényt és egy hűtőszekrényt takar.</w:t>
      </w:r>
    </w:p>
    <w:p w:rsidR="00F614E1" w:rsidRPr="00BD330E" w:rsidRDefault="000A0722" w:rsidP="00BD330E">
      <w:pPr>
        <w:spacing w:before="40"/>
        <w:ind w:firstLine="227"/>
        <w:rPr>
          <w:rFonts w:cs="Times New Roman"/>
          <w:szCs w:val="20"/>
        </w:rPr>
      </w:pPr>
      <w:r w:rsidRPr="00BD330E">
        <w:rPr>
          <w:rFonts w:cs="Times New Roman"/>
          <w:szCs w:val="20"/>
        </w:rPr>
        <w:t>Sage kivett két poharat, és nekilátott megrakni mindkettőt jéggel.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apa - mondta Emié. - Köszönöm szépen, iszom egy pohárkával. Jó lesz az, amit te iszol.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haragudj, édesem! - mondta Emié apja. - Bocsáss meg! Csak, tudod, képtelen vagyok megszokni, hogy már felnőtt nő vagy.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Gyengére keverje neki! - mondta McCoy. - Egy pohár tömény whisky, és táncolni kezd az asztalon.</w:t>
      </w:r>
    </w:p>
    <w:p w:rsidR="00F614E1" w:rsidRPr="00BD330E" w:rsidRDefault="000A0722" w:rsidP="00BD330E">
      <w:pPr>
        <w:spacing w:before="40"/>
        <w:ind w:firstLine="227"/>
        <w:rPr>
          <w:rFonts w:cs="Times New Roman"/>
          <w:szCs w:val="20"/>
        </w:rPr>
      </w:pPr>
      <w:r w:rsidRPr="00BD330E">
        <w:rPr>
          <w:rFonts w:cs="Times New Roman"/>
          <w:szCs w:val="20"/>
        </w:rPr>
        <w:t>Emest Sage meglepetten fordult hátra, éppen akkor, amikor Emié kiöltötte a nyelvét McCoyra.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higgy neki, apa!</w:t>
      </w:r>
    </w:p>
    <w:p w:rsidR="00F614E1" w:rsidRPr="00BD330E" w:rsidRDefault="000A0722" w:rsidP="00BD330E">
      <w:pPr>
        <w:spacing w:before="40"/>
        <w:ind w:firstLine="227"/>
        <w:rPr>
          <w:rFonts w:cs="Times New Roman"/>
          <w:szCs w:val="20"/>
        </w:rPr>
      </w:pPr>
      <w:r w:rsidRPr="00BD330E">
        <w:rPr>
          <w:rFonts w:cs="Times New Roman"/>
          <w:szCs w:val="20"/>
        </w:rPr>
        <w:t>Emest Sage elkészítette az italokat, és mindenkinek odaadta a poharát.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Mire igyunk? - kérdezte Emest Sage. - A lelőtt fácánokra?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Inkább Pickre - felelte McCoy. - Sajnálom a fiút.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sajnálja? - kérdezte Emest Sage.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Nagyjából most állítják ki a nyugati parton.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Kiállítják? Ezt nem értem.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Hadikötvénytu</w:t>
      </w:r>
      <w:r w:rsidR="00A20876">
        <w:rPr>
          <w:rFonts w:cs="Times New Roman"/>
          <w:szCs w:val="20"/>
        </w:rPr>
        <w:t>rn</w:t>
      </w:r>
      <w:r w:rsidRPr="00BD330E">
        <w:rPr>
          <w:rFonts w:cs="Times New Roman"/>
          <w:szCs w:val="20"/>
        </w:rPr>
        <w:t>én van. A többi hős pilótával együtt, akikkel Guadalcanalen szolgált. A szerénység nem éppen erőssége, de gyanítom, hogy a hadi kötvény turné majd kigyógyítja ebből a betegségéből.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 háborús hős?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És papírja is van róla. Múlt héten tüntették ki a Kiváló Repülős Kereszttel. Maga </w:t>
      </w:r>
      <w:r w:rsidRPr="00BD330E">
        <w:rPr>
          <w:rFonts w:cs="Times New Roman"/>
          <w:szCs w:val="20"/>
        </w:rPr>
        <w:lastRenderedPageBreak/>
        <w:t>a haditengerészeti miniszter adta át neki múlt héten.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Erről nem hallottam.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amit veled csinált? - kérdezte Érnie.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mert pilótaász lett. És annál is több. Azt hiszem, hat gépet lőtt le. Vagy talán hetet.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értett az alatt Érnie, hogy „amit veled csinált”, Ken? Találkozott Pickkel a csendesóceáni térségben?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találkoztam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ő kapott kitüntetést, te miért nem kaptál? - makacskodott Emié.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mert én nem csináltam semmi olyasmit, amiért kitüntetés járna.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Hah! - fortyant fel Érnie.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mi is az, amit maga a Tengerészgyalogságnál csinál, Ken? - kérdezte Ernest Sage nyájas mosollyal az arcán.</w:t>
      </w:r>
    </w:p>
    <w:p w:rsidR="00F614E1" w:rsidRPr="00BD330E" w:rsidRDefault="000A0722" w:rsidP="00BD330E">
      <w:pPr>
        <w:spacing w:before="40"/>
        <w:ind w:firstLine="227"/>
        <w:rPr>
          <w:rFonts w:cs="Times New Roman"/>
          <w:szCs w:val="20"/>
        </w:rPr>
      </w:pPr>
      <w:r w:rsidRPr="00BD330E">
        <w:rPr>
          <w:rFonts w:cs="Times New Roman"/>
          <w:szCs w:val="20"/>
        </w:rPr>
        <w:t>Tudta, hogy Ken McCoy Fleming Pickeringnek dolgozott. Azt viszont már nem tudta, hogy Fleming Pickering milyen munkát végzett a Tengerészgyalogságnak - Pickering azt mondta neki, hogy tábornoki rangot kapott ugyan, de csak a kanál gépek javításának a felügyeletét bízták rá -, és úgy vélte, hogy most jó alkalom kínálkozott rá, hogy mindent kiderítsen.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jelenleg az a dolgom, hogy megakadályozzam a Haditengerészetet abban, hogy a sorozóbizottságtól ellopja az összes keleti nyelvet beszélő újoncot. A Tengerészgyalogság szeretne legalább néhány ilyen embert magának megszerezni. Múlt héten New Yorkban voltam, a Fegyveres Erők Sorozóközpontjában.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úgy értettem, hogy általában mit csinál.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Amire Pickering tábornok utasít.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maga a jobbkeze, és együtt felügyelik a kanálgépek javítását.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Nagyjából erről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az idődet pocsékolod, apa - mondta Érnie. - Én együtt élek vele, mégsem mond el nekem semmit.</w:t>
      </w:r>
    </w:p>
    <w:p w:rsidR="00F614E1" w:rsidRPr="00BD330E" w:rsidRDefault="000A0722" w:rsidP="00BD330E">
      <w:pPr>
        <w:spacing w:before="40"/>
        <w:ind w:firstLine="227"/>
        <w:rPr>
          <w:rFonts w:cs="Times New Roman"/>
          <w:szCs w:val="20"/>
        </w:rPr>
      </w:pPr>
      <w:r w:rsidRPr="00BD330E">
        <w:rPr>
          <w:rFonts w:cs="Times New Roman"/>
          <w:szCs w:val="20"/>
        </w:rPr>
        <w:t>Ezt muszáj volt kimondanod, ugye? „Én együtt élek vele</w:t>
      </w:r>
      <w:proofErr w:type="gramStart"/>
      <w:r w:rsidRPr="00BD330E">
        <w:rPr>
          <w:rStyle w:val="Szvegtrzs6Nemdlt"/>
          <w:rFonts w:eastAsia="Georgia"/>
          <w:i w:val="0"/>
          <w:iCs w:val="0"/>
          <w:sz w:val="20"/>
          <w:szCs w:val="20"/>
        </w:rPr>
        <w:t>...</w:t>
      </w:r>
      <w:proofErr w:type="gramEnd"/>
      <w:r w:rsidRPr="00BD330E">
        <w:rPr>
          <w:rStyle w:val="Szvegtrzs6Nemdlt"/>
          <w:rFonts w:eastAsia="Georgia"/>
          <w:i w:val="0"/>
          <w:iCs w:val="0"/>
          <w:sz w:val="20"/>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kíváncsiskodásnak szántam, Ken - mondta Sage, akinek egyre inkább nehezére esett mosolyogni. - Ha megkérdezném, hogy előreláthatólag meddig marad idehaza, az már kíváncsiskodásnak számítana?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Azt hiszem, sokáig maradok itthon. Négy, öt, vagy talán hat hónapig.</w:t>
      </w:r>
    </w:p>
    <w:p w:rsidR="00F614E1" w:rsidRPr="00BD330E" w:rsidRDefault="000A0722" w:rsidP="00BD330E">
      <w:pPr>
        <w:spacing w:before="40"/>
        <w:ind w:firstLine="227"/>
        <w:rPr>
          <w:rFonts w:cs="Times New Roman"/>
          <w:szCs w:val="20"/>
        </w:rPr>
      </w:pPr>
      <w:r w:rsidRPr="00BD330E">
        <w:rPr>
          <w:rFonts w:cs="Times New Roman"/>
          <w:szCs w:val="20"/>
        </w:rPr>
        <w:t>Nos, egy ilyen fiatalembernek, aki ráadásul egyenruhát visel, öt vagy hat hónap rengeteg idő.</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És aztán?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nem közölték velem.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közölték volna is vele, akkor sem mondaná el - mondta Emié. - Hogy én mennyire utálom ezt a </w:t>
      </w:r>
      <w:proofErr w:type="gramStart"/>
      <w:r w:rsidRPr="00BD330E">
        <w:rPr>
          <w:rFonts w:cs="Times New Roman"/>
          <w:szCs w:val="20"/>
        </w:rPr>
        <w:t>kurva</w:t>
      </w:r>
      <w:proofErr w:type="gramEnd"/>
      <w:r w:rsidRPr="00BD330E">
        <w:rPr>
          <w:rFonts w:cs="Times New Roman"/>
          <w:szCs w:val="20"/>
        </w:rPr>
        <w:t xml:space="preserve"> háborút!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Annyira még nem vagy felnőtt, leányom, hogy ne szólhassak rád, úgyhogy vigyázz a szádra!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Mondjam inkább azt, hogy nem szeretem ezt „a világdemokráciáért folytatott nemes küzdelmet”?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hangzik rosszul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Na, menj te is a </w:t>
      </w:r>
      <w:proofErr w:type="gramStart"/>
      <w:r w:rsidRPr="00BD330E">
        <w:rPr>
          <w:rFonts w:cs="Times New Roman"/>
          <w:szCs w:val="20"/>
        </w:rPr>
        <w:t>fenébe</w:t>
      </w:r>
      <w:proofErr w:type="gramEnd"/>
      <w:r w:rsidRPr="00BD330E">
        <w:rPr>
          <w:rFonts w:cs="Times New Roman"/>
          <w:szCs w:val="20"/>
        </w:rPr>
        <w:t>! - csattant fel Érnie.</w:t>
      </w:r>
    </w:p>
    <w:p w:rsidR="00F614E1" w:rsidRPr="00BD330E" w:rsidRDefault="000A0722" w:rsidP="00BD330E">
      <w:pPr>
        <w:spacing w:before="40"/>
        <w:ind w:firstLine="227"/>
        <w:rPr>
          <w:rFonts w:cs="Times New Roman"/>
          <w:szCs w:val="20"/>
        </w:rPr>
      </w:pPr>
      <w:r w:rsidRPr="00BD330E">
        <w:rPr>
          <w:rFonts w:cs="Times New Roman"/>
          <w:szCs w:val="20"/>
        </w:rPr>
        <w:t>A valóságban Ken McCoy pontosan tudta, hogy négy vagy hat hónap múlva hová fog menni. Egy héttel korábban közölték vele a SZIGORÚAN TITKOS információt. És nagyon nagy hatást tett rá, amikor megtudta, mi lesz a feladata, és az is nagy hatást tett rá, amikor beavatták abba, hogy mit tervez a hadvezetés.</w:t>
      </w:r>
    </w:p>
    <w:p w:rsidR="00F614E1" w:rsidRPr="00BD330E" w:rsidRDefault="000A0722" w:rsidP="00BD330E">
      <w:pPr>
        <w:spacing w:before="40"/>
        <w:ind w:firstLine="227"/>
        <w:rPr>
          <w:rFonts w:cs="Times New Roman"/>
          <w:szCs w:val="20"/>
        </w:rPr>
      </w:pPr>
      <w:r w:rsidRPr="00BD330E">
        <w:rPr>
          <w:rFonts w:cs="Times New Roman"/>
          <w:szCs w:val="20"/>
        </w:rPr>
        <w:t>Az Egyesített Vezérkari Főnökök Bizottsága úgy döntött, hogy lebombázza a Japán Császárság anyaszigeteit. Annak ellenére, hogy a szigetek, amelyekről a bombázók felszállhattak volna, hogy bombázzák Tokiót és a többi japán szigetet, japán kézen voltak, az aranygallérosok biztosra vették, hogy a szigeteket sikerül visszafoglalni, és a részletekkel kezdtek el foglalkozni.</w:t>
      </w:r>
    </w:p>
    <w:p w:rsidR="00F614E1" w:rsidRPr="00BD330E" w:rsidRDefault="000A0722" w:rsidP="00BD330E">
      <w:pPr>
        <w:spacing w:before="40"/>
        <w:ind w:firstLine="227"/>
        <w:rPr>
          <w:rFonts w:cs="Times New Roman"/>
          <w:szCs w:val="20"/>
        </w:rPr>
      </w:pPr>
      <w:r w:rsidRPr="00BD330E">
        <w:rPr>
          <w:rFonts w:cs="Times New Roman"/>
          <w:szCs w:val="20"/>
        </w:rPr>
        <w:t>Az egyik ilyen részlet az időjárás volt. A pontos időjárás-előrejelzés és a „talaj közeli szélsebesség” ismerete nélkül - ez utóbbi fogalomról McCoy az eligazításon hallott először - képtelenség lett volna bombázni Japánt.</w:t>
      </w:r>
    </w:p>
    <w:p w:rsidR="00F614E1" w:rsidRPr="00BD330E" w:rsidRDefault="000A0722" w:rsidP="00BD330E">
      <w:pPr>
        <w:spacing w:before="40"/>
        <w:ind w:firstLine="227"/>
        <w:rPr>
          <w:rFonts w:cs="Times New Roman"/>
          <w:szCs w:val="20"/>
        </w:rPr>
      </w:pPr>
      <w:r w:rsidRPr="00BD330E">
        <w:rPr>
          <w:rFonts w:cs="Times New Roman"/>
          <w:szCs w:val="20"/>
        </w:rPr>
        <w:t>Ehhez fel kellett állítani egy meteorológiai állomást, méghozzá a lehető legközelebb Japánhoz. Mivel szó nem lehetett arról, hogy az állomást közvetlen Japán közelében hozzák létre, maradt a második lehetőség - méghozzá olyan okokból, amelyekről McCoyt nem tájékoztatták - a Góbi sivatag.</w:t>
      </w:r>
    </w:p>
    <w:p w:rsidR="00F614E1" w:rsidRPr="00BD330E" w:rsidRDefault="000A0722" w:rsidP="00BD330E">
      <w:pPr>
        <w:spacing w:before="40"/>
        <w:ind w:firstLine="227"/>
        <w:rPr>
          <w:rFonts w:cs="Times New Roman"/>
          <w:szCs w:val="20"/>
        </w:rPr>
      </w:pPr>
      <w:r w:rsidRPr="00BD330E">
        <w:rPr>
          <w:rFonts w:cs="Times New Roman"/>
          <w:szCs w:val="20"/>
        </w:rPr>
        <w:t>Amíg nem volt egy kis ideje elgondolkodni a dolgon, nagyon meglepte az információ, mely szerint az Egyesült Államok Fegyveres Erejének tagjai már egy ideje a Góbi sivatagban tartózkodnak, olyan mélyen az ellenséges vonalak mögött, amilyen mélyen csak lehet. Volt közöttük ugyan néhány katona és tengerész, de a legtöbbjük amerikai tengerészgyalogos volt, aki korábban Pekingben állomásozott, és úgy döntött, hogy nem adja meg magát a japánoknak, amikor kitört a háború. A Góbi sivatagba menekültek, McCoy számára érthetetlen okokból, bár gyanította, hogy a fogságba esést próbálták meg ezzel elkerülni.</w:t>
      </w:r>
    </w:p>
    <w:p w:rsidR="00F614E1" w:rsidRPr="00BD330E" w:rsidRDefault="000A0722" w:rsidP="00BD330E">
      <w:pPr>
        <w:spacing w:before="40"/>
        <w:ind w:firstLine="227"/>
        <w:rPr>
          <w:rFonts w:cs="Times New Roman"/>
          <w:szCs w:val="20"/>
        </w:rPr>
      </w:pPr>
      <w:r w:rsidRPr="00BD330E">
        <w:rPr>
          <w:rFonts w:cs="Times New Roman"/>
          <w:szCs w:val="20"/>
        </w:rPr>
        <w:t>Vittek magukkal jó pár volt „kínai” tengerészgyalogost, a Jangce folyón szolgáló járőrhajók legénységének zömét és a Hadsereg 15. gyalogságának tagjait, akik Kínában telepedtek le azt követően, hogy nyugalomba vonultak, de a háború kitörésekor ismét aktív állományba helyezték magukat. Állítólag összesen hatvanhétén voltak.</w:t>
      </w:r>
    </w:p>
    <w:p w:rsidR="00F614E1" w:rsidRPr="00BD330E" w:rsidRDefault="000A0722" w:rsidP="00BD330E">
      <w:pPr>
        <w:spacing w:before="40"/>
        <w:ind w:firstLine="227"/>
        <w:rPr>
          <w:rFonts w:cs="Times New Roman"/>
          <w:szCs w:val="20"/>
        </w:rPr>
      </w:pPr>
      <w:r w:rsidRPr="00BD330E">
        <w:rPr>
          <w:rFonts w:cs="Times New Roman"/>
          <w:szCs w:val="20"/>
        </w:rPr>
        <w:t>A Kínában állomásozó amerikai haderőkön keresztül létesítettek rádiókapcsolatot, most pedig már közvetlen kapcsolatban álltak a Haditengerészet hawaii, ausztrál és amerikai szárazföldi rádióállomásaival. Parancsot kaptak, hogy rendszeresen küldjenek jelentést, és hogy mindent tegyenek meg azért, hogy elkerüljék a fogságba esést. Arról viszont már nem értesítette őket a hadvezetés, hogy milyen terve van velük.</w:t>
      </w:r>
    </w:p>
    <w:p w:rsidR="00F614E1" w:rsidRPr="00BD330E" w:rsidRDefault="000A0722" w:rsidP="00BD330E">
      <w:pPr>
        <w:spacing w:before="40"/>
        <w:ind w:firstLine="227"/>
        <w:rPr>
          <w:rFonts w:cs="Times New Roman"/>
          <w:szCs w:val="20"/>
        </w:rPr>
      </w:pPr>
      <w:r w:rsidRPr="00BD330E">
        <w:rPr>
          <w:rFonts w:cs="Times New Roman"/>
          <w:szCs w:val="20"/>
        </w:rPr>
        <w:t>A hadvezetés azt tervezte, hogy amint sikerül kiképezni egy kisebb egységet - például ejtőernyős ugrásra -, odaküldik a Góbi sivatagba erősítés gyanánt. Az egység tagjai között lenne rádiós, meteorológus, rejtjelező és még számos specialista.</w:t>
      </w:r>
    </w:p>
    <w:p w:rsidR="00F614E1" w:rsidRPr="00BD330E" w:rsidRDefault="000A0722" w:rsidP="00BD330E">
      <w:pPr>
        <w:spacing w:before="40"/>
        <w:ind w:firstLine="227"/>
        <w:rPr>
          <w:rFonts w:cs="Times New Roman"/>
          <w:szCs w:val="20"/>
        </w:rPr>
      </w:pPr>
      <w:r w:rsidRPr="00BD330E">
        <w:rPr>
          <w:rFonts w:cs="Times New Roman"/>
          <w:szCs w:val="20"/>
        </w:rPr>
        <w:t>Miután az egység eléri a célállomást, tesztelik, hogy milyen mértékben képesek az odaküldött specialisták időjárási adatokat gyűjteni, rejtjelezni és küldeni a Góbi sivatagból, illetve hogy az általuk küldött előrejelzés mennyire megbízható.</w:t>
      </w:r>
    </w:p>
    <w:p w:rsidR="00F614E1" w:rsidRPr="00BD330E" w:rsidRDefault="000A0722" w:rsidP="00BD330E">
      <w:pPr>
        <w:spacing w:before="40"/>
        <w:ind w:firstLine="227"/>
        <w:rPr>
          <w:rFonts w:cs="Times New Roman"/>
          <w:szCs w:val="20"/>
        </w:rPr>
      </w:pPr>
      <w:r w:rsidRPr="00BD330E">
        <w:rPr>
          <w:rFonts w:cs="Times New Roman"/>
          <w:szCs w:val="20"/>
        </w:rPr>
        <w:lastRenderedPageBreak/>
        <w:t>Mivel a Góbiban tartózkodók zöme tengerészgyalogos volt, a Tengerészgyalogság pedig a Haditengerészet részét képezte, a Haditengerészetet bízták meg a hadművelet levezénylésével. Döntés született tehát, hogy a sivatagba küldendő meteorológusok, rejtjelezők és híradósok tengerészek lesznek. Azonban a haditengerészeti miniszter, az elnök vezérkari főnöke hozzájárulásával úgy döntött, hogy a hadműveletet a Haditengerészet továbbadja a Tengerészgyalogság Vezetéselemző Irodájának.</w:t>
      </w:r>
    </w:p>
    <w:p w:rsidR="00F614E1" w:rsidRPr="00BD330E" w:rsidRDefault="000A0722" w:rsidP="00BD330E">
      <w:pPr>
        <w:spacing w:before="40"/>
        <w:ind w:firstLine="227"/>
        <w:rPr>
          <w:rFonts w:cs="Times New Roman"/>
          <w:szCs w:val="20"/>
        </w:rPr>
      </w:pPr>
      <w:r w:rsidRPr="00BD330E">
        <w:rPr>
          <w:rFonts w:cs="Times New Roman"/>
          <w:szCs w:val="20"/>
        </w:rPr>
        <w:t>A Vezetéselemző Iroda igazgatóhelyettese ezt követően kinevezte Edward Banning őrnagyot a hadműveletért felelős tisztnek, Kenneth R. McCoy hadnagyot pedig a helyettesének. McCoynak semmit sem mondtak el, ő azonban tudta, hogy Banning rendelkezik VARÁZSLAT- jogosítvánnyal, ezért nem kockáztathatják meg, hogy esetleg fogságba esik, vagyis ő maga nem vehetett részt a küldetésben. Abban is majdnem biztos volt, hogy őt sem fogják a hadműveletért felelős tisztté nyilvánítani Banning alkalmatlansága miatt: egy szimpla hadnagyocskának nem adhatják oda a parancsnoki posztot. Ebből következően a hadművelet megkezdéséig, még mielőtt az egység elhagyná az Egyesült Államokat, ki kell nevezni egy csapattisztet az egység élére.</w:t>
      </w:r>
    </w:p>
    <w:p w:rsidR="00F614E1" w:rsidRPr="00BD330E" w:rsidRDefault="000A0722" w:rsidP="00BD330E">
      <w:pPr>
        <w:spacing w:before="40"/>
        <w:ind w:firstLine="227"/>
        <w:rPr>
          <w:rFonts w:cs="Times New Roman"/>
          <w:szCs w:val="20"/>
        </w:rPr>
      </w:pPr>
      <w:r w:rsidRPr="00BD330E">
        <w:rPr>
          <w:rFonts w:cs="Times New Roman"/>
          <w:szCs w:val="20"/>
        </w:rPr>
        <w:t xml:space="preserve">Addig azonban ő a parancsnok, és csak akkor kell Banninghez fordulnia, ha olyan gond adódik, amit nem tud egyedül megoldani. Ez azt jelentette - amint azt Emie-nek és az apjának is </w:t>
      </w:r>
      <w:proofErr w:type="gramStart"/>
      <w:r w:rsidRPr="00BD330E">
        <w:rPr>
          <w:rFonts w:cs="Times New Roman"/>
          <w:szCs w:val="20"/>
        </w:rPr>
        <w:t>elmondta</w:t>
      </w:r>
      <w:proofErr w:type="gramEnd"/>
      <w:r w:rsidRPr="00BD330E">
        <w:rPr>
          <w:rFonts w:cs="Times New Roman"/>
          <w:szCs w:val="20"/>
        </w:rPr>
        <w:t xml:space="preserve"> hogy van mintegy négy-hat hónapja az Államokban. És azt is biztosra vette, hogy a programján tud annyit módosítani, hogy a lehető legtöbb időt tölthesse Ernie-vel.</w:t>
      </w:r>
    </w:p>
    <w:p w:rsidR="00F614E1" w:rsidRPr="00BD330E" w:rsidRDefault="000A0722" w:rsidP="00BD330E">
      <w:pPr>
        <w:spacing w:before="40"/>
        <w:ind w:firstLine="227"/>
        <w:rPr>
          <w:rFonts w:cs="Times New Roman"/>
          <w:szCs w:val="20"/>
        </w:rPr>
      </w:pPr>
      <w:r w:rsidRPr="00BD330E">
        <w:rPr>
          <w:rFonts w:cs="Times New Roman"/>
          <w:szCs w:val="20"/>
        </w:rPr>
        <w:t>Úgy döntött, hogy azonnali hatállyal nekilát a programmódosításnak. Parancsba adták neki, hogy végezze el a Tengerészgyalogság Ejtőernyős-iskoláját a New Jersey állambeli Lakehurstben, így minden este és minden hétvégén be tud majd menni New York Citybe. Aztán még időről időre vissza is kell mennie Lakehurstbe, hogy ellenőrizze, hogyan teljesítenek a többiek az ejtőernyős-kiképzésen, amin azt kell majd megtanulniuk, hogy hogyan ugorjanak ki egy repülőgépből, és hogyan juttassák a földre a felszereléseiket.</w:t>
      </w:r>
    </w:p>
    <w:p w:rsidR="00F614E1" w:rsidRPr="00BD330E" w:rsidRDefault="000A0722" w:rsidP="00BD330E">
      <w:pPr>
        <w:spacing w:before="40"/>
        <w:ind w:firstLine="227"/>
        <w:rPr>
          <w:rFonts w:cs="Times New Roman"/>
          <w:szCs w:val="20"/>
        </w:rPr>
      </w:pPr>
      <w:r w:rsidRPr="00BD330E">
        <w:rPr>
          <w:rFonts w:cs="Times New Roman"/>
          <w:szCs w:val="20"/>
        </w:rPr>
        <w:t>Kicsit elvette ugyan az életkedvét a gondolat, hogy hamarosan Mongóliába kell ugrania, de azt mondogatta magának, hogy ez a feladat még mindig átkozottul jobb, mint egy szakaszparancsnoki poszt Guadalcanalen. A mongóliai hadművelettel csak egy problémája volt: ha már egyszer ott van, meglehetősen sok időnek kell majd eltelnie ahhoz, hogy egyáltalán gondolni merjen a hazatérésre. Az is lehet, hogy a háború végéig ott kell majd maradnia. De mindez ellen semmit sem tehetett.</w:t>
      </w:r>
    </w:p>
    <w:p w:rsidR="00F614E1" w:rsidRPr="00BD330E" w:rsidRDefault="000A0722" w:rsidP="009E4D24">
      <w:pPr>
        <w:pStyle w:val="Cmsor2"/>
      </w:pPr>
      <w:r w:rsidRPr="00BD330E">
        <w:t>(Három)</w:t>
      </w:r>
    </w:p>
    <w:p w:rsidR="00F614E1" w:rsidRPr="00A20876" w:rsidRDefault="000A0722" w:rsidP="00A20876">
      <w:pPr>
        <w:jc w:val="center"/>
        <w:rPr>
          <w:rFonts w:cs="Times New Roman"/>
          <w:i/>
          <w:szCs w:val="20"/>
        </w:rPr>
      </w:pPr>
      <w:r w:rsidRPr="00A20876">
        <w:rPr>
          <w:rFonts w:cs="Times New Roman"/>
          <w:i/>
          <w:szCs w:val="20"/>
        </w:rPr>
        <w:t>Virginia, Fairfax megye</w:t>
      </w:r>
    </w:p>
    <w:p w:rsidR="00F614E1" w:rsidRPr="00A20876" w:rsidRDefault="000A0722" w:rsidP="00A20876">
      <w:pPr>
        <w:jc w:val="center"/>
        <w:rPr>
          <w:rFonts w:cs="Times New Roman"/>
          <w:i/>
          <w:szCs w:val="20"/>
        </w:rPr>
      </w:pPr>
      <w:r w:rsidRPr="00A20876">
        <w:rPr>
          <w:rFonts w:cs="Times New Roman"/>
          <w:i/>
          <w:szCs w:val="20"/>
        </w:rPr>
        <w:t>Congressional Country Club</w:t>
      </w:r>
    </w:p>
    <w:p w:rsidR="00F614E1" w:rsidRPr="00A20876" w:rsidRDefault="000A0722" w:rsidP="00A20876">
      <w:pPr>
        <w:jc w:val="center"/>
        <w:rPr>
          <w:rFonts w:cs="Times New Roman"/>
          <w:i/>
          <w:szCs w:val="20"/>
        </w:rPr>
      </w:pPr>
      <w:r w:rsidRPr="00A20876">
        <w:rPr>
          <w:rFonts w:cs="Times New Roman"/>
          <w:i/>
          <w:szCs w:val="20"/>
        </w:rPr>
        <w:t>1942. november 1.</w:t>
      </w:r>
    </w:p>
    <w:p w:rsidR="00F614E1" w:rsidRPr="00BD330E" w:rsidRDefault="000A0722" w:rsidP="00BD330E">
      <w:pPr>
        <w:spacing w:before="40"/>
        <w:ind w:firstLine="227"/>
        <w:rPr>
          <w:rFonts w:cs="Times New Roman"/>
          <w:szCs w:val="20"/>
        </w:rPr>
      </w:pPr>
      <w:r w:rsidRPr="00BD330E">
        <w:rPr>
          <w:rFonts w:cs="Times New Roman"/>
          <w:szCs w:val="20"/>
        </w:rPr>
        <w:t>Hivatalosan III. James C. Brownlee tartalékos tengerészgyalogos őrnagy státusa a Stratégiai Titkosszolgálati Hivatal Fogadó- és Kiképzőállomásán - mely a Congressional Country Clubban kapott helyet a háború időtartamára - a következő volt: „ügynök, jelenleg bevetésre vár”.</w:t>
      </w:r>
    </w:p>
    <w:p w:rsidR="00F614E1" w:rsidRPr="00BD330E" w:rsidRDefault="000A0722" w:rsidP="00BD330E">
      <w:pPr>
        <w:spacing w:before="40"/>
        <w:ind w:firstLine="227"/>
        <w:rPr>
          <w:rFonts w:cs="Times New Roman"/>
          <w:szCs w:val="20"/>
        </w:rPr>
      </w:pPr>
      <w:r w:rsidRPr="00BD330E">
        <w:rPr>
          <w:rFonts w:cs="Times New Roman"/>
          <w:szCs w:val="20"/>
        </w:rPr>
        <w:t xml:space="preserve">Ez azt jelentette, hogy sikeresen elvégezte a kiképzést, és vizsgát tett a Vizsgabizottság előtt, amely öt magas rangú titkosszolgálati tisztből állt. Az öt magas rangú tiszt figyelembe vette Brownlee őrnagy katonai múltját és a Country Clubban szolgáló </w:t>
      </w:r>
      <w:r w:rsidRPr="00BD330E">
        <w:rPr>
          <w:rFonts w:cs="Times New Roman"/>
          <w:szCs w:val="20"/>
        </w:rPr>
        <w:lastRenderedPageBreak/>
        <w:t>kiképzőtisztjei róla alkotott véleményét, majd behívták egy egyórás beszélgetésre, amely során a saját szemükkel is meggyőződtek róla, hogy alkalmas-e az ellenséges vonalak mögötti szolgálatra.</w:t>
      </w:r>
    </w:p>
    <w:p w:rsidR="00F614E1" w:rsidRPr="00BD330E" w:rsidRDefault="000A0722" w:rsidP="00BD330E">
      <w:pPr>
        <w:spacing w:before="40"/>
        <w:ind w:firstLine="227"/>
        <w:rPr>
          <w:rFonts w:cs="Times New Roman"/>
          <w:szCs w:val="20"/>
        </w:rPr>
      </w:pPr>
      <w:r w:rsidRPr="00BD330E">
        <w:rPr>
          <w:rFonts w:cs="Times New Roman"/>
          <w:szCs w:val="20"/>
        </w:rPr>
        <w:t>Jim Brownlee magas, szőke, karcsú, huszonhét éves, szemüveges fiatalember volt, aki mindig is tengerészgyalogos akart lenni. Amikor a Princetonra járt, részt vett a Tengerészgyalogság szakaszparancsnok-kurzusán, ami nagyban hasonlított a Hadsereg tartalékostiszt-képző tanfolyamára. A kurzust az egyetemi tanév során hirdették meg olyan egyetemistáknak, akik úgy gondolták, hogy a diploma megszerzése után valamilyen szakszolgálatot akarnak teljesíteni. A kurzusra év közben került sor, a nyári szünetben pedig hat hét intenzív alapkiképzés várt a jelentkezőkre. Az alapkiképzés során a három alapkészséget sajátították el: menetelés, lövészet és térképolvasás. Minderre az USA Tengerészgyalogsága Virginia állambeli Quantico bázisán és a Dél-Carolina állambeli Parris-szigeten került sor.</w:t>
      </w:r>
    </w:p>
    <w:p w:rsidR="00F614E1" w:rsidRPr="00BD330E" w:rsidRDefault="000A0722" w:rsidP="00BD330E">
      <w:pPr>
        <w:spacing w:before="40"/>
        <w:ind w:firstLine="227"/>
        <w:rPr>
          <w:rFonts w:cs="Times New Roman"/>
          <w:szCs w:val="20"/>
        </w:rPr>
      </w:pPr>
      <w:r w:rsidRPr="00BD330E">
        <w:rPr>
          <w:rFonts w:cs="Times New Roman"/>
          <w:szCs w:val="20"/>
        </w:rPr>
        <w:t>Jim Brownlee az egyetemi évei alatt döntötte el, hogy hivatásos tengerészgyalogos-tiszt lesz, de a szeme miatt erről szó sem lehetett. A hivatásos kinevezés helyett, 1937 júniusában, amikor végzett a Princetonon, tartalékos hadnagyi rangot kapott a Tengerészgyalogságnál. Ezt követően elvégezte a tiszti alapkiképzést Quanticóban, majd tartalékos állományba helyezték.</w:t>
      </w:r>
    </w:p>
    <w:p w:rsidR="00F614E1" w:rsidRPr="00BD330E" w:rsidRDefault="000A0722" w:rsidP="00BD330E">
      <w:pPr>
        <w:spacing w:before="40"/>
        <w:ind w:firstLine="227"/>
        <w:rPr>
          <w:rFonts w:cs="Times New Roman"/>
          <w:szCs w:val="20"/>
        </w:rPr>
      </w:pPr>
      <w:r w:rsidRPr="00BD330E">
        <w:rPr>
          <w:rFonts w:cs="Times New Roman"/>
          <w:szCs w:val="20"/>
        </w:rPr>
        <w:t>Belépett a Tengerészgyalogság 14. tartalékos zászlóaljába, amely a Louisiana állambeli New Orleansban állomásozott, és ahol szakaszparancsnoki poszton szolgálhatott, pedig ehhez - a hétvégi képzésre - minden hónapban egyszer - a saját költségén - el kellett vonatoznia a Florida állambeli Palm Beachből, ahol lakott. Két hónap szolgálat után főhadnaggyá léptették elő.</w:t>
      </w:r>
    </w:p>
    <w:p w:rsidR="00F614E1" w:rsidRPr="00BD330E" w:rsidRDefault="000A0722" w:rsidP="00BD330E">
      <w:pPr>
        <w:spacing w:before="40"/>
        <w:ind w:firstLine="227"/>
        <w:rPr>
          <w:rFonts w:cs="Times New Roman"/>
          <w:szCs w:val="20"/>
        </w:rPr>
      </w:pPr>
      <w:r w:rsidRPr="00BD330E">
        <w:rPr>
          <w:rFonts w:cs="Times New Roman"/>
          <w:szCs w:val="20"/>
        </w:rPr>
        <w:t xml:space="preserve">Amikor nem a Tengerészgyalogság képzésein vett részt, a (nagyapja, Matthew </w:t>
      </w:r>
      <w:r w:rsidRPr="00BD330E">
        <w:rPr>
          <w:rStyle w:val="Szvegtrzs211ptFlkvr"/>
          <w:rFonts w:eastAsia="Georgia"/>
          <w:sz w:val="20"/>
          <w:szCs w:val="20"/>
        </w:rPr>
        <w:t xml:space="preserve">J. </w:t>
      </w:r>
      <w:r w:rsidRPr="00BD330E">
        <w:rPr>
          <w:rFonts w:cs="Times New Roman"/>
          <w:szCs w:val="20"/>
        </w:rPr>
        <w:t xml:space="preserve">Brownlee által alapított) Brownlee Fruit Company belföldi szállítmányozási részlegének volt az igazgatóhelyettese. A cég a saját, Nicaraguában, Hondurasban, Panamában és El Salvadorban termelt banánját importálta. A cég vezetője Brownlee apja volt, míg a bátyja, </w:t>
      </w:r>
      <w:r w:rsidRPr="00BD330E">
        <w:rPr>
          <w:rStyle w:val="Szvegtrzs211ptFlkvr"/>
          <w:rFonts w:eastAsia="Georgia"/>
          <w:sz w:val="20"/>
          <w:szCs w:val="20"/>
        </w:rPr>
        <w:t xml:space="preserve">in. </w:t>
      </w:r>
      <w:r w:rsidRPr="00BD330E">
        <w:rPr>
          <w:rFonts w:cs="Times New Roman"/>
          <w:szCs w:val="20"/>
        </w:rPr>
        <w:t xml:space="preserve">Matthew </w:t>
      </w:r>
      <w:r w:rsidRPr="00BD330E">
        <w:rPr>
          <w:rStyle w:val="Szvegtrzs211ptFlkvr"/>
          <w:rFonts w:eastAsia="Georgia"/>
          <w:sz w:val="20"/>
          <w:szCs w:val="20"/>
        </w:rPr>
        <w:t xml:space="preserve">J. </w:t>
      </w:r>
      <w:r w:rsidRPr="00BD330E">
        <w:rPr>
          <w:rFonts w:cs="Times New Roman"/>
          <w:szCs w:val="20"/>
        </w:rPr>
        <w:t>Brownlee volt a termelési igazgatóhelyettes.</w:t>
      </w:r>
    </w:p>
    <w:p w:rsidR="00F614E1" w:rsidRPr="00BD330E" w:rsidRDefault="000A0722" w:rsidP="00BD330E">
      <w:pPr>
        <w:spacing w:before="40"/>
        <w:ind w:firstLine="227"/>
        <w:rPr>
          <w:rFonts w:cs="Times New Roman"/>
          <w:szCs w:val="20"/>
        </w:rPr>
      </w:pPr>
      <w:r w:rsidRPr="00BD330E">
        <w:rPr>
          <w:rFonts w:cs="Times New Roman"/>
          <w:szCs w:val="20"/>
        </w:rPr>
        <w:t>Jim Brownlee igazgatóhelyettesi beosztása azt jelentette, hogy az apja egy roppant tapasztalt logisztikai vezető alá osztotta be, hogy kitanulja a szakmát. A banánt a Brownlee hajóiról a Florida állambeli St. Lucie kikötőben, az Alabama állambeli Mobile-ban és a Louisiana állambeli New Orleansban rakodták ki. Jim feladata volt gondoskodni arról, hogy a rakomány eljusson a regionális nagykereskedésekhez vagy a kiskereskedőkhöz.</w:t>
      </w:r>
    </w:p>
    <w:p w:rsidR="00F614E1" w:rsidRPr="00BD330E" w:rsidRDefault="000A0722" w:rsidP="00BD330E">
      <w:pPr>
        <w:spacing w:before="40"/>
        <w:ind w:firstLine="227"/>
        <w:rPr>
          <w:rFonts w:cs="Times New Roman"/>
          <w:szCs w:val="20"/>
        </w:rPr>
      </w:pPr>
      <w:r w:rsidRPr="00BD330E">
        <w:rPr>
          <w:rFonts w:cs="Times New Roman"/>
          <w:szCs w:val="20"/>
        </w:rPr>
        <w:t>Jim Brownlee szerette a kihívásokat, ezért nagy örömét lelte abban, hogy gyorsan és gazdaságosan kellett nagy mennyiségű banánt - ezt a viszonylag gyorsan romló terméket - eljuttatnia a kirakodás helyszínétől a rendeltetési helyére, ügyelve arra, hogy az a lehető legfrissebb állapotban érkezzen meg.</w:t>
      </w:r>
    </w:p>
    <w:p w:rsidR="00F614E1" w:rsidRPr="00BD330E" w:rsidRDefault="000A0722" w:rsidP="00BD330E">
      <w:pPr>
        <w:spacing w:before="40"/>
        <w:ind w:firstLine="227"/>
        <w:rPr>
          <w:rFonts w:cs="Times New Roman"/>
          <w:szCs w:val="20"/>
        </w:rPr>
      </w:pPr>
      <w:r w:rsidRPr="00BD330E">
        <w:rPr>
          <w:rFonts w:cs="Times New Roman"/>
          <w:szCs w:val="20"/>
        </w:rPr>
        <w:t>Ugyanakkor lenyűgözőnek találta az államközi teherszállításra, illetékekre és hasonlókra vonatkozó törvényeket is.</w:t>
      </w:r>
    </w:p>
    <w:p w:rsidR="00F614E1" w:rsidRPr="00BD330E" w:rsidRDefault="000A0722" w:rsidP="00BD330E">
      <w:pPr>
        <w:spacing w:before="40"/>
        <w:ind w:firstLine="227"/>
        <w:rPr>
          <w:rFonts w:cs="Times New Roman"/>
          <w:szCs w:val="20"/>
        </w:rPr>
      </w:pPr>
      <w:r w:rsidRPr="00BD330E">
        <w:rPr>
          <w:rFonts w:cs="Times New Roman"/>
          <w:szCs w:val="20"/>
        </w:rPr>
        <w:t xml:space="preserve">Mivel az állást lényegében azért kapta, hogy kitanulja a szakmát, elég sok időt töltött a bátyjával Közép-Amerikában. Matthew, aki tizenöt évvel volt idősebb Jimnél, igyekezett mindent megmutatni neki az ültetvényeken folyó munkálatokból, ugyanakkor komoly energiát fektetett abba, hogy megakadályozza az öccsét abban, hogy engedjen - az </w:t>
      </w:r>
      <w:r w:rsidRPr="00BD330E">
        <w:rPr>
          <w:rFonts w:cs="Times New Roman"/>
          <w:szCs w:val="20"/>
        </w:rPr>
        <w:lastRenderedPageBreak/>
        <w:t>episzkopális egyház megfogalmazásában - bűnös vágyainak, amelyeket a sötét bőrű, helyi lányok ébresztettek benne.</w:t>
      </w:r>
    </w:p>
    <w:p w:rsidR="00F614E1" w:rsidRPr="00BD330E" w:rsidRDefault="000A0722" w:rsidP="00BD330E">
      <w:pPr>
        <w:spacing w:before="40"/>
        <w:ind w:firstLine="227"/>
        <w:rPr>
          <w:rFonts w:cs="Times New Roman"/>
          <w:szCs w:val="20"/>
        </w:rPr>
      </w:pPr>
      <w:r w:rsidRPr="00BD330E">
        <w:rPr>
          <w:rFonts w:cs="Times New Roman"/>
          <w:szCs w:val="20"/>
        </w:rPr>
        <w:t>1940. október 15-én Roosevelt elnök elrendelte a tartalékos tengerészgyalogos-zászlóaljak mozgósítását, ami csöppet sem lepte meg Jim Brownlee-t. Április 9-én Németország megszállta Dániát, és lerohanta Norvégiát. A következő hónapban a németek megszállták Belgiumot, Hollandiát és Luxemburgot is. Neville Chamberlain, a brit miniszterelnök, aki békét ígért a népének, május 11-én lemondott a posztjáról. Winston S. Churchill vette át a helyét.</w:t>
      </w:r>
    </w:p>
    <w:p w:rsidR="00F614E1" w:rsidRPr="00BD330E" w:rsidRDefault="000A0722" w:rsidP="00BD330E">
      <w:pPr>
        <w:spacing w:before="40"/>
        <w:ind w:firstLine="227"/>
        <w:rPr>
          <w:rFonts w:cs="Times New Roman"/>
          <w:szCs w:val="20"/>
        </w:rPr>
      </w:pPr>
      <w:r w:rsidRPr="00BD330E">
        <w:rPr>
          <w:rFonts w:cs="Times New Roman"/>
          <w:szCs w:val="20"/>
        </w:rPr>
        <w:t>Azt a keveset, ami a brit hadseregből megmaradt a németek Franciaországban folytatott Blitzkriegje után, június 4-én evakuálták Dunkerque-ből. Egy héttel később a német Wehrmacht díszlépésben menetelt végig a Champs-Elysées-n. Június 22-én a franciák megadták magukat Németországnak.</w:t>
      </w:r>
    </w:p>
    <w:p w:rsidR="00F614E1" w:rsidRPr="00BD330E" w:rsidRDefault="000A0722" w:rsidP="00BD330E">
      <w:pPr>
        <w:spacing w:before="40"/>
        <w:ind w:firstLine="227"/>
        <w:rPr>
          <w:rFonts w:cs="Times New Roman"/>
          <w:szCs w:val="20"/>
        </w:rPr>
      </w:pPr>
      <w:r w:rsidRPr="00BD330E">
        <w:rPr>
          <w:rFonts w:cs="Times New Roman"/>
          <w:szCs w:val="20"/>
        </w:rPr>
        <w:t>Júliusban egy tengerészgyalogos alezredes, aki New Orleansban tartott eligazítást Jim zászlóaljának, felvázolta az embereknek, hogy hogyan látja a Tengerészgyalogság a hadi helyzetet. Bejelentette, hogy a Tengerészgyalogság teljes hadereje, június 30-tól 1732 tisztet és 26 545 sorállományút jelentett.</w:t>
      </w:r>
    </w:p>
    <w:p w:rsidR="00F614E1" w:rsidRPr="00BD330E" w:rsidRDefault="000A0722" w:rsidP="00BD330E">
      <w:pPr>
        <w:spacing w:before="40"/>
        <w:ind w:firstLine="227"/>
        <w:rPr>
          <w:rFonts w:cs="Times New Roman"/>
          <w:szCs w:val="20"/>
        </w:rPr>
      </w:pPr>
      <w:r w:rsidRPr="00BD330E">
        <w:rPr>
          <w:rFonts w:cs="Times New Roman"/>
          <w:szCs w:val="20"/>
        </w:rPr>
        <w:t>Azt nem közölte velük, hogy hamarosan mozgósítják a tartalékosokat is, azt viszont elmondta nekik, mindenki számára egyértelmű, ilyen körülmények között ennyi egyenruhás tengerészgyalogos nem lesz elég.</w:t>
      </w:r>
    </w:p>
    <w:p w:rsidR="00F614E1" w:rsidRPr="00BD330E" w:rsidRDefault="000A0722" w:rsidP="00BD330E">
      <w:pPr>
        <w:spacing w:before="40"/>
        <w:ind w:firstLine="227"/>
        <w:rPr>
          <w:rFonts w:cs="Times New Roman"/>
          <w:szCs w:val="20"/>
        </w:rPr>
      </w:pPr>
      <w:r w:rsidRPr="00BD330E">
        <w:rPr>
          <w:rFonts w:cs="Times New Roman"/>
          <w:szCs w:val="20"/>
        </w:rPr>
        <w:t>Jim Brownlee 1940. november 1-jén jelentkezett aktív szolgálatra a Tengerészgyalogság Virginia állambeli Quantico bázisán. Egy héttel a tengerészgyalogosok megérkezése után a zászlóaljat egységekre bontották, és a világ minden tájára küldték, ahol tengerészgyalogosok</w:t>
      </w:r>
      <w:r w:rsidR="00A20876">
        <w:rPr>
          <w:rFonts w:cs="Times New Roman"/>
          <w:szCs w:val="20"/>
        </w:rPr>
        <w:t xml:space="preserve"> </w:t>
      </w:r>
      <w:r w:rsidRPr="00BD330E">
        <w:rPr>
          <w:rFonts w:cs="Times New Roman"/>
          <w:szCs w:val="20"/>
        </w:rPr>
        <w:t>szolgáltak.</w:t>
      </w:r>
    </w:p>
    <w:p w:rsidR="00F614E1" w:rsidRPr="00BD330E" w:rsidRDefault="000A0722" w:rsidP="00BD330E">
      <w:pPr>
        <w:spacing w:before="40"/>
        <w:ind w:firstLine="227"/>
        <w:rPr>
          <w:rFonts w:cs="Times New Roman"/>
          <w:szCs w:val="20"/>
        </w:rPr>
      </w:pPr>
      <w:r w:rsidRPr="00BD330E">
        <w:rPr>
          <w:rFonts w:cs="Times New Roman"/>
          <w:szCs w:val="20"/>
        </w:rPr>
        <w:t>Az egyik tengerészgyalogos toborzótiszt, egy őrnagy, akiről Jim helyesen gyanította, hogy roppant kíváncsi lett volna rá, miként lett egy huszonnégy éves fiatalemberből egy nagyvállalat igazgatóhelyettese, hosszasan kérdezgette a munkájáról, aztán egy ezredeshez küldte, aki Quantico G-4-es (hadtápos) tisztje volt.</w:t>
      </w:r>
    </w:p>
    <w:p w:rsidR="00F614E1" w:rsidRPr="00BD330E" w:rsidRDefault="000A0722" w:rsidP="00BD330E">
      <w:pPr>
        <w:spacing w:before="40"/>
        <w:ind w:firstLine="227"/>
        <w:rPr>
          <w:rFonts w:cs="Times New Roman"/>
          <w:szCs w:val="20"/>
        </w:rPr>
      </w:pPr>
      <w:r w:rsidRPr="00BD330E">
        <w:rPr>
          <w:rFonts w:cs="Times New Roman"/>
          <w:szCs w:val="20"/>
        </w:rPr>
        <w:t>Az ezredes még intenzívebben érdeklődött afelől, hogy mit tud arról a szakmáról, amit a Tengerészgyalogság egyszerűen „szállításnak” nevezett. Mivel az ezredes szemmel láthatóan meg volt elégedve azzal, amit hallott, közölte Jimmel, éppen olyan kvalitásokkal rendelkező embert keresett, mint ő, és hogy ettől a pillanattól kezdve vegye úgy, hogy át lett helyezve a G-4- es részleghez, ahol a szállítmányozási tiszt helyettesi posztján fog szolgálni.</w:t>
      </w:r>
    </w:p>
    <w:p w:rsidR="00F614E1" w:rsidRPr="00BD330E" w:rsidRDefault="000A0722" w:rsidP="00BD330E">
      <w:pPr>
        <w:spacing w:before="40"/>
        <w:ind w:firstLine="227"/>
        <w:rPr>
          <w:rFonts w:cs="Times New Roman"/>
          <w:szCs w:val="20"/>
        </w:rPr>
      </w:pPr>
      <w:r w:rsidRPr="00BD330E">
        <w:rPr>
          <w:rFonts w:cs="Times New Roman"/>
          <w:szCs w:val="20"/>
        </w:rPr>
        <w:t>Jim tiltakozott ugyan, hogy szakaszparancsnoki kiképzést kapott, az ezredes viszont azzal intézte el a dolgot, hogy egy jó tengerészgyalogos-tiszt odamegy, ahová küldik, azt teszi, amire utasítják, és nem panaszkodik.</w:t>
      </w:r>
    </w:p>
    <w:p w:rsidR="00F614E1" w:rsidRPr="00BD330E" w:rsidRDefault="000A0722" w:rsidP="00BD330E">
      <w:pPr>
        <w:spacing w:before="40"/>
        <w:ind w:firstLine="227"/>
        <w:rPr>
          <w:rFonts w:cs="Times New Roman"/>
          <w:szCs w:val="20"/>
        </w:rPr>
      </w:pPr>
      <w:r w:rsidRPr="00BD330E">
        <w:rPr>
          <w:rFonts w:cs="Times New Roman"/>
          <w:szCs w:val="20"/>
        </w:rPr>
        <w:t>Az egy év, ami Jim aktív állományba helyezése és Pearl Harbor között telt el, gyorsan elszállt, és Jim egész jól érezte magát a poszton, amit a Tengerészgyalogság adott neki. Egészen meglepte, hogy milyen húzásokat engedtek meg maguknak a Tengerészgyalogságnak dolgozó teherautó-sofőrök, mielőtt át nem nézte a számlákat, amiket benyújtottak.</w:t>
      </w:r>
    </w:p>
    <w:p w:rsidR="00F614E1" w:rsidRPr="00BD330E" w:rsidRDefault="000A0722" w:rsidP="00BD330E">
      <w:pPr>
        <w:spacing w:before="40"/>
        <w:ind w:firstLine="227"/>
        <w:rPr>
          <w:rFonts w:cs="Times New Roman"/>
          <w:szCs w:val="20"/>
        </w:rPr>
      </w:pPr>
      <w:r w:rsidRPr="00BD330E">
        <w:rPr>
          <w:rFonts w:cs="Times New Roman"/>
          <w:szCs w:val="20"/>
        </w:rPr>
        <w:t>Ez alatt az egy év alatt három írásbeli dicséretet is kapott, és egészen váratlanul századossá léptették elő.</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A Pearl Harbor elleni támadás több okból is meglepte. Először is nem hitte volna, hogy a japánok rendelkeznek olyan eszközökkel, amelyek lehetővé teszik, hogy ilyen távolságból ilyen erővel mérjenek csapást. Másodszor, noha lehetségesnek tartott egy meglepetésszerű támadást az Egyesült Államok ellen, úgy vélte, a Panama-csatornánál kellett </w:t>
      </w:r>
      <w:proofErr w:type="gramStart"/>
      <w:r w:rsidRPr="00BD330E">
        <w:rPr>
          <w:rFonts w:cs="Times New Roman"/>
          <w:szCs w:val="20"/>
        </w:rPr>
        <w:t>volna</w:t>
      </w:r>
      <w:proofErr w:type="gramEnd"/>
      <w:r w:rsidRPr="00BD330E">
        <w:rPr>
          <w:rFonts w:cs="Times New Roman"/>
          <w:szCs w:val="20"/>
        </w:rPr>
        <w:t xml:space="preserve"> végrehajtania mondjuk a németeknek az Atlanti-óceán felől, vagy a japánoknak a Csendes-óceán felől, vagy akár mindkettőnek egyszerre.</w:t>
      </w:r>
    </w:p>
    <w:p w:rsidR="00F614E1" w:rsidRPr="00BD330E" w:rsidRDefault="000A0722" w:rsidP="00BD330E">
      <w:pPr>
        <w:spacing w:before="40"/>
        <w:ind w:firstLine="227"/>
        <w:rPr>
          <w:rFonts w:cs="Times New Roman"/>
          <w:szCs w:val="20"/>
        </w:rPr>
      </w:pPr>
      <w:r w:rsidRPr="00BD330E">
        <w:rPr>
          <w:rFonts w:cs="Times New Roman"/>
          <w:szCs w:val="20"/>
        </w:rPr>
        <w:t>December 8-án kérte harcoló alakulathoz való áthelyezését. Egy hét múlva kapott választ a levelére, amelyben elutasították a kérelmét. Ettől kezdve minden hónapban beadott egy kérelmet, amit minden hónapban rendre elutasítottak. 1942 áprilisában őrnaggyá léptették elő. Az új rendfokozati jelzését maga Quantico parancsnoka adta át neki. A tábornok gratulált neki, és közölte vele, hogy reméli, ezek után már nem fogja minden hónapban kérni az áthelyezését.</w:t>
      </w:r>
    </w:p>
    <w:p w:rsidR="00F614E1" w:rsidRPr="00BD330E" w:rsidRDefault="000A0722" w:rsidP="00BD330E">
      <w:pPr>
        <w:spacing w:before="40"/>
        <w:ind w:firstLine="227"/>
        <w:rPr>
          <w:rFonts w:cs="Times New Roman"/>
          <w:szCs w:val="20"/>
        </w:rPr>
      </w:pPr>
      <w:r w:rsidRPr="00BD330E">
        <w:rPr>
          <w:rFonts w:cs="Times New Roman"/>
          <w:szCs w:val="20"/>
        </w:rPr>
        <w:t>1942 májusában egy memorandum landolt Brownlee őrnagy asztalán, amelyet az USA Tengerészgyalogsága főparancsnokságáról küldtek. Tiszteket kerestek meg nem nevezett, hírszerzői jellegű posztokra. A memorandum szerint előnyt élveznek azok, akik folyékonyan beszélnek egy vagy több idegen nyelvet, és/vagy akik több időt töltöttek az Egyesült Államokon kívül.</w:t>
      </w:r>
    </w:p>
    <w:p w:rsidR="00F614E1" w:rsidRPr="00BD330E" w:rsidRDefault="000A0722" w:rsidP="00BD330E">
      <w:pPr>
        <w:spacing w:before="40"/>
        <w:ind w:firstLine="227"/>
        <w:rPr>
          <w:rFonts w:cs="Times New Roman"/>
          <w:szCs w:val="20"/>
        </w:rPr>
      </w:pPr>
      <w:r w:rsidRPr="00BD330E">
        <w:rPr>
          <w:rFonts w:cs="Times New Roman"/>
          <w:szCs w:val="20"/>
        </w:rPr>
        <w:t>Jim Brownlee elküldte a jelentkezését, aztán annak rendje és módja szerint meg is feledkezett róla, mivel gyanította, hogy ez a jelentkezés is pontosan olyan sorsra fog jutni, mint a többi levele, amiben kérte egy harcoló alakulathoz való áthelyezését.</w:t>
      </w:r>
    </w:p>
    <w:p w:rsidR="00F614E1" w:rsidRPr="00BD330E" w:rsidRDefault="000A0722" w:rsidP="00BD330E">
      <w:pPr>
        <w:spacing w:before="40"/>
        <w:ind w:firstLine="227"/>
        <w:rPr>
          <w:rFonts w:cs="Times New Roman"/>
          <w:szCs w:val="20"/>
        </w:rPr>
      </w:pPr>
      <w:r w:rsidRPr="00BD330E">
        <w:rPr>
          <w:rFonts w:cs="Times New Roman"/>
          <w:szCs w:val="20"/>
        </w:rPr>
        <w:t>Két héttel később parancsot kapott. Valami Stratégiai Titkosszolgálati Hivatal (OSS) nevű szervezethez helyezték át, és utasították, hogy negyvennyolc órán belül jelentkezzen Washington D. C-ben, a Nemzeti Egészségügyi Szervezetnél.</w:t>
      </w:r>
    </w:p>
    <w:p w:rsidR="00F614E1" w:rsidRPr="00BD330E" w:rsidRDefault="000A0722" w:rsidP="00BD330E">
      <w:pPr>
        <w:spacing w:before="40"/>
        <w:ind w:firstLine="227"/>
        <w:rPr>
          <w:rFonts w:cs="Times New Roman"/>
          <w:szCs w:val="20"/>
        </w:rPr>
      </w:pPr>
      <w:r w:rsidRPr="00BD330E">
        <w:rPr>
          <w:rFonts w:cs="Times New Roman"/>
          <w:szCs w:val="20"/>
        </w:rPr>
        <w:t xml:space="preserve">Ott aztán egy tisztekből álló bizottság hallgatta meg, amely három civil ruhás férfiból állt. A háromból kettő spanyolul beszélt. A meghallgatás végén az egyik spanyolul beszélő </w:t>
      </w:r>
      <w:proofErr w:type="gramStart"/>
      <w:r w:rsidRPr="00BD330E">
        <w:rPr>
          <w:rFonts w:cs="Times New Roman"/>
          <w:szCs w:val="20"/>
        </w:rPr>
        <w:t>férfi kezet</w:t>
      </w:r>
      <w:proofErr w:type="gramEnd"/>
      <w:r w:rsidRPr="00BD330E">
        <w:rPr>
          <w:rFonts w:cs="Times New Roman"/>
          <w:szCs w:val="20"/>
        </w:rPr>
        <w:t xml:space="preserve"> rázott vele, bemutatkozott, és azt mondta neki: „Üdvözlöm a bátyját. De semmilyen körülmények között ne mondja meg neki, hol és milyen körülmények között futottunk össze.”</w:t>
      </w:r>
    </w:p>
    <w:p w:rsidR="00F614E1" w:rsidRPr="00BD330E" w:rsidRDefault="000A0722" w:rsidP="00BD330E">
      <w:pPr>
        <w:spacing w:before="40"/>
        <w:ind w:firstLine="227"/>
        <w:rPr>
          <w:rFonts w:cs="Times New Roman"/>
          <w:szCs w:val="20"/>
        </w:rPr>
      </w:pPr>
      <w:r w:rsidRPr="00BD330E">
        <w:rPr>
          <w:rFonts w:cs="Times New Roman"/>
          <w:szCs w:val="20"/>
        </w:rPr>
        <w:t>Jim Brownlee-t még aznap délután elvitte egy Buick furgon az egykori Congressional Country Clubba, hogy megkezdje a kiképzést.</w:t>
      </w:r>
    </w:p>
    <w:p w:rsidR="00F614E1" w:rsidRPr="00BD330E" w:rsidRDefault="000A0722" w:rsidP="00BD330E">
      <w:pPr>
        <w:spacing w:before="40"/>
        <w:ind w:firstLine="227"/>
        <w:rPr>
          <w:rFonts w:cs="Times New Roman"/>
          <w:szCs w:val="20"/>
        </w:rPr>
      </w:pPr>
      <w:r w:rsidRPr="00BD330E">
        <w:rPr>
          <w:rFonts w:cs="Times New Roman"/>
          <w:szCs w:val="20"/>
        </w:rPr>
        <w:t>A kiképzés nem bizonyult túl egyszerűnek, de Jim Brownlee őrnagynak mégsem gyűlt meg vele a baja annyira, mint jó néhány bajtársának, aki a civil életből jelentkezett az OSS felhívására. Jim Brownlee már Quanticóban és a későbbi szolgálati helyén is ügyelt arra, hogy jó legyen a kondíciója. A kiképzésen résztvevő társai soha életükben nem tartottak puskát a kezükben, csak miután beléptek a Country Club területére.</w:t>
      </w:r>
    </w:p>
    <w:p w:rsidR="00F614E1" w:rsidRPr="00BD330E" w:rsidRDefault="000A0722" w:rsidP="00BD330E">
      <w:pPr>
        <w:spacing w:before="40"/>
        <w:ind w:firstLine="227"/>
        <w:rPr>
          <w:rFonts w:cs="Times New Roman"/>
          <w:szCs w:val="20"/>
        </w:rPr>
      </w:pPr>
      <w:r w:rsidRPr="00BD330E">
        <w:rPr>
          <w:rFonts w:cs="Times New Roman"/>
          <w:szCs w:val="20"/>
        </w:rPr>
        <w:t>Ahogy a kiképzés tartott, egyre gyakrabban gondolkodott el azon, hogy vajon hová fogják küldeni. Lassan arra a következtetésre jutott, hogy a spanyol nyelvtudása miatt vagy Spanyolországba küldik, vagy pedig valahová Dél-Amerikába. Az Egyesült Államok kormányának Spanyolországot illetően mindössze egy politikai célja volt, mégpedig az, hogy megpróbálja megőrizni az „El Caudillo” néven elhíresült Generalissimo Franco semlegességét. Dél-Amerikában Argentínát tartotta a legvalószínűbb célnak, ahol a hadsereg által befolyásolt kormány éppen csak nyíltan nem mondta ki, hogy a németek szövetségese. A Country Clubban mindenki arról beszélt, hogy az OSS és az FBI komoly munkát végez Argentínában, Chilében, Paraguayban és Uruguayban.</w:t>
      </w:r>
    </w:p>
    <w:p w:rsidR="00F614E1" w:rsidRPr="00BD330E" w:rsidRDefault="000A0722" w:rsidP="00BD330E">
      <w:pPr>
        <w:spacing w:before="40"/>
        <w:ind w:firstLine="227"/>
        <w:rPr>
          <w:rFonts w:cs="Times New Roman"/>
          <w:szCs w:val="20"/>
        </w:rPr>
      </w:pPr>
      <w:r w:rsidRPr="00BD330E">
        <w:rPr>
          <w:rFonts w:cs="Times New Roman"/>
          <w:szCs w:val="20"/>
        </w:rPr>
        <w:lastRenderedPageBreak/>
        <w:t>A Country Club könyvtára egész jó volt, Jim Brownlee pedig az estéi nagy részét azzal töltötte, hogy próbált minél többet megtudni Dél-Amerika történelméről és politikájáról. Úgy vélte, amint befejeződik a kiképzése és leteszi a vizsgát, megkapja a feladatát.</w:t>
      </w:r>
    </w:p>
    <w:p w:rsidR="00F614E1" w:rsidRPr="00BD330E" w:rsidRDefault="000A0722" w:rsidP="00BD330E">
      <w:pPr>
        <w:spacing w:before="40"/>
        <w:ind w:firstLine="227"/>
        <w:rPr>
          <w:rFonts w:cs="Times New Roman"/>
          <w:szCs w:val="20"/>
        </w:rPr>
      </w:pPr>
      <w:r w:rsidRPr="00BD330E">
        <w:rPr>
          <w:rFonts w:cs="Times New Roman"/>
          <w:szCs w:val="20"/>
        </w:rPr>
        <w:t>De nem így történt. Annak ellenére, hogy megkapta az „ügynök, jelenleg bevetésre vár” státust, a bevetés egyelőre még váratott magára. Ehelyett valakinek az irodában beugrott, hogy Jim Brownlee őrnagy a Country Club rangidős tisztje, ezért automatikusan - ez logikus - ő felel az OSS-hez áthelyezett tengerészgyalogosokért, mármint adminisztrációs szempontból.</w:t>
      </w:r>
    </w:p>
    <w:p w:rsidR="00F614E1" w:rsidRPr="00BD330E" w:rsidRDefault="000A0722" w:rsidP="00BD330E">
      <w:pPr>
        <w:spacing w:before="40"/>
        <w:ind w:firstLine="227"/>
        <w:rPr>
          <w:rFonts w:cs="Times New Roman"/>
          <w:szCs w:val="20"/>
        </w:rPr>
      </w:pPr>
      <w:r w:rsidRPr="00BD330E">
        <w:rPr>
          <w:rFonts w:cs="Times New Roman"/>
          <w:szCs w:val="20"/>
        </w:rPr>
        <w:t>Eleinte nem is bánta a dolgot, mert úgy vélte, hogy ideiglenesen kapta a feladatot, amit csak a kiképzése befejezése és a bevetése közötti időben kell majd ellátnia. Legalább volt mit csinálnia, és szívesen kalauzolta el a tengerészgyalogosokat a Country Clubban zajló kiképzés útvesztőjében.</w:t>
      </w:r>
    </w:p>
    <w:p w:rsidR="00F614E1" w:rsidRPr="00BD330E" w:rsidRDefault="000A0722" w:rsidP="00BD330E">
      <w:pPr>
        <w:spacing w:before="40"/>
        <w:ind w:firstLine="227"/>
        <w:rPr>
          <w:rFonts w:cs="Times New Roman"/>
          <w:szCs w:val="20"/>
        </w:rPr>
      </w:pPr>
      <w:r w:rsidRPr="00BD330E">
        <w:rPr>
          <w:rFonts w:cs="Times New Roman"/>
          <w:szCs w:val="20"/>
        </w:rPr>
        <w:t>De aztán azon kezdett el aggályoskodni, hogy vajon nem az történik-e meg vele most is itt, a Country Clubban, ami Quanticóban is. Jó adminisztrátort mindig nehéz találni, ráadásul egyre több tengerészgyalogos lépett be az OSS-be.</w:t>
      </w:r>
    </w:p>
    <w:p w:rsidR="00F614E1" w:rsidRPr="00BD330E" w:rsidRDefault="000A0722" w:rsidP="00BD330E">
      <w:pPr>
        <w:spacing w:before="40"/>
        <w:ind w:firstLine="227"/>
        <w:rPr>
          <w:rFonts w:cs="Times New Roman"/>
          <w:szCs w:val="20"/>
        </w:rPr>
      </w:pPr>
      <w:r w:rsidRPr="00BD330E">
        <w:rPr>
          <w:rFonts w:cs="Times New Roman"/>
          <w:szCs w:val="20"/>
        </w:rPr>
        <w:t>Esze ágában sem volt valami „tengerészgyalogos tyúkanyóvá” válni. Valamilyen feladatot akart magának, és valami konkrét dolgot tenni az ellenség ellen, nem pedig tengerészgyalogosokat terelgetni egy kiképzőbázison. Most sem került közelebb ahhoz, amit már a Quanticóban eltöltött szolgálati ideje alatt is el szeretett volna érni, amiről olyan régen álmodott, hogy egy nap „tengerészgyalogos harcos” lesz belőle.</w:t>
      </w:r>
    </w:p>
    <w:p w:rsidR="00F614E1" w:rsidRPr="00BD330E" w:rsidRDefault="000A0722" w:rsidP="00BD330E">
      <w:pPr>
        <w:spacing w:before="40"/>
        <w:ind w:firstLine="227"/>
        <w:rPr>
          <w:rFonts w:cs="Times New Roman"/>
          <w:szCs w:val="20"/>
        </w:rPr>
      </w:pPr>
      <w:r w:rsidRPr="00BD330E">
        <w:rPr>
          <w:rFonts w:cs="Times New Roman"/>
          <w:szCs w:val="20"/>
        </w:rPr>
        <w:t>Ezt az érzését tovább erősítette benne Róbert B. Macklin tengerészgyalogos főhadnagy megérkezése a Country Clubba. Macklin nemcsak, hogy rendkívül jóképű fiatalember volt, de az egyenruhája - és az egész személyisége - arról árulkodott, hogy Macklin pontosan az, ami Jim Brownlee olyan nagyon szeretett volna lenni, egy tengerészgyalogos harcos. Macklin ujjain ott díszelgett a pecsétgyűrű, ami azt volt hivatott hirdetni, hogy a viselője az Egyesült Államok Haditengerészeti Akadémiáján, Annapolisban végzett. A passzos zubbonyának mellrészére kitűzött szalagok egyértelműen adták Brownlee tudtára, hogy Macklin szolgált a csendes-óceáni térségben, és kétszer meg is sebesült. Az arca sebhelyes volt, és kicsit bicegett is - bár megpróbált úgy tenni, mintha minden rendben lenne a lábával -, ami arra engedett következtetni, hogy a lába sokkal súlyosabban sérült meg, mint az arca.</w:t>
      </w:r>
    </w:p>
    <w:p w:rsidR="00F614E1" w:rsidRPr="00BD330E" w:rsidRDefault="000A0722" w:rsidP="00BD330E">
      <w:pPr>
        <w:spacing w:before="40"/>
        <w:ind w:firstLine="227"/>
        <w:rPr>
          <w:rFonts w:cs="Times New Roman"/>
          <w:szCs w:val="20"/>
        </w:rPr>
      </w:pPr>
      <w:r w:rsidRPr="00BD330E">
        <w:rPr>
          <w:rFonts w:cs="Times New Roman"/>
          <w:szCs w:val="20"/>
        </w:rPr>
        <w:t>Macklin mindezek mellett ejtőe</w:t>
      </w:r>
      <w:r w:rsidR="00A20876">
        <w:rPr>
          <w:rFonts w:cs="Times New Roman"/>
          <w:szCs w:val="20"/>
        </w:rPr>
        <w:t>rn</w:t>
      </w:r>
      <w:r w:rsidRPr="00BD330E">
        <w:rPr>
          <w:rFonts w:cs="Times New Roman"/>
          <w:szCs w:val="20"/>
        </w:rPr>
        <w:t xml:space="preserve">yősszárnyakat is viselt. Amikor Brownlee őrnagy rákérdezett, Macklin elmondta, hogy az USA Tengerészgyalogsága 2. ejtőernyős-zászlóaljánál szolgált, és éppen a guadalcanali partraszállásban vett részt, amikor Gavutu szigetén megsebesült. Brownlee hallotta hírét, hogy a Gavutun bevetett tengerészgyalogosokat gyakorlatilag megtizedelték a japánok - minden </w:t>
      </w:r>
      <w:r w:rsidR="00A20876" w:rsidRPr="00BD330E">
        <w:rPr>
          <w:rFonts w:cs="Times New Roman"/>
          <w:szCs w:val="20"/>
        </w:rPr>
        <w:t>tízedik</w:t>
      </w:r>
      <w:r w:rsidRPr="00BD330E">
        <w:rPr>
          <w:rFonts w:cs="Times New Roman"/>
          <w:szCs w:val="20"/>
        </w:rPr>
        <w:t xml:space="preserve"> ejtőernyős tengerészgyalogost vagy megsebesítettek, vagy megöltek.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Igazából csak egy kérdésem lenne magához, hadnagy - mondta Brownlee. - Ilyen harci múlttal magának már rég századosnak kellene lennie.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A20876">
        <w:rPr>
          <w:rStyle w:val="Szvegtrzs21"/>
          <w:rFonts w:eastAsia="Georgia"/>
          <w:sz w:val="20"/>
          <w:szCs w:val="20"/>
          <w:u w:val="none"/>
        </w:rPr>
        <w:t>Ami</w:t>
      </w:r>
      <w:r w:rsidRPr="00BD330E">
        <w:rPr>
          <w:rFonts w:cs="Times New Roman"/>
          <w:szCs w:val="20"/>
        </w:rPr>
        <w:t>nt azzal az őrnagy úr is tisztában van - felelte Macklin kifogástalan modorról adva tanúbizonyságot -, a szolgálati aktám eltűnt.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igen, hogyne - felelte Brownlee. - Biztosra veszem, hogy hamarosan előkerül.</w:t>
      </w:r>
    </w:p>
    <w:p w:rsidR="00F614E1" w:rsidRPr="00BD330E" w:rsidRDefault="000A0722" w:rsidP="00BD330E">
      <w:pPr>
        <w:spacing w:before="40"/>
        <w:ind w:firstLine="227"/>
        <w:rPr>
          <w:rFonts w:cs="Times New Roman"/>
          <w:szCs w:val="20"/>
        </w:rPr>
      </w:pPr>
      <w:r w:rsidRPr="00BD330E">
        <w:rPr>
          <w:rFonts w:cs="Times New Roman"/>
          <w:szCs w:val="20"/>
        </w:rPr>
        <w:t xml:space="preserve">Róbert B. Macklin őszintén remélte, hogy soha nem kerül elő az aktája. Rendkívül megörült, amikor a Tengerészgyalogság főhadiszállásán szolgáló személyzetis tűzvezető </w:t>
      </w:r>
      <w:r w:rsidRPr="00BD330E">
        <w:rPr>
          <w:rFonts w:cs="Times New Roman"/>
          <w:szCs w:val="20"/>
        </w:rPr>
        <w:lastRenderedPageBreak/>
        <w:t>őrmester közölte vele, az aktája eltűnt, hogy ennek ellenére áthelyezték az OSS-hez, és hogy remélik, hamarosan előkerülnek a papírjai.</w:t>
      </w:r>
    </w:p>
    <w:p w:rsidR="00F614E1" w:rsidRPr="00BD330E" w:rsidRDefault="000A0722" w:rsidP="00BD330E">
      <w:pPr>
        <w:spacing w:before="40"/>
        <w:ind w:firstLine="227"/>
        <w:rPr>
          <w:rFonts w:cs="Times New Roman"/>
          <w:szCs w:val="20"/>
        </w:rPr>
      </w:pPr>
      <w:r w:rsidRPr="00BD330E">
        <w:rPr>
          <w:rFonts w:cs="Times New Roman"/>
          <w:szCs w:val="20"/>
        </w:rPr>
        <w:t>Macklin abban reménykedett, hogy kis szerencsével soha nem kerül elő az aktája, ami azt jelenti, hogy a Tengerészgyalogság kénytelen „rekonstruálni” azt. Még egy kis szerencsével a „rekonstruált” aktában nem fog szerepelni egy példány abból a teljesítményjelentésből, amit Edward Banning százados, a Sanghajban állomásozó 4. tengerészgyalogosok S-2-je írt róla.</w:t>
      </w:r>
    </w:p>
    <w:p w:rsidR="00F614E1" w:rsidRPr="00BD330E" w:rsidRDefault="000A0722" w:rsidP="00BD330E">
      <w:pPr>
        <w:spacing w:before="40"/>
        <w:ind w:firstLine="227"/>
        <w:rPr>
          <w:rFonts w:cs="Times New Roman"/>
          <w:szCs w:val="20"/>
        </w:rPr>
      </w:pPr>
      <w:r w:rsidRPr="00BD330E">
        <w:rPr>
          <w:rFonts w:cs="Times New Roman"/>
          <w:szCs w:val="20"/>
        </w:rPr>
        <w:t>Macklin hadnagy meglehetősen sokat gondolkodott azon a teljesítményjelentésen és azon is, hogy milyen potenciális hatása lehet a karrierjére. Most, hogy volt ideje gondolkodni, már nem találta olyan meglepőnek, hogy Edward J. Banning százados papírra vetette azokat a - gyalázatos - és hamis - állításokat. Macklin rájött, hogy az akkori körülmények között nem is tehetett mást.</w:t>
      </w:r>
    </w:p>
    <w:p w:rsidR="00F614E1" w:rsidRPr="00BD330E" w:rsidRDefault="000A0722" w:rsidP="00BD330E">
      <w:pPr>
        <w:spacing w:before="40"/>
        <w:ind w:firstLine="227"/>
        <w:rPr>
          <w:rFonts w:cs="Times New Roman"/>
          <w:szCs w:val="20"/>
        </w:rPr>
      </w:pPr>
      <w:r w:rsidRPr="00BD330E">
        <w:rPr>
          <w:rFonts w:cs="Times New Roman"/>
          <w:szCs w:val="20"/>
        </w:rPr>
        <w:t>Először is Banning karriertiszt volt, aki azonban nem az akadémián végzett. Macklin úgy emlékezett, hogy Banning a Citadelre járt. Ha nem is a Citadelre, akkor a VMI-ra vagy a Norwichra, valamelyik félhivatalos katonai magánfőiskolára, amelyek valamilyen oknál fogva - valószínűleg politikai indíttatásból - engedélyt kaptak arra, hogy hivatásos tiszti kinevezést adjanak a végzőseiknek. Mindenki tudta, hogy a Norwichon, a Citadelen és a VMI-on végzett tisztek irigyelték azokat, akik Annapolisban vagy West Pointban szerezték meg a kinevezésüket, és alig várták, hogy hátba dőlj ék azokat, akiknek megadatott ez a privilégium.</w:t>
      </w:r>
    </w:p>
    <w:p w:rsidR="00F614E1" w:rsidRPr="00BD330E" w:rsidRDefault="000A0722" w:rsidP="00BD330E">
      <w:pPr>
        <w:spacing w:before="40"/>
        <w:ind w:firstLine="227"/>
        <w:rPr>
          <w:rFonts w:cs="Times New Roman"/>
          <w:szCs w:val="20"/>
        </w:rPr>
      </w:pPr>
      <w:r w:rsidRPr="00BD330E">
        <w:rPr>
          <w:rFonts w:cs="Times New Roman"/>
          <w:szCs w:val="20"/>
        </w:rPr>
        <w:t>Ráadásul akkoriban Banning karrierje kis híján kettétört, amiért senki mást nem okolhatott, kizárólag saját magát. Noha a Citadel vagy az a főiskola, ahol végzett, nem volt éppen az akadémia, Banning minden bizonnyal elég időt és lehetőséget kapott arra, hogy megtanulja azt, amit a Tengerészgyalogság elvár tőle, a tengerészgyalogos-tiszttől a magánéletében. A Hadsereg és a Haditengerészet főként ebből a célból küldte az annapolisi és a West Point-i végzősöket ezekre a katonai magánfőiskolákra szolgálni, hogy megtanítsák a tisztjelölteknek, hogy mit várnak el tőlük.</w:t>
      </w:r>
    </w:p>
    <w:p w:rsidR="00F614E1" w:rsidRPr="00BD330E" w:rsidRDefault="000A0722" w:rsidP="00BD330E">
      <w:pPr>
        <w:spacing w:before="40"/>
        <w:ind w:firstLine="227"/>
        <w:rPr>
          <w:rFonts w:cs="Times New Roman"/>
          <w:szCs w:val="20"/>
        </w:rPr>
      </w:pPr>
      <w:r w:rsidRPr="00BD330E">
        <w:rPr>
          <w:rFonts w:cs="Times New Roman"/>
          <w:szCs w:val="20"/>
        </w:rPr>
        <w:t>Egy hontalan, orosz nővel összeállni - mert ezt tette Banning - tengerészgyalogos-tiszthez és úriemberhez méltatlan viselkedésnek számított, de talán még a törvény is tiltotta. Ha nem tört volna ki a háború, ez a dolog kettétörte volna a karrierjét, és ezt Banning minden bizonnyal tudta is.</w:t>
      </w:r>
    </w:p>
    <w:p w:rsidR="00F614E1" w:rsidRPr="00BD330E" w:rsidRDefault="000A0722" w:rsidP="00BD330E">
      <w:pPr>
        <w:spacing w:before="40"/>
        <w:ind w:firstLine="227"/>
        <w:rPr>
          <w:rFonts w:cs="Times New Roman"/>
          <w:szCs w:val="20"/>
        </w:rPr>
      </w:pPr>
      <w:r w:rsidRPr="00BD330E">
        <w:rPr>
          <w:rFonts w:cs="Times New Roman"/>
          <w:szCs w:val="20"/>
        </w:rPr>
        <w:t>Banningnek azt is tudnia kellett volna, hogy nem lett volna neki szabad összebarátkozni egy sorállományúval, főleg nem egy olyan sorállományúval, mint „Gyilkos” McCoy tizedes. McCoy tipikus sorállományúnak számított a 4. tengerészgyalogosoknál. Alacsonyrendű családból származott, és természetesen nem rendelkezett felsőfokú végzettséggel sem. Az ő fajtájának a Tengerészgyalogság három dolgot jelentett: napi háromszori étkezés, egy priccs és lehetőség arra, hogy megkörnyékezzék a helybéli lányokat.</w:t>
      </w:r>
    </w:p>
    <w:p w:rsidR="00F614E1" w:rsidRPr="00BD330E" w:rsidRDefault="000A0722" w:rsidP="00BD330E">
      <w:pPr>
        <w:spacing w:before="40"/>
        <w:ind w:firstLine="227"/>
        <w:rPr>
          <w:rFonts w:cs="Times New Roman"/>
          <w:szCs w:val="20"/>
        </w:rPr>
      </w:pPr>
      <w:r w:rsidRPr="00BD330E">
        <w:rPr>
          <w:rFonts w:cs="Times New Roman"/>
          <w:szCs w:val="20"/>
        </w:rPr>
        <w:t>Nem véletlenül húzták meg annak idején a vonalat a tisztek és a sorállományúak között. Banning pontosan tudta, hol húzódik ez a vonal, és miért, de úgy döntött, hogy nem vesz róla tudomást. Ugyanakkor Macklin azt is biztosra vette, hogy McCoy tudott Banning orosz szeretőjéről - és még Isten tudja, hogy Banning milyen más titkáról. Ez a tudás ahhoz vezetett, hogy McCoy egy tiszttel szemben elfogadhatatlan előnyhöz jutott.</w:t>
      </w:r>
    </w:p>
    <w:p w:rsidR="00F614E1" w:rsidRPr="00BD330E" w:rsidRDefault="000A0722" w:rsidP="00BD330E">
      <w:pPr>
        <w:spacing w:before="40"/>
        <w:ind w:firstLine="227"/>
        <w:rPr>
          <w:rFonts w:cs="Times New Roman"/>
          <w:szCs w:val="20"/>
        </w:rPr>
      </w:pPr>
      <w:r w:rsidRPr="00BD330E">
        <w:rPr>
          <w:rFonts w:cs="Times New Roman"/>
          <w:szCs w:val="20"/>
        </w:rPr>
        <w:t xml:space="preserve">Aztán ott volt Ed Sessions hadnagy, aki érthetetlen módon védte McCoyt, amikor az </w:t>
      </w:r>
      <w:r w:rsidRPr="00BD330E">
        <w:rPr>
          <w:rFonts w:cs="Times New Roman"/>
          <w:szCs w:val="20"/>
        </w:rPr>
        <w:lastRenderedPageBreak/>
        <w:t>előállt a felháborító vádjaival. Ami azt illeti</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nos</w:t>
      </w:r>
      <w:proofErr w:type="gramEnd"/>
      <w:r w:rsidRPr="00BD330E">
        <w:rPr>
          <w:rFonts w:cs="Times New Roman"/>
          <w:szCs w:val="20"/>
        </w:rPr>
        <w:t>, ez rendkívüli csalódást jelentett Macklinnek. Sessionsnek, aki maga is az akadémián végzett, legalább egy morzsányi lojalitást kellett volna mutatni egy volt akadémiai növendéknek, főleg olyankor, amikor azt egy sorállományú támadta le a vádaskodásával. De Sessions nemcsak arról tudott, hogy Banning milyen teljesítményjelentést fog írni róla, azt is tudta, hogy Banningnek Gyilkos McCoyjal kapcsolatban teljesen elment az esze, és hogy a sorállományú haverjára fog hallgatni, amikor megpróbálják tisztázni, mi történt. És nem tett ez ellen a világon semmit.</w:t>
      </w:r>
    </w:p>
    <w:p w:rsidR="00F614E1" w:rsidRPr="00BD330E" w:rsidRDefault="000A0722" w:rsidP="00BD330E">
      <w:pPr>
        <w:spacing w:before="40"/>
        <w:ind w:firstLine="227"/>
        <w:rPr>
          <w:rFonts w:cs="Times New Roman"/>
          <w:szCs w:val="20"/>
        </w:rPr>
      </w:pPr>
      <w:r w:rsidRPr="00BD330E">
        <w:rPr>
          <w:rFonts w:cs="Times New Roman"/>
          <w:szCs w:val="20"/>
        </w:rPr>
        <w:t>A személyes jellegű problémáknak a teljesítményjelentésben való megjelenését azzal igyekezett megakadályozni a szabályzat, hogy előírta a jelentés egy másik tiszt által történő felülbírálatát. De ebben az esetben a szabályzat nem működött. Puller őrnagy, a felülbírálatot végző tiszt, aki egyértelműen kimerült a munkában, amit a 4. tengerészgyalogosoknak a Fülöp- szigetekre való áthelyezése kapcsán kellett elvégeznie, választhatott, hogy kinek hisz. Banningnek, akit régóta ismert, vagy egy tisztnek, aki nem tartozik a klikkjükhöz. Ilyen egyszerű volt az egész.</w:t>
      </w:r>
    </w:p>
    <w:p w:rsidR="00F614E1" w:rsidRPr="00BD330E" w:rsidRDefault="000A0722" w:rsidP="00BD330E">
      <w:pPr>
        <w:spacing w:before="40"/>
        <w:ind w:firstLine="227"/>
        <w:rPr>
          <w:rFonts w:cs="Times New Roman"/>
          <w:szCs w:val="20"/>
        </w:rPr>
      </w:pPr>
      <w:r w:rsidRPr="00BD330E">
        <w:rPr>
          <w:rFonts w:cs="Times New Roman"/>
          <w:szCs w:val="20"/>
        </w:rPr>
        <w:t>Macklin pontosan tudta, hogy Quanticóba is Banning teljesítményjelentése miatt került az élelmezési tiszti posztra. Ilyesfajta posztot nem szokás adni a Haditengerészeti Akadémia végzőseinek. De Macklin elhatározta, hogy a legjobb tudása szerint fogja elvégezni a munkáját.</w:t>
      </w:r>
    </w:p>
    <w:p w:rsidR="00F614E1" w:rsidRPr="00BD330E" w:rsidRDefault="000A0722" w:rsidP="00BD330E">
      <w:pPr>
        <w:spacing w:before="40"/>
        <w:ind w:firstLine="227"/>
        <w:rPr>
          <w:rFonts w:cs="Times New Roman"/>
          <w:szCs w:val="20"/>
        </w:rPr>
      </w:pPr>
      <w:r w:rsidRPr="00BD330E">
        <w:rPr>
          <w:rFonts w:cs="Times New Roman"/>
          <w:szCs w:val="20"/>
        </w:rPr>
        <w:t>Aztán - és ezt mindvégig hihetetlennek találta - Gyilkos McCoy tizedes egy szép nap megjelent Quanticóban mint a tisztiiskola hallgatója. Ő volt az egyetlen sorállományú az osztályában, és az egyetlen, aki nemhogy diplomát nem szerzett, de két hetet sem töltött el egy főiskola osztálytermében.</w:t>
      </w:r>
    </w:p>
    <w:p w:rsidR="00F614E1" w:rsidRPr="00BD330E" w:rsidRDefault="000A0722" w:rsidP="00BD330E">
      <w:pPr>
        <w:spacing w:before="40"/>
        <w:ind w:firstLine="227"/>
        <w:rPr>
          <w:rFonts w:cs="Times New Roman"/>
          <w:szCs w:val="20"/>
        </w:rPr>
      </w:pPr>
      <w:r w:rsidRPr="00BD330E">
        <w:rPr>
          <w:rFonts w:cs="Times New Roman"/>
          <w:szCs w:val="20"/>
        </w:rPr>
        <w:t>A McCoyjal való találkozását illetően Macklin hajlott rá, hogy elismerje, rossz döntést hozott. Egyrészről úgy érezte, hogy a Tengerészgyalogság érdekében mindent meg kell tennie azért, hogy megakadályozza, hogy egy ilyen ember tiszti kinevezést kapjon. Másrészről viszont meg kellett volna keresnie az iskola megfelelő tisztjét, és el kellett volna mondania neki mindazt, amit személyesen volt szerencséje megtudni McCoyról, amely információ ismeretében teljesen abszurdnak tartotta azt, hogy McCoy hadnagyi rendfokozatot kapjon.</w:t>
      </w:r>
    </w:p>
    <w:p w:rsidR="00F614E1" w:rsidRPr="00BD330E" w:rsidRDefault="000A0722" w:rsidP="00BD330E">
      <w:pPr>
        <w:spacing w:before="40"/>
        <w:ind w:firstLine="227"/>
        <w:rPr>
          <w:rFonts w:cs="Times New Roman"/>
          <w:szCs w:val="20"/>
        </w:rPr>
      </w:pPr>
      <w:r w:rsidRPr="00BD330E">
        <w:rPr>
          <w:rFonts w:cs="Times New Roman"/>
          <w:szCs w:val="20"/>
        </w:rPr>
        <w:t xml:space="preserve">Ha mindent elmondott volna ennek a tisztnek, akkor az azt is megtudhatta volna, McCoy nemcsak függelemsértő és hazug, de a „Gyilkos” nevet is azért kapta Kínában, mert olasz tengerészgyalogosokkal verekedett össze egy kocsmában vagy kuplerájban. Valamiféle technikai malőr miatt nem ítélték el, és csak ezért nem kapta meg azt, amit érdemelt - húsz évet a Haditengerészet portsmouthi börtönében. Ennek ellenére a tiszt számára világossá vált volna, hogy egy gyilkos hajlamú, részeges, züllött ember nem alkalmas arra, hogy </w:t>
      </w:r>
      <w:r w:rsidR="00A20876" w:rsidRPr="00BD330E">
        <w:rPr>
          <w:rFonts w:cs="Times New Roman"/>
          <w:szCs w:val="20"/>
        </w:rPr>
        <w:t>tengerészgyalogos tiszt</w:t>
      </w:r>
      <w:r w:rsidRPr="00BD330E">
        <w:rPr>
          <w:rFonts w:cs="Times New Roman"/>
          <w:szCs w:val="20"/>
        </w:rPr>
        <w:t xml:space="preserve"> váljon belőle.</w:t>
      </w:r>
    </w:p>
    <w:p w:rsidR="00F614E1" w:rsidRPr="00BD330E" w:rsidRDefault="000A0722" w:rsidP="00BD330E">
      <w:pPr>
        <w:spacing w:before="40"/>
        <w:ind w:firstLine="227"/>
        <w:rPr>
          <w:rFonts w:cs="Times New Roman"/>
          <w:szCs w:val="20"/>
        </w:rPr>
      </w:pPr>
      <w:r w:rsidRPr="00BD330E">
        <w:rPr>
          <w:rFonts w:cs="Times New Roman"/>
          <w:szCs w:val="20"/>
        </w:rPr>
        <w:t>Sajnálatos módon, Macklin akkoriban úgy érezte, hogy a hivatalos lépés nem lenne célravezető McCoyjal szemben. Úgy vélte, hogy a Tengerészgyalogság irányában érzett jóindulatát és aggodalmát esetleg félreértették volna.</w:t>
      </w:r>
    </w:p>
    <w:p w:rsidR="00F614E1" w:rsidRPr="00BD330E" w:rsidRDefault="000A0722" w:rsidP="00BD330E">
      <w:pPr>
        <w:spacing w:before="40"/>
        <w:ind w:firstLine="227"/>
        <w:rPr>
          <w:rFonts w:cs="Times New Roman"/>
          <w:szCs w:val="20"/>
        </w:rPr>
      </w:pPr>
      <w:r w:rsidRPr="00BD330E">
        <w:rPr>
          <w:rFonts w:cs="Times New Roman"/>
          <w:szCs w:val="20"/>
        </w:rPr>
        <w:t xml:space="preserve">Ha a hivatalos lépés mellett döntött volna, feltehették volna a kérdést: „Ki ez a Macklin hadnagy?” Akkor minden bizonnyal megnézték volna a szolgálati aktáját, és természetesen rábukkannak Banning teljesítményjelentésére. Márpedig addig, amíg a szolgálati teljesítménye nem bizonyítja a teljesítményjelentése hazug voltát, jobbnak látta, </w:t>
      </w:r>
      <w:r w:rsidRPr="00BD330E">
        <w:rPr>
          <w:rFonts w:cs="Times New Roman"/>
          <w:szCs w:val="20"/>
        </w:rPr>
        <w:lastRenderedPageBreak/>
        <w:t>ha a lehető legkevesebb ember veszi a kezébe azt a bizonyos jelentést.</w:t>
      </w:r>
    </w:p>
    <w:p w:rsidR="00F614E1" w:rsidRPr="00BD330E" w:rsidRDefault="000A0722" w:rsidP="00BD330E">
      <w:pPr>
        <w:spacing w:before="40"/>
        <w:ind w:firstLine="227"/>
        <w:rPr>
          <w:rFonts w:cs="Times New Roman"/>
          <w:szCs w:val="20"/>
        </w:rPr>
      </w:pPr>
      <w:r w:rsidRPr="00BD330E">
        <w:rPr>
          <w:rFonts w:cs="Times New Roman"/>
          <w:szCs w:val="20"/>
        </w:rPr>
        <w:t>És ugye Macklin mégiscsak tiszt és úriember volt, és így méltóságon alulinak érezte, hogy hivatalosan Gyilkos McCoy rosszakarójává váljon. Arra a következtetésre jutott, hogy McCoy nem tehet arról, hogy tisztiiskolába küldték. Banning intézte el neki, aki írt egy teljes mértékben hihetetlen ajánlólevelet.</w:t>
      </w:r>
    </w:p>
    <w:p w:rsidR="00F614E1" w:rsidRPr="00BD330E" w:rsidRDefault="000A0722" w:rsidP="00BD330E">
      <w:pPr>
        <w:spacing w:before="40"/>
        <w:ind w:firstLine="227"/>
        <w:rPr>
          <w:rFonts w:cs="Times New Roman"/>
          <w:szCs w:val="20"/>
        </w:rPr>
      </w:pPr>
      <w:r w:rsidRPr="00BD330E">
        <w:rPr>
          <w:rFonts w:cs="Times New Roman"/>
          <w:szCs w:val="20"/>
        </w:rPr>
        <w:t>McCoy a sorállományúak közé tartozott. Macklin szerint néhány jó tiszt vezetése mellett válhatott volna belőle egy egész jó őrmester. Ezért úgy döntött, tesz róla, hogy McCoy visszakerüljön oda, ahová való. Egyébként is várható volt, hogy ilyen háttérrel képtelen lesz elvégezni a tisztképzőt.</w:t>
      </w:r>
    </w:p>
    <w:p w:rsidR="00F614E1" w:rsidRPr="00BD330E" w:rsidRDefault="000A0722" w:rsidP="00BD330E">
      <w:pPr>
        <w:spacing w:before="40"/>
        <w:ind w:firstLine="227"/>
        <w:rPr>
          <w:rFonts w:cs="Times New Roman"/>
          <w:szCs w:val="20"/>
        </w:rPr>
      </w:pPr>
      <w:r w:rsidRPr="00BD330E">
        <w:rPr>
          <w:rFonts w:cs="Times New Roman"/>
          <w:szCs w:val="20"/>
        </w:rPr>
        <w:t>A tiszti klubban beszélt is McCoy egyik harcászati tisztjével. Anélkül, hogy belement volna a részletekbe, közölte a tiszttel, hogy véleménye szerint katasztrofális következményei lennének, ha McCoy tiszti kinevezést kapna. Az a tiszt egyetértett vele abban, hogy valóban nem volna szerencsés hadnagyi rangot adni egy olyan embernek, akinek csak érettségije van, és úgy tűnt, jó ötletnek tartja azt is, hogy egy olyan ember, mint McCoy, visszakerüljön a sorállományúak közé, miután megbukott a tisztiiskolában - még ha a vizsgáit sikeresen le is tette -, mert „potenciális rossz vezető” és „jellemtelen ember”.</w:t>
      </w:r>
    </w:p>
    <w:p w:rsidR="00F614E1" w:rsidRPr="00BD330E" w:rsidRDefault="000A0722" w:rsidP="00BD330E">
      <w:pPr>
        <w:spacing w:before="40"/>
        <w:ind w:firstLine="227"/>
        <w:rPr>
          <w:rFonts w:cs="Times New Roman"/>
          <w:szCs w:val="20"/>
        </w:rPr>
      </w:pPr>
      <w:r w:rsidRPr="00BD330E">
        <w:rPr>
          <w:rFonts w:cs="Times New Roman"/>
          <w:szCs w:val="20"/>
        </w:rPr>
        <w:t>Talán működött is volna ez a terv. Macklin viszont úgy vélte, hogy sokat segítene az ügyükön az is, ha McCoy a kurzus katonai aspektusait illetően is elbukna. Úgy vélte, erre a lőtéren kínálkozik a legjobb alkalom.</w:t>
      </w:r>
    </w:p>
    <w:p w:rsidR="00F614E1" w:rsidRPr="00BD330E" w:rsidRDefault="000A0722" w:rsidP="00BD330E">
      <w:pPr>
        <w:spacing w:before="40"/>
        <w:ind w:firstLine="227"/>
        <w:rPr>
          <w:rFonts w:cs="Times New Roman"/>
          <w:szCs w:val="20"/>
        </w:rPr>
      </w:pPr>
      <w:r w:rsidRPr="00BD330E">
        <w:rPr>
          <w:rFonts w:cs="Times New Roman"/>
          <w:szCs w:val="20"/>
        </w:rPr>
        <w:t>Ha McCoy megbukik a lövészeten, abból nem lesz különösebb baja. Visszakerül a sor</w:t>
      </w:r>
      <w:r w:rsidR="00A20876">
        <w:rPr>
          <w:rFonts w:cs="Times New Roman"/>
          <w:szCs w:val="20"/>
        </w:rPr>
        <w:t>á</w:t>
      </w:r>
      <w:r w:rsidRPr="00BD330E">
        <w:rPr>
          <w:rFonts w:cs="Times New Roman"/>
          <w:szCs w:val="20"/>
        </w:rPr>
        <w:t>llományúakhoz, aztán kap egy lehetőséget, hogy megismételje a lövészetet, és akkor valószínűleg jó eredményt fog elérni. De a lényeg mégis az, hogy kidobják a tisztiiskolából.</w:t>
      </w:r>
    </w:p>
    <w:p w:rsidR="00F614E1" w:rsidRPr="00BD330E" w:rsidRDefault="000A0722" w:rsidP="00BD330E">
      <w:pPr>
        <w:spacing w:before="40"/>
        <w:ind w:firstLine="227"/>
        <w:rPr>
          <w:rFonts w:cs="Times New Roman"/>
          <w:szCs w:val="20"/>
        </w:rPr>
      </w:pPr>
      <w:r w:rsidRPr="00BD330E">
        <w:rPr>
          <w:rFonts w:cs="Times New Roman"/>
          <w:szCs w:val="20"/>
        </w:rPr>
        <w:t>Csakhogy a helyőrség főtörzsőrmestere olyasmibe ütötte az orrát, amibe nem kellett volna, és megkérdőjelezte McCoy lövészeten elért eredményét. McCoy megismételte a lövészetet, és mesterlövész-minősítést kapott.</w:t>
      </w:r>
    </w:p>
    <w:p w:rsidR="00F614E1" w:rsidRPr="00BD330E" w:rsidRDefault="000A0722" w:rsidP="00BD330E">
      <w:pPr>
        <w:spacing w:before="40"/>
        <w:ind w:firstLine="227"/>
        <w:rPr>
          <w:rFonts w:cs="Times New Roman"/>
          <w:szCs w:val="20"/>
        </w:rPr>
      </w:pPr>
      <w:r w:rsidRPr="00BD330E">
        <w:rPr>
          <w:rFonts w:cs="Times New Roman"/>
          <w:szCs w:val="20"/>
        </w:rPr>
        <w:t>Nem sokkal ezt követően Macklint behívta az iskola parancsnokhelyettese, aki közölte vele, hogy a saját érdekében az lesz a legjobb, ha kéri az áthelyeztetését. Macklin biztosra vette, hogy a főtörzsőrmester azonnal a parancsnokhelyetteshez szaladt, és mindenféle történeteket adott elő neki arról, hogy szerinte mit művelt Macklin a lőtér lövészárkában.</w:t>
      </w:r>
    </w:p>
    <w:p w:rsidR="00F614E1" w:rsidRPr="00BD330E" w:rsidRDefault="000A0722" w:rsidP="00BD330E">
      <w:pPr>
        <w:spacing w:before="40"/>
        <w:ind w:firstLine="227"/>
        <w:rPr>
          <w:rFonts w:cs="Times New Roman"/>
          <w:szCs w:val="20"/>
        </w:rPr>
      </w:pPr>
      <w:r w:rsidRPr="00BD330E">
        <w:rPr>
          <w:rFonts w:cs="Times New Roman"/>
          <w:szCs w:val="20"/>
        </w:rPr>
        <w:t>Az ejtőernyős-szolgálatra beadott jelentkezését gyorsan jóváhagyták. Aztán felgyorsultak az események. Először meglehetősen rosszra fordultak a dolgok, mivel Macklint áthelyezték a csendes-óceáni térségbe, majd részt kellett vennie a guadalcanali partraszállásban. Csak Isten kegyelméből élte túl az inváziót. Szó szerint centimétereken múlott az élete.</w:t>
      </w:r>
    </w:p>
    <w:p w:rsidR="00F614E1" w:rsidRPr="00BD330E" w:rsidRDefault="000A0722" w:rsidP="00BD330E">
      <w:pPr>
        <w:spacing w:before="40"/>
        <w:ind w:firstLine="227"/>
        <w:rPr>
          <w:rFonts w:cs="Times New Roman"/>
          <w:szCs w:val="20"/>
        </w:rPr>
      </w:pPr>
      <w:r w:rsidRPr="00BD330E">
        <w:rPr>
          <w:rFonts w:cs="Times New Roman"/>
          <w:szCs w:val="20"/>
        </w:rPr>
        <w:t>De aztán az ausztrál kórházban, ahová azért küldték, hogy kezeljék a sebesülését, a dolgok kezdtek sokkal jobbra fordulni. Kiválasztották az első hadi kötvény turnéra, mint guadalcanali sebesült veteránt. Olyan jól ment neki a kommunikáció a civilekkel az első turnén, hogy a Propagandadivízió vezetője felajánlotta neki, hogy felügyelje a második turnét.</w:t>
      </w:r>
    </w:p>
    <w:p w:rsidR="00F614E1" w:rsidRPr="00BD330E" w:rsidRDefault="000A0722" w:rsidP="00BD330E">
      <w:pPr>
        <w:spacing w:before="40"/>
        <w:ind w:firstLine="227"/>
        <w:rPr>
          <w:rFonts w:cs="Times New Roman"/>
          <w:szCs w:val="20"/>
        </w:rPr>
      </w:pPr>
      <w:r w:rsidRPr="00BD330E">
        <w:rPr>
          <w:rFonts w:cs="Times New Roman"/>
          <w:szCs w:val="20"/>
        </w:rPr>
        <w:t xml:space="preserve">A Tengerészgyalogság azért indította el a második turnét, hogy arra ösztönözze a civil lakosságot, vásároljon még több hadikötvényt, illetve hogy javítsa a közhangulatot azáltal, hogy megmutatja nekik azokat a guadalcanali ászpilótákat, akik legalább öt japán </w:t>
      </w:r>
      <w:r w:rsidRPr="00BD330E">
        <w:rPr>
          <w:rFonts w:cs="Times New Roman"/>
          <w:szCs w:val="20"/>
        </w:rPr>
        <w:lastRenderedPageBreak/>
        <w:t>repülőgépet lőttek le. Macklin azonban egyáltalán nem esett hanyatt ezektől az emberektől. Magában úgy vélte, hogy a legtöbbjük szégyent hoz a tengerészgyalogos-egyenruhára - fegyelmezetlenül viselkedtek, a katonai protokoll számukra csak egy vicc volt, a hadi kötvény turné nagy részét pedig azzal töltötték, hogy ismeretlen nőkkel kezdtek ki, és hullarészegre itták magukat - és hogy a pilótákat úgy általában túlértékelik.</w:t>
      </w:r>
    </w:p>
    <w:p w:rsidR="00F614E1" w:rsidRPr="00BD330E" w:rsidRDefault="000A0722" w:rsidP="00BD330E">
      <w:pPr>
        <w:spacing w:before="40"/>
        <w:ind w:firstLine="227"/>
        <w:rPr>
          <w:rFonts w:cs="Times New Roman"/>
          <w:szCs w:val="20"/>
        </w:rPr>
      </w:pPr>
      <w:r w:rsidRPr="00BD330E">
        <w:rPr>
          <w:rFonts w:cs="Times New Roman"/>
          <w:szCs w:val="20"/>
        </w:rPr>
        <w:t xml:space="preserve">Nem olyan </w:t>
      </w:r>
      <w:proofErr w:type="gramStart"/>
      <w:r w:rsidRPr="00BD330E">
        <w:rPr>
          <w:rFonts w:cs="Times New Roman"/>
          <w:szCs w:val="20"/>
        </w:rPr>
        <w:t>nagy dolog</w:t>
      </w:r>
      <w:proofErr w:type="gramEnd"/>
      <w:r w:rsidRPr="00BD330E">
        <w:rPr>
          <w:rFonts w:cs="Times New Roman"/>
          <w:szCs w:val="20"/>
        </w:rPr>
        <w:t xml:space="preserve"> egy szép tiszta ágyból felkelni, beülni egy repülőgépbe, pár órát repülni, és esetleg - tényleg csak esetleg - néhány perces légi harcot vívni az ellenséggel, aztán hazarepülni, bedobni valami meleg vacsorát, és visszafeküdni a finom, száraz ágyba. Az viszont, amit ő csinált, illetve csinált volna, ha nem sebesül meg a támadás első néhány percében, az már egészen más lett volna. Egy ellenséges partszakaszon kellett partra szállniuk, miközben folyamatosan lőttek rájuk. Állandóan ropogtak a japánok géppuskái, fütyültek a közelben becsapódó tüzérségi lövedékek, és ilyen körülmények között kellett volna embereket vezetnie az ellenséges területre.</w:t>
      </w:r>
    </w:p>
    <w:p w:rsidR="00F614E1" w:rsidRPr="00BD330E" w:rsidRDefault="000A0722" w:rsidP="00BD330E">
      <w:pPr>
        <w:spacing w:before="40"/>
        <w:ind w:firstLine="227"/>
        <w:rPr>
          <w:rFonts w:cs="Times New Roman"/>
          <w:szCs w:val="20"/>
        </w:rPr>
      </w:pPr>
      <w:r w:rsidRPr="00BD330E">
        <w:rPr>
          <w:rFonts w:cs="Times New Roman"/>
          <w:szCs w:val="20"/>
        </w:rPr>
        <w:t>Amikor mindez eszébe jutott, csak arra tudott gondolni, mi fog történni vele, ha véget ér a második turné. Annak a nyomorult teljesítményjelentésnek köszönhetően még mindig csak főhadnagy. A Tengerészgyalogságnál a főhadnagyoknak szakaszparancsnoki posztot adnak. Noha természetesen vállalta, hogy odamegy, ahová küldik, és azt teszi, amire utasítják, Macklin úgy érezte, hogy csak a szakértelmét vesztegetné azzal, ha csatába vezet egy szakaszt valami ellenség által megszállt területen.</w:t>
      </w:r>
    </w:p>
    <w:p w:rsidR="00F614E1" w:rsidRPr="00BD330E" w:rsidRDefault="000A0722" w:rsidP="00BD330E">
      <w:pPr>
        <w:spacing w:before="40"/>
        <w:ind w:firstLine="227"/>
        <w:rPr>
          <w:rFonts w:cs="Times New Roman"/>
          <w:szCs w:val="20"/>
        </w:rPr>
      </w:pPr>
      <w:r w:rsidRPr="00BD330E">
        <w:rPr>
          <w:rFonts w:cs="Times New Roman"/>
          <w:szCs w:val="20"/>
        </w:rPr>
        <w:t xml:space="preserve">Macklin úgy gondolta, neki tanítania kellene. Hiszen megjárta a frontot. Nagy szolgálatot tehetne a Tengerészgyalogságnak, és talán még életeket is menthetne meg tanárként, felkészítve a férfiakat és tiszteket arra, hogy mire számíthatnak, ha eljön az </w:t>
      </w:r>
      <w:r w:rsidRPr="00BD330E">
        <w:rPr>
          <w:rStyle w:val="Szvegtrzs2Dlt"/>
          <w:rFonts w:eastAsia="Georgia"/>
          <w:sz w:val="20"/>
          <w:szCs w:val="20"/>
        </w:rPr>
        <w:t>ő</w:t>
      </w:r>
      <w:r w:rsidRPr="00BD330E">
        <w:rPr>
          <w:rFonts w:cs="Times New Roman"/>
          <w:szCs w:val="20"/>
        </w:rPr>
        <w:t xml:space="preserve"> idejük, és a frontra mennek.</w:t>
      </w:r>
    </w:p>
    <w:p w:rsidR="00F614E1" w:rsidRPr="00BD330E" w:rsidRDefault="000A0722" w:rsidP="00BD330E">
      <w:pPr>
        <w:spacing w:before="40"/>
        <w:ind w:firstLine="227"/>
        <w:rPr>
          <w:rFonts w:cs="Times New Roman"/>
          <w:szCs w:val="20"/>
        </w:rPr>
      </w:pPr>
      <w:r w:rsidRPr="00BD330E">
        <w:rPr>
          <w:rFonts w:cs="Times New Roman"/>
          <w:szCs w:val="20"/>
        </w:rPr>
        <w:t>Úgy gondolta, ha megvárja a Tengerészgyalogságot, hogy az új szolgálati helyére küldje, minden bizonnyal valami újonnan létrehozott hadosztályhoz küldik, ahol ő is csak egy lesz a számtalan szakaszparancsnok közül.</w:t>
      </w:r>
    </w:p>
    <w:p w:rsidR="00F614E1" w:rsidRPr="00BD330E" w:rsidRDefault="000A0722" w:rsidP="00BD330E">
      <w:pPr>
        <w:spacing w:before="40"/>
        <w:ind w:firstLine="227"/>
        <w:rPr>
          <w:rFonts w:cs="Times New Roman"/>
          <w:szCs w:val="20"/>
        </w:rPr>
      </w:pPr>
      <w:r w:rsidRPr="00BD330E">
        <w:rPr>
          <w:rFonts w:cs="Times New Roman"/>
          <w:szCs w:val="20"/>
        </w:rPr>
        <w:t>Hosszú ideje próbált már meg kitalálni valamit - meg is írt pár piszkozatot -, hogy a személyzetisek ráébredjenek arra, milyen rendkívüli tehetséggel és tapasztalatokkal rendelkezik, és hogy milyen nagy hasznára lehetne a Tengerészgyalogságnak, amikor a különleges, hírszerző szolgálatra vonatkozó memorandum a kezébe került.</w:t>
      </w:r>
    </w:p>
    <w:p w:rsidR="00F614E1" w:rsidRPr="00BD330E" w:rsidRDefault="000A0722" w:rsidP="00BD330E">
      <w:pPr>
        <w:spacing w:before="40"/>
        <w:ind w:firstLine="227"/>
        <w:rPr>
          <w:rFonts w:cs="Times New Roman"/>
          <w:szCs w:val="20"/>
        </w:rPr>
      </w:pPr>
      <w:r w:rsidRPr="00BD330E">
        <w:rPr>
          <w:rFonts w:cs="Times New Roman"/>
          <w:szCs w:val="20"/>
        </w:rPr>
        <w:t>Úgy tűnt, pont egy ilyen posztra van szüksége. Nemcsak, hogy rendelkezett a megfelelő kvalitásokkal és tapasztalattal - nem sok ember mondhatta el magáról, hogy a Távol-Keleten szerzett hírszerzői gyakorlatot -, de úgy is gondolta, hogy talán kiképzőként is számítanak rá. Nyilván tehetségpocsékolás lenne egy hozzá hasonló embert úgymond a tűzvonalba küldeni, amikor sokkal többet tehetne a háború megnyerése érdekében azzal, hogy másokat tanít.</w:t>
      </w:r>
    </w:p>
    <w:p w:rsidR="00F614E1" w:rsidRPr="00BD330E" w:rsidRDefault="000A0722" w:rsidP="00BD330E">
      <w:pPr>
        <w:spacing w:before="40"/>
        <w:ind w:firstLine="227"/>
        <w:rPr>
          <w:rFonts w:cs="Times New Roman"/>
          <w:szCs w:val="20"/>
        </w:rPr>
      </w:pPr>
      <w:r w:rsidRPr="00BD330E">
        <w:rPr>
          <w:rFonts w:cs="Times New Roman"/>
          <w:szCs w:val="20"/>
        </w:rPr>
        <w:t>Amikor olyan gyorsan visszajött a levél, hogy elfogadták a jelentkezését, Macklin arra gondolt, most talán felragyog a szerencsecsillaga. Amikor pedig a tudomására jutott, hogy „elveszett” a szolgálati aktája, úgy érezte, most már egészen bizonyos, hogy Fortuna a kegyeibe vette.</w:t>
      </w:r>
    </w:p>
    <w:p w:rsidR="00F614E1" w:rsidRPr="00BD330E" w:rsidRDefault="000A0722" w:rsidP="009E4D24">
      <w:pPr>
        <w:pStyle w:val="Cmsor2"/>
      </w:pPr>
      <w:r w:rsidRPr="00BD330E">
        <w:t>(Négy)</w:t>
      </w:r>
    </w:p>
    <w:p w:rsidR="00F614E1" w:rsidRPr="00655FC2" w:rsidRDefault="000A0722" w:rsidP="00655FC2">
      <w:pPr>
        <w:jc w:val="center"/>
        <w:rPr>
          <w:rFonts w:cs="Times New Roman"/>
          <w:i/>
          <w:szCs w:val="20"/>
        </w:rPr>
      </w:pPr>
      <w:r w:rsidRPr="00655FC2">
        <w:rPr>
          <w:rFonts w:cs="Times New Roman"/>
          <w:i/>
          <w:szCs w:val="20"/>
        </w:rPr>
        <w:t>Washington D. C.</w:t>
      </w:r>
    </w:p>
    <w:p w:rsidR="00F614E1" w:rsidRPr="00655FC2" w:rsidRDefault="000A0722" w:rsidP="00655FC2">
      <w:pPr>
        <w:jc w:val="center"/>
        <w:rPr>
          <w:rFonts w:cs="Times New Roman"/>
          <w:i/>
          <w:szCs w:val="20"/>
        </w:rPr>
      </w:pPr>
      <w:r w:rsidRPr="00655FC2">
        <w:rPr>
          <w:rFonts w:cs="Times New Roman"/>
          <w:i/>
          <w:szCs w:val="20"/>
        </w:rPr>
        <w:lastRenderedPageBreak/>
        <w:t>Nw, Nyolcadik és J” utca</w:t>
      </w:r>
    </w:p>
    <w:p w:rsidR="00F614E1" w:rsidRPr="00655FC2" w:rsidRDefault="000A0722" w:rsidP="00655FC2">
      <w:pPr>
        <w:jc w:val="center"/>
        <w:rPr>
          <w:rFonts w:cs="Times New Roman"/>
          <w:i/>
          <w:szCs w:val="20"/>
        </w:rPr>
      </w:pPr>
      <w:r w:rsidRPr="00655FC2">
        <w:rPr>
          <w:rFonts w:cs="Times New Roman"/>
          <w:i/>
          <w:szCs w:val="20"/>
        </w:rPr>
        <w:t>USA Tengerészgyalogság, parancsnokság</w:t>
      </w:r>
    </w:p>
    <w:p w:rsidR="00F614E1" w:rsidRPr="00655FC2" w:rsidRDefault="000A0722" w:rsidP="00655FC2">
      <w:pPr>
        <w:jc w:val="center"/>
        <w:rPr>
          <w:rFonts w:cs="Times New Roman"/>
          <w:i/>
          <w:szCs w:val="20"/>
        </w:rPr>
      </w:pPr>
      <w:r w:rsidRPr="00655FC2">
        <w:rPr>
          <w:rFonts w:cs="Times New Roman"/>
          <w:i/>
          <w:szCs w:val="20"/>
        </w:rPr>
        <w:t>A helyettes vezérkari főnök (G-l) irodája</w:t>
      </w:r>
    </w:p>
    <w:p w:rsidR="00F614E1" w:rsidRPr="00655FC2" w:rsidRDefault="000A0722" w:rsidP="00655FC2">
      <w:pPr>
        <w:jc w:val="center"/>
        <w:rPr>
          <w:rFonts w:cs="Times New Roman"/>
          <w:i/>
          <w:szCs w:val="20"/>
        </w:rPr>
      </w:pPr>
      <w:r w:rsidRPr="00655FC2">
        <w:rPr>
          <w:rFonts w:cs="Times New Roman"/>
          <w:i/>
          <w:szCs w:val="20"/>
        </w:rPr>
        <w:t>1942. november 2</w:t>
      </w:r>
      <w:proofErr w:type="gramStart"/>
      <w:r w:rsidRPr="00655FC2">
        <w:rPr>
          <w:rFonts w:cs="Times New Roman"/>
          <w:i/>
          <w:szCs w:val="20"/>
        </w:rPr>
        <w:t>.,</w:t>
      </w:r>
      <w:proofErr w:type="gramEnd"/>
      <w:r w:rsidRPr="00655FC2">
        <w:rPr>
          <w:rFonts w:cs="Times New Roman"/>
          <w:i/>
          <w:szCs w:val="20"/>
        </w:rPr>
        <w:t xml:space="preserve"> 09.45</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Jó napot, uram - mondta James L. Hardee tengerészgyalogos tűzvezető őrmester a magas, szőke, szemüveges, elveszett tekintetű őrnagynak. - Tudok valamiben segíteni?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Remélem, tud - felelte J</w:t>
      </w:r>
      <w:r w:rsidRPr="00BD330E">
        <w:rPr>
          <w:rStyle w:val="Szvegtrzs21"/>
          <w:rFonts w:eastAsia="Georgia"/>
          <w:sz w:val="20"/>
          <w:szCs w:val="20"/>
        </w:rPr>
        <w:t>a</w:t>
      </w:r>
      <w:r w:rsidRPr="00BD330E">
        <w:rPr>
          <w:rFonts w:cs="Times New Roman"/>
          <w:szCs w:val="20"/>
        </w:rPr>
        <w:t>mes C. Brownlee őrnagy mosolyogva.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nehéz feladatok megoldására pár percet kérek - felelte Hardee tűzvezető őrmester -, a lehetetlen feladatok viszont nekem is lehetetlenek.</w:t>
      </w:r>
    </w:p>
    <w:p w:rsidR="00F614E1" w:rsidRPr="00BD330E" w:rsidRDefault="000A0722" w:rsidP="00BD330E">
      <w:pPr>
        <w:spacing w:before="40"/>
        <w:ind w:firstLine="227"/>
        <w:rPr>
          <w:rFonts w:cs="Times New Roman"/>
          <w:szCs w:val="20"/>
        </w:rPr>
      </w:pPr>
      <w:r w:rsidRPr="00BD330E">
        <w:rPr>
          <w:rFonts w:cs="Times New Roman"/>
          <w:szCs w:val="20"/>
        </w:rPr>
        <w:t>Brownlee felnevetett, aztán kezet nyújtott.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nevem Brownlee.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Hardee, uram. Mit tehetek magáért?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Szeretnék előléptetni egy tisztet - mondta Brownlee.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meg a fél Tengerészgyalogság - felelte Hardee, aztán az iroda egyik szegletére bökött, ahol két gépíró egy őrmester vigyázó tekintete mellett gépelt. - Most végzünk a múlt heti előléptetésekkel. Holnap kezdjük az e heti előléptetések gépelését.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Mivel nem személyzetis tiszt vagyok - mondta Brownlee a világon semmit nem tudok erről a folyamatról.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nem tagja a mi boldog családunknak itt a Nyolcadik és az J” utca sarkán,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nem vagyok - felelte Brownlee. - Mondja csak, tűzvezér, általában mi kell ahhoz, hogy egy főhadnagyot előléptessenek századossá?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ha az a bizonyos főhadnagy nem olyan vak, hogy a villámot sem veszi észre, és nem olyan siket, hogy a mennydörgést sem hallja meg, továbbá nincs ellene hadbírósági eljárás sem folyamatban, és lehúzott huszonnégy hónapot főhadnagyként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egyébként</w:t>
      </w:r>
      <w:proofErr w:type="gramEnd"/>
      <w:r w:rsidRPr="00BD330E">
        <w:rPr>
          <w:rFonts w:cs="Times New Roman"/>
          <w:szCs w:val="20"/>
        </w:rPr>
        <w:t xml:space="preserve"> mostanában arról beszélnek, hogy kevesebb is elég... </w:t>
      </w:r>
      <w:proofErr w:type="gramStart"/>
      <w:r w:rsidRPr="00BD330E">
        <w:rPr>
          <w:rFonts w:cs="Times New Roman"/>
          <w:szCs w:val="20"/>
        </w:rPr>
        <w:t>akkor</w:t>
      </w:r>
      <w:proofErr w:type="gramEnd"/>
      <w:r w:rsidRPr="00BD330E">
        <w:rPr>
          <w:rFonts w:cs="Times New Roman"/>
          <w:szCs w:val="20"/>
        </w:rPr>
        <w:t xml:space="preserve"> szinte automatikusan megkapja az embere az előléptetést.</w:t>
      </w:r>
    </w:p>
    <w:p w:rsidR="00F614E1" w:rsidRPr="00BD330E" w:rsidRDefault="000A0722" w:rsidP="00BD330E">
      <w:pPr>
        <w:spacing w:before="40"/>
        <w:ind w:firstLine="227"/>
        <w:rPr>
          <w:rFonts w:cs="Times New Roman"/>
          <w:szCs w:val="20"/>
        </w:rPr>
      </w:pPr>
      <w:r w:rsidRPr="00BD330E">
        <w:rPr>
          <w:rFonts w:cs="Times New Roman"/>
          <w:szCs w:val="20"/>
        </w:rPr>
        <w:t>Hardee megint az őrült tempóban dolgozó gépírókra bökött.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Sejtettem, hogy valami ilyesmit fog mondani - mondta Brownlee. - Arról van szó, tűzvezér, hogy van egy tisztem, egy főhadnagy, akiért tulajdonképpen én felelek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Tulajdonképpen,</w:t>
      </w:r>
      <w:r w:rsidRPr="00BD330E">
        <w:rPr>
          <w:rFonts w:cs="Times New Roman"/>
          <w:szCs w:val="20"/>
        </w:rPr>
        <w:t xml:space="preserve"> uram? - kérdezte Hardee zavarodottan.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van, tűzvezér - mondta Brownlee kicsit feszengve -, hogy egy meglehetősen szokatlan egységnél szolgálok.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Melyiknél, uram? - kérdezte Hardee, mert már sejtette, hogy ez a találkozás nem igazán lesz kellemes a számára.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OSS-nél - mondta Brownlee -, és az OSS-nél kicsit furán működnek a Tengerészgyalogság megszokott szabályai.</w:t>
      </w:r>
    </w:p>
    <w:p w:rsidR="00F614E1" w:rsidRPr="00BD330E" w:rsidRDefault="000A0722" w:rsidP="00BD330E">
      <w:pPr>
        <w:spacing w:before="40"/>
        <w:ind w:firstLine="227"/>
        <w:rPr>
          <w:rFonts w:cs="Times New Roman"/>
          <w:szCs w:val="20"/>
        </w:rPr>
      </w:pPr>
      <w:r w:rsidRPr="00BD330E">
        <w:rPr>
          <w:rFonts w:cs="Times New Roman"/>
          <w:szCs w:val="20"/>
        </w:rPr>
        <w:t xml:space="preserve">Hardee tűzvezető őrmester nem rajongott különösebben az OSS-ért, amiről valójában nem sokat tudott, mindössze annyit, hogy annak a pár száz tisztnek, aki önként jelentkezett az OSS-hez, keresztülment a szolgálati aktája az íróasztalán. Hardee már majdnem harminc éve szolgált a Tengerészgyalogságnál. Mindig úgy gondolta, hogy a Tengerészgyalogság tiszti állománnyal kapcsolatos dolgai élveznek elsőbbséget. Jóllehet, </w:t>
      </w:r>
      <w:r w:rsidRPr="00BD330E">
        <w:rPr>
          <w:rFonts w:cs="Times New Roman"/>
          <w:szCs w:val="20"/>
        </w:rPr>
        <w:lastRenderedPageBreak/>
        <w:t xml:space="preserve">minden szabály alól van kivétel - amint azt egy Macklin nevű, semmirekellő „hős” esete is bizonyította pár nappal korábban -, Hardee mégis úgy vélte, hogy most általa jónak ítélt tiszteket küldtek az OSS-hez olyan ínséges időkben, amikor a Tengerészgyalogság nyakig volt a </w:t>
      </w:r>
      <w:proofErr w:type="gramStart"/>
      <w:r w:rsidRPr="00BD330E">
        <w:rPr>
          <w:rFonts w:cs="Times New Roman"/>
          <w:szCs w:val="20"/>
        </w:rPr>
        <w:t>szarban</w:t>
      </w:r>
      <w:proofErr w:type="gramEnd"/>
      <w:r w:rsidRPr="00BD330E">
        <w:rPr>
          <w:rFonts w:cs="Times New Roman"/>
          <w:szCs w:val="20"/>
        </w:rPr>
        <w:t>, mert nem volt elég törzstiszt, aki elvezette volna az Egyesült Államok Tengerészgyalogságát, amely soha nem látott méreteket kezdett ölteni.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Hallottam hírét - mondta Hardee. - Pontosan mit tehetek magáért?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vagyok az OSS Fogadó- és Kiképzőállomásán a rangidős tiszt - mondta Brownlee. - Tegnap egy tiszt, egy Macklin nevű főhadnagy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proofErr w:type="gramStart"/>
      <w:r w:rsidRPr="00BD330E">
        <w:rPr>
          <w:rFonts w:cs="Times New Roman"/>
          <w:szCs w:val="20"/>
        </w:rPr>
        <w:t>...</w:t>
      </w:r>
      <w:proofErr w:type="gramEnd"/>
      <w:r w:rsidRPr="00BD330E">
        <w:rPr>
          <w:rFonts w:cs="Times New Roman"/>
          <w:szCs w:val="20"/>
        </w:rPr>
        <w:t>érkezett hozzám. Általában szeretem elolvasni azoknak az embereknek az aktáját, akik az OSS-hez érkeznek</w:t>
      </w:r>
      <w:proofErr w:type="gramStart"/>
      <w:r w:rsidRPr="00BD330E">
        <w:rPr>
          <w:rFonts w:cs="Times New Roman"/>
          <w:szCs w:val="20"/>
        </w:rPr>
        <w:t>...</w:t>
      </w:r>
      <w:proofErr w:type="gramEnd"/>
      <w:r w:rsidRPr="00BD330E">
        <w:rPr>
          <w:rFonts w:cs="Times New Roman"/>
          <w:szCs w:val="20"/>
        </w:rPr>
        <w:t xml:space="preserve"> úgy értem, a tengerészgyalogosok szolgálati aktáját... hogy biztosan tudjam, minden a legnagyobb rendben van velük.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Átnéztem Macklin hadnagy aktáját. Illetve ez így ebben a formában nem igaz. Mivel az aktája elkeveredett. Vagy talán el is veszett. Valószínűleg Guadalcanalen.</w:t>
      </w:r>
    </w:p>
    <w:p w:rsidR="00F614E1" w:rsidRPr="00BD330E" w:rsidRDefault="000A0722" w:rsidP="00BD330E">
      <w:pPr>
        <w:spacing w:before="40"/>
        <w:ind w:firstLine="227"/>
        <w:rPr>
          <w:rFonts w:cs="Times New Roman"/>
          <w:szCs w:val="20"/>
        </w:rPr>
      </w:pPr>
      <w:r w:rsidRPr="00BD330E">
        <w:rPr>
          <w:rFonts w:cs="Times New Roman"/>
          <w:szCs w:val="20"/>
        </w:rPr>
        <w:t>A valóságban Hardee tűzvezető őrmester pontosan tudta, hogy Róbert B. Macklin tengerészgyalogos főhadnagy szolgálati aktája tíz méterre volt tőle egy kartotékszekrényben, az „R” betűnél, azon tisztek aktái között, akik betegszabadságon voltak. Azért tudta ilyen pontosan, mert saját kezűleg tette oda az aktát azzal a céllal, hogy kizárólag ő tudja elővenni, ha szükség van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az ilyesmi gyakran előfordul - mondta Brownlee.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Nem szokatlan az ilyesmi.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tiszt átkozottul jó tengerészgyalogos, tűzvezér.</w:t>
      </w:r>
    </w:p>
    <w:p w:rsidR="00F614E1" w:rsidRPr="00BD330E" w:rsidRDefault="000A0722" w:rsidP="00BD330E">
      <w:pPr>
        <w:spacing w:before="40"/>
        <w:ind w:firstLine="227"/>
        <w:rPr>
          <w:rFonts w:cs="Times New Roman"/>
          <w:szCs w:val="20"/>
        </w:rPr>
      </w:pPr>
      <w:r w:rsidRPr="00BD330E">
        <w:rPr>
          <w:rFonts w:cs="Times New Roman"/>
          <w:szCs w:val="20"/>
        </w:rPr>
        <w:t xml:space="preserve">Én úgy hallottam, hogy átkozottul nagy </w:t>
      </w:r>
      <w:proofErr w:type="gramStart"/>
      <w:r w:rsidRPr="00BD330E">
        <w:rPr>
          <w:rFonts w:cs="Times New Roman"/>
          <w:szCs w:val="20"/>
        </w:rPr>
        <w:t>seggfej</w:t>
      </w:r>
      <w:proofErr w:type="gramEnd"/>
      <w:r w:rsidRPr="00BD330E">
        <w:rPr>
          <w:rFonts w:cs="Times New Roman"/>
          <w:szCs w:val="20"/>
        </w:rPr>
        <w:t>, de mindegy.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Kétszer sebesült meg Guadalcanalnél, partraszállás közben, a tengerparton.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Sőt, ő volt az egyik sebesült háborús hős, aki részt vett a hadi kötvény turnén.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Abból, amit elmondott nekem, tűzvezér, ennek a tisztnek már régen meg kellett volna jönnie az előléptetésének. Szinte automatikusan meg kellett volna adni neki a századosi rendfokozatot.</w:t>
      </w:r>
    </w:p>
    <w:p w:rsidR="00F614E1" w:rsidRPr="00BD330E" w:rsidRDefault="000A0722" w:rsidP="00BD330E">
      <w:pPr>
        <w:spacing w:before="40"/>
        <w:ind w:firstLine="227"/>
        <w:rPr>
          <w:rFonts w:cs="Times New Roman"/>
          <w:szCs w:val="20"/>
        </w:rPr>
      </w:pPr>
      <w:r w:rsidRPr="00BD330E">
        <w:rPr>
          <w:rFonts w:cs="Times New Roman"/>
          <w:szCs w:val="20"/>
        </w:rPr>
        <w:t xml:space="preserve">Kellett neked annyit pofázni, te </w:t>
      </w:r>
      <w:proofErr w:type="gramStart"/>
      <w:r w:rsidRPr="00BD330E">
        <w:rPr>
          <w:rFonts w:cs="Times New Roman"/>
          <w:szCs w:val="20"/>
        </w:rPr>
        <w:t>hülye</w:t>
      </w:r>
      <w:proofErr w:type="gramEnd"/>
      <w:r w:rsidRPr="00BD330E">
        <w:rPr>
          <w:rFonts w:cs="Times New Roman"/>
          <w:szCs w:val="20"/>
        </w:rPr>
        <w:t xml:space="preserve"> Hardee!</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Style w:val="Szvegtrzs2Dlt"/>
          <w:rFonts w:eastAsia="Georgia"/>
          <w:sz w:val="20"/>
          <w:szCs w:val="20"/>
        </w:rPr>
        <w:t xml:space="preserve"> </w:t>
      </w:r>
      <w:r w:rsidRPr="00BD330E">
        <w:rPr>
          <w:rStyle w:val="Szvegtrzs2Dlt"/>
          <w:rFonts w:eastAsia="Georgia"/>
          <w:sz w:val="20"/>
          <w:szCs w:val="20"/>
        </w:rPr>
        <w:t>Úgy</w:t>
      </w:r>
      <w:r w:rsidRPr="00BD330E">
        <w:rPr>
          <w:rFonts w:cs="Times New Roman"/>
          <w:szCs w:val="20"/>
        </w:rPr>
        <w:t xml:space="preserve"> gondolja,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a huszonnégy hónapot, amit említett, végigszolgálta. Még többet is. Jóllehet a szolgálati aktája nincs meg, azért feltételezzük a legjobbat, vagyis hogy nem folytatnak ellene semmiféle eljárást. Ezt csak megtehetjük,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Egészen biztosan megtehetjük,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Mivel mindenképpen Washingtonba kellett jönnöm, tűzvezér - mondta Brownlee reméltem, hogy megtalálom azt az elkeveredett szolgálati aktát, és el tudom intézni az emberem előléptetését, ahogy megérdemli.</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Amint mondta, őrnagy, az elkeveredett akta problémát jelent. Azt viszont megígérhetem, hogy oda fogok figyelni a dologra, főleg azok után, hogy felhívta rá a figyelmemet.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szívesen fordulnék a dologgal a főellenőrhöz, tűzvezér</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proofErr w:type="gramStart"/>
      <w:r w:rsidRPr="00BD330E">
        <w:rPr>
          <w:rFonts w:cs="Times New Roman"/>
          <w:szCs w:val="20"/>
        </w:rPr>
        <w:t>Bassza</w:t>
      </w:r>
      <w:proofErr w:type="gramEnd"/>
      <w:r w:rsidRPr="00BD330E">
        <w:rPr>
          <w:rFonts w:cs="Times New Roman"/>
          <w:szCs w:val="20"/>
        </w:rPr>
        <w:t xml:space="preserve"> meg! Már csak az hiányzik, hogy itt rohangáljon a főellenőr, és megpróbálja rendbe tenni ennek a nyomorult tengerészgyalogos hősnek az ügyét!</w:t>
      </w:r>
    </w:p>
    <w:p w:rsidR="00F614E1" w:rsidRPr="00BD330E" w:rsidRDefault="000A0722" w:rsidP="00BD330E">
      <w:pPr>
        <w:spacing w:before="40"/>
        <w:ind w:firstLine="227"/>
        <w:rPr>
          <w:rFonts w:cs="Times New Roman"/>
          <w:szCs w:val="20"/>
        </w:rPr>
      </w:pPr>
      <w:proofErr w:type="gramStart"/>
      <w:r w:rsidRPr="00BD330E">
        <w:rPr>
          <w:rStyle w:val="Szvegtrzs2Dlt"/>
          <w:rFonts w:eastAsia="Georgia"/>
          <w:sz w:val="20"/>
          <w:szCs w:val="20"/>
        </w:rPr>
        <w:t>-</w:t>
      </w:r>
      <w:r w:rsidR="00BD330E" w:rsidRPr="00BD330E">
        <w:rPr>
          <w:rStyle w:val="Szvegtrzs2Dlt"/>
          <w:rFonts w:eastAsia="Georgia"/>
          <w:sz w:val="20"/>
          <w:szCs w:val="20"/>
        </w:rPr>
        <w:t xml:space="preserve"> </w:t>
      </w:r>
      <w:r w:rsidRPr="00BD330E">
        <w:rPr>
          <w:rFonts w:cs="Times New Roman"/>
          <w:szCs w:val="20"/>
        </w:rPr>
        <w:t>..</w:t>
      </w:r>
      <w:proofErr w:type="gramEnd"/>
      <w:r w:rsidRPr="00BD330E">
        <w:rPr>
          <w:rFonts w:cs="Times New Roman"/>
          <w:szCs w:val="20"/>
        </w:rPr>
        <w:t xml:space="preserve"> .mert az minden bizonnyal komoly adminisztrációs gondokat okozna.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 uram.</w:t>
      </w:r>
    </w:p>
    <w:p w:rsidR="00F614E1" w:rsidRPr="00BD330E" w:rsidRDefault="000A0722" w:rsidP="00BD330E">
      <w:pPr>
        <w:spacing w:before="40"/>
        <w:ind w:firstLine="227"/>
        <w:rPr>
          <w:rFonts w:cs="Times New Roman"/>
          <w:szCs w:val="20"/>
        </w:rPr>
      </w:pPr>
      <w:r w:rsidRPr="00BD330E">
        <w:rPr>
          <w:rFonts w:cs="Times New Roman"/>
          <w:szCs w:val="20"/>
        </w:rPr>
        <w:t>Ha meg most meg kell találnom ennek a seggfejnek az aktáját,</w:t>
      </w:r>
      <w:r w:rsidR="00655FC2">
        <w:rPr>
          <w:rFonts w:cs="Times New Roman"/>
          <w:szCs w:val="20"/>
        </w:rPr>
        <w:t xml:space="preserve"> akkor át kell küldenem az OSS-</w:t>
      </w:r>
      <w:r w:rsidRPr="00BD330E">
        <w:rPr>
          <w:rFonts w:cs="Times New Roman"/>
          <w:szCs w:val="20"/>
        </w:rPr>
        <w:t xml:space="preserve">hez, ahol </w:t>
      </w:r>
      <w:proofErr w:type="gramStart"/>
      <w:r w:rsidRPr="00BD330E">
        <w:rPr>
          <w:rFonts w:cs="Times New Roman"/>
          <w:szCs w:val="20"/>
        </w:rPr>
        <w:t>meg</w:t>
      </w:r>
      <w:proofErr w:type="gramEnd"/>
      <w:r w:rsidRPr="00BD330E">
        <w:rPr>
          <w:rFonts w:cs="Times New Roman"/>
          <w:szCs w:val="20"/>
        </w:rPr>
        <w:t xml:space="preserve"> ha csak belepillantanak a teljesítményjelentésébe, úgy picsán rúgják azt a marhát, hogy két hét múlva se fogja utolérni a segglyuka.</w:t>
      </w:r>
    </w:p>
    <w:p w:rsidR="00F614E1" w:rsidRPr="00BD330E" w:rsidRDefault="000A0722" w:rsidP="00BD330E">
      <w:pPr>
        <w:spacing w:before="40"/>
        <w:ind w:firstLine="227"/>
        <w:rPr>
          <w:rFonts w:cs="Times New Roman"/>
          <w:szCs w:val="20"/>
        </w:rPr>
      </w:pPr>
      <w:r w:rsidRPr="00BD330E">
        <w:rPr>
          <w:rFonts w:cs="Times New Roman"/>
          <w:szCs w:val="20"/>
        </w:rPr>
        <w:t>És valószínűleg Wilson ezredes számára is kellemetlen lesz. Hivatalosan és személyesen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 ideig marad Washingtonban, őrnagy? - kérdezte Hardee tűzvezető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Tizenhat órakor indulok vissza.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olyan tizenöt óra körül vissza tudna jönni, őrnagy? Megpróbálok én magam utánanézni a dolognak, hátha találok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remek lenne! - mondta Brownlee őrnagy vidáman. - Nagyon köszönöm, tűzvezér.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Örömmel segítek, uram.</w:t>
      </w:r>
    </w:p>
    <w:p w:rsidR="00F614E1" w:rsidRPr="00BD330E" w:rsidRDefault="000A0722" w:rsidP="00BD330E">
      <w:pPr>
        <w:spacing w:before="40"/>
        <w:ind w:firstLine="227"/>
        <w:rPr>
          <w:rFonts w:cs="Times New Roman"/>
          <w:szCs w:val="20"/>
        </w:rPr>
      </w:pPr>
      <w:r w:rsidRPr="00BD330E">
        <w:rPr>
          <w:rFonts w:cs="Times New Roman"/>
          <w:szCs w:val="20"/>
        </w:rPr>
        <w:t>Amint Brownlee őrnagy kisétált az irodából, Hardee tűzvezér odament a kartotékszekrényhez, és az „R” betű alatt szereplő tisztek aktái közül kikereste Macklinét, kiírta magának Macklin teljes nevét és a nyilvántartási számát, aztán visszament az irodának abba a sarkába, ahol a múlt heti előléptetési listát gépelték és stencilezték.</w:t>
      </w:r>
    </w:p>
    <w:p w:rsidR="00F614E1" w:rsidRPr="00BD330E" w:rsidRDefault="000A0722" w:rsidP="00BD330E">
      <w:pPr>
        <w:spacing w:before="40"/>
        <w:ind w:firstLine="227"/>
        <w:rPr>
          <w:rFonts w:cs="Times New Roman"/>
          <w:szCs w:val="20"/>
        </w:rPr>
      </w:pPr>
      <w:r w:rsidRPr="00BD330E">
        <w:rPr>
          <w:rFonts w:cs="Times New Roman"/>
          <w:szCs w:val="20"/>
        </w:rPr>
        <w:t>Megkopogtatta az őrmester vállát, aki a gépírókat felügyelte.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 nevet is írják a listára - mondta Hardee, amikor az őrmester megfordult.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kész a lista, Mr. Hardee.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Gépeljék újra!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már le is van stencilezve, meg minden - tiltakozott az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Gépeljék újra! - ismételte meg Hardee.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Hol van az aktája?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 én foglalkozom az aktájával! Maga csak írja oda a nyomorult nevét a nyomorult</w:t>
      </w:r>
      <w:r w:rsidR="00655FC2">
        <w:rPr>
          <w:rFonts w:cs="Times New Roman"/>
          <w:szCs w:val="20"/>
        </w:rPr>
        <w:t xml:space="preserve"> </w:t>
      </w:r>
      <w:r w:rsidRPr="00BD330E">
        <w:rPr>
          <w:rFonts w:cs="Times New Roman"/>
          <w:szCs w:val="20"/>
        </w:rPr>
        <w:t>parancsra!</w:t>
      </w:r>
    </w:p>
    <w:p w:rsidR="00F614E1" w:rsidRPr="00BD330E" w:rsidRDefault="000A0722" w:rsidP="00BD330E">
      <w:pPr>
        <w:spacing w:before="40"/>
        <w:ind w:firstLine="227"/>
        <w:rPr>
          <w:rFonts w:cs="Times New Roman"/>
          <w:szCs w:val="20"/>
        </w:rPr>
      </w:pPr>
      <w:r w:rsidRPr="00BD330E">
        <w:rPr>
          <w:rFonts w:cs="Times New Roman"/>
          <w:szCs w:val="20"/>
        </w:rPr>
        <w:t>- Igenis, uram!</w:t>
      </w:r>
    </w:p>
    <w:p w:rsidR="00F614E1" w:rsidRPr="00BD330E" w:rsidRDefault="000A0722" w:rsidP="00BD330E">
      <w:pPr>
        <w:spacing w:before="40"/>
        <w:ind w:firstLine="227"/>
        <w:rPr>
          <w:rFonts w:cs="Times New Roman"/>
          <w:szCs w:val="20"/>
        </w:rPr>
      </w:pPr>
      <w:r w:rsidRPr="00BD330E">
        <w:rPr>
          <w:rFonts w:cs="Times New Roman"/>
          <w:szCs w:val="20"/>
        </w:rPr>
        <w:t>Amikor James C. Brownlee őrnagy visszatért az irodába 15.00-kor, Hardee tűzvezető őrmester közölte vele, hogy noha Macklin hadnagy elveszett szolgálati aktáját nem találta meg - ezen még dolgoznia kell -, sikerült elintéznie a régóta esedékes előléptetését.</w:t>
      </w:r>
    </w:p>
    <w:p w:rsidR="00F614E1" w:rsidRPr="00BD330E" w:rsidRDefault="000A0722" w:rsidP="00BD330E">
      <w:pPr>
        <w:spacing w:before="40"/>
        <w:ind w:firstLine="227"/>
        <w:rPr>
          <w:rFonts w:cs="Times New Roman"/>
          <w:szCs w:val="20"/>
        </w:rPr>
      </w:pPr>
      <w:r w:rsidRPr="00BD330E">
        <w:rPr>
          <w:rFonts w:cs="Times New Roman"/>
          <w:szCs w:val="20"/>
        </w:rPr>
        <w:t>Adott Brownlee őrnagynak egy másolatot az előléptetésről szóló parancsból, ami annyira friss volt, hogy még szinte a stenci</w:t>
      </w:r>
      <w:r w:rsidR="00655FC2">
        <w:rPr>
          <w:rFonts w:cs="Times New Roman"/>
          <w:szCs w:val="20"/>
        </w:rPr>
        <w:t>l</w:t>
      </w:r>
      <w:r w:rsidRPr="00BD330E">
        <w:rPr>
          <w:rFonts w:cs="Times New Roman"/>
          <w:szCs w:val="20"/>
        </w:rPr>
        <w:t>ező festéke sem száradt meg.</w:t>
      </w:r>
    </w:p>
    <w:p w:rsidR="00F614E1" w:rsidRPr="00BD330E" w:rsidRDefault="000A0722" w:rsidP="00BD330E">
      <w:pPr>
        <w:spacing w:before="40"/>
        <w:ind w:firstLine="227"/>
        <w:rPr>
          <w:rFonts w:cs="Times New Roman"/>
          <w:szCs w:val="20"/>
        </w:rPr>
      </w:pPr>
      <w:r w:rsidRPr="00BD330E">
        <w:rPr>
          <w:rFonts w:cs="Times New Roman"/>
          <w:szCs w:val="20"/>
        </w:rPr>
        <w:t>Dávid M. Wilson tengerészgyalogos ezredes, a személyzeti részleg helyettes vezérkari főnöke soha nem tudott meg semmit a dologról.</w:t>
      </w:r>
    </w:p>
    <w:p w:rsidR="00F614E1" w:rsidRPr="00BD330E" w:rsidRDefault="000A0722" w:rsidP="00BD330E">
      <w:pPr>
        <w:spacing w:before="40"/>
        <w:ind w:firstLine="227"/>
        <w:rPr>
          <w:rFonts w:cs="Times New Roman"/>
          <w:szCs w:val="20"/>
        </w:rPr>
      </w:pPr>
      <w:r w:rsidRPr="00BD330E">
        <w:rPr>
          <w:rFonts w:cs="Times New Roman"/>
          <w:szCs w:val="20"/>
        </w:rPr>
        <w:t xml:space="preserve">Róbert B. Macklin tengerészgyalogos százados természetesen rendkívüli mód örült </w:t>
      </w:r>
      <w:r w:rsidRPr="00BD330E">
        <w:rPr>
          <w:rFonts w:cs="Times New Roman"/>
          <w:szCs w:val="20"/>
        </w:rPr>
        <w:lastRenderedPageBreak/>
        <w:t>régen esedékes - és véleménye szerint rég kiérdemelt - előléptetésének.</w:t>
      </w:r>
    </w:p>
    <w:p w:rsidR="00F614E1" w:rsidRPr="00BD330E" w:rsidRDefault="000A0722" w:rsidP="00BD330E">
      <w:pPr>
        <w:spacing w:before="40"/>
        <w:ind w:firstLine="227"/>
        <w:rPr>
          <w:rFonts w:cs="Times New Roman"/>
          <w:szCs w:val="20"/>
        </w:rPr>
      </w:pPr>
      <w:r w:rsidRPr="00BD330E">
        <w:rPr>
          <w:rFonts w:cs="Times New Roman"/>
          <w:szCs w:val="20"/>
        </w:rPr>
        <w:t>James L. Hardee tűzvezető őrmester, aki akkor már hat hónapja nem ivott egy korty alkoholt sem, aznap este besétált Georgetown egyik kocsmájába, és nagyon berúgott.</w:t>
      </w:r>
    </w:p>
    <w:p w:rsidR="00F614E1" w:rsidRPr="00BD330E" w:rsidRDefault="000A0722" w:rsidP="009E4D24">
      <w:pPr>
        <w:pStyle w:val="Cmsor2"/>
      </w:pPr>
      <w:r w:rsidRPr="00BD330E">
        <w:t>(Öt)</w:t>
      </w:r>
    </w:p>
    <w:p w:rsidR="00F614E1" w:rsidRPr="00BD330E" w:rsidRDefault="000A0722" w:rsidP="00655FC2">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655FC2">
      <w:pPr>
        <w:ind w:left="567" w:right="567"/>
        <w:rPr>
          <w:rFonts w:cs="Times New Roman"/>
          <w:szCs w:val="20"/>
        </w:rPr>
      </w:pPr>
      <w:r w:rsidRPr="00BD330E">
        <w:rPr>
          <w:rFonts w:cs="Times New Roman"/>
          <w:szCs w:val="20"/>
        </w:rPr>
        <w:t>SWPOA-FŐPARANCSNOKSÁG</w:t>
      </w:r>
    </w:p>
    <w:p w:rsidR="00F614E1" w:rsidRPr="00BD330E" w:rsidRDefault="000A0722" w:rsidP="00655FC2">
      <w:pPr>
        <w:ind w:left="567" w:right="567"/>
        <w:rPr>
          <w:rFonts w:cs="Times New Roman"/>
          <w:szCs w:val="20"/>
        </w:rPr>
      </w:pPr>
      <w:r w:rsidRPr="00BD330E">
        <w:rPr>
          <w:rFonts w:cs="Times New Roman"/>
          <w:szCs w:val="20"/>
        </w:rPr>
        <w:t>HADITENGERÉSZETI MINISZTÉRIUM, WASHINGTON D. C.</w:t>
      </w:r>
    </w:p>
    <w:p w:rsidR="00F614E1" w:rsidRPr="00BD330E" w:rsidRDefault="000A0722" w:rsidP="00655FC2">
      <w:pPr>
        <w:ind w:left="567" w:right="567"/>
        <w:rPr>
          <w:rFonts w:cs="Times New Roman"/>
          <w:szCs w:val="20"/>
        </w:rPr>
      </w:pPr>
      <w:r w:rsidRPr="00BD330E">
        <w:rPr>
          <w:rFonts w:cs="Times New Roman"/>
          <w:szCs w:val="20"/>
        </w:rPr>
        <w:t>A KÜLÖNLEGES CSATORNÁN TOVÁBBÍTANDÓ</w:t>
      </w:r>
    </w:p>
    <w:p w:rsidR="00F614E1" w:rsidRPr="00BD330E" w:rsidRDefault="000A0722" w:rsidP="00655FC2">
      <w:pPr>
        <w:ind w:left="567" w:right="567"/>
        <w:rPr>
          <w:rFonts w:cs="Times New Roman"/>
          <w:szCs w:val="20"/>
        </w:rPr>
      </w:pPr>
      <w:r w:rsidRPr="00BD330E">
        <w:rPr>
          <w:rFonts w:cs="Times New Roman"/>
          <w:szCs w:val="20"/>
        </w:rPr>
        <w:t>MÁSOLNI TILOS</w:t>
      </w:r>
    </w:p>
    <w:p w:rsidR="00F614E1" w:rsidRPr="00BD330E" w:rsidRDefault="000A0722" w:rsidP="00655FC2">
      <w:pPr>
        <w:ind w:left="567" w:right="567"/>
        <w:rPr>
          <w:rFonts w:cs="Times New Roman"/>
          <w:szCs w:val="20"/>
        </w:rPr>
      </w:pPr>
      <w:r w:rsidRPr="00BD330E">
        <w:rPr>
          <w:rFonts w:cs="Times New Roman"/>
          <w:szCs w:val="20"/>
        </w:rPr>
        <w:t>AZ EREDETI REJTJELEZÉS ÉS TOVÁBBÍTÁS UTÁN MEGSEMMISÍTENDŐ</w:t>
      </w:r>
    </w:p>
    <w:p w:rsidR="00F614E1" w:rsidRPr="00BD330E" w:rsidRDefault="000A0722" w:rsidP="00655FC2">
      <w:pPr>
        <w:ind w:left="567" w:right="567"/>
        <w:rPr>
          <w:rFonts w:cs="Times New Roman"/>
          <w:szCs w:val="20"/>
        </w:rPr>
      </w:pPr>
      <w:r w:rsidRPr="00BD330E">
        <w:rPr>
          <w:rFonts w:cs="Times New Roman"/>
          <w:szCs w:val="20"/>
        </w:rPr>
        <w:t>KIZÁRÓLAG A HADITENGERÉSZETI MINISZTER RÉSZÉRE</w:t>
      </w:r>
    </w:p>
    <w:p w:rsidR="00F614E1" w:rsidRPr="00BD330E" w:rsidRDefault="000A0722" w:rsidP="00655FC2">
      <w:pPr>
        <w:ind w:left="567" w:right="567"/>
        <w:rPr>
          <w:rFonts w:cs="Times New Roman"/>
          <w:szCs w:val="20"/>
        </w:rPr>
      </w:pPr>
      <w:r w:rsidRPr="00BD330E">
        <w:rPr>
          <w:rFonts w:cs="Times New Roman"/>
          <w:szCs w:val="20"/>
        </w:rPr>
        <w:t>AUSZTRÁLIA, BRISBANE 1942. NOVEMBER 2</w:t>
      </w:r>
      <w:proofErr w:type="gramStart"/>
      <w:r w:rsidRPr="00BD330E">
        <w:rPr>
          <w:rFonts w:cs="Times New Roman"/>
          <w:szCs w:val="20"/>
        </w:rPr>
        <w:t>.,</w:t>
      </w:r>
      <w:proofErr w:type="gramEnd"/>
      <w:r w:rsidRPr="00BD330E">
        <w:rPr>
          <w:rFonts w:cs="Times New Roman"/>
          <w:szCs w:val="20"/>
        </w:rPr>
        <w:t xml:space="preserve"> HÉTFŐ</w:t>
      </w:r>
    </w:p>
    <w:p w:rsidR="00F614E1" w:rsidRPr="00BD330E" w:rsidRDefault="000A0722" w:rsidP="00655FC2">
      <w:pPr>
        <w:ind w:left="567" w:right="567"/>
        <w:rPr>
          <w:rFonts w:cs="Times New Roman"/>
          <w:szCs w:val="20"/>
        </w:rPr>
      </w:pPr>
      <w:r w:rsidRPr="00BD330E">
        <w:rPr>
          <w:rFonts w:cs="Times New Roman"/>
          <w:szCs w:val="20"/>
        </w:rPr>
        <w:t>KEDVES FRANK!</w:t>
      </w:r>
    </w:p>
    <w:p w:rsidR="00F614E1" w:rsidRPr="00BD330E" w:rsidRDefault="000A0722" w:rsidP="00655FC2">
      <w:pPr>
        <w:ind w:left="567" w:right="567"/>
        <w:rPr>
          <w:rFonts w:cs="Times New Roman"/>
          <w:szCs w:val="20"/>
        </w:rPr>
      </w:pPr>
      <w:r w:rsidRPr="00BD330E">
        <w:rPr>
          <w:rFonts w:cs="Times New Roman"/>
          <w:szCs w:val="20"/>
        </w:rPr>
        <w:t>AZT HISZEM, VÉGRE SIKERÜLT KIDERÍTENEM, MIÉRT NEM ÉRDEKLŐDIK EL SUPREMO EZ UTÁN A FERTIG NEVŰ FICKÓ UTÁN, AKI A FÜLÖP-SZIGETEKEN VAN. NEM AKAROM AZZAL POCSÉKOLNI AZ IDEJÉT, HOGY A RÉSZLETEKKEL UNTATOM, MERT AZ EGÉSZ EGY NONSZENSZ. LEAHY TENGERNAGYNAK VAN IGAZA. TÉNYLEG KOMOLY LEHETŐSÉGEK REJLENEK A DOLOGBAN, ÉS ÉN AZT HISZEM, HOGY RICKABEE EMBEREINEK RÉSZT KELLENE VENNIÜK BENNE.</w:t>
      </w:r>
    </w:p>
    <w:p w:rsidR="00F614E1" w:rsidRPr="00BD330E" w:rsidRDefault="000A0722" w:rsidP="00655FC2">
      <w:pPr>
        <w:ind w:left="567" w:right="567"/>
        <w:rPr>
          <w:rFonts w:cs="Times New Roman"/>
          <w:szCs w:val="20"/>
        </w:rPr>
      </w:pPr>
      <w:r w:rsidRPr="00BD330E">
        <w:rPr>
          <w:rFonts w:cs="Times New Roman"/>
          <w:szCs w:val="20"/>
        </w:rPr>
        <w:t>KÖZÖLNI FOGOM RICKABEE-VÉL, HOGY MAGÁHOZ FORDULJON, HA PROBLÉMÁI ADÓDNAK ANNAK AZ ELINTÉZÉSÉBEN, AMIT SZERINTEM EL KELL VÉGEZNIE. TARTOK TŐLE, HOGY UGYANAZZAL A SZŰKLÁTÓKÖRŰ BAGÁZZSAL FOG NEKI IS MEGGYŰLNI A BAJA, AMELLYEL NEKEM IS VOLT DOLGOM IDEÁT.</w:t>
      </w:r>
    </w:p>
    <w:p w:rsidR="00F614E1" w:rsidRPr="00BD330E" w:rsidRDefault="000A0722" w:rsidP="00655FC2">
      <w:pPr>
        <w:ind w:left="567" w:right="567"/>
        <w:rPr>
          <w:rFonts w:cs="Times New Roman"/>
          <w:szCs w:val="20"/>
        </w:rPr>
      </w:pPr>
      <w:r w:rsidRPr="00BD330E">
        <w:rPr>
          <w:rFonts w:cs="Times New Roman"/>
          <w:szCs w:val="20"/>
        </w:rPr>
        <w:t xml:space="preserve">MÁR ANNYISZOR SZALADTAM FEJJEL A PALOTA </w:t>
      </w:r>
      <w:proofErr w:type="gramStart"/>
      <w:r w:rsidRPr="00BD330E">
        <w:rPr>
          <w:rFonts w:cs="Times New Roman"/>
          <w:szCs w:val="20"/>
        </w:rPr>
        <w:t>FALÁNAK</w:t>
      </w:r>
      <w:proofErr w:type="gramEnd"/>
      <w:r w:rsidRPr="00BD330E">
        <w:rPr>
          <w:rFonts w:cs="Times New Roman"/>
          <w:szCs w:val="20"/>
        </w:rPr>
        <w:t xml:space="preserve"> DONOVAN EMBEREINEK AZ ÜGYÉBEN, HOGY MÁR VÉRZIK, ÉS MÉGSEM ÉRTEM EL A VILÁGON SEMMIT. ESETLEG NEM HAGYHATNÁM ABBA A PRÓBÁLKOZÁST? MINDÖSSZE EGY KÖZVETLEN PARANCSRA LENNE SZÜKSÉG ROOSEVELT ALÁÍRÁSÁVAL AHHOZ, HOGY MEGGONDOLJA MAGÁT. </w:t>
      </w:r>
      <w:proofErr w:type="gramStart"/>
      <w:r w:rsidRPr="00BD330E">
        <w:rPr>
          <w:rFonts w:cs="Times New Roman"/>
          <w:szCs w:val="20"/>
        </w:rPr>
        <w:t>PERSZE</w:t>
      </w:r>
      <w:proofErr w:type="gramEnd"/>
      <w:r w:rsidRPr="00BD330E">
        <w:rPr>
          <w:rFonts w:cs="Times New Roman"/>
          <w:szCs w:val="20"/>
        </w:rPr>
        <w:t xml:space="preserve"> AKKOR SEM KAPKODNÁ EL A DOLGOT, CSAK HÚZNÁ AZ IDŐT, MERT AMINT AZT TUDJA, EHHEZ NAGYON ÉRT.</w:t>
      </w:r>
    </w:p>
    <w:p w:rsidR="00F614E1" w:rsidRPr="00BD330E" w:rsidRDefault="000A0722" w:rsidP="00655FC2">
      <w:pPr>
        <w:ind w:left="567" w:right="567"/>
        <w:rPr>
          <w:rFonts w:cs="Times New Roman"/>
          <w:szCs w:val="20"/>
        </w:rPr>
      </w:pPr>
      <w:r w:rsidRPr="00BD330E">
        <w:rPr>
          <w:rFonts w:cs="Times New Roman"/>
          <w:szCs w:val="20"/>
        </w:rPr>
        <w:t>HAMAROSAN TÖBB INFORMÁCIÓVAL JELENTKEZEM.</w:t>
      </w:r>
    </w:p>
    <w:p w:rsidR="00F614E1" w:rsidRPr="00BD330E" w:rsidRDefault="000A0722" w:rsidP="00655FC2">
      <w:pPr>
        <w:ind w:left="567" w:right="567"/>
        <w:rPr>
          <w:rFonts w:cs="Times New Roman"/>
          <w:szCs w:val="20"/>
        </w:rPr>
      </w:pPr>
      <w:r w:rsidRPr="00BD330E">
        <w:rPr>
          <w:rFonts w:cs="Times New Roman"/>
          <w:szCs w:val="20"/>
        </w:rPr>
        <w:t>ÜDVÖZLETTEL:</w:t>
      </w:r>
    </w:p>
    <w:p w:rsidR="00F614E1" w:rsidRDefault="000A0722" w:rsidP="00655FC2">
      <w:pPr>
        <w:ind w:left="567" w:right="567"/>
        <w:rPr>
          <w:rFonts w:cs="Times New Roman"/>
          <w:szCs w:val="20"/>
        </w:rPr>
      </w:pPr>
      <w:r w:rsidRPr="00BD330E">
        <w:rPr>
          <w:rFonts w:cs="Times New Roman"/>
          <w:szCs w:val="20"/>
        </w:rPr>
        <w:t>FLEMING PICKERING TARTALÉKOS DANDÁRTÁBORNOK USA TENGERÉSZGYALOGSÁG</w:t>
      </w:r>
    </w:p>
    <w:p w:rsidR="00655FC2" w:rsidRPr="00BD330E" w:rsidRDefault="00655FC2" w:rsidP="00655FC2">
      <w:pPr>
        <w:ind w:left="567" w:right="567"/>
        <w:jc w:val="center"/>
        <w:rPr>
          <w:rFonts w:cs="Times New Roman"/>
          <w:szCs w:val="20"/>
        </w:rPr>
      </w:pPr>
      <w:r w:rsidRPr="00BD330E">
        <w:rPr>
          <w:rFonts w:cs="Times New Roman"/>
          <w:szCs w:val="20"/>
        </w:rPr>
        <w:t>SZIGORÚAN TITKOS</w:t>
      </w:r>
    </w:p>
    <w:p w:rsidR="00655FC2" w:rsidRPr="00BD330E" w:rsidRDefault="0012362A" w:rsidP="00655FC2">
      <w:pPr>
        <w:ind w:left="567" w:right="567"/>
        <w:rPr>
          <w:rFonts w:cs="Times New Roman"/>
          <w:szCs w:val="20"/>
        </w:rPr>
      </w:pPr>
      <w:r>
        <w:rPr>
          <w:rFonts w:cs="Times New Roman"/>
          <w:noProof/>
          <w:szCs w:val="20"/>
          <w:lang w:bidi="ar-SA"/>
        </w:rPr>
        <w:pict>
          <v:shapetype id="_x0000_t32" coordsize="21600,21600" o:spt="32" o:oned="t" path="m,l21600,21600e" filled="f">
            <v:path arrowok="t" fillok="f" o:connecttype="none"/>
            <o:lock v:ext="edit" shapetype="t"/>
          </v:shapetype>
          <v:shape id="_x0000_s1058" type="#_x0000_t32" style="position:absolute;left:0;text-align:left;margin-left:31.85pt;margin-top:7.4pt;width:313.25pt;height:1.6pt;z-index:377488158" o:connectortype="straight"/>
        </w:pict>
      </w:r>
    </w:p>
    <w:p w:rsidR="00F614E1" w:rsidRPr="00BD330E" w:rsidRDefault="000A0722" w:rsidP="00655FC2">
      <w:pPr>
        <w:ind w:left="567" w:right="567"/>
        <w:jc w:val="center"/>
        <w:rPr>
          <w:rFonts w:cs="Times New Roman"/>
          <w:szCs w:val="20"/>
        </w:rPr>
      </w:pPr>
      <w:r w:rsidRPr="00BD330E">
        <w:rPr>
          <w:rFonts w:cs="Times New Roman"/>
          <w:szCs w:val="20"/>
        </w:rPr>
        <w:t>SZIGORÚAN TITKOS</w:t>
      </w:r>
    </w:p>
    <w:p w:rsidR="00F614E1" w:rsidRPr="00BD330E" w:rsidRDefault="000A0722" w:rsidP="00655FC2">
      <w:pPr>
        <w:ind w:left="567" w:right="567"/>
        <w:rPr>
          <w:rFonts w:cs="Times New Roman"/>
          <w:szCs w:val="20"/>
        </w:rPr>
      </w:pPr>
      <w:r w:rsidRPr="00BD330E">
        <w:rPr>
          <w:rFonts w:cs="Times New Roman"/>
          <w:szCs w:val="20"/>
        </w:rPr>
        <w:lastRenderedPageBreak/>
        <w:t>SWPOA-FŐPARANC SNOKSÁG</w:t>
      </w:r>
    </w:p>
    <w:p w:rsidR="00F614E1" w:rsidRPr="00BD330E" w:rsidRDefault="000A0722" w:rsidP="00655FC2">
      <w:pPr>
        <w:ind w:left="567" w:right="567"/>
        <w:rPr>
          <w:rFonts w:cs="Times New Roman"/>
          <w:szCs w:val="20"/>
        </w:rPr>
      </w:pPr>
      <w:r w:rsidRPr="00BD330E">
        <w:rPr>
          <w:rFonts w:cs="Times New Roman"/>
          <w:szCs w:val="20"/>
        </w:rPr>
        <w:t>HADITENGERÉSZETI MINISZTÉRIUM, WASHINGTON D. C.</w:t>
      </w:r>
    </w:p>
    <w:p w:rsidR="00F614E1" w:rsidRPr="00BD330E" w:rsidRDefault="000A0722" w:rsidP="00655FC2">
      <w:pPr>
        <w:ind w:left="567" w:right="567"/>
        <w:rPr>
          <w:rFonts w:cs="Times New Roman"/>
          <w:szCs w:val="20"/>
        </w:rPr>
      </w:pPr>
      <w:r w:rsidRPr="00BD330E">
        <w:rPr>
          <w:rFonts w:cs="Times New Roman"/>
          <w:szCs w:val="20"/>
        </w:rPr>
        <w:t>A KÜLÖNLEGES CSATORNÁN TOVÁBBÍTANDÓ</w:t>
      </w:r>
    </w:p>
    <w:p w:rsidR="00F614E1" w:rsidRPr="00BD330E" w:rsidRDefault="000A0722" w:rsidP="00655FC2">
      <w:pPr>
        <w:ind w:left="567" w:right="567"/>
        <w:rPr>
          <w:rFonts w:cs="Times New Roman"/>
          <w:szCs w:val="20"/>
        </w:rPr>
      </w:pPr>
      <w:r w:rsidRPr="00BD330E">
        <w:rPr>
          <w:rFonts w:cs="Times New Roman"/>
          <w:szCs w:val="20"/>
        </w:rPr>
        <w:t>MÁSOLNI TILOS</w:t>
      </w:r>
    </w:p>
    <w:p w:rsidR="00F614E1" w:rsidRPr="00BD330E" w:rsidRDefault="000A0722" w:rsidP="00655FC2">
      <w:pPr>
        <w:ind w:left="567" w:right="567"/>
        <w:rPr>
          <w:rFonts w:cs="Times New Roman"/>
          <w:szCs w:val="20"/>
        </w:rPr>
      </w:pPr>
      <w:r w:rsidRPr="00BD330E">
        <w:rPr>
          <w:rFonts w:cs="Times New Roman"/>
          <w:szCs w:val="20"/>
        </w:rPr>
        <w:t>AZ EREDETI REJTJELEZÉS ÉS TOVÁBBÍTÁS UTÁN MEGSEMMISÍTENDŐ</w:t>
      </w:r>
    </w:p>
    <w:p w:rsidR="00F614E1" w:rsidRPr="00BD330E" w:rsidRDefault="000A0722" w:rsidP="00655FC2">
      <w:pPr>
        <w:ind w:left="567" w:right="567"/>
        <w:rPr>
          <w:rFonts w:cs="Times New Roman"/>
          <w:szCs w:val="20"/>
        </w:rPr>
      </w:pPr>
      <w:r w:rsidRPr="00BD330E">
        <w:rPr>
          <w:rFonts w:cs="Times New Roman"/>
          <w:szCs w:val="20"/>
        </w:rPr>
        <w:t>F. L. RICKABEE EZREDES RÉSZÉRE</w:t>
      </w:r>
    </w:p>
    <w:p w:rsidR="00F614E1" w:rsidRPr="00BD330E" w:rsidRDefault="000A0722" w:rsidP="00655FC2">
      <w:pPr>
        <w:ind w:left="567" w:right="567"/>
        <w:rPr>
          <w:rFonts w:cs="Times New Roman"/>
          <w:szCs w:val="20"/>
        </w:rPr>
      </w:pPr>
      <w:r w:rsidRPr="00BD330E">
        <w:rPr>
          <w:rFonts w:cs="Times New Roman"/>
          <w:szCs w:val="20"/>
        </w:rPr>
        <w:t>USA TENGERÉSZGYALOGSÁG, VEZETÉSELEMZŐ IRODA</w:t>
      </w:r>
    </w:p>
    <w:p w:rsidR="00F614E1" w:rsidRPr="00BD330E" w:rsidRDefault="000A0722" w:rsidP="00655FC2">
      <w:pPr>
        <w:ind w:left="567" w:right="567"/>
        <w:rPr>
          <w:rFonts w:cs="Times New Roman"/>
          <w:szCs w:val="20"/>
        </w:rPr>
      </w:pPr>
      <w:r w:rsidRPr="00BD330E">
        <w:rPr>
          <w:rFonts w:cs="Times New Roman"/>
          <w:szCs w:val="20"/>
        </w:rPr>
        <w:t>AUSZTRÁLIA, BRISBANE 1942. NOVEMBER 2</w:t>
      </w:r>
      <w:proofErr w:type="gramStart"/>
      <w:r w:rsidRPr="00BD330E">
        <w:rPr>
          <w:rFonts w:cs="Times New Roman"/>
          <w:szCs w:val="20"/>
        </w:rPr>
        <w:t>.,</w:t>
      </w:r>
      <w:proofErr w:type="gramEnd"/>
      <w:r w:rsidRPr="00BD330E">
        <w:rPr>
          <w:rFonts w:cs="Times New Roman"/>
          <w:szCs w:val="20"/>
        </w:rPr>
        <w:t xml:space="preserve"> HÉTFŐ</w:t>
      </w:r>
    </w:p>
    <w:p w:rsidR="00F614E1" w:rsidRPr="00BD330E" w:rsidRDefault="000A0722" w:rsidP="00655FC2">
      <w:pPr>
        <w:ind w:left="567" w:right="567"/>
        <w:rPr>
          <w:rFonts w:cs="Times New Roman"/>
          <w:szCs w:val="20"/>
        </w:rPr>
      </w:pPr>
      <w:r w:rsidRPr="00BD330E">
        <w:rPr>
          <w:rFonts w:cs="Times New Roman"/>
          <w:szCs w:val="20"/>
        </w:rPr>
        <w:t>KEDVES FRITZ!</w:t>
      </w:r>
    </w:p>
    <w:p w:rsidR="00F614E1" w:rsidRPr="00BD330E" w:rsidRDefault="000A0722" w:rsidP="00655FC2">
      <w:pPr>
        <w:ind w:left="567" w:right="567"/>
        <w:rPr>
          <w:rFonts w:cs="Times New Roman"/>
          <w:szCs w:val="20"/>
        </w:rPr>
      </w:pPr>
      <w:r w:rsidRPr="00BD330E">
        <w:rPr>
          <w:rFonts w:cs="Times New Roman"/>
          <w:szCs w:val="20"/>
        </w:rPr>
        <w:t>EGYELŐRE NE MONDJA EL NEKI, DE MÉG BANNINGNEK SE, DE AZT SZERETNÉM, HA KERESNE VALAKIT McCOY HELYÉRE A MONGOL HADMŰVELETBE.</w:t>
      </w:r>
    </w:p>
    <w:p w:rsidR="00F614E1" w:rsidRPr="00BD330E" w:rsidRDefault="000A0722" w:rsidP="00655FC2">
      <w:pPr>
        <w:ind w:left="567" w:right="567"/>
        <w:rPr>
          <w:rFonts w:cs="Times New Roman"/>
          <w:szCs w:val="20"/>
        </w:rPr>
      </w:pPr>
      <w:r w:rsidRPr="00BD330E">
        <w:rPr>
          <w:rFonts w:cs="Times New Roman"/>
          <w:szCs w:val="20"/>
        </w:rPr>
        <w:t>AZT SZERETNÉM, HA RÁÁLLÍTANÁ McCOYT ÉS BANNINGET A GERILLA- HADVISELÉSRE. TUDJANAK MEG MINDENT RÓLA, MERT AZT HISZEM, EZ A WENDELL FERTIG NEVŰ FICKÓ A FÜLÖP-SZIGETEKEN SOKKAL HASZNOSABB LESZ A SZÁMUNKRA, MINT AZT BÁRKI HAJLANDÓ LENNE MÉG CSAK FONTOLÓRA IS VENNI ITT A PALOTÁBAN. TARTOK TŐLE, A TENGERÉSZGYALOGSÁG VEZETÉSE HASONLÓKÉPPEN VÉLEKEDIK A NEM KONVENCIONÁLIS HADVISELÉSRŐL ÉS A TARTALÉKOS TISZTEK HOZZÁÉRTÉSÉRŐL.</w:t>
      </w:r>
    </w:p>
    <w:p w:rsidR="00F614E1" w:rsidRPr="00BD330E" w:rsidRDefault="000A0722" w:rsidP="00655FC2">
      <w:pPr>
        <w:ind w:left="567" w:right="567"/>
        <w:rPr>
          <w:rFonts w:cs="Times New Roman"/>
          <w:szCs w:val="20"/>
        </w:rPr>
      </w:pPr>
      <w:r w:rsidRPr="00BD330E">
        <w:rPr>
          <w:rFonts w:cs="Times New Roman"/>
          <w:szCs w:val="20"/>
        </w:rPr>
        <w:t>AZ ÖTLETET LEAHY TÁMOGATJA, EZÉRT HA GONDJA TÁMADNA, NYUGODTAN FORDULJON FRANK KNOXHOZ SEGÍTSÉGÉRT.</w:t>
      </w:r>
    </w:p>
    <w:p w:rsidR="00F614E1" w:rsidRPr="00BD330E" w:rsidRDefault="000A0722" w:rsidP="00655FC2">
      <w:pPr>
        <w:ind w:left="567" w:right="567"/>
        <w:rPr>
          <w:rFonts w:cs="Times New Roman"/>
          <w:szCs w:val="20"/>
        </w:rPr>
      </w:pPr>
      <w:r w:rsidRPr="00BD330E">
        <w:rPr>
          <w:rFonts w:cs="Times New Roman"/>
          <w:szCs w:val="20"/>
        </w:rPr>
        <w:t>HA NEM LEHET A DOLGOT ÚGY ELINTÉZNI, HOGY NE TÁMADNA A DOLOGBÓL SZÉLVIHAR, AKKOR, KÉREM, (A) DERÍTSE KI, HOVÁ AKARJÁK ÁTHELYEZNI A FIAMAT A HADIKÖTVÉNYTURNÉ UTÁN, ÉS (B) MONDJA MEG NEKEM, HOGY KOMOLYAN BEFOLYÁSOLNÁ-E A HÁBORÚ KIMENETELÉT, HA ERRŐL ÉRTESÍTENÉM AZ ANYJÁT IS. A FELESÉGEM ELMENT MEGLÁTOGATNI JACK NU STECKER FIÁT A PEARL HARBOR-I KÓRHÁZBAN, ÉS NAGYON MEGVISELTE A DOLOG.</w:t>
      </w:r>
    </w:p>
    <w:p w:rsidR="00F614E1" w:rsidRPr="00BD330E" w:rsidRDefault="000A0722" w:rsidP="00655FC2">
      <w:pPr>
        <w:ind w:left="567" w:right="567"/>
        <w:rPr>
          <w:rFonts w:cs="Times New Roman"/>
          <w:szCs w:val="20"/>
        </w:rPr>
      </w:pPr>
      <w:r w:rsidRPr="00BD330E">
        <w:rPr>
          <w:rFonts w:cs="Times New Roman"/>
          <w:szCs w:val="20"/>
        </w:rPr>
        <w:t>HOGY EGY KIS JÓ HÍRT IS KÖZÖLJEK MAGÁVAL, KOFFLER JÖVŐ HÉTEN MEGNŐSÜL. ÚGY DÖNTÖTTEM, HOGY JOGOMBAN ÁLL ELŐLÉPTETNI TÖRZSŐRMESTERRÉ, ÉS EZT MEG IS TETTEM.</w:t>
      </w:r>
    </w:p>
    <w:p w:rsidR="00F614E1" w:rsidRPr="00BD330E" w:rsidRDefault="000A0722" w:rsidP="00655FC2">
      <w:pPr>
        <w:ind w:left="567" w:right="567"/>
        <w:rPr>
          <w:rFonts w:cs="Times New Roman"/>
          <w:szCs w:val="20"/>
        </w:rPr>
      </w:pPr>
      <w:r w:rsidRPr="00BD330E">
        <w:rPr>
          <w:rFonts w:cs="Times New Roman"/>
          <w:szCs w:val="20"/>
        </w:rPr>
        <w:t>ÜDVÖZLETTEL:</w:t>
      </w:r>
    </w:p>
    <w:p w:rsidR="00F614E1" w:rsidRPr="00BD330E" w:rsidRDefault="000A0722" w:rsidP="00655FC2">
      <w:pPr>
        <w:ind w:left="567" w:right="567"/>
        <w:rPr>
          <w:rFonts w:cs="Times New Roman"/>
          <w:szCs w:val="20"/>
        </w:rPr>
      </w:pPr>
      <w:r w:rsidRPr="00BD330E">
        <w:rPr>
          <w:rFonts w:cs="Times New Roman"/>
          <w:szCs w:val="20"/>
        </w:rPr>
        <w:t>FLEMING PICKERING TARTALÉKOS DANDÁRTÁBORNOK USA</w:t>
      </w:r>
    </w:p>
    <w:p w:rsidR="00F614E1" w:rsidRPr="00BD330E" w:rsidRDefault="000A0722" w:rsidP="00655FC2">
      <w:pPr>
        <w:ind w:left="567" w:right="567"/>
        <w:rPr>
          <w:rFonts w:cs="Times New Roman"/>
          <w:szCs w:val="20"/>
        </w:rPr>
      </w:pPr>
      <w:r w:rsidRPr="00BD330E">
        <w:rPr>
          <w:rFonts w:cs="Times New Roman"/>
          <w:szCs w:val="20"/>
        </w:rPr>
        <w:t>TENGERÉSZGYALOGSÁG</w:t>
      </w:r>
    </w:p>
    <w:p w:rsidR="00F614E1" w:rsidRPr="00BD330E" w:rsidRDefault="000A0722" w:rsidP="00655FC2">
      <w:pPr>
        <w:ind w:left="567" w:right="567"/>
        <w:jc w:val="center"/>
        <w:rPr>
          <w:rFonts w:cs="Times New Roman"/>
          <w:szCs w:val="20"/>
        </w:rPr>
      </w:pPr>
      <w:r w:rsidRPr="00BD330E">
        <w:rPr>
          <w:rFonts w:cs="Times New Roman"/>
          <w:szCs w:val="20"/>
        </w:rPr>
        <w:t>SZIGORÚAN TITKOS</w:t>
      </w:r>
    </w:p>
    <w:p w:rsidR="00F614E1" w:rsidRPr="00BD330E" w:rsidRDefault="000A0722" w:rsidP="00655FC2">
      <w:pPr>
        <w:pStyle w:val="Cmsor1"/>
      </w:pPr>
      <w:r w:rsidRPr="00BD330E">
        <w:lastRenderedPageBreak/>
        <w:t>VIII.</w:t>
      </w:r>
    </w:p>
    <w:p w:rsidR="00F614E1" w:rsidRPr="00655FC2" w:rsidRDefault="000A0722" w:rsidP="009E4D24">
      <w:pPr>
        <w:pStyle w:val="Cmsor2"/>
        <w:rPr>
          <w:i/>
        </w:rPr>
      </w:pPr>
      <w:bookmarkStart w:id="5" w:name="bookmark5"/>
      <w:r w:rsidRPr="00655FC2">
        <w:rPr>
          <w:rStyle w:val="Cmsor2Trkz0pt"/>
          <w:rFonts w:eastAsia="Georgia"/>
          <w:b/>
          <w:i w:val="0"/>
          <w:sz w:val="32"/>
          <w:szCs w:val="32"/>
        </w:rPr>
        <w:t>(Egy)</w:t>
      </w:r>
      <w:bookmarkEnd w:id="5"/>
    </w:p>
    <w:p w:rsidR="00F614E1" w:rsidRPr="00655FC2" w:rsidRDefault="000A0722" w:rsidP="00655FC2">
      <w:pPr>
        <w:spacing w:before="40"/>
        <w:ind w:firstLine="227"/>
        <w:jc w:val="center"/>
        <w:rPr>
          <w:rFonts w:cs="Times New Roman"/>
          <w:i/>
          <w:szCs w:val="20"/>
        </w:rPr>
      </w:pPr>
      <w:r w:rsidRPr="00655FC2">
        <w:rPr>
          <w:rFonts w:cs="Times New Roman"/>
          <w:i/>
          <w:szCs w:val="20"/>
        </w:rPr>
        <w:t>Ausztrália, Brisbane</w:t>
      </w:r>
    </w:p>
    <w:p w:rsidR="00F614E1" w:rsidRPr="00655FC2" w:rsidRDefault="000A0722" w:rsidP="00655FC2">
      <w:pPr>
        <w:spacing w:before="40"/>
        <w:ind w:firstLine="227"/>
        <w:jc w:val="center"/>
        <w:rPr>
          <w:rFonts w:cs="Times New Roman"/>
          <w:i/>
          <w:szCs w:val="20"/>
        </w:rPr>
      </w:pPr>
      <w:r w:rsidRPr="00655FC2">
        <w:rPr>
          <w:rFonts w:cs="Times New Roman"/>
          <w:i/>
          <w:szCs w:val="20"/>
        </w:rPr>
        <w:t>Vízililiom-lak</w:t>
      </w:r>
    </w:p>
    <w:p w:rsidR="00F614E1" w:rsidRPr="00655FC2" w:rsidRDefault="000A0722" w:rsidP="00655FC2">
      <w:pPr>
        <w:spacing w:before="40"/>
        <w:ind w:firstLine="227"/>
        <w:jc w:val="center"/>
        <w:rPr>
          <w:rFonts w:cs="Times New Roman"/>
          <w:i/>
          <w:szCs w:val="20"/>
        </w:rPr>
      </w:pPr>
      <w:r w:rsidRPr="00655FC2">
        <w:rPr>
          <w:rFonts w:cs="Times New Roman"/>
          <w:i/>
          <w:szCs w:val="20"/>
        </w:rPr>
        <w:t>1942. november 9</w:t>
      </w:r>
      <w:proofErr w:type="gramStart"/>
      <w:r w:rsidRPr="00655FC2">
        <w:rPr>
          <w:rFonts w:cs="Times New Roman"/>
          <w:i/>
          <w:szCs w:val="20"/>
        </w:rPr>
        <w:t>.,</w:t>
      </w:r>
      <w:proofErr w:type="gramEnd"/>
      <w:r w:rsidRPr="00655FC2">
        <w:rPr>
          <w:rFonts w:cs="Times New Roman"/>
          <w:i/>
          <w:szCs w:val="20"/>
        </w:rPr>
        <w:t xml:space="preserve"> 08.15</w:t>
      </w:r>
    </w:p>
    <w:p w:rsidR="00F614E1" w:rsidRPr="00BD330E" w:rsidRDefault="000A0722" w:rsidP="00BD330E">
      <w:pPr>
        <w:spacing w:before="40"/>
        <w:ind w:firstLine="227"/>
        <w:rPr>
          <w:rFonts w:cs="Times New Roman"/>
          <w:szCs w:val="20"/>
        </w:rPr>
      </w:pPr>
      <w:r w:rsidRPr="00BD330E">
        <w:rPr>
          <w:rFonts w:cs="Times New Roman"/>
          <w:szCs w:val="20"/>
        </w:rPr>
        <w:t xml:space="preserve">Amikor belépett a zegzugos, könnyűszerkezetes ház konyhájába - mellesleg már akkor, amikor kibérelte a házat, arra a következtetésre jutott, hogy a „lak” kifejezés újabb kiváló példája a brit/ausztrál eufemizmusnak -, Fleming W. Pickering tartalékos tengerészgyalogos dandártábornok, aki éppen akkor lépett ki a zuhany alól, egy halványkék </w:t>
      </w:r>
      <w:r w:rsidR="00655FC2" w:rsidRPr="00BD330E">
        <w:rPr>
          <w:rFonts w:cs="Times New Roman"/>
          <w:szCs w:val="20"/>
        </w:rPr>
        <w:t>fürdőköntöst</w:t>
      </w:r>
      <w:r w:rsidRPr="00BD330E">
        <w:rPr>
          <w:rFonts w:cs="Times New Roman"/>
          <w:szCs w:val="20"/>
        </w:rPr>
        <w:t xml:space="preserve"> viselt,</w:t>
      </w:r>
      <w:r w:rsidR="00655FC2">
        <w:rPr>
          <w:rFonts w:cs="Times New Roman"/>
          <w:szCs w:val="20"/>
        </w:rPr>
        <w:t xml:space="preserve"> </w:t>
      </w:r>
      <w:r w:rsidRPr="00BD330E">
        <w:rPr>
          <w:rFonts w:cs="Times New Roman"/>
          <w:szCs w:val="20"/>
        </w:rPr>
        <w:t>amely majdnem mezítelen talpáig ért.</w:t>
      </w:r>
    </w:p>
    <w:p w:rsidR="00F614E1" w:rsidRPr="00BD330E" w:rsidRDefault="000A0722" w:rsidP="00BD330E">
      <w:pPr>
        <w:spacing w:before="40"/>
        <w:ind w:firstLine="227"/>
        <w:rPr>
          <w:rFonts w:cs="Times New Roman"/>
          <w:szCs w:val="20"/>
        </w:rPr>
      </w:pPr>
      <w:r w:rsidRPr="00BD330E">
        <w:rPr>
          <w:rFonts w:cs="Times New Roman"/>
          <w:szCs w:val="20"/>
        </w:rPr>
        <w:t>Odalépett a tűzhelyhez, töltött magának egy csésze kávét, aztán leült a konyhaasztal melletti magas székre. Az asztalnál egy magas, izmos, napbarnított bőrű, hasonló korú férfi ült, khaki ingben és tengerészgyalogos-zöld nadrágban. Valahogy az arcára volt írva, hogy beteg és/vagy kimerült.</w:t>
      </w:r>
    </w:p>
    <w:p w:rsidR="00F614E1" w:rsidRPr="00BD330E" w:rsidRDefault="000A0722" w:rsidP="00BD330E">
      <w:pPr>
        <w:spacing w:before="40"/>
        <w:ind w:firstLine="227"/>
        <w:rPr>
          <w:rFonts w:cs="Times New Roman"/>
          <w:szCs w:val="20"/>
        </w:rPr>
      </w:pPr>
      <w:r w:rsidRPr="00BD330E">
        <w:rPr>
          <w:rFonts w:cs="Times New Roman"/>
          <w:szCs w:val="20"/>
        </w:rPr>
        <w:t>Egy pillanatig némán méregették egymást.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Stecker őrmester - szólalt meg végül Pickering -, ugye azzal tisztában van, hogy tegnap éjjel maga és én nem mutattunk valami jó példát az embereknek. Feltételezem, hogy emiatt kellőképpen szégyelli is magát.</w:t>
      </w:r>
    </w:p>
    <w:p w:rsidR="00F614E1" w:rsidRPr="00BD330E" w:rsidRDefault="000A0722" w:rsidP="00BD330E">
      <w:pPr>
        <w:spacing w:before="40"/>
        <w:ind w:firstLine="227"/>
        <w:rPr>
          <w:rFonts w:cs="Times New Roman"/>
          <w:szCs w:val="20"/>
        </w:rPr>
      </w:pPr>
      <w:r w:rsidRPr="00BD330E">
        <w:rPr>
          <w:rFonts w:cs="Times New Roman"/>
          <w:szCs w:val="20"/>
        </w:rPr>
        <w:t>Jack NU Stecker tartalékos tengerészgyalogos alezredes, aki előző nap repült Brisbane-be Guadalcanalről,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is törődjön vele, Pickering tizedes - felelte mosolyogva és egészen lassan nem hinném, hogy bárki olyan állapotban lett volna, hogy erre felfigyelhessen.</w:t>
      </w:r>
    </w:p>
    <w:p w:rsidR="00F614E1" w:rsidRPr="00BD330E" w:rsidRDefault="000A0722" w:rsidP="00BD330E">
      <w:pPr>
        <w:spacing w:before="40"/>
        <w:ind w:firstLine="227"/>
        <w:rPr>
          <w:rFonts w:cs="Times New Roman"/>
          <w:szCs w:val="20"/>
        </w:rPr>
      </w:pPr>
      <w:r w:rsidRPr="00BD330E">
        <w:rPr>
          <w:rFonts w:cs="Times New Roman"/>
          <w:szCs w:val="20"/>
        </w:rPr>
        <w:t>Pickering szeretetteljesen és aggodalmasan nézett régi jó barátjára - egy generációval korábban együtt harcoltak egy másik háborúban, Franciaországban, de akkor még Stecker őrmesterként és Pickering tizedesként.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Istenem, Jack, remélem, igazad van. </w:t>
      </w:r>
      <w:r w:rsidR="00655FC2" w:rsidRPr="00BD330E">
        <w:rPr>
          <w:rFonts w:cs="Times New Roman"/>
          <w:szCs w:val="20"/>
        </w:rPr>
        <w:t>Évek</w:t>
      </w:r>
      <w:r w:rsidRPr="00BD330E">
        <w:rPr>
          <w:rFonts w:cs="Times New Roman"/>
          <w:szCs w:val="20"/>
        </w:rPr>
        <w:t xml:space="preserve"> óta nem rúgtam be ennyire.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Eddig én is meg voltam róla győződve, hogy bírom a piát - felelte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még azelőtt volt, hogy megöregedtünk.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azelőtt, hogy elkezdtünk inni a partfigyelőkkel. Itt leginkább a legfőbb partfigyelőre gondoltam - tette hozzá Stecker. - Azt hiszem, minden baj vele kezdődött. Mivel a Tengerészgyalogság becsülete forgott kockán, úgy döntöttem, hogy megpróbálom tartani a tempót Feldt korvettkapitánnyal. Azt hittem, sikerülni fog. Ez kolosszális tévedés volt a részemről.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baj nem történt, és azt hiszem, az ifjú pár is sokáig emlékezni fog erre a lakodalomra.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Emlékezni fognak rá - felelte Stecker de nem hinném, hogy ezek az emlékek olyan kellemesek lennének a számukra. Egyébként aranyos kölykök, nem? Koffler törzsőrmester nem néz ki olyan idősnek, mint egy apa-jelölt, de még törzsőrmesternek is fiatal, azt meg végképp nem nézné ki belőle az ember, hogy azt tette, amit tett Bukán. A menyasszony pedig még nála is fiatalabbnak tűnt nekem.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 xml:space="preserve">Tényleg aranyos kölykök - mondta Pickering. - Egy perccel ezelőtt még azt akartam kérdezni tőled, hogy hol a </w:t>
      </w:r>
      <w:proofErr w:type="gramStart"/>
      <w:r w:rsidRPr="00BD330E">
        <w:rPr>
          <w:rFonts w:cs="Times New Roman"/>
          <w:szCs w:val="20"/>
        </w:rPr>
        <w:t>francban</w:t>
      </w:r>
      <w:proofErr w:type="gramEnd"/>
      <w:r w:rsidRPr="00BD330E">
        <w:rPr>
          <w:rFonts w:cs="Times New Roman"/>
          <w:szCs w:val="20"/>
        </w:rPr>
        <w:t xml:space="preserve"> van a szakács, de most, hogy jobban belegondoltam, azt hiszem, nem tudnék most belenézni egy tükörtojás szemébe.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azon gondolkodom egy ideje, hogy nem kellene-e a kutyaharapást a szőrivel meggyógyítani.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mire jutottál?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Arra, hogy nem szeretnék alkohol gőzt lehelni a feljebbvalóm képébe, amikor szolgálatra jelentkezek.</w:t>
      </w:r>
    </w:p>
    <w:p w:rsidR="00F614E1" w:rsidRPr="00BD330E" w:rsidRDefault="000A0722" w:rsidP="00BD330E">
      <w:pPr>
        <w:spacing w:before="40"/>
        <w:ind w:firstLine="227"/>
        <w:rPr>
          <w:rFonts w:cs="Times New Roman"/>
          <w:szCs w:val="20"/>
        </w:rPr>
      </w:pPr>
      <w:r w:rsidRPr="00BD330E">
        <w:rPr>
          <w:rFonts w:cs="Times New Roman"/>
          <w:szCs w:val="20"/>
        </w:rPr>
        <w:t>-</w:t>
      </w:r>
      <w:r w:rsidR="00655FC2">
        <w:rPr>
          <w:rFonts w:cs="Times New Roman"/>
          <w:szCs w:val="20"/>
        </w:rPr>
        <w:t xml:space="preserve"> </w:t>
      </w:r>
      <w:r w:rsidRPr="00BD330E">
        <w:rPr>
          <w:rFonts w:cs="Times New Roman"/>
          <w:szCs w:val="20"/>
        </w:rPr>
        <w:t>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neve Mitchell. Ismered?</w:t>
      </w:r>
    </w:p>
    <w:p w:rsidR="00F614E1" w:rsidRPr="00BD330E" w:rsidRDefault="000A0722" w:rsidP="00BD330E">
      <w:pPr>
        <w:spacing w:before="40"/>
        <w:ind w:firstLine="227"/>
        <w:rPr>
          <w:rFonts w:cs="Times New Roman"/>
          <w:szCs w:val="20"/>
        </w:rPr>
      </w:pPr>
      <w:r w:rsidRPr="00BD330E">
        <w:rPr>
          <w:rFonts w:cs="Times New Roman"/>
          <w:szCs w:val="20"/>
        </w:rPr>
        <w:t>Pickering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igen, ismerem Lewis R. Mitchell ezredest - mondta Pickering nem túl kedves hangon. - Ő a különleges összekötő tiszt a CINCPAC és az SWPOA között. Hogy érted azt, hogy szolgálatra jelentkezel nála?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 a rangidős tengerészgyalogos-tiszt az SWPOA-nál. Elméletileg ő fogja „koordinálni” a munkámat.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Szard</w:t>
      </w:r>
      <w:proofErr w:type="gramEnd"/>
      <w:r w:rsidRPr="00BD330E">
        <w:rPr>
          <w:rFonts w:cs="Times New Roman"/>
          <w:szCs w:val="20"/>
        </w:rPr>
        <w:t xml:space="preserve"> le Mitchellt! Tartsd magad távol tőle!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igazán tudom, hogy tehetném meg, Flem. Egyébként mi bajod van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Hogy mi? Először is, tíz perccel azután, hogy az a felfuvalkodott </w:t>
      </w:r>
      <w:proofErr w:type="gramStart"/>
      <w:r w:rsidRPr="00BD330E">
        <w:rPr>
          <w:rFonts w:cs="Times New Roman"/>
          <w:szCs w:val="20"/>
        </w:rPr>
        <w:t>szarházi</w:t>
      </w:r>
      <w:proofErr w:type="gramEnd"/>
      <w:r w:rsidRPr="00BD330E">
        <w:rPr>
          <w:rFonts w:cs="Times New Roman"/>
          <w:szCs w:val="20"/>
        </w:rPr>
        <w:t xml:space="preserve"> megjelent itt, megpróbálta megmagyarázni Erié Feldtnek, hogyan kellene működtetni a Partfigyelő Szolgálatot, és közben szépen belemászott Ed Banningbe is. Amikor tudomásomra jutott a dolog, Forresttel küldettem neki egy rádiótáviratot, amiben elég nyersen a tudomására adta, hogy ne üsse azt a </w:t>
      </w:r>
      <w:proofErr w:type="gramStart"/>
      <w:r w:rsidRPr="00BD330E">
        <w:rPr>
          <w:rFonts w:cs="Times New Roman"/>
          <w:szCs w:val="20"/>
        </w:rPr>
        <w:t>hülye</w:t>
      </w:r>
      <w:proofErr w:type="gramEnd"/>
      <w:r w:rsidRPr="00BD330E">
        <w:rPr>
          <w:rFonts w:cs="Times New Roman"/>
          <w:szCs w:val="20"/>
        </w:rPr>
        <w:t xml:space="preserve"> orrát a dolgainkba.</w:t>
      </w:r>
    </w:p>
    <w:p w:rsidR="00F614E1" w:rsidRPr="00BD330E" w:rsidRDefault="000A0722" w:rsidP="00BD330E">
      <w:pPr>
        <w:spacing w:before="40"/>
        <w:ind w:firstLine="227"/>
        <w:rPr>
          <w:rFonts w:cs="Times New Roman"/>
          <w:szCs w:val="20"/>
        </w:rPr>
      </w:pPr>
      <w:r w:rsidRPr="00BD330E">
        <w:rPr>
          <w:rFonts w:cs="Times New Roman"/>
          <w:szCs w:val="20"/>
        </w:rPr>
        <w:t>Horace W. T. Forrest vezérőrnagy volt az USA Tengerészgyalogsága főparancsnokságának G- 2-es, helyettes vezérkari főnöke.</w:t>
      </w:r>
    </w:p>
    <w:p w:rsidR="00F614E1" w:rsidRPr="00BD330E" w:rsidRDefault="000A0722" w:rsidP="00BD330E">
      <w:pPr>
        <w:spacing w:before="40"/>
        <w:ind w:firstLine="227"/>
        <w:rPr>
          <w:rFonts w:cs="Times New Roman"/>
          <w:szCs w:val="20"/>
        </w:rPr>
      </w:pPr>
      <w:r w:rsidRPr="00BD330E">
        <w:rPr>
          <w:rFonts w:cs="Times New Roman"/>
          <w:szCs w:val="20"/>
        </w:rPr>
        <w:t>George F. Hart tartalékos tengerészgyalogos hadnagy lépett a konyhába. A rövid ujjú pólója alól ki</w:t>
      </w:r>
      <w:r w:rsidR="00655FC2">
        <w:rPr>
          <w:rFonts w:cs="Times New Roman"/>
          <w:szCs w:val="20"/>
        </w:rPr>
        <w:t>d</w:t>
      </w:r>
      <w:r w:rsidRPr="00BD330E">
        <w:rPr>
          <w:rFonts w:cs="Times New Roman"/>
          <w:szCs w:val="20"/>
        </w:rPr>
        <w:t>agadtak szálkás mell- és karizmai.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reggelt, tábornok - mondta Hart. - Ezredes. Hangot hallottam a konyhából.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gyomrom korgott - mondta Pickering. - George, telefonáljon! Adja át üdvözletemet Mitchell ezredesnek, és közölje vele, hogy én fogom „koordinálni” Stecker ezredes munkáját az SWPOA-nál. Visszafelé pedig hozzon nekünk egy üveg Courvoisier-t. Szükségünk van egy kis orvosi segítségre.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ha úgy érzi, hogy magának is szüksége van rá, George, maga is megihat egy pohárkával. De csak egy pohárkával! Ma még segítenie kell Stecker ezredesnek átköltöznie ide a nőtlen tisztek szállásáról.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Hart. - Isten hozta a Vízililiom-lakban, ezredes.</w:t>
      </w:r>
    </w:p>
    <w:p w:rsidR="00F614E1" w:rsidRPr="00BD330E" w:rsidRDefault="000A0722" w:rsidP="00BD330E">
      <w:pPr>
        <w:spacing w:before="40"/>
        <w:ind w:firstLine="227"/>
        <w:rPr>
          <w:rFonts w:cs="Times New Roman"/>
          <w:szCs w:val="20"/>
        </w:rPr>
      </w:pPr>
      <w:r w:rsidRPr="00BD330E">
        <w:rPr>
          <w:rFonts w:cs="Times New Roman"/>
          <w:szCs w:val="20"/>
        </w:rPr>
        <w:t>Stecker mosolyt erőltetett az arcára, de addig nem szólalt meg, amíg Hart ki nem ment a konyhából.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hogy ezt a költözés dolgot még egyszer át kellene gondolni, Flem. Nem tudom, hogy mi az, amit itt csinálsz</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Először is, </w:t>
      </w:r>
      <w:r w:rsidRPr="00BD330E">
        <w:rPr>
          <w:rStyle w:val="Szvegtrzs2Dlt"/>
          <w:rFonts w:eastAsia="Georgia"/>
          <w:sz w:val="20"/>
          <w:szCs w:val="20"/>
        </w:rPr>
        <w:t>én</w:t>
      </w:r>
      <w:r w:rsidRPr="00BD330E">
        <w:rPr>
          <w:rFonts w:cs="Times New Roman"/>
          <w:szCs w:val="20"/>
        </w:rPr>
        <w:t xml:space="preserve"> vagyok a rangidős tengerészgyalogos a kontinensen, úgyhogy ne </w:t>
      </w:r>
      <w:r w:rsidRPr="00BD330E">
        <w:rPr>
          <w:rFonts w:cs="Times New Roman"/>
          <w:szCs w:val="20"/>
        </w:rPr>
        <w:lastRenderedPageBreak/>
        <w:t>vitatkozzon velem, ezredes!</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 xml:space="preserve"> . de azt tudom, hogy szigorúan titkos.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 engem illet, szerintem te nem vagy japán kém, de azért ne tegyél fel túl sok kérdést, Jack.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akarok útban lenni.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Hogyha útban lennél, Jack, akkor nem ajánlottam volna fel, hogy ideköltözz - felelte Pickering. - Szükségem van rád. Annyi itt a kölyök, hogy már kezdem úgy érezni magam, mint valami nevelőtanár egy kollégiumban. Kell ide valaki, akivel el tudok beszélgetni.</w:t>
      </w:r>
    </w:p>
    <w:p w:rsidR="00F614E1" w:rsidRPr="00BD330E" w:rsidRDefault="000A0722" w:rsidP="00BD330E">
      <w:pPr>
        <w:spacing w:before="40"/>
        <w:ind w:firstLine="227"/>
        <w:rPr>
          <w:rFonts w:cs="Times New Roman"/>
          <w:szCs w:val="20"/>
        </w:rPr>
      </w:pPr>
      <w:r w:rsidRPr="00BD330E">
        <w:rPr>
          <w:rFonts w:cs="Times New Roman"/>
          <w:szCs w:val="20"/>
        </w:rPr>
        <w:t>Stecker arcán látszott, hogy a válaszon töri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téma, ezredes - mondta Pickering. - Az alkoholgőz ellenére, ami az agyamat körülveszi, mintha úgy emlékeznék, hogy múlt éjjel mintha a gerilla-hadviselésről beszéltünk volna. Emlékszel még arra, amit mondtál, Jack? És ha emlékszel rá, nem ismételnéd meg?</w:t>
      </w:r>
    </w:p>
    <w:p w:rsidR="00F614E1" w:rsidRPr="00BD330E" w:rsidRDefault="000A0722" w:rsidP="00BD330E">
      <w:pPr>
        <w:spacing w:before="40"/>
        <w:ind w:firstLine="227"/>
        <w:rPr>
          <w:rFonts w:cs="Times New Roman"/>
          <w:szCs w:val="20"/>
        </w:rPr>
      </w:pPr>
      <w:r w:rsidRPr="00BD330E">
        <w:rPr>
          <w:rFonts w:cs="Times New Roman"/>
          <w:szCs w:val="20"/>
        </w:rPr>
        <w:t>Stecker meglepetten nézett Pickeringre.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most komolyan beszélsz,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Komolyan beszélek. Mit mondtál arról, hogy hány reguláris tengerészgyalogosra van szükség egy gerilla kiiktatásához?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csak azt mondtam</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Fleming, én nem vagyok szakértője ennek a dolognak...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 ideig voltál a banánköztársaságokban? - kérdezett közbe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Három kanyart húztam le Nicaraguában, és kettőt Haitin. Ahogy még nagyon sokan mások is, mint például Hencegő Puller, Lew Diamond</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Amíg nem kapok egy olyan embert, aki többet tud nálad erről a dologról, te vagy a szakértő - mondta Pickering. - Úgyhogy folytasd, Jack!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én azt mondtam, hogy amikor a Tengerészgyalogság Haitin és Nicaraguában harcolt, mindig azt mondtuk, hogy egy gerilla legalább hét tengerészgyalogost köt 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Definiáld nekem azt a szót, hogy „gerilla”!</w:t>
      </w:r>
    </w:p>
    <w:p w:rsidR="00F614E1" w:rsidRPr="00BD330E" w:rsidRDefault="000A0722" w:rsidP="00BD330E">
      <w:pPr>
        <w:spacing w:before="40"/>
        <w:ind w:firstLine="227"/>
        <w:rPr>
          <w:rFonts w:cs="Times New Roman"/>
          <w:szCs w:val="20"/>
        </w:rPr>
      </w:pPr>
      <w:r w:rsidRPr="00BD330E">
        <w:rPr>
          <w:rFonts w:cs="Times New Roman"/>
          <w:szCs w:val="20"/>
        </w:rPr>
        <w:t>Stecker egy pillanatig elgondolkodott, mielőtt válaszolt.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fegyveres férfi, aki hajlandó kockázatokat is vállalni, hogy megnehezítse a megszálló haderő dolgát.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Definiáld azt a szót, hogy „megnehezíteni”!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Hadtápvonalak szétzilálása, hadianyagraktárak felrobbantása, hadtápvonalak támadása olyan esetekben, amikor a konvojokat nem kíséri nagyobb haderő</w:t>
      </w:r>
      <w:proofErr w:type="gramStart"/>
      <w:r w:rsidRPr="00BD330E">
        <w:rPr>
          <w:rFonts w:cs="Times New Roman"/>
          <w:szCs w:val="20"/>
        </w:rPr>
        <w:t>...</w:t>
      </w:r>
      <w:proofErr w:type="gramEnd"/>
      <w:r w:rsidRPr="00BD330E">
        <w:rPr>
          <w:rFonts w:cs="Times New Roman"/>
          <w:szCs w:val="20"/>
        </w:rPr>
        <w:t xml:space="preserve"> és van még valami... hogy is fogalmazzam meg... szóval a gerillák olyan dolgokat tesznek, aminek köszönhetően a helybéliek szemében a megszállók rossznak, inkompetensnek és hatástalannak tűnnek.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gerilla hét reguláris fegyverest köt le? - kérdezte Pickering elgondolkodva.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Legalább hetet. Én mindig úgy tartottam, hogy közelebb van ez a szám a tízhez. A nicaraguai banditákkal szemben tízszeres volt a túlerőnk, mégis nagyon megkeserítették az életünket.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Miféle ellátmányra van szüksége egy gerillának?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Egy jó gerillahaderő a környezetében megtalálható élelemmel táplálja magát. Mint a </w:t>
      </w:r>
      <w:r w:rsidRPr="00BD330E">
        <w:rPr>
          <w:rFonts w:cs="Times New Roman"/>
          <w:szCs w:val="20"/>
        </w:rPr>
        <w:lastRenderedPageBreak/>
        <w:t>kínai kommunisták. Ráveszik a civileket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anélkül</w:t>
      </w:r>
      <w:proofErr w:type="gramEnd"/>
      <w:r w:rsidRPr="00BD330E">
        <w:rPr>
          <w:rFonts w:cs="Times New Roman"/>
          <w:szCs w:val="20"/>
        </w:rPr>
        <w:t>, hogy ellenszenvet váltanának ki belőlük... hogy adjanak nekik élelmet és szállást. És információkat is szereznek tőlük. Ha tudnak, mindezért fizetnek is. Ettől eltekintve nem kell nekik más, csak a legalapvetőbb felszerelések: bakancs, lőszer és bab.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Faji tényezők nem játszanak szerepet a dologban?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Mire gondolsz?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banánköztársaságokban a gerillák jórészt helybéliek voltak. A barna bőrűek harcoltak a fehér bőrű gringók ellen. Nem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tulajdonképpen valóban ez 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 Fülöp-szigeteken mi lenne a helyzet?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Ó, már értem, mire akarsz kilyukadni. Arra vagy kíváncsi, hogy támogatnának-e a </w:t>
      </w:r>
      <w:r w:rsidR="00655FC2" w:rsidRPr="00BD330E">
        <w:rPr>
          <w:rFonts w:cs="Times New Roman"/>
          <w:szCs w:val="20"/>
        </w:rPr>
        <w:t>f</w:t>
      </w:r>
      <w:r w:rsidR="00655FC2">
        <w:rPr>
          <w:rFonts w:cs="Times New Roman"/>
          <w:szCs w:val="20"/>
        </w:rPr>
        <w:t>i</w:t>
      </w:r>
      <w:r w:rsidR="00655FC2" w:rsidRPr="00BD330E">
        <w:rPr>
          <w:rFonts w:cs="Times New Roman"/>
          <w:szCs w:val="20"/>
        </w:rPr>
        <w:t>lippínók</w:t>
      </w:r>
      <w:r w:rsidRPr="00BD330E">
        <w:rPr>
          <w:rFonts w:cs="Times New Roman"/>
          <w:szCs w:val="20"/>
        </w:rPr>
        <w:t xml:space="preserve"> egy amerikai gerilla-hadműveletet?</w:t>
      </w:r>
    </w:p>
    <w:p w:rsidR="00F614E1" w:rsidRPr="00BD330E" w:rsidRDefault="000A0722" w:rsidP="00BD330E">
      <w:pPr>
        <w:spacing w:before="40"/>
        <w:ind w:firstLine="227"/>
        <w:rPr>
          <w:rFonts w:cs="Times New Roman"/>
          <w:szCs w:val="20"/>
        </w:rPr>
      </w:pPr>
      <w:r w:rsidRPr="00BD330E">
        <w:rPr>
          <w:rFonts w:cs="Times New Roman"/>
          <w:szCs w:val="20"/>
        </w:rPr>
        <w:t>Pickering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Fleming, te legalább annyi időt töltöttél el a Fülöp-szigeteken, mint 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én a te véleményedre vagyok kíváncsi.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Hacsak az amerikai tisztek nem csinálnak valami nagy ostobaságot</w:t>
      </w:r>
      <w:proofErr w:type="gramStart"/>
      <w:r w:rsidRPr="00BD330E">
        <w:rPr>
          <w:rFonts w:cs="Times New Roman"/>
          <w:szCs w:val="20"/>
        </w:rPr>
        <w:t>...</w:t>
      </w:r>
      <w:proofErr w:type="gramEnd"/>
      <w:r w:rsidRPr="00BD330E">
        <w:rPr>
          <w:rFonts w:cs="Times New Roman"/>
          <w:szCs w:val="20"/>
        </w:rPr>
        <w:t xml:space="preserve"> erre pedig jó esély van... szerintem a filippinók hetvenöt-nyolcvanöt százaléka támogatna egy amerikai gerillahadműveletet.</w:t>
      </w:r>
    </w:p>
    <w:p w:rsidR="00F614E1" w:rsidRPr="00BD330E" w:rsidRDefault="000A0722" w:rsidP="00BD330E">
      <w:pPr>
        <w:spacing w:before="40"/>
        <w:ind w:firstLine="227"/>
        <w:rPr>
          <w:rFonts w:cs="Times New Roman"/>
          <w:szCs w:val="20"/>
        </w:rPr>
      </w:pPr>
      <w:r w:rsidRPr="00BD330E">
        <w:rPr>
          <w:rFonts w:cs="Times New Roman"/>
          <w:szCs w:val="20"/>
        </w:rPr>
        <w:t>Pickering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elárulhatod, hogy miért kérdeztél tőlem ilyesmit?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Mindanaón van egy fickó, egy tartalékos tiszt, aki úgy döntött, hogy nem adja meg magát. A neve Wendell Fertig. Gerilla-hadműveletbe kezdett.</w:t>
      </w:r>
    </w:p>
    <w:p w:rsidR="00F614E1" w:rsidRPr="00BD330E" w:rsidRDefault="000A0722" w:rsidP="00BD330E">
      <w:pPr>
        <w:spacing w:before="40"/>
        <w:ind w:firstLine="227"/>
        <w:rPr>
          <w:rFonts w:cs="Times New Roman"/>
          <w:szCs w:val="20"/>
        </w:rPr>
      </w:pPr>
      <w:r w:rsidRPr="00BD330E">
        <w:rPr>
          <w:rFonts w:cs="Times New Roman"/>
          <w:szCs w:val="20"/>
        </w:rPr>
        <w:t>-</w:t>
      </w:r>
      <w:r w:rsidR="00655FC2">
        <w:rPr>
          <w:rFonts w:cs="Times New Roman"/>
          <w:szCs w:val="20"/>
        </w:rPr>
        <w:t xml:space="preserve"> </w:t>
      </w:r>
      <w:r w:rsidRPr="00BD330E">
        <w:rPr>
          <w:rFonts w:cs="Times New Roman"/>
          <w:szCs w:val="20"/>
        </w:rPr>
        <w:t>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tudomásunkra jutott, hogy van vele jó néhány tengerészgyalogos is. Most éppen azon dolgozunk, hogy megpróbáljuk felmérni, segíthetünk-e neki valamiben, és ha igen, akkor miben, illetve, hogy milyen kárt tudna tenni a japánoknak, mármint ha egyáltalán kárt tud tenni.</w:t>
      </w:r>
    </w:p>
    <w:p w:rsidR="00F614E1" w:rsidRPr="00BD330E" w:rsidRDefault="000A0722" w:rsidP="00BD330E">
      <w:pPr>
        <w:spacing w:before="40"/>
        <w:ind w:firstLine="227"/>
        <w:rPr>
          <w:rFonts w:cs="Times New Roman"/>
          <w:szCs w:val="20"/>
        </w:rPr>
      </w:pPr>
      <w:r w:rsidRPr="00BD330E">
        <w:rPr>
          <w:rStyle w:val="Szvegtrzs6Nemdlt"/>
          <w:rFonts w:eastAsia="Georgia"/>
          <w:i w:val="0"/>
          <w:iCs w:val="0"/>
          <w:sz w:val="20"/>
          <w:szCs w:val="20"/>
        </w:rPr>
        <w:t>-</w:t>
      </w:r>
      <w:r w:rsidR="00BD330E" w:rsidRPr="00BD330E">
        <w:rPr>
          <w:rStyle w:val="Szvegtrzs6Nemdlt"/>
          <w:rFonts w:eastAsia="Georgia"/>
          <w:sz w:val="20"/>
          <w:szCs w:val="20"/>
        </w:rPr>
        <w:t xml:space="preserve"> </w:t>
      </w:r>
      <w:r w:rsidRPr="00BD330E">
        <w:rPr>
          <w:rFonts w:cs="Times New Roman"/>
          <w:szCs w:val="20"/>
        </w:rPr>
        <w:t>Dolgozunk? Kik?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Frank Knox, Chester Nimitz és én. El Supremót szemmel láthatóan nem érdekli a dolog.</w:t>
      </w:r>
    </w:p>
    <w:p w:rsidR="00F614E1" w:rsidRPr="00BD330E" w:rsidRDefault="000A0722" w:rsidP="00BD330E">
      <w:pPr>
        <w:spacing w:before="40"/>
        <w:ind w:firstLine="227"/>
        <w:rPr>
          <w:rFonts w:cs="Times New Roman"/>
          <w:szCs w:val="20"/>
        </w:rPr>
      </w:pPr>
      <w:r w:rsidRPr="00BD330E">
        <w:rPr>
          <w:rFonts w:cs="Times New Roman"/>
          <w:szCs w:val="20"/>
        </w:rPr>
        <w:t>Nem sok ember van -</w:t>
      </w:r>
      <w:r w:rsidRPr="00BD330E">
        <w:rPr>
          <w:rStyle w:val="Szvegtrzs6Nemdlt"/>
          <w:rFonts w:eastAsia="Georgia"/>
          <w:i w:val="0"/>
          <w:iCs w:val="0"/>
          <w:sz w:val="20"/>
          <w:szCs w:val="20"/>
        </w:rPr>
        <w:t xml:space="preserve"> gondolta Stecker - </w:t>
      </w:r>
      <w:r w:rsidRPr="00BD330E">
        <w:rPr>
          <w:rFonts w:cs="Times New Roman"/>
          <w:szCs w:val="20"/>
        </w:rPr>
        <w:t>aki elmondhatja magáról, hogy majdnem tegező</w:t>
      </w:r>
      <w:r w:rsidR="00655FC2">
        <w:rPr>
          <w:rFonts w:cs="Times New Roman"/>
          <w:szCs w:val="20"/>
        </w:rPr>
        <w:t xml:space="preserve"> </w:t>
      </w:r>
      <w:r w:rsidRPr="00BD330E">
        <w:rPr>
          <w:rFonts w:cs="Times New Roman"/>
          <w:szCs w:val="20"/>
        </w:rPr>
        <w:t>viszonyban van a haditengerészeti miniszterrel és a csendes-óceáni térség főparancsnokával.</w:t>
      </w:r>
    </w:p>
    <w:p w:rsidR="00F614E1" w:rsidRPr="00BD330E" w:rsidRDefault="000A0722" w:rsidP="00BD330E">
      <w:pPr>
        <w:spacing w:before="40"/>
        <w:ind w:firstLine="227"/>
        <w:rPr>
          <w:rFonts w:cs="Times New Roman"/>
          <w:szCs w:val="20"/>
        </w:rPr>
      </w:pPr>
      <w:r w:rsidRPr="00BD330E">
        <w:rPr>
          <w:rFonts w:cs="Times New Roman"/>
          <w:szCs w:val="20"/>
        </w:rPr>
        <w:t>Vagy aki teljes jóindulatból és tiszteletből El Supremónak titulálhatná Douglas MacArthur tábornokot, a délnyugat-csendes-óceáni térség főparancsnokát.</w:t>
      </w:r>
    </w:p>
    <w:p w:rsidR="00F614E1" w:rsidRPr="00BD330E" w:rsidRDefault="000A0722" w:rsidP="00BD330E">
      <w:pPr>
        <w:spacing w:before="40"/>
        <w:ind w:firstLine="227"/>
        <w:rPr>
          <w:rFonts w:cs="Times New Roman"/>
          <w:szCs w:val="20"/>
        </w:rPr>
      </w:pPr>
      <w:r w:rsidRPr="00BD330E">
        <w:rPr>
          <w:rFonts w:cs="Times New Roman"/>
          <w:szCs w:val="20"/>
        </w:rPr>
        <w:t>Valószínűleg ragaszkodnom kellene a parancshoz, amit kaptam, de az igazság az, hogy nagyon örülök neki, hogy Flem leszedi a hátamról ezt a Mitchell ezredest. És ha jobban belegondolok, tényleg Fleming Pickering a rangidős tengerészgyalogostiszt a környéken, úgyhogy nem igazán marad választásom.</w:t>
      </w:r>
    </w:p>
    <w:p w:rsidR="00F614E1" w:rsidRPr="00BD330E" w:rsidRDefault="000A0722" w:rsidP="00BD330E">
      <w:pPr>
        <w:spacing w:before="40"/>
        <w:ind w:firstLine="227"/>
        <w:rPr>
          <w:rFonts w:cs="Times New Roman"/>
          <w:szCs w:val="20"/>
        </w:rPr>
      </w:pPr>
      <w:r w:rsidRPr="00BD330E">
        <w:rPr>
          <w:rFonts w:cs="Times New Roman"/>
          <w:szCs w:val="20"/>
        </w:rPr>
        <w:t>Hart hadnagy lépett be a konyhába, kezében egy üveg Courvoisier konyakkal és két konyakos kristálypohárral.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Mitchell ezredes üdvözletét küldi, uram - mondta Hart. - Megkért rá, hogy közöljem </w:t>
      </w:r>
      <w:r w:rsidRPr="00BD330E">
        <w:rPr>
          <w:rFonts w:cs="Times New Roman"/>
          <w:szCs w:val="20"/>
        </w:rPr>
        <w:lastRenderedPageBreak/>
        <w:t>magával, amennyiben szüksége van bármi segítségre Stecker ezredes feladatát illetően, áll a rendelkezésére.</w:t>
      </w:r>
    </w:p>
    <w:p w:rsidR="00F614E1" w:rsidRPr="00BD330E" w:rsidRDefault="000A0722" w:rsidP="00BD330E">
      <w:pPr>
        <w:spacing w:before="40"/>
        <w:ind w:firstLine="227"/>
        <w:rPr>
          <w:rFonts w:cs="Times New Roman"/>
          <w:szCs w:val="20"/>
        </w:rPr>
      </w:pPr>
      <w:r w:rsidRPr="00BD330E">
        <w:rPr>
          <w:rFonts w:cs="Times New Roman"/>
          <w:szCs w:val="20"/>
        </w:rPr>
        <w:t>Pickering felhorkant.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Tölthetek, uram? - kérdezte Hart vigyorogva.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Azokat a poharakat tiszteknek és úriembereknek találták ki, Hart - mondta Pickering. - Jelen pillanatban azonban nincs itt más, csak két nagyon másnapos tengerészgyalogos. Az is elég lesz, ha beletölt jó kétujjnyit a kávékba, fiam.</w:t>
      </w:r>
    </w:p>
    <w:p w:rsidR="00F614E1" w:rsidRPr="00BD330E" w:rsidRDefault="000A0722" w:rsidP="00655FC2">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655FC2">
      <w:pPr>
        <w:ind w:left="567" w:right="567"/>
        <w:rPr>
          <w:rFonts w:cs="Times New Roman"/>
          <w:szCs w:val="20"/>
        </w:rPr>
      </w:pPr>
      <w:r w:rsidRPr="00BD330E">
        <w:rPr>
          <w:rFonts w:cs="Times New Roman"/>
          <w:szCs w:val="20"/>
        </w:rPr>
        <w:t>S WPO A-FŐPARANCSNOKSÁG</w:t>
      </w:r>
    </w:p>
    <w:p w:rsidR="00F614E1" w:rsidRPr="00BD330E" w:rsidRDefault="000A0722" w:rsidP="00655FC2">
      <w:pPr>
        <w:ind w:left="567" w:right="567"/>
        <w:rPr>
          <w:rFonts w:cs="Times New Roman"/>
          <w:szCs w:val="20"/>
        </w:rPr>
      </w:pPr>
      <w:r w:rsidRPr="00BD330E">
        <w:rPr>
          <w:rFonts w:cs="Times New Roman"/>
          <w:szCs w:val="20"/>
        </w:rPr>
        <w:t>HADITENGERÉSZETI MINISZTÉRIUM, WASHINGTON D. C.</w:t>
      </w:r>
    </w:p>
    <w:p w:rsidR="00F614E1" w:rsidRPr="00BD330E" w:rsidRDefault="000A0722" w:rsidP="00655FC2">
      <w:pPr>
        <w:ind w:left="567" w:right="567"/>
        <w:rPr>
          <w:rFonts w:cs="Times New Roman"/>
          <w:szCs w:val="20"/>
        </w:rPr>
      </w:pPr>
      <w:r w:rsidRPr="00BD330E">
        <w:rPr>
          <w:rFonts w:cs="Times New Roman"/>
          <w:szCs w:val="20"/>
        </w:rPr>
        <w:t>A KÜLÖNLEGES CSATORNÁN TOVÁBBÍTANDÓ</w:t>
      </w:r>
    </w:p>
    <w:p w:rsidR="00F614E1" w:rsidRPr="00BD330E" w:rsidRDefault="000A0722" w:rsidP="00655FC2">
      <w:pPr>
        <w:ind w:left="567" w:right="567"/>
        <w:rPr>
          <w:rFonts w:cs="Times New Roman"/>
          <w:szCs w:val="20"/>
        </w:rPr>
      </w:pPr>
      <w:r w:rsidRPr="00BD330E">
        <w:rPr>
          <w:rFonts w:cs="Times New Roman"/>
          <w:szCs w:val="20"/>
        </w:rPr>
        <w:t>MÁSOLNI TILOS</w:t>
      </w:r>
    </w:p>
    <w:p w:rsidR="00F614E1" w:rsidRPr="00BD330E" w:rsidRDefault="000A0722" w:rsidP="00655FC2">
      <w:pPr>
        <w:ind w:left="567" w:right="567"/>
        <w:rPr>
          <w:rFonts w:cs="Times New Roman"/>
          <w:szCs w:val="20"/>
        </w:rPr>
      </w:pPr>
      <w:r w:rsidRPr="00BD330E">
        <w:rPr>
          <w:rFonts w:cs="Times New Roman"/>
          <w:szCs w:val="20"/>
        </w:rPr>
        <w:t>AZ EREDETI REJTJELEZÉS ÉS TOVÁBBÍTÁS UTÁN MEGSEMMISÍTENDŐ</w:t>
      </w:r>
    </w:p>
    <w:p w:rsidR="00F614E1" w:rsidRPr="00BD330E" w:rsidRDefault="000A0722" w:rsidP="00655FC2">
      <w:pPr>
        <w:ind w:left="567" w:right="567"/>
        <w:rPr>
          <w:rFonts w:cs="Times New Roman"/>
          <w:szCs w:val="20"/>
        </w:rPr>
      </w:pPr>
      <w:r w:rsidRPr="00BD330E">
        <w:rPr>
          <w:rFonts w:cs="Times New Roman"/>
          <w:szCs w:val="20"/>
        </w:rPr>
        <w:t>F. L. RICKABEE EZREDES RÉSZÉRE</w:t>
      </w:r>
    </w:p>
    <w:p w:rsidR="00F614E1" w:rsidRPr="00BD330E" w:rsidRDefault="000A0722" w:rsidP="00655FC2">
      <w:pPr>
        <w:ind w:left="567" w:right="567"/>
        <w:rPr>
          <w:rFonts w:cs="Times New Roman"/>
          <w:szCs w:val="20"/>
        </w:rPr>
      </w:pPr>
      <w:r w:rsidRPr="00BD330E">
        <w:rPr>
          <w:rFonts w:cs="Times New Roman"/>
          <w:szCs w:val="20"/>
        </w:rPr>
        <w:t>USA TENGERÉSZGYALOGSÁG, VEZETÉSELEMZŐ IRODA</w:t>
      </w:r>
    </w:p>
    <w:p w:rsidR="00F614E1" w:rsidRPr="00BD330E" w:rsidRDefault="000A0722" w:rsidP="00655FC2">
      <w:pPr>
        <w:ind w:left="567" w:right="567"/>
        <w:rPr>
          <w:rFonts w:cs="Times New Roman"/>
          <w:szCs w:val="20"/>
        </w:rPr>
      </w:pPr>
      <w:r w:rsidRPr="00BD330E">
        <w:rPr>
          <w:rFonts w:cs="Times New Roman"/>
          <w:szCs w:val="20"/>
        </w:rPr>
        <w:t>AUSZTRÁLIA, BRISBANE 1942. NOVEMBER 9</w:t>
      </w:r>
      <w:proofErr w:type="gramStart"/>
      <w:r w:rsidRPr="00BD330E">
        <w:rPr>
          <w:rFonts w:cs="Times New Roman"/>
          <w:szCs w:val="20"/>
        </w:rPr>
        <w:t>.,</w:t>
      </w:r>
      <w:proofErr w:type="gramEnd"/>
      <w:r w:rsidRPr="00BD330E">
        <w:rPr>
          <w:rFonts w:cs="Times New Roman"/>
          <w:szCs w:val="20"/>
        </w:rPr>
        <w:t xml:space="preserve"> HÉTFŐ</w:t>
      </w:r>
    </w:p>
    <w:p w:rsidR="00F614E1" w:rsidRPr="00BD330E" w:rsidRDefault="000A0722" w:rsidP="00655FC2">
      <w:pPr>
        <w:ind w:left="567" w:right="567"/>
        <w:rPr>
          <w:rFonts w:cs="Times New Roman"/>
          <w:szCs w:val="20"/>
        </w:rPr>
      </w:pPr>
      <w:r w:rsidRPr="00BD330E">
        <w:rPr>
          <w:rFonts w:cs="Times New Roman"/>
          <w:szCs w:val="20"/>
        </w:rPr>
        <w:t>KEDVES FRITZ!</w:t>
      </w:r>
    </w:p>
    <w:p w:rsidR="00F614E1" w:rsidRPr="00BD330E" w:rsidRDefault="000A0722" w:rsidP="00655FC2">
      <w:pPr>
        <w:ind w:left="567" w:right="567"/>
        <w:rPr>
          <w:rFonts w:cs="Times New Roman"/>
          <w:szCs w:val="20"/>
        </w:rPr>
      </w:pPr>
      <w:r w:rsidRPr="00BD330E">
        <w:rPr>
          <w:rFonts w:cs="Times New Roman"/>
          <w:szCs w:val="20"/>
        </w:rPr>
        <w:t xml:space="preserve">NEM TUDOM, TUDSZ-E RÓLA, DE JACK NU STECKER ALEZREDES ITT VAN BRISBANE-BEN. ELKÍSÉRT KOFFLER TÖRZSŐRMESTER ESKÜVŐJÉRE, JELENLEG PEDIG A CSOMAGJAIT HORDJA ÁT A HÁZAMBA A HADSEREG TISZTI SZÁLLÁSÁRÓL. AZÉRT VAN ITT, HOGY ELŐKÉSZÍTSE A TEREPET AZ </w:t>
      </w:r>
      <w:proofErr w:type="gramStart"/>
      <w:r w:rsidRPr="00BD330E">
        <w:rPr>
          <w:rFonts w:cs="Times New Roman"/>
          <w:szCs w:val="20"/>
        </w:rPr>
        <w:t>1 .</w:t>
      </w:r>
      <w:proofErr w:type="gramEnd"/>
      <w:r w:rsidRPr="00BD330E">
        <w:rPr>
          <w:rFonts w:cs="Times New Roman"/>
          <w:szCs w:val="20"/>
        </w:rPr>
        <w:t xml:space="preserve"> TENGERÉSZGYALOGOS-HADOSZTÁLY SZÁMÁRA, AMELY HAMAROSAN IDEÉRKEZIK GUADALCANALRŐL EGY KIS REHABILLTÁCIÓRA. STECKER SZERINT A TENGERÉSZGYALOGOSOK BORZALMAS FIZIKAI ÁLLAPOTBAN VANNAK. SZINTE MINDENKI MEGKAPTA A MALÁRIÁT.</w:t>
      </w:r>
    </w:p>
    <w:p w:rsidR="00F614E1" w:rsidRPr="00BD330E" w:rsidRDefault="000A0722" w:rsidP="00655FC2">
      <w:pPr>
        <w:ind w:left="567" w:right="567"/>
        <w:rPr>
          <w:rFonts w:cs="Times New Roman"/>
          <w:szCs w:val="20"/>
        </w:rPr>
      </w:pPr>
      <w:r w:rsidRPr="00BD330E">
        <w:rPr>
          <w:rFonts w:cs="Times New Roman"/>
          <w:szCs w:val="20"/>
        </w:rPr>
        <w:t xml:space="preserve">STECKERT LEVÁLTOTTÁK AZ 5. TENGERÉSZGYALOGOSOK </w:t>
      </w:r>
      <w:proofErr w:type="gramStart"/>
      <w:r w:rsidRPr="00BD330E">
        <w:rPr>
          <w:rFonts w:cs="Times New Roman"/>
          <w:szCs w:val="20"/>
        </w:rPr>
        <w:t>2 .</w:t>
      </w:r>
      <w:proofErr w:type="gramEnd"/>
      <w:r w:rsidRPr="00BD330E">
        <w:rPr>
          <w:rFonts w:cs="Times New Roman"/>
          <w:szCs w:val="20"/>
        </w:rPr>
        <w:t xml:space="preserve"> ZÁSZLÓALJÁNÁL BETÖLTÖTT PARANCSNOKI POSZTJÁRÓL, MOST PEDIG HIVATALOSAN AZ SWPOA- HOZ HELYEZTÉK, ÉS VALAMI MONDVACSINÁLT POSZTOT ADTAK NEKI. AZT NEM HISZEM, HOGY ALKALMATLANNAK TALÁLTÁK, ÉS AZÉRT VÁLTOTTÁK LE, DE ERŐSEN GYANÍTOM, ARRÓL VAN SZÓ, HOGY A HIVATÁSOS TISZTIKAR ÚGY DÖNTÖTT, KITESZIK A SZŰRÉT A TARTALÉKOS MUSZTÁNGNAK, ÉS OLYASVALAKINEK ADJÁK A PARANCSNOKI POSZTJÁT, AKI KÖZÉJÜK VALÓ. NEM TUDOM, HOGY VANDERGRIFT TÁBORNOK HOGYAN HAGYHATTA, HOGY ILYESMI MEGTÖRTÉNJEN, DE MEGTÖRTÉNT, ÉS TALÁN MÉG ÁLDÁS IS LESZ A SZÁMUNKRA.</w:t>
      </w:r>
    </w:p>
    <w:p w:rsidR="00F614E1" w:rsidRPr="00BD330E" w:rsidRDefault="000A0722" w:rsidP="00655FC2">
      <w:pPr>
        <w:ind w:left="567" w:right="567"/>
        <w:rPr>
          <w:rFonts w:cs="Times New Roman"/>
          <w:szCs w:val="20"/>
        </w:rPr>
      </w:pPr>
      <w:r w:rsidRPr="00BD330E">
        <w:rPr>
          <w:rFonts w:cs="Times New Roman"/>
          <w:szCs w:val="20"/>
        </w:rPr>
        <w:t xml:space="preserve">AZ ESKÜVŐ UTÁN ELBESZÉLGETTEM STECKERREL, ÉS KIDERÜLT, A KÉT HÁBORÚ KÖZÖTTI IDŐSZAKBAN SOK </w:t>
      </w:r>
      <w:r w:rsidRPr="00BD330E">
        <w:rPr>
          <w:rFonts w:cs="Times New Roman"/>
          <w:szCs w:val="20"/>
        </w:rPr>
        <w:lastRenderedPageBreak/>
        <w:t>TAPASZTALATOT GYŰJTÖTT A GERILLÁK</w:t>
      </w:r>
    </w:p>
    <w:p w:rsidR="00F614E1" w:rsidRPr="00BD330E" w:rsidRDefault="000A0722" w:rsidP="00655FC2">
      <w:pPr>
        <w:ind w:left="567" w:right="567"/>
        <w:rPr>
          <w:rFonts w:cs="Times New Roman"/>
          <w:szCs w:val="20"/>
        </w:rPr>
      </w:pPr>
      <w:r w:rsidRPr="00BD330E">
        <w:rPr>
          <w:rFonts w:cs="Times New Roman"/>
          <w:szCs w:val="20"/>
        </w:rPr>
        <w:t>ELLENI HADVISELÉS TERÉN A BANÁNKÖZTÁRSASÁGOKBAN, KÜLÖNÖSEN NICARAGUÁBAN. SZÁMOMRA EGYÉRTELMŰNEK TŰNIK, HOGY AKI TUDJA, HOGYAN KELL HARCOLNI A GERILLÁK ELLEN, AZ AZT IS TUDJA, HOGYAN KELL GERILLAKÉNT HARCOLNI</w:t>
      </w:r>
      <w:proofErr w:type="gramStart"/>
      <w:r w:rsidRPr="00BD330E">
        <w:rPr>
          <w:rFonts w:cs="Times New Roman"/>
          <w:szCs w:val="20"/>
        </w:rPr>
        <w:t>...</w:t>
      </w:r>
      <w:proofErr w:type="gramEnd"/>
      <w:r w:rsidRPr="00BD330E">
        <w:rPr>
          <w:rFonts w:cs="Times New Roman"/>
          <w:szCs w:val="20"/>
        </w:rPr>
        <w:t xml:space="preserve"> ÉS AZT IS FEL TUDJA MÉRNI, EGY GERILLAHARCOT FOLYTATÓ SZEMÉLY EGYSÉGE MEGFELELŐEN FEL VAN-E FEGYVEREZVE AHHOZ, HOGY HATÉKONYAN TUDJON MŰKÖDNI.</w:t>
      </w:r>
    </w:p>
    <w:p w:rsidR="00F614E1" w:rsidRPr="00BD330E" w:rsidRDefault="000A0722" w:rsidP="00655FC2">
      <w:pPr>
        <w:ind w:left="567" w:right="567"/>
        <w:rPr>
          <w:rFonts w:cs="Times New Roman"/>
          <w:szCs w:val="20"/>
        </w:rPr>
      </w:pPr>
      <w:r w:rsidRPr="00BD330E">
        <w:rPr>
          <w:rFonts w:cs="Times New Roman"/>
          <w:szCs w:val="20"/>
        </w:rPr>
        <w:t>MÉG NEM MONDTAM NEKI SEMMIT, DE ELÉG JÓL ISMEREM AHHOZ, HOGY TUDJAM, SZÍVESEBBEN CSINÁLNA OLYASMIT, AMI EZZEL A MINDANAÓN LÉVŐ FERTIG NEVŰ FICKÓVAL KAPCSOLATOS, MINT AUSZTRÁL KÖRUTAKAT, MEG USO SHOW-KAT SZERVEZNI, MERT A TENGERÉSZGYALOGSÁG JELENLEG EZT A FELADATOT SZÁNJA NEKI. TEHÁT SZERETNÉM, HA ÁTHELYEZNÉK HOZZÁNK, DE EGY DOLOGRA MINDENKÉPPEN FIGYELJENEK ODA: MÁR ÍGY IS ÉPPEN ELÉGGÉ MEGSZÉGYENÍTETTÉK (AZ ÉG SZERELMÉRE, EZ AZ EMBER BECSÜLETRENDET KAPOTT! HOGY TEHETTEK VELE ILYESMIT?), ÚGYHOGY TEGYEN MEG MINDEN ÓVINTÉZKEDÉST, NEHOGY AZ EMBEREK ARRÓL KEZDJENEK EL BESZÉLNI, HOGY A HOZZÁNK VALÓ ÁTHELYEZÉSE ÚJABB LEFOKOZÁS.</w:t>
      </w:r>
    </w:p>
    <w:p w:rsidR="00F614E1" w:rsidRPr="00BD330E" w:rsidRDefault="000A0722" w:rsidP="00655FC2">
      <w:pPr>
        <w:ind w:left="567" w:right="567"/>
        <w:rPr>
          <w:rFonts w:cs="Times New Roman"/>
          <w:szCs w:val="20"/>
        </w:rPr>
      </w:pPr>
      <w:r w:rsidRPr="00BD330E">
        <w:rPr>
          <w:rFonts w:cs="Times New Roman"/>
          <w:szCs w:val="20"/>
        </w:rPr>
        <w:t>KÉREM, INTÉZKEDJEN, AMILYEN GYORSAN CSAK LEHET, ÉS KÜLDJE IDE McCOYT IS KÉSLEKEDÉS NÉLKÜL! AZT HISZEM, MINÉL HAMARABB ODA KÜLDHETÜNK VALAKIT FERTIG SZÁZADOSHOZ/TÁBORNOKHOZ, ANNÁL JOBB.</w:t>
      </w:r>
    </w:p>
    <w:p w:rsidR="00F614E1" w:rsidRPr="00BD330E" w:rsidRDefault="000A0722" w:rsidP="00655FC2">
      <w:pPr>
        <w:ind w:left="567" w:right="567"/>
        <w:rPr>
          <w:rFonts w:cs="Times New Roman"/>
          <w:szCs w:val="20"/>
        </w:rPr>
      </w:pPr>
      <w:r w:rsidRPr="00BD330E">
        <w:rPr>
          <w:rFonts w:cs="Times New Roman"/>
          <w:szCs w:val="20"/>
        </w:rPr>
        <w:t>ÜDVÖZLETTEL:</w:t>
      </w:r>
    </w:p>
    <w:p w:rsidR="00F614E1" w:rsidRPr="00BD330E" w:rsidRDefault="000A0722" w:rsidP="00655FC2">
      <w:pPr>
        <w:ind w:left="567" w:right="567"/>
        <w:rPr>
          <w:rFonts w:cs="Times New Roman"/>
          <w:szCs w:val="20"/>
        </w:rPr>
      </w:pPr>
      <w:r w:rsidRPr="00BD330E">
        <w:rPr>
          <w:rFonts w:cs="Times New Roman"/>
          <w:szCs w:val="20"/>
        </w:rPr>
        <w:t>FLEMING PICKERING TARTALÉKOS DANDÁRTÁBORNOK USA TENGERÉSZGYALOGSÁG</w:t>
      </w:r>
    </w:p>
    <w:p w:rsidR="00F614E1" w:rsidRPr="00BD330E" w:rsidRDefault="000A0722" w:rsidP="00655FC2">
      <w:pPr>
        <w:spacing w:before="60" w:after="120"/>
        <w:ind w:left="567" w:right="567"/>
        <w:jc w:val="center"/>
        <w:rPr>
          <w:rFonts w:cs="Times New Roman"/>
          <w:szCs w:val="20"/>
        </w:rPr>
      </w:pPr>
      <w:r w:rsidRPr="00BD330E">
        <w:rPr>
          <w:rFonts w:cs="Times New Roman"/>
          <w:szCs w:val="20"/>
        </w:rPr>
        <w:t>SZIGORÚAN TITKOS</w:t>
      </w:r>
    </w:p>
    <w:p w:rsidR="00F614E1" w:rsidRPr="00BD330E" w:rsidRDefault="000A0722" w:rsidP="009E4D24">
      <w:pPr>
        <w:pStyle w:val="Cmsor2"/>
      </w:pPr>
      <w:r w:rsidRPr="00BD330E">
        <w:t>(Kettő)</w:t>
      </w:r>
    </w:p>
    <w:p w:rsidR="00F614E1" w:rsidRPr="00655FC2" w:rsidRDefault="000A0722" w:rsidP="00655FC2">
      <w:pPr>
        <w:spacing w:before="40"/>
        <w:ind w:firstLine="227"/>
        <w:jc w:val="center"/>
        <w:rPr>
          <w:rFonts w:cs="Times New Roman"/>
          <w:i/>
          <w:szCs w:val="20"/>
        </w:rPr>
      </w:pPr>
      <w:r w:rsidRPr="00655FC2">
        <w:rPr>
          <w:rFonts w:cs="Times New Roman"/>
          <w:i/>
          <w:szCs w:val="20"/>
        </w:rPr>
        <w:t>Ausztrália, Brisbane</w:t>
      </w:r>
    </w:p>
    <w:p w:rsidR="00F614E1" w:rsidRPr="00655FC2" w:rsidRDefault="000A0722" w:rsidP="00655FC2">
      <w:pPr>
        <w:spacing w:before="40"/>
        <w:ind w:firstLine="227"/>
        <w:jc w:val="center"/>
        <w:rPr>
          <w:rFonts w:cs="Times New Roman"/>
          <w:i/>
          <w:szCs w:val="20"/>
        </w:rPr>
      </w:pPr>
      <w:r w:rsidRPr="00655FC2">
        <w:rPr>
          <w:rFonts w:cs="Times New Roman"/>
          <w:i/>
          <w:szCs w:val="20"/>
        </w:rPr>
        <w:t>Haditengerészeti légiszállítási állomás</w:t>
      </w:r>
    </w:p>
    <w:p w:rsidR="00F614E1" w:rsidRPr="00655FC2" w:rsidRDefault="000A0722" w:rsidP="00655FC2">
      <w:pPr>
        <w:spacing w:before="40"/>
        <w:ind w:firstLine="227"/>
        <w:jc w:val="center"/>
        <w:rPr>
          <w:rFonts w:cs="Times New Roman"/>
          <w:i/>
          <w:szCs w:val="20"/>
        </w:rPr>
      </w:pPr>
      <w:r w:rsidRPr="00655FC2">
        <w:rPr>
          <w:rFonts w:cs="Times New Roman"/>
          <w:i/>
          <w:szCs w:val="20"/>
        </w:rPr>
        <w:t>1942. november 14</w:t>
      </w:r>
      <w:proofErr w:type="gramStart"/>
      <w:r w:rsidRPr="00655FC2">
        <w:rPr>
          <w:rFonts w:cs="Times New Roman"/>
          <w:i/>
          <w:szCs w:val="20"/>
        </w:rPr>
        <w:t>.,</w:t>
      </w:r>
      <w:proofErr w:type="gramEnd"/>
      <w:r w:rsidRPr="00655FC2">
        <w:rPr>
          <w:rFonts w:cs="Times New Roman"/>
          <w:i/>
          <w:szCs w:val="20"/>
        </w:rPr>
        <w:t xml:space="preserve"> 04.55</w:t>
      </w:r>
    </w:p>
    <w:p w:rsidR="00F614E1" w:rsidRPr="00BD330E" w:rsidRDefault="000A0722" w:rsidP="00BD330E">
      <w:pPr>
        <w:spacing w:before="40"/>
        <w:ind w:firstLine="227"/>
        <w:rPr>
          <w:rFonts w:cs="Times New Roman"/>
          <w:szCs w:val="20"/>
        </w:rPr>
      </w:pPr>
      <w:r w:rsidRPr="00BD330E">
        <w:rPr>
          <w:rFonts w:cs="Times New Roman"/>
          <w:szCs w:val="20"/>
        </w:rPr>
        <w:t>Kenneth R. McCoy tartalékos tengerészgyalogos főhadnagy egyáltalán nem volt vicces kedvében, amikor a Consolidated PB2Y-3-as Coronado leszállt a brisbane-i kikötő vizére. Ráadásul a bálnavadászcsónak fedélzetén még rendesen el is ázott az egyenruhája a felcsapódó tengervíztől, amitől még rosszabbul érezte magát. Amikor pedig meglátta George F. Hart tartalékos tengerészgyalog</w:t>
      </w:r>
      <w:r w:rsidR="00655FC2">
        <w:rPr>
          <w:rFonts w:cs="Times New Roman"/>
          <w:szCs w:val="20"/>
        </w:rPr>
        <w:t>os hadnagyot a rakparton, a vál1-1a</w:t>
      </w:r>
      <w:r w:rsidRPr="00BD330E">
        <w:rPr>
          <w:rFonts w:cs="Times New Roman"/>
          <w:szCs w:val="20"/>
        </w:rPr>
        <w:t>pjáról lelógó aranyzsinórral, végképp elromlott a kedve.</w:t>
      </w:r>
    </w:p>
    <w:p w:rsidR="00F614E1" w:rsidRPr="00BD330E" w:rsidRDefault="000A0722" w:rsidP="00BD330E">
      <w:pPr>
        <w:spacing w:before="40"/>
        <w:ind w:firstLine="227"/>
        <w:rPr>
          <w:rFonts w:cs="Times New Roman"/>
          <w:szCs w:val="20"/>
        </w:rPr>
      </w:pPr>
      <w:r w:rsidRPr="00BD330E">
        <w:rPr>
          <w:rFonts w:cs="Times New Roman"/>
          <w:szCs w:val="20"/>
        </w:rPr>
        <w:t>Ez a gazember annyi ideje sincs még a Tengerészgyalogságnál, mint egy tizedes, és ott feszít a nyomorultja tiszti egyenruhában.</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Az út Pearl Harborból ezzel a nagy, négymotoros repülőcsónakkal meglehetősen hosszú volt és rázós. Harminc perccel azután, hogy felszálltak Pearl Harborból, az Egészségügyi Testület egyik korvettkapitánya légibeteg lett, és szépen kipakolta a gyomra teljes tartalmát - úgy tűnt, felszállás előtt megevett egy egész hawaii sült malacot, és leöblítette vagy két liter sörrel - saját magára és a gép padlójára. Az út hátralévő részét azzal töltötte, hogy felváltva nyögdécselt, böfögött, illetve dörgölte a </w:t>
      </w:r>
      <w:proofErr w:type="gramStart"/>
      <w:r w:rsidRPr="00BD330E">
        <w:rPr>
          <w:rFonts w:cs="Times New Roman"/>
          <w:szCs w:val="20"/>
        </w:rPr>
        <w:t>hányadéktól</w:t>
      </w:r>
      <w:proofErr w:type="gramEnd"/>
      <w:r w:rsidRPr="00BD330E">
        <w:rPr>
          <w:rFonts w:cs="Times New Roman"/>
          <w:szCs w:val="20"/>
        </w:rPr>
        <w:t xml:space="preserve"> szennyes egyenruháját McCoy képébe, amikor felpattant, hogy újra meg újra kirohanjon a budiba.</w:t>
      </w:r>
    </w:p>
    <w:p w:rsidR="00F614E1" w:rsidRPr="00BD330E" w:rsidRDefault="000A0722" w:rsidP="00BD330E">
      <w:pPr>
        <w:spacing w:before="40"/>
        <w:ind w:firstLine="227"/>
        <w:rPr>
          <w:rFonts w:cs="Times New Roman"/>
          <w:szCs w:val="20"/>
        </w:rPr>
      </w:pPr>
      <w:r w:rsidRPr="00BD330E">
        <w:rPr>
          <w:rFonts w:cs="Times New Roman"/>
          <w:szCs w:val="20"/>
        </w:rPr>
        <w:t>Mielőtt McCoy felszállt volna a Coronadóra Pearl Harborban, beleszaladt egy buzgómócsing haditengerész hadnagyba, aki nem akarta felengedni a repülőgépre - fütyült ő az AAAAA prioritására -, amíg McCoy nem mutatja meg neki az oltási lapját. McCoy oltási lapja egyértelműen bizonyította, hogy megkapta az összes létező védőoltást az összes létező betegség ellen, amit a Haditengerészet Egészségügyi Testületé ismert. Csak éppen az oltási lap Washingtonban maradt. Ed Sessions javasolta neki, hogy mivel egy darabig úgyis az Államokban fog maradni, az lesz a legjobb, ha az oltási lapját Washingtonban hagyja az aktájában.</w:t>
      </w:r>
    </w:p>
    <w:p w:rsidR="00F614E1" w:rsidRPr="00BD330E" w:rsidRDefault="000A0722" w:rsidP="00BD330E">
      <w:pPr>
        <w:spacing w:before="40"/>
        <w:ind w:firstLine="227"/>
        <w:rPr>
          <w:rFonts w:cs="Times New Roman"/>
          <w:szCs w:val="20"/>
        </w:rPr>
      </w:pPr>
      <w:r w:rsidRPr="00BD330E">
        <w:rPr>
          <w:rFonts w:cs="Times New Roman"/>
          <w:szCs w:val="20"/>
        </w:rPr>
        <w:t>Sessions nem juttatta el McCoyhoz az oltási lapot akkor, amikor megkapta Pickering tábornok sürgős üzenetét, hogy McCoyt mielőbb küldje Brisbane-be.</w:t>
      </w:r>
    </w:p>
    <w:p w:rsidR="00F614E1" w:rsidRPr="00BD330E" w:rsidRDefault="000A0722" w:rsidP="00BD330E">
      <w:pPr>
        <w:spacing w:before="40"/>
        <w:ind w:firstLine="227"/>
        <w:rPr>
          <w:rFonts w:cs="Times New Roman"/>
          <w:szCs w:val="20"/>
        </w:rPr>
      </w:pPr>
      <w:r w:rsidRPr="00BD330E">
        <w:rPr>
          <w:rFonts w:cs="Times New Roman"/>
          <w:szCs w:val="20"/>
        </w:rPr>
        <w:t>Az a barom Pearl Harborban újra be akarta adatni McCoynak az összes oltást. De egy korvettkapitány a kórházban valamivel értelmesebbnek bizonyult. „Elhitte” McCoynak, hogy megkapta azokat az oltásokat a tengerészgyalogosoknál az Államokban, ahhoz viszont ragaszkodott, hogy McCoy beadassa magának az összes olyan oltást, amit a csendes-óceáni és/vagy a délnyugat-csendes-óceáni térségbe tartó személyeknek fel kellett szedniük. McCoy hiába tiltakozott, hogy egy hónapja járt Ausztráliában, és megkapta az összes oltást.</w:t>
      </w:r>
    </w:p>
    <w:p w:rsidR="00F614E1" w:rsidRPr="00BD330E" w:rsidRDefault="000A0722" w:rsidP="00BD330E">
      <w:pPr>
        <w:spacing w:before="40"/>
        <w:ind w:firstLine="227"/>
        <w:rPr>
          <w:rFonts w:cs="Times New Roman"/>
          <w:szCs w:val="20"/>
        </w:rPr>
      </w:pPr>
      <w:r w:rsidRPr="00BD330E">
        <w:rPr>
          <w:rFonts w:cs="Times New Roman"/>
          <w:szCs w:val="20"/>
        </w:rPr>
        <w:t>Ezért aztán most még nagyon szenvedett a fél tucat oltás mellékhatásától - nem is beszélve arról, hogy a bal farpofája úgy sajgott a sok szúrástól, mintha megmarta volna egy mérges kígyó. Egyáltalán nem volt kellemes egy ilyen fenéken ülni, márpedig a Coronado csövekből és vászonból kreált ülésein csak ülni lehetett.</w:t>
      </w:r>
    </w:p>
    <w:p w:rsidR="00F614E1" w:rsidRPr="00BD330E" w:rsidRDefault="000A0722" w:rsidP="00BD330E">
      <w:pPr>
        <w:spacing w:before="40"/>
        <w:ind w:firstLine="227"/>
        <w:rPr>
          <w:rFonts w:cs="Times New Roman"/>
          <w:szCs w:val="20"/>
        </w:rPr>
      </w:pPr>
      <w:r w:rsidRPr="00BD330E">
        <w:rPr>
          <w:rFonts w:cs="Times New Roman"/>
          <w:szCs w:val="20"/>
        </w:rPr>
        <w:t>Mielőtt a Coronado felszállt volna Pearl Harborban, McCoy hosszú utat tett meg a légi hadtest B-17-es repülőerődjén San Franciscóból. A B-17-esen egy rakás levelekkel teli postazsákból készített magának többé-kevésbé kényelmes fekhelyet.</w:t>
      </w:r>
    </w:p>
    <w:p w:rsidR="00F614E1" w:rsidRPr="00BD330E" w:rsidRDefault="000A0722" w:rsidP="00BD330E">
      <w:pPr>
        <w:spacing w:before="40"/>
        <w:ind w:firstLine="227"/>
        <w:rPr>
          <w:rFonts w:cs="Times New Roman"/>
          <w:szCs w:val="20"/>
        </w:rPr>
      </w:pPr>
      <w:r w:rsidRPr="00BD330E">
        <w:rPr>
          <w:rFonts w:cs="Times New Roman"/>
          <w:szCs w:val="20"/>
        </w:rPr>
        <w:t>McCoy kimászott a bálnavadászcsónakból, aztán vállán a zsákjával, elindult felfelé a kőlépcsőkön a rakpartra.</w:t>
      </w:r>
    </w:p>
    <w:p w:rsidR="00F614E1" w:rsidRPr="00BD330E" w:rsidRDefault="000A0722" w:rsidP="00BD330E">
      <w:pPr>
        <w:spacing w:before="40"/>
        <w:ind w:firstLine="227"/>
        <w:rPr>
          <w:rFonts w:cs="Times New Roman"/>
          <w:szCs w:val="20"/>
        </w:rPr>
      </w:pPr>
      <w:r w:rsidRPr="00BD330E">
        <w:rPr>
          <w:rFonts w:cs="Times New Roman"/>
          <w:szCs w:val="20"/>
        </w:rPr>
        <w:t>Hart hadnagy tisztelgett McCoy főhadnagynak.</w:t>
      </w:r>
    </w:p>
    <w:p w:rsidR="00F614E1" w:rsidRPr="00BD330E" w:rsidRDefault="000A0722" w:rsidP="00BD330E">
      <w:pPr>
        <w:spacing w:before="40"/>
        <w:ind w:firstLine="227"/>
        <w:rPr>
          <w:rFonts w:cs="Times New Roman"/>
          <w:szCs w:val="20"/>
        </w:rPr>
      </w:pPr>
      <w:r w:rsidRPr="00BD330E">
        <w:rPr>
          <w:rFonts w:cs="Times New Roman"/>
          <w:szCs w:val="20"/>
        </w:rPr>
        <w:t>Ez a tisztelgés teljesen rendben. Pattogós volt, és még egy mosolyt is mellékelt hozzá.</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Adja ide a zsákját, Mr. McCoy! - mondta Hart. - Bizonyára fáradt.</w:t>
      </w:r>
    </w:p>
    <w:p w:rsidR="00F614E1" w:rsidRPr="00BD330E" w:rsidRDefault="000A0722" w:rsidP="00BD330E">
      <w:pPr>
        <w:spacing w:before="40"/>
        <w:ind w:firstLine="227"/>
        <w:rPr>
          <w:rFonts w:cs="Times New Roman"/>
          <w:szCs w:val="20"/>
        </w:rPr>
      </w:pPr>
      <w:r w:rsidRPr="00BD330E">
        <w:rPr>
          <w:rFonts w:cs="Times New Roman"/>
          <w:szCs w:val="20"/>
        </w:rPr>
        <w:t xml:space="preserve">McCoy viszonozta Hart tisztelgését, és átadta neki a zsákját. Hart úgy kapta fel, mintha toll lett volna benne - </w:t>
      </w:r>
      <w:r w:rsidRPr="00BD330E">
        <w:rPr>
          <w:rStyle w:val="Szvegtrzs2Dlt"/>
          <w:rFonts w:eastAsia="Georgia"/>
          <w:sz w:val="20"/>
          <w:szCs w:val="20"/>
        </w:rPr>
        <w:t>a gazemberben tényleg van erő</w:t>
      </w:r>
      <w:r w:rsidRPr="00BD330E">
        <w:rPr>
          <w:rFonts w:cs="Times New Roman"/>
          <w:szCs w:val="20"/>
        </w:rPr>
        <w:t xml:space="preserve"> aztán a rakpart vége felé biccentett a fejével. McCoy a jelzett irányba nézett, ahol megpillantotta Pickering tábornok szolgálati automobilját, a Studebakert.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érkezéssel kapcsolatos adminisztráció miatt ne aggódjon, Mr. McCoy! - mondta Hart. - Pickering tábornok elintézte.</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Köszönöm - mondta McCoy, és elindult a Studebaker felé.</w:t>
      </w:r>
    </w:p>
    <w:p w:rsidR="00F614E1" w:rsidRPr="00BD330E" w:rsidRDefault="000A0722" w:rsidP="00BD330E">
      <w:pPr>
        <w:spacing w:before="40"/>
        <w:ind w:firstLine="227"/>
        <w:rPr>
          <w:rFonts w:cs="Times New Roman"/>
          <w:szCs w:val="20"/>
        </w:rPr>
      </w:pPr>
      <w:r w:rsidRPr="00BD330E">
        <w:rPr>
          <w:rFonts w:cs="Times New Roman"/>
          <w:szCs w:val="20"/>
        </w:rPr>
        <w:t>Igazából nincs is semmi baj ezzel a Hart gyerekkel. Nem ő kérte az aranysávot, és tulajdonképpen pont én vagyok az, aki kihozta a Parris-szigetről Pickering tábornoknak.</w:t>
      </w:r>
    </w:p>
    <w:p w:rsidR="00F614E1" w:rsidRPr="00BD330E" w:rsidRDefault="000A0722" w:rsidP="00BD330E">
      <w:pPr>
        <w:spacing w:before="40"/>
        <w:ind w:firstLine="227"/>
        <w:rPr>
          <w:rFonts w:cs="Times New Roman"/>
          <w:szCs w:val="20"/>
        </w:rPr>
      </w:pPr>
      <w:r w:rsidRPr="00BD330E">
        <w:rPr>
          <w:rFonts w:cs="Times New Roman"/>
          <w:szCs w:val="20"/>
        </w:rPr>
        <w:t xml:space="preserve">A fancba, azzal is tökéletesen tisztában vagyok, hogy nem egy </w:t>
      </w:r>
      <w:proofErr w:type="gramStart"/>
      <w:r w:rsidRPr="00BD330E">
        <w:rPr>
          <w:rFonts w:cs="Times New Roman"/>
          <w:szCs w:val="20"/>
        </w:rPr>
        <w:t>puhapöcs</w:t>
      </w:r>
      <w:proofErr w:type="gramEnd"/>
      <w:r w:rsidRPr="00BD330E">
        <w:rPr>
          <w:rFonts w:cs="Times New Roman"/>
          <w:szCs w:val="20"/>
        </w:rPr>
        <w:t xml:space="preserve">. Amikor azt mondtam neki Bukán, hogy egy éjszakára egyedül kell maradnia a tengerparton, mindössze annyit mondott, </w:t>
      </w:r>
      <w:proofErr w:type="gramStart"/>
      <w:r w:rsidRPr="00BD330E">
        <w:rPr>
          <w:rFonts w:cs="Times New Roman"/>
          <w:szCs w:val="20"/>
        </w:rPr>
        <w:t>„ OK</w:t>
      </w:r>
      <w:proofErr w:type="gramEnd"/>
      <w:r w:rsidRPr="00BD330E">
        <w:rPr>
          <w:rFonts w:cs="Times New Roman"/>
          <w:szCs w:val="20"/>
        </w:rPr>
        <w:t>”. Na, ahhoz azért bátorság kellett.</w:t>
      </w:r>
    </w:p>
    <w:p w:rsidR="00F614E1" w:rsidRPr="00BD330E" w:rsidRDefault="000A0722" w:rsidP="00BD330E">
      <w:pPr>
        <w:spacing w:before="40"/>
        <w:ind w:firstLine="227"/>
        <w:rPr>
          <w:rFonts w:cs="Times New Roman"/>
          <w:szCs w:val="20"/>
        </w:rPr>
      </w:pPr>
      <w:r w:rsidRPr="00BD330E">
        <w:rPr>
          <w:rFonts w:cs="Times New Roman"/>
          <w:szCs w:val="20"/>
        </w:rPr>
        <w:t xml:space="preserve">Itt csak egyvalakivel van baj, McCoy. Veled. Itt most te vagy a </w:t>
      </w:r>
      <w:proofErr w:type="gramStart"/>
      <w:r w:rsidRPr="00BD330E">
        <w:rPr>
          <w:rFonts w:cs="Times New Roman"/>
          <w:szCs w:val="20"/>
        </w:rPr>
        <w:t>puhapöcs</w:t>
      </w:r>
      <w:proofErr w:type="gramEnd"/>
      <w:r w:rsidRPr="00BD330E">
        <w:rPr>
          <w:rFonts w:cs="Times New Roman"/>
          <w:szCs w:val="20"/>
        </w:rPr>
        <w:t>. „Nem fair, hogy már megint itt vagyok. ”</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nem omlana össze a Tengerészgyalogság, ha tegeznél, George.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még azt feltételezné, Mr. McCoy, hogy megbocsátottam magának, amiért ott hagyott azon a tengerparton teljesen egyedül. Nem, azt a dolgot még nem tudtam feldolgozni.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Nos, ebben az esetben, nyalja ki a </w:t>
      </w:r>
      <w:proofErr w:type="gramStart"/>
      <w:r w:rsidRPr="00BD330E">
        <w:rPr>
          <w:rFonts w:cs="Times New Roman"/>
          <w:szCs w:val="20"/>
        </w:rPr>
        <w:t>seggem</w:t>
      </w:r>
      <w:proofErr w:type="gramEnd"/>
      <w:r w:rsidRPr="00BD330E">
        <w:rPr>
          <w:rFonts w:cs="Times New Roman"/>
          <w:szCs w:val="20"/>
        </w:rPr>
        <w:t>, Mr. Hart.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Hé, mielőtt elfelejteném, ha találkozol Kofflerrel, és megköszöni a nászajándékát, csak annyit mondj neki, hogy „szívesen”.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Vettél neki nászajándékot, és azt mondtad neki, hogy tőlem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pizsamát kapott tőled. A tiszti áruházban vettem.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Mennyibe került?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hogy így rákérdeztél, darabja négy dollár ötven volt. Ja, és még fizettem negyed</w:t>
      </w:r>
      <w:r w:rsidR="00655FC2">
        <w:rPr>
          <w:rFonts w:cs="Times New Roman"/>
          <w:szCs w:val="20"/>
        </w:rPr>
        <w:t xml:space="preserve"> </w:t>
      </w:r>
      <w:r w:rsidRPr="00BD330E">
        <w:rPr>
          <w:rFonts w:cs="Times New Roman"/>
          <w:szCs w:val="20"/>
        </w:rPr>
        <w:t>dollárt azért, hogy a vőlegény sliccét összevarrják. Szóval összesen kilenc dollár huszonöt centet.</w:t>
      </w:r>
    </w:p>
    <w:p w:rsidR="00F614E1" w:rsidRPr="00BD330E" w:rsidRDefault="000A0722" w:rsidP="00BD330E">
      <w:pPr>
        <w:spacing w:before="40"/>
        <w:ind w:firstLine="227"/>
        <w:rPr>
          <w:rFonts w:cs="Times New Roman"/>
          <w:szCs w:val="20"/>
        </w:rPr>
      </w:pPr>
      <w:r w:rsidRPr="00BD330E">
        <w:rPr>
          <w:rFonts w:cs="Times New Roman"/>
          <w:szCs w:val="20"/>
        </w:rPr>
        <w:t>McCoy megállt, kivette a pénztárcáját, és odaadott egy tízdolláros bankjegyet George-nak.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 George - mondta McCoy, aztán inkább csak hangosan gondolkodott, amikor feltette a kérdést: - Miből gondoltad, hogy visszakapod a pénzed?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Hallottad már azt a mondást, amit a rossz pénzről mondanak, ami nem vész el?</w:t>
      </w:r>
    </w:p>
    <w:p w:rsidR="00F614E1" w:rsidRPr="00BD330E" w:rsidRDefault="000A0722" w:rsidP="00BD330E">
      <w:pPr>
        <w:spacing w:before="40"/>
        <w:ind w:firstLine="227"/>
        <w:rPr>
          <w:rFonts w:cs="Times New Roman"/>
          <w:szCs w:val="20"/>
        </w:rPr>
      </w:pPr>
      <w:r w:rsidRPr="00BD330E">
        <w:rPr>
          <w:rFonts w:cs="Times New Roman"/>
          <w:szCs w:val="20"/>
        </w:rPr>
        <w:t>Más szóval nem érdekelt, hogy visszakapod-e a pénzedet. Te egy rendes srác vagy, Hart.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Hogy van 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Kérdezd meg magad! - mondta Hart, és egy könnyed mozdulattal a Studebaker felé intett McCoy meglehetősen nehéz zsákjával.</w:t>
      </w:r>
    </w:p>
    <w:p w:rsidR="00F614E1" w:rsidRPr="00BD330E" w:rsidRDefault="000A0722" w:rsidP="00BD330E">
      <w:pPr>
        <w:spacing w:before="40"/>
        <w:ind w:firstLine="227"/>
        <w:rPr>
          <w:rFonts w:cs="Times New Roman"/>
          <w:szCs w:val="20"/>
        </w:rPr>
      </w:pPr>
      <w:r w:rsidRPr="00BD330E">
        <w:rPr>
          <w:rFonts w:cs="Times New Roman"/>
          <w:szCs w:val="20"/>
        </w:rPr>
        <w:t>Fleming W. Pickering dandártábornok éppen akkor szállt ki az automobil első üléséről.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 motyogta McCoy. - Hajnali öt óra van. Mit csinál itt ilyenkor?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beszélni akar veled, mielőtt kimész a Vízililiomba - felelte Hart. - Tulajdonképpen pontosan tudom, hogy erre készül, mert megmondta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Mondanám, hogy Isten hozta Ausztráliában, Ken - mondta Pickering tábornok, ahogy McCoy közelebb ért -, de attól félek, hogy hozzám vág valamit. Sajnálom, hogy iderángattam, de szükséges volt.</w:t>
      </w:r>
    </w:p>
    <w:p w:rsidR="00F614E1" w:rsidRPr="00BD330E" w:rsidRDefault="000A0722" w:rsidP="00BD330E">
      <w:pPr>
        <w:spacing w:before="40"/>
        <w:ind w:firstLine="227"/>
        <w:rPr>
          <w:rFonts w:cs="Times New Roman"/>
          <w:szCs w:val="20"/>
        </w:rPr>
      </w:pPr>
      <w:r w:rsidRPr="00BD330E">
        <w:rPr>
          <w:rFonts w:cs="Times New Roman"/>
          <w:szCs w:val="20"/>
        </w:rPr>
        <w:t>McCoy frissen szalutált.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reggelt,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volt az útja?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Volt már jobb is, uram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rendben van magával? Olyan furán jár.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 oda adták az oltást, ahol ülök, uram. Egy kicsi sajog, de nem vészes.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Üljön be hátra, Ken! - mondta Pickering. - Beszélni akarok magával, mielőtt lemegyünk a házhoz.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George, olyan húsz percet kap arra, hogy hazafurikázzon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pillanat. Valamiről megfeledkeztem. Ken, nem éhes?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Kibírom,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Valamiért olyan érzésem támadt, hogy ez nem a teljes, színtiszta igazság.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nem vészes, uram. A házig biztosan kibírom.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tényleg úgy gondolja - mondta Pickering kétkedő hangon. - Nem szeretném, ha zavarná a korgó gyomra.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Kibírom, uram - ismételte meg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akkor szálljon be!</w:t>
      </w:r>
    </w:p>
    <w:p w:rsidR="00F614E1" w:rsidRPr="00BD330E" w:rsidRDefault="000A0722" w:rsidP="00BD330E">
      <w:pPr>
        <w:spacing w:before="40"/>
        <w:ind w:firstLine="227"/>
        <w:rPr>
          <w:rFonts w:cs="Times New Roman"/>
          <w:szCs w:val="20"/>
        </w:rPr>
      </w:pPr>
      <w:r w:rsidRPr="00BD330E">
        <w:rPr>
          <w:rFonts w:cs="Times New Roman"/>
          <w:szCs w:val="20"/>
        </w:rPr>
        <w:t>Egy tábornok nyitotta ki előttem az ajtót -</w:t>
      </w:r>
      <w:r w:rsidRPr="00BD330E">
        <w:rPr>
          <w:rStyle w:val="Szvegtrzs6Nemdlt"/>
          <w:rFonts w:eastAsia="Georgia"/>
          <w:i w:val="0"/>
          <w:iCs w:val="0"/>
          <w:sz w:val="20"/>
          <w:szCs w:val="20"/>
        </w:rPr>
        <w:t xml:space="preserve"> gondolta McCoy.</w:t>
      </w:r>
    </w:p>
    <w:p w:rsidR="00F614E1" w:rsidRPr="00BD330E" w:rsidRDefault="000A0722" w:rsidP="00BD330E">
      <w:pPr>
        <w:spacing w:before="40"/>
        <w:ind w:firstLine="227"/>
        <w:rPr>
          <w:rFonts w:cs="Times New Roman"/>
          <w:szCs w:val="20"/>
        </w:rPr>
      </w:pPr>
      <w:r w:rsidRPr="00BD330E">
        <w:rPr>
          <w:rFonts w:cs="Times New Roman"/>
          <w:szCs w:val="20"/>
        </w:rPr>
        <w:t>Két dolog emlékeztette McCoyt arra, hogy Pickering tábornok. Az egyik a rendszámtáblafedő volt, amit Hart vett le az autó piros csillagos rendszámtáblájáról, a másik pedig a haditengerészeti bázis kapujánál strázsáló őrszem viselkedése. Jóval azelőtt elkezdett tisztelegni, hogy elérték volna az őrbódét.</w:t>
      </w:r>
    </w:p>
    <w:p w:rsidR="00F614E1" w:rsidRPr="00BD330E" w:rsidRDefault="000A0722" w:rsidP="00BD330E">
      <w:pPr>
        <w:spacing w:before="40"/>
        <w:ind w:firstLine="227"/>
        <w:rPr>
          <w:rFonts w:cs="Times New Roman"/>
          <w:szCs w:val="20"/>
        </w:rPr>
      </w:pPr>
      <w:r w:rsidRPr="00BD330E">
        <w:rPr>
          <w:rFonts w:cs="Times New Roman"/>
          <w:szCs w:val="20"/>
        </w:rPr>
        <w:t>Pickering egy laza mozdulattal viszonozta az őr szalutálását, aztán egy szivarosdobozt nyújtott McCoy felé, aki kivett belőle egyet.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Kubai - mondta Pickering. - A </w:t>
      </w:r>
      <w:r w:rsidRPr="00BD330E">
        <w:rPr>
          <w:rStyle w:val="Szvegtrzs2Dlt"/>
          <w:rFonts w:eastAsia="Georgia"/>
          <w:sz w:val="20"/>
          <w:szCs w:val="20"/>
        </w:rPr>
        <w:t>Pacific Commander</w:t>
      </w:r>
      <w:r w:rsidRPr="00BD330E">
        <w:rPr>
          <w:rFonts w:cs="Times New Roman"/>
          <w:szCs w:val="20"/>
        </w:rPr>
        <w:t xml:space="preserve"> itt járt a napokban. A kapitány legnagyobb bánatára emlékeztem rá, hogy szereti a jó szivarokat. Visszaéltem a hatalmammal, és megszabadítottam a szivarkészletétől. Úgyhogy a hosszú úton San Franciscóig szívhatja a hüvelykujját, viszont nekem és El Supremónak most van mit elfüstölnünk.</w:t>
      </w:r>
    </w:p>
    <w:p w:rsidR="00F614E1" w:rsidRPr="00BD330E" w:rsidRDefault="000A0722" w:rsidP="00BD330E">
      <w:pPr>
        <w:spacing w:before="40"/>
        <w:ind w:firstLine="227"/>
        <w:rPr>
          <w:rFonts w:cs="Times New Roman"/>
          <w:szCs w:val="20"/>
        </w:rPr>
      </w:pPr>
      <w:r w:rsidRPr="00BD330E">
        <w:rPr>
          <w:rFonts w:cs="Times New Roman"/>
          <w:szCs w:val="20"/>
        </w:rPr>
        <w:t>Ez jellemző, Pickering tábornok -</w:t>
      </w:r>
      <w:r w:rsidRPr="00BD330E">
        <w:rPr>
          <w:rStyle w:val="Szvegtrzs6Nemdlt"/>
          <w:rFonts w:eastAsia="Georgia"/>
          <w:i w:val="0"/>
          <w:iCs w:val="0"/>
          <w:sz w:val="20"/>
          <w:szCs w:val="20"/>
        </w:rPr>
        <w:t xml:space="preserve"> gondolta McCoy. - </w:t>
      </w:r>
      <w:r w:rsidRPr="00BD330E">
        <w:rPr>
          <w:rFonts w:cs="Times New Roman"/>
          <w:szCs w:val="20"/>
        </w:rPr>
        <w:t>Ha valamelyik hajójáról szerzett szivart, akkor azt biztosan udvariasan kérte, és nem követelte a kapitánytól, az pedig odaadott neki mindent, és nem azért, mert az övé az egész Pacific</w:t>
      </w:r>
      <w:r w:rsidRPr="00BD330E">
        <w:rPr>
          <w:rStyle w:val="Szvegtrzs6Nemdlt"/>
          <w:rFonts w:eastAsia="Georgia"/>
          <w:i w:val="0"/>
          <w:iCs w:val="0"/>
          <w:sz w:val="20"/>
          <w:szCs w:val="20"/>
        </w:rPr>
        <w:t xml:space="preserve"> &amp; </w:t>
      </w:r>
      <w:r w:rsidRPr="00BD330E">
        <w:rPr>
          <w:rFonts w:cs="Times New Roman"/>
          <w:szCs w:val="20"/>
        </w:rPr>
        <w:t>Far Eastern Shipping, hanem mert a kapitány, ahogy mindenki más is, aki valaha Pickeringnek dolgozott, odaadná a gatyáját is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kérdésem van magához, Ken - mondta Pickering. - Mit szólna hozzá, ha vissza kellene mennie a Fülöp-szigetekre? Úgy értem, hogy gumicsónakkal egy tengeralattjáróról.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Tengerészgyalogos vagyok, uram. Odamegyek, ahová a parancsomban küldenek.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nem ezt kérdeztem.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Ahányszor elkezdem sajnálni magam, uram, mindig emlékeztetem magam arra, milyen jó, hogy nem vagyok Guadalcanalen, ahol élhetnék a mocsokban, és ahol emberek </w:t>
      </w:r>
      <w:r w:rsidRPr="00BD330E">
        <w:rPr>
          <w:rFonts w:cs="Times New Roman"/>
          <w:szCs w:val="20"/>
        </w:rPr>
        <w:lastRenderedPageBreak/>
        <w:t>próbálnának megölni.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a pillanatban is sajnálja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hittem, lesz négy vagy talán öt hónapom is az Államokban.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 Emie-vel - mondta Pickering. - Hogy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uram.</w:t>
      </w:r>
    </w:p>
    <w:p w:rsidR="00F614E1" w:rsidRPr="00BD330E" w:rsidRDefault="000A0722" w:rsidP="00BD330E">
      <w:pPr>
        <w:spacing w:before="40"/>
        <w:ind w:firstLine="227"/>
        <w:rPr>
          <w:rFonts w:cs="Times New Roman"/>
          <w:szCs w:val="20"/>
        </w:rPr>
      </w:pPr>
      <w:r w:rsidRPr="00BD330E">
        <w:rPr>
          <w:rFonts w:cs="Times New Roman"/>
          <w:szCs w:val="20"/>
        </w:rPr>
        <w:t>Akkor már jól volt, amikor feltett a repülőgépre, de amikor Ed Sessions beállított a lakására a repülőjegyemmel, kikészült. Addig sosem láttam sírni.</w:t>
      </w:r>
    </w:p>
    <w:p w:rsidR="00F614E1" w:rsidRPr="00BD330E" w:rsidRDefault="000A0722" w:rsidP="00BD330E">
      <w:pPr>
        <w:spacing w:before="40"/>
        <w:ind w:firstLine="227"/>
        <w:rPr>
          <w:rFonts w:cs="Times New Roman"/>
          <w:szCs w:val="20"/>
        </w:rPr>
      </w:pPr>
      <w:r w:rsidRPr="00BD330E">
        <w:rPr>
          <w:rFonts w:cs="Times New Roman"/>
          <w:szCs w:val="20"/>
        </w:rPr>
        <w:t>Pickering felmordult.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Emie-t bizonyára nagyon megviselhette, hogy vissza kellett jönnie ide, Ken. De ne feledje, hogy Emié nagyon kemény lány.</w:t>
      </w:r>
    </w:p>
    <w:p w:rsidR="00F614E1" w:rsidRPr="00BD330E" w:rsidRDefault="000A0722" w:rsidP="00BD330E">
      <w:pPr>
        <w:spacing w:before="40"/>
        <w:ind w:firstLine="227"/>
        <w:rPr>
          <w:rFonts w:cs="Times New Roman"/>
          <w:szCs w:val="20"/>
        </w:rPr>
      </w:pPr>
      <w:r w:rsidRPr="00BD330E">
        <w:rPr>
          <w:rFonts w:cs="Times New Roman"/>
          <w:szCs w:val="20"/>
        </w:rPr>
        <w:t>Maga nem látta sírni.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valóban az. Csomagot hoztam magának, uram</w:t>
      </w:r>
      <w:proofErr w:type="gramStart"/>
      <w:r w:rsidRPr="00BD330E">
        <w:rPr>
          <w:rFonts w:cs="Times New Roman"/>
          <w:szCs w:val="20"/>
        </w:rPr>
        <w:t>...</w:t>
      </w:r>
      <w:proofErr w:type="gramEnd"/>
      <w:r w:rsidRPr="00BD330E">
        <w:rPr>
          <w:rFonts w:cs="Times New Roman"/>
          <w:szCs w:val="20"/>
        </w:rPr>
        <w:t xml:space="preserve"> a zsákomban van... Mr. Ságétól. Egy tiszti futárral akartam idejuttatni, de aztán</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kijön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helyében én sem kedvelnék egy magamfajta fickót. Emié jobbat érdemel. Jobbat nálam.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jobbat érdemel, de ha nekem lenne lányom, én nem próbálnám meg magát szögesdróttal távol tartani tőle.</w:t>
      </w:r>
    </w:p>
    <w:p w:rsidR="00F614E1" w:rsidRPr="00BD330E" w:rsidRDefault="000A0722" w:rsidP="00BD330E">
      <w:pPr>
        <w:spacing w:before="40"/>
        <w:ind w:firstLine="227"/>
        <w:rPr>
          <w:rFonts w:cs="Times New Roman"/>
          <w:szCs w:val="20"/>
        </w:rPr>
      </w:pPr>
      <w:r w:rsidRPr="00BD330E">
        <w:rPr>
          <w:rFonts w:cs="Times New Roman"/>
          <w:szCs w:val="20"/>
        </w:rPr>
        <w:t>McCoy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második kérdés. Hogy jön ki Stecker ezredessel?</w:t>
      </w:r>
    </w:p>
    <w:p w:rsidR="00F614E1" w:rsidRPr="00BD330E" w:rsidRDefault="000A0722" w:rsidP="00BD330E">
      <w:pPr>
        <w:spacing w:before="40"/>
        <w:ind w:firstLine="227"/>
        <w:rPr>
          <w:rFonts w:cs="Times New Roman"/>
          <w:szCs w:val="20"/>
        </w:rPr>
      </w:pPr>
      <w:r w:rsidRPr="00BD330E">
        <w:rPr>
          <w:rFonts w:cs="Times New Roman"/>
          <w:szCs w:val="20"/>
        </w:rPr>
        <w:t>Miféle kérdés ez? Hogy jövök ki vele? Ő alezredes, én meg főhadnagy vagyok. O parancsot ad, én pedig teljesítem.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Stecker ezredes kiváló tengerészgyalogos,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kiváló őrmester volt az első világháborúban is. De én azt kérdeztem magától, hogy jól kijön-e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Elég sokszor mondom neki, hogy „igenis,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alatt azt kellene értenem, hogy „kiváló tengerészgyalogos, de én nem kedvelem”?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felelte McCoy gyorsan és őszintén.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 magának valamit a Fertig név?</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655FC2">
        <w:rPr>
          <w:rFonts w:cs="Times New Roman"/>
          <w:szCs w:val="20"/>
        </w:rPr>
        <w:t>Ő</w:t>
      </w:r>
      <w:r w:rsidRPr="00BD330E">
        <w:rPr>
          <w:rFonts w:cs="Times New Roman"/>
          <w:szCs w:val="20"/>
        </w:rPr>
        <w:t xml:space="preserve"> az, aki nem adta meg magát a Fülöp-szigeteken?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655FC2">
        <w:rPr>
          <w:rFonts w:cs="Times New Roman"/>
          <w:szCs w:val="20"/>
        </w:rPr>
        <w:t xml:space="preserve"> </w:t>
      </w:r>
      <w:r w:rsidRPr="00BD330E">
        <w:rPr>
          <w:rFonts w:cs="Times New Roman"/>
          <w:szCs w:val="20"/>
        </w:rPr>
        <w:t>Ő.</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Washingtonban hallottam róla pár dolgot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Helyes. Fertig a Hadsereg tartalékos századosa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Én úgy hallottam, hogy alezredes -</w:t>
      </w:r>
      <w:r w:rsidRPr="00BD330E">
        <w:rPr>
          <w:rFonts w:cs="Times New Roman"/>
          <w:szCs w:val="20"/>
        </w:rPr>
        <w:t xml:space="preserve"> gondolta McCoy, de nem szólt semmit.</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.rendelkezik rádióval, egy ócska rejtjelezővel, és azt állítja, hogy megkezdte egy gerillahaderő felállítását. Van pár embere, többek között néhány tengerészgyalogos is. El Supremo szégyelli magát miatta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képzelje</w:t>
      </w:r>
      <w:proofErr w:type="gramEnd"/>
      <w:r w:rsidRPr="00BD330E">
        <w:rPr>
          <w:rFonts w:cs="Times New Roman"/>
          <w:szCs w:val="20"/>
        </w:rPr>
        <w:t xml:space="preserve"> csak el, hogy bejelenti, hogy a Fülöp-szigeteken jelenleg lehetetlen gerilla-hadműveletbe kezdeni, erre megjelenik ez a Fertig nevű alak... Nimitz viszont</w:t>
      </w:r>
      <w:proofErr w:type="gramStart"/>
      <w:r w:rsidRPr="00BD330E">
        <w:rPr>
          <w:rFonts w:cs="Times New Roman"/>
          <w:szCs w:val="20"/>
        </w:rPr>
        <w:t>...</w:t>
      </w:r>
      <w:proofErr w:type="gramEnd"/>
      <w:r w:rsidRPr="00BD330E">
        <w:rPr>
          <w:rFonts w:cs="Times New Roman"/>
          <w:szCs w:val="20"/>
        </w:rPr>
        <w:t xml:space="preserve"> és ami fontos, Leahy és Frank Knox is úgy véli, hogy van fantázia a dologban.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tervezem, hogy a Fülöp-szigetekre küldöm magát és Jack Steckert</w:t>
      </w:r>
      <w:proofErr w:type="gramStart"/>
      <w:r w:rsidRPr="00BD330E">
        <w:rPr>
          <w:rFonts w:cs="Times New Roman"/>
          <w:szCs w:val="20"/>
        </w:rPr>
        <w:t>...</w:t>
      </w:r>
      <w:proofErr w:type="gramEnd"/>
      <w:r w:rsidRPr="00BD330E">
        <w:rPr>
          <w:rFonts w:cs="Times New Roman"/>
          <w:szCs w:val="20"/>
        </w:rPr>
        <w:t xml:space="preserve"> pontosabban Mindanaóra. Visznek magukkal némi ellátmányt Fertignek, egy új rádiót, kódokat, orvosságot, kézi lőfegyvereket satöbbi.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az elsődleges feladatuk az lesz, hogy értékeljék ezt az embert, meg azokat, akik körülveszik, és hogy megbecsüljék, mire képesek. Azt hiszem, maga és Stecker elég tapasztaltak ahhoz, hogy megválaszolják azokat a kérdéseket, amelyekre feltétlenül válaszokat akarunk.</w:t>
      </w:r>
    </w:p>
    <w:p w:rsidR="00F614E1" w:rsidRPr="00BD330E" w:rsidRDefault="000A0722" w:rsidP="00BD330E">
      <w:pPr>
        <w:spacing w:before="40"/>
        <w:ind w:firstLine="227"/>
        <w:rPr>
          <w:rFonts w:cs="Times New Roman"/>
          <w:szCs w:val="20"/>
        </w:rPr>
      </w:pPr>
      <w:r w:rsidRPr="00BD330E">
        <w:rPr>
          <w:rFonts w:cs="Times New Roman"/>
          <w:szCs w:val="20"/>
        </w:rPr>
        <w:t xml:space="preserve">Legutóbb azt hallottam, hogy a főparancsnokságon alaposan </w:t>
      </w:r>
      <w:r w:rsidR="00655FC2" w:rsidRPr="00BD330E">
        <w:rPr>
          <w:rFonts w:cs="Times New Roman"/>
          <w:szCs w:val="20"/>
        </w:rPr>
        <w:t>befűtötték</w:t>
      </w:r>
      <w:r w:rsidRPr="00BD330E">
        <w:rPr>
          <w:rFonts w:cs="Times New Roman"/>
          <w:szCs w:val="20"/>
        </w:rPr>
        <w:t xml:space="preserve"> Rickabee ezredesnek, amiért át akarta helyeztetni Steckert a Vezetéselemzéshez. Vajon most végre felemelik azt a kövér </w:t>
      </w:r>
      <w:proofErr w:type="gramStart"/>
      <w:r w:rsidRPr="00BD330E">
        <w:rPr>
          <w:rFonts w:cs="Times New Roman"/>
          <w:szCs w:val="20"/>
        </w:rPr>
        <w:t>seggüket</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Áthelyeztetem Steckert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Mi van itt? Csak nem olvas a gondolataimban?</w:t>
      </w:r>
    </w:p>
    <w:p w:rsidR="00F614E1" w:rsidRPr="00BD330E" w:rsidRDefault="000A0722" w:rsidP="00BD330E">
      <w:pPr>
        <w:spacing w:before="40"/>
        <w:ind w:firstLine="227"/>
        <w:rPr>
          <w:rFonts w:cs="Times New Roman"/>
          <w:szCs w:val="20"/>
        </w:rPr>
      </w:pPr>
      <w:proofErr w:type="gramStart"/>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.hozzánk. Már korábban is kértem, hogy irányítsák át hozzánk, de a válasz az volt, hogy nem. De elegem lett abból, ahogy a főparancsnokságon tetőznek, és közvetlenül Frank Knoxhoz fordultam.</w:t>
      </w:r>
    </w:p>
    <w:p w:rsidR="00F614E1" w:rsidRPr="00BD330E" w:rsidRDefault="000A0722" w:rsidP="00BD330E">
      <w:pPr>
        <w:spacing w:before="40"/>
        <w:ind w:firstLine="227"/>
        <w:rPr>
          <w:rFonts w:cs="Times New Roman"/>
          <w:szCs w:val="20"/>
        </w:rPr>
      </w:pPr>
      <w:r w:rsidRPr="00BD330E">
        <w:rPr>
          <w:rFonts w:cs="Times New Roman"/>
          <w:szCs w:val="20"/>
        </w:rPr>
        <w:t xml:space="preserve">Na, ettől biztosan felemelik azt a kövér </w:t>
      </w:r>
      <w:proofErr w:type="gramStart"/>
      <w:r w:rsidRPr="00BD330E">
        <w:rPr>
          <w:rFonts w:cs="Times New Roman"/>
          <w:szCs w:val="20"/>
        </w:rPr>
        <w:t>seggüket</w:t>
      </w:r>
      <w:proofErr w:type="gramEnd"/>
      <w:r w:rsidRPr="00BD330E">
        <w:rPr>
          <w:rFonts w:cs="Times New Roman"/>
          <w:szCs w:val="20"/>
        </w:rPr>
        <w:t>. De abban biztos lehet, hogy fenni fogják a fogukat rá meg Steckerre, meg mindenki másra, akinek köze van hozzájuk.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Sajnos, amíg nem helyezik át hozzánk</w:t>
      </w:r>
      <w:proofErr w:type="gramStart"/>
      <w:r w:rsidRPr="00BD330E">
        <w:rPr>
          <w:rFonts w:cs="Times New Roman"/>
          <w:szCs w:val="20"/>
        </w:rPr>
        <w:t>...</w:t>
      </w:r>
      <w:proofErr w:type="gramEnd"/>
      <w:r w:rsidRPr="00BD330E">
        <w:rPr>
          <w:rFonts w:cs="Times New Roman"/>
          <w:szCs w:val="20"/>
        </w:rPr>
        <w:t xml:space="preserve"> most azért van Ausztráliában, hogy megszervezze az 1. tengerészgyalogos-hadosztály rehabilitációját, amint leváltották őket Guadalcanalról... hivatalosan nem kérhetem a segítségét. Ami azt illeti, még csak azt sem kérdeztem meg tőle, hajlandó lenne-e odamenni. Viszont kikértem a szakvéleményét, Felt pedig már nekilátott szerezni egy ausztrál tengeralattjárót, ami elvinné magukat meg az ellátmányt. Ha nem jár sikerrel, akkor majd szerzek én egy tengeralattjárót a Haditengerészettől, Nimitztől. Ha beszél Steckerrel, ne beszéljen neki arról, hogy a terv szerint ő is magával megy!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mikorra tudna felkészülni az indulásra?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mondta az imént, uram, hogy Stecker ezredes már intézkedett az ellátmány ügyében, amit oda kellene vinni?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Huszonnégy órán belül mindent be tudunk szerezni.</w:t>
      </w:r>
    </w:p>
    <w:p w:rsidR="00F614E1" w:rsidRPr="00BD330E" w:rsidRDefault="000A0722" w:rsidP="00BD330E">
      <w:pPr>
        <w:spacing w:before="40"/>
        <w:ind w:firstLine="227"/>
        <w:rPr>
          <w:rFonts w:cs="Times New Roman"/>
          <w:szCs w:val="20"/>
        </w:rPr>
      </w:pPr>
      <w:r w:rsidRPr="00BD330E">
        <w:rPr>
          <w:rFonts w:cs="Times New Roman"/>
          <w:szCs w:val="20"/>
        </w:rPr>
        <w:t>Nem akarok a nyomorult Fülöp-szigetekre menni. Haza akarok menni, meg akarom ölelni Ernie-t, és megmondani neki, hogy visszajöttem, és egy darabig nem is megyek sehová.</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Akkor, ha megvan az ausztrál tengeralattjáró, huszonnégy órán belül oda tudunk menni, uram - felelte McCoy, aztán felemelte a hangját. - Hé, George! Mit szólnál még egy kis csónakázáshoz?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Nagyon köszönöm, de kihagyom,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George nem mehet magával - mondta Pickering. - Azt nem árulhatom el, hogy miért </w:t>
      </w:r>
      <w:r w:rsidRPr="00BD330E">
        <w:rPr>
          <w:rFonts w:cs="Times New Roman"/>
          <w:szCs w:val="20"/>
        </w:rPr>
        <w:lastRenderedPageBreak/>
        <w:t>nem.</w:t>
      </w:r>
    </w:p>
    <w:p w:rsidR="00F614E1" w:rsidRPr="00BD330E" w:rsidRDefault="000A0722" w:rsidP="00BD330E">
      <w:pPr>
        <w:spacing w:before="40"/>
        <w:ind w:firstLine="227"/>
        <w:rPr>
          <w:rFonts w:cs="Times New Roman"/>
          <w:szCs w:val="20"/>
        </w:rPr>
      </w:pPr>
      <w:r w:rsidRPr="00BD330E">
        <w:rPr>
          <w:rFonts w:cs="Times New Roman"/>
          <w:szCs w:val="20"/>
        </w:rPr>
        <w:t>Ez azt jelenti, hogy most már Hartnak is van olyan VARAZSLAT-jogosítványa, amiről nekem</w:t>
      </w:r>
      <w:r w:rsidR="00B76D6D">
        <w:rPr>
          <w:rFonts w:cs="Times New Roman"/>
          <w:szCs w:val="20"/>
        </w:rPr>
        <w:t xml:space="preserve"> </w:t>
      </w:r>
      <w:r w:rsidRPr="00BD330E">
        <w:rPr>
          <w:rFonts w:cs="Times New Roman"/>
          <w:szCs w:val="20"/>
        </w:rPr>
        <w:t>nem lenne szabad tudnom. Most kaphatta meg. A bukai hadműveletben nem vehetett volna részt, ha már lett volna. Banning nem jöhetett volna velem a Góbi sivatagba, Hart pedig nem jöhet velem a Fülöp-szigetekre. Akinek van VARAZSLAT-jogosítványa, arra vigyázni kell. Steckernek és nekem nincs ilyenem, ránk nem kell vigyázni.</w:t>
      </w:r>
    </w:p>
    <w:p w:rsidR="00F614E1" w:rsidRPr="00BD330E" w:rsidRDefault="000A0722" w:rsidP="00BD330E">
      <w:pPr>
        <w:spacing w:before="40"/>
        <w:ind w:firstLine="227"/>
        <w:rPr>
          <w:rFonts w:cs="Times New Roman"/>
          <w:szCs w:val="20"/>
        </w:rPr>
      </w:pPr>
      <w:r w:rsidRPr="00BD330E">
        <w:rPr>
          <w:rFonts w:cs="Times New Roman"/>
          <w:szCs w:val="20"/>
        </w:rPr>
        <w:t xml:space="preserve">Miért nem ad nekem is, tábornok, hogy ne kelljen többé ilyen </w:t>
      </w:r>
      <w:proofErr w:type="gramStart"/>
      <w:r w:rsidRPr="00BD330E">
        <w:rPr>
          <w:rFonts w:cs="Times New Roman"/>
          <w:szCs w:val="20"/>
        </w:rPr>
        <w:t>szar</w:t>
      </w:r>
      <w:proofErr w:type="gramEnd"/>
      <w:r w:rsidRPr="00BD330E">
        <w:rPr>
          <w:rFonts w:cs="Times New Roman"/>
          <w:szCs w:val="20"/>
        </w:rPr>
        <w:t xml:space="preserve"> Ságokban részt vennem? És ha már így osztogatja ezt a jogosítványt, miért nem ad egyet Stecker ezredesnek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Huszonnégy órán belül nyilván nem indulhatnak el sehová - mondta Pickering -, de azért ne tervezzen hosszú távra ideát,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Vigyen minket haza, George! - adta ki a parancsot Pickering tábornok. - Végeztünk.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gondoltad meg magad, George? - kérdezte McCoy. - Talán most nem esnél ki a csónakból.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Egyszer pont elég volt, köszönöm szépen - felelte Hart.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Ken, már mondtam, hogy George nem mehet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szórakozom vele, uram.</w:t>
      </w:r>
    </w:p>
    <w:p w:rsidR="00F614E1" w:rsidRPr="00BD330E" w:rsidRDefault="000A0722" w:rsidP="009E4D24">
      <w:pPr>
        <w:pStyle w:val="Cmsor2"/>
      </w:pPr>
      <w:r w:rsidRPr="00BD330E">
        <w:t>(Három)</w:t>
      </w:r>
    </w:p>
    <w:p w:rsidR="00F614E1" w:rsidRPr="00655FC2" w:rsidRDefault="000A0722" w:rsidP="00655FC2">
      <w:pPr>
        <w:spacing w:before="40"/>
        <w:ind w:firstLine="227"/>
        <w:jc w:val="center"/>
        <w:rPr>
          <w:rFonts w:cs="Times New Roman"/>
          <w:i/>
          <w:szCs w:val="20"/>
        </w:rPr>
      </w:pPr>
      <w:r w:rsidRPr="00655FC2">
        <w:rPr>
          <w:rFonts w:cs="Times New Roman"/>
          <w:i/>
          <w:szCs w:val="20"/>
        </w:rPr>
        <w:t>Ausztrália, Brisbane</w:t>
      </w:r>
    </w:p>
    <w:p w:rsidR="00F614E1" w:rsidRPr="00655FC2" w:rsidRDefault="000A0722" w:rsidP="00655FC2">
      <w:pPr>
        <w:spacing w:before="40"/>
        <w:ind w:firstLine="227"/>
        <w:jc w:val="center"/>
        <w:rPr>
          <w:rFonts w:cs="Times New Roman"/>
          <w:i/>
          <w:szCs w:val="20"/>
        </w:rPr>
      </w:pPr>
      <w:r w:rsidRPr="00655FC2">
        <w:rPr>
          <w:rFonts w:cs="Times New Roman"/>
          <w:i/>
          <w:szCs w:val="20"/>
        </w:rPr>
        <w:t>Vízililiom-lak</w:t>
      </w:r>
    </w:p>
    <w:p w:rsidR="00F614E1" w:rsidRPr="00655FC2" w:rsidRDefault="000A0722" w:rsidP="00655FC2">
      <w:pPr>
        <w:spacing w:before="40"/>
        <w:ind w:firstLine="227"/>
        <w:jc w:val="center"/>
        <w:rPr>
          <w:rFonts w:cs="Times New Roman"/>
          <w:i/>
          <w:szCs w:val="20"/>
        </w:rPr>
      </w:pPr>
      <w:r w:rsidRPr="00655FC2">
        <w:rPr>
          <w:rFonts w:cs="Times New Roman"/>
          <w:i/>
          <w:szCs w:val="20"/>
        </w:rPr>
        <w:t>1942. november 14</w:t>
      </w:r>
      <w:proofErr w:type="gramStart"/>
      <w:r w:rsidRPr="00655FC2">
        <w:rPr>
          <w:rFonts w:cs="Times New Roman"/>
          <w:i/>
          <w:szCs w:val="20"/>
        </w:rPr>
        <w:t>.,</w:t>
      </w:r>
      <w:proofErr w:type="gramEnd"/>
      <w:r w:rsidRPr="00655FC2">
        <w:rPr>
          <w:rFonts w:cs="Times New Roman"/>
          <w:i/>
          <w:szCs w:val="20"/>
        </w:rPr>
        <w:t xml:space="preserve"> 06.05</w:t>
      </w:r>
    </w:p>
    <w:p w:rsidR="00F614E1" w:rsidRPr="00BD330E" w:rsidRDefault="000A0722" w:rsidP="00BD330E">
      <w:pPr>
        <w:spacing w:before="40"/>
        <w:ind w:firstLine="227"/>
        <w:rPr>
          <w:rFonts w:cs="Times New Roman"/>
          <w:szCs w:val="20"/>
        </w:rPr>
      </w:pPr>
      <w:r w:rsidRPr="00BD330E">
        <w:rPr>
          <w:rFonts w:cs="Times New Roman"/>
          <w:szCs w:val="20"/>
        </w:rPr>
        <w:t>Amikor Hart megállította a Studebakert a zegzugos, könnyűszerkezetes ház előtt terpeszkedő, széles tornác előtt, az USA Hadserege két és az USA Tengerészgyalogsága egy dzsipje, valamint egy 1938-as, lenyitható tetejű Jaguár már a ház előtt parkolt. McCoy - nem kifejezetten tudatosan - beazonosította a járműveket, és úgy döntött, hogy a Vízililiom-lak összes lakója „otthon” tartózkodik.</w:t>
      </w:r>
    </w:p>
    <w:p w:rsidR="00F614E1" w:rsidRPr="00BD330E" w:rsidRDefault="000A0722" w:rsidP="00BD330E">
      <w:pPr>
        <w:spacing w:before="40"/>
        <w:ind w:firstLine="227"/>
        <w:rPr>
          <w:rFonts w:cs="Times New Roman"/>
          <w:szCs w:val="20"/>
        </w:rPr>
      </w:pPr>
      <w:r w:rsidRPr="00BD330E">
        <w:rPr>
          <w:rFonts w:cs="Times New Roman"/>
          <w:szCs w:val="20"/>
        </w:rPr>
        <w:t>A Jaguár a tábornok saját használatra fenntartott autója volt, amelyet a tulajdonosa, a Pacific &amp; Far East Shipping Corporation ausztráliai irodájának a vezetője bocsátott a rendelkezésére.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világ egyik legjobb autója - viccelődött Pickering gyakran. - Mármint, ha az ember be tudja indítani, és nem zavarja túlságosan, hogy a tetőn át befolyik a víz az utastérbe.</w:t>
      </w:r>
    </w:p>
    <w:p w:rsidR="00F614E1" w:rsidRPr="00BD330E" w:rsidRDefault="000A0722" w:rsidP="00BD330E">
      <w:pPr>
        <w:spacing w:before="40"/>
        <w:ind w:firstLine="227"/>
        <w:rPr>
          <w:rFonts w:cs="Times New Roman"/>
          <w:szCs w:val="20"/>
        </w:rPr>
      </w:pPr>
      <w:r w:rsidRPr="00BD330E">
        <w:rPr>
          <w:rFonts w:cs="Times New Roman"/>
          <w:szCs w:val="20"/>
        </w:rPr>
        <w:t>A Tengerészgyalogság dzsipjével minden bizonnyal Stecker ezredes érkezett. A két katonai dzsip lökhárítóján lévő azonosítók szerint a dzsipeket az SWPOA gépjárműparkjából vételezték a „tömlöclakók”. A tömlöcöt - az SWPOA rejtjelező szobáját - azért nevezték tömlőének, mert az SWPOA parancsnoki épületének alagsorában kapott helyet egy nyikorgó acélajtó mögött, a falai pedig olyan nedvesek voltak, mint egy középkori tömlöc falai.</w:t>
      </w:r>
    </w:p>
    <w:p w:rsidR="00F614E1" w:rsidRPr="00BD330E" w:rsidRDefault="000A0722" w:rsidP="00BD330E">
      <w:pPr>
        <w:spacing w:before="40"/>
        <w:ind w:firstLine="227"/>
        <w:rPr>
          <w:rFonts w:cs="Times New Roman"/>
          <w:szCs w:val="20"/>
        </w:rPr>
      </w:pPr>
      <w:r w:rsidRPr="00BD330E">
        <w:rPr>
          <w:rFonts w:cs="Times New Roman"/>
          <w:szCs w:val="20"/>
        </w:rPr>
        <w:lastRenderedPageBreak/>
        <w:t>A rejtjelező szobán belül volt még egy szoba egy újabb nehéz, mindig zárva tartott acélajtó mögött. Ebben a rejtjelező helyiségben őrizték a háború talán legtitkosabb - de mindenképpen legfontosabb - titkait, amelyeket a VARÁZSLAT fedőnévvel láttak el.</w:t>
      </w:r>
    </w:p>
    <w:p w:rsidR="00F614E1" w:rsidRPr="00BD330E" w:rsidRDefault="000A0722" w:rsidP="00BD330E">
      <w:pPr>
        <w:spacing w:before="40"/>
        <w:ind w:firstLine="227"/>
        <w:rPr>
          <w:rFonts w:cs="Times New Roman"/>
          <w:szCs w:val="20"/>
        </w:rPr>
      </w:pPr>
      <w:r w:rsidRPr="00BD330E">
        <w:rPr>
          <w:rFonts w:cs="Times New Roman"/>
          <w:szCs w:val="20"/>
        </w:rPr>
        <w:t>A Haditengerészet Pearl Harborban szolgáló rejtjelezői feltörték a japán császári vezérkar számos - de nem az összes - kódját. Nemcsak, hogy SZIGORÚAN TITKOS információvá minősítették a puszta tényt, hogy a kódokat feltörték, az elfogott és dekódolt üzenetekhez sem férhetett hozzá csak néhány ember, akinek a hozzáférését maga William Leahy tengernagy, a Fegyveres Erők főparancsnokának vezérkari főnöke, vagy maga az elnök hagyta jóvá. A nevükről készült egy lista. Ezen szerepelt a CINCPAC, vagyis Chester W. Nimitz tengernagy és az SWPOA parancsnoka, Douglas MacArthur tábornok neve is. De ott volt a listán a Vezetéselemző Iroda két tisztje, Fleming Pickering tartalékos tengerészgyalogos dandártábornok és F. L. Rickabee ezredes neve is.</w:t>
      </w:r>
    </w:p>
    <w:p w:rsidR="00F614E1" w:rsidRPr="00BD330E" w:rsidRDefault="000A0722" w:rsidP="00BD330E">
      <w:pPr>
        <w:spacing w:before="40"/>
        <w:ind w:firstLine="227"/>
        <w:rPr>
          <w:rFonts w:cs="Times New Roman"/>
          <w:szCs w:val="20"/>
        </w:rPr>
      </w:pPr>
      <w:r w:rsidRPr="00BD330E">
        <w:rPr>
          <w:rFonts w:cs="Times New Roman"/>
          <w:szCs w:val="20"/>
        </w:rPr>
        <w:t>McCoy azután került a Vezetéselemző Irodához, hogy megkapta a tiszti kinevezését, és ahogy jöttek az események, többet tudott meg a VARÁZSLAT-ról annál, mint joga lett volna. Nem tudatosan próbált meg minél többet megtudni a titokról, de nem esett különösebben nehezére az itt-ott elejtett szavakból, tényekből összerakni a teljes képet - sőt, inkább az esett volna nehezére, vagy akár még lehetetlen is lett volna a számára nem összerakni a képet. Meglehetősen tiszta képe volt a VARÁZSLAT-ról és arról, hogy milyen szerepet játszott a VARÁZSLAT-ban az USA Tengerészgyalogsága 16. Különleges egysége (mert így nevezték el hivatalosan a Vezetéselemző Iroda Ausztráliában állomásozó embereit).</w:t>
      </w:r>
    </w:p>
    <w:p w:rsidR="00F614E1" w:rsidRPr="00BD330E" w:rsidRDefault="000A0722" w:rsidP="00BD330E">
      <w:pPr>
        <w:spacing w:before="40"/>
        <w:ind w:firstLine="227"/>
        <w:rPr>
          <w:rFonts w:cs="Times New Roman"/>
          <w:szCs w:val="20"/>
        </w:rPr>
      </w:pPr>
      <w:r w:rsidRPr="00BD330E">
        <w:rPr>
          <w:rFonts w:cs="Times New Roman"/>
          <w:szCs w:val="20"/>
        </w:rPr>
        <w:t>McCoy számára egyértelmű volt, hogy Hon Són Do őrnagy (USA Hadsereg, híradós hadtest), akit ideiglenesen helyeztek át a 16. egységhez, valamint John Marston Moore tartalékos tengerészgyalogos hadnagy több volt két szimpla, az SWPOA titkos anyagait rutinszinten kezelő rejtjelező tisztnél.</w:t>
      </w:r>
    </w:p>
    <w:p w:rsidR="00F614E1" w:rsidRPr="00BD330E" w:rsidRDefault="000A0722" w:rsidP="00BD330E">
      <w:pPr>
        <w:spacing w:before="40"/>
        <w:ind w:firstLine="227"/>
        <w:rPr>
          <w:rFonts w:cs="Times New Roman"/>
          <w:szCs w:val="20"/>
        </w:rPr>
      </w:pPr>
      <w:r w:rsidRPr="00BD330E">
        <w:rPr>
          <w:rFonts w:cs="Times New Roman"/>
          <w:szCs w:val="20"/>
        </w:rPr>
        <w:t>Hon, a koreai-amerikai Hawaii-ról nemcsak folyékonyan beszélt japánul, de doktori fokozattal is rendelkezett matematikából, amelyet a Massachusetts Műszaki Egyetemen szerzett. Moore Japánban született misszionárius szülőktől, a Tokiói Egyetemen tanult, és éppen olyan folyékonyan beszélt japánul, mint Hon.</w:t>
      </w:r>
    </w:p>
    <w:p w:rsidR="00F614E1" w:rsidRPr="00BD330E" w:rsidRDefault="000A0722" w:rsidP="00BD330E">
      <w:pPr>
        <w:spacing w:before="40"/>
        <w:ind w:firstLine="227"/>
        <w:rPr>
          <w:rFonts w:cs="Times New Roman"/>
          <w:szCs w:val="20"/>
        </w:rPr>
      </w:pPr>
      <w:r w:rsidRPr="00BD330E">
        <w:rPr>
          <w:rFonts w:cs="Times New Roman"/>
          <w:szCs w:val="20"/>
        </w:rPr>
        <w:t xml:space="preserve">Naponta legalább egyszer, de valamikor gyakrabban is, hol az egyik, hol a másik volt hivatalos magánbeszélgetésre Douglas MacArthur tábornokhoz és néha még a hírszerző tisztjéhez, Charles Willoughby dandártábornokhoz is. Amikor elmentek ezekre a megbeszélésekre - amelyekhez nem kellett elhagyniuk az SWPOA parancsnoksági épületét sem -, egy aktatáska volt a csuklójukhoz Bilincselve, a zubbonyuk alatt pedig </w:t>
      </w:r>
      <w:proofErr w:type="gramStart"/>
      <w:r w:rsidRPr="00BD330E">
        <w:rPr>
          <w:rFonts w:cs="Times New Roman"/>
          <w:szCs w:val="20"/>
        </w:rPr>
        <w:t>egy .45-ös</w:t>
      </w:r>
      <w:proofErr w:type="gramEnd"/>
      <w:r w:rsidRPr="00BD330E">
        <w:rPr>
          <w:rFonts w:cs="Times New Roman"/>
          <w:szCs w:val="20"/>
        </w:rPr>
        <w:t xml:space="preserve"> revolver lapult.</w:t>
      </w:r>
    </w:p>
    <w:p w:rsidR="00F614E1" w:rsidRPr="00BD330E" w:rsidRDefault="000A0722" w:rsidP="00BD330E">
      <w:pPr>
        <w:spacing w:before="40"/>
        <w:ind w:firstLine="227"/>
        <w:rPr>
          <w:rFonts w:cs="Times New Roman"/>
          <w:szCs w:val="20"/>
        </w:rPr>
      </w:pPr>
      <w:r w:rsidRPr="00BD330E">
        <w:rPr>
          <w:rFonts w:cs="Times New Roman"/>
          <w:szCs w:val="20"/>
        </w:rPr>
        <w:t>Tehát valami nagyon titkos anyag lehetett ilyenkor náluk. De milyen titkos anyag? Olyan titkos anyag, amibe nem pillanthatott bele az SWPOA más tábornoka. Olyan titkos anyag, amit még az SWPOA-hoz beérkező, SZIGORÚAN TITKOS anyagoknál is nagyobb elővigyázatossággal kezeltek. Ez az anyag a VARÁZSLAT titkossági besorolást kapta, és még beszélni sem volt szabad róla.</w:t>
      </w:r>
    </w:p>
    <w:p w:rsidR="00F614E1" w:rsidRPr="00BD330E" w:rsidRDefault="000A0722" w:rsidP="00BD330E">
      <w:pPr>
        <w:spacing w:before="40"/>
        <w:ind w:firstLine="227"/>
        <w:rPr>
          <w:rFonts w:cs="Times New Roman"/>
          <w:szCs w:val="20"/>
        </w:rPr>
      </w:pPr>
      <w:r w:rsidRPr="00BD330E">
        <w:rPr>
          <w:rFonts w:cs="Times New Roman"/>
          <w:szCs w:val="20"/>
        </w:rPr>
        <w:t>Hon matematikus volt. A matematikusok pedig kódokat törnek fel. Hon és Moore jól tudott japánul. Nem meglepő módon a japánul tudók rendszerint japán szövegeket fordítottak.</w:t>
      </w:r>
    </w:p>
    <w:p w:rsidR="00F614E1" w:rsidRPr="00BD330E" w:rsidRDefault="000A0722" w:rsidP="00BD330E">
      <w:pPr>
        <w:spacing w:before="40"/>
        <w:ind w:firstLine="227"/>
        <w:rPr>
          <w:rFonts w:cs="Times New Roman"/>
          <w:szCs w:val="20"/>
        </w:rPr>
      </w:pPr>
      <w:r w:rsidRPr="00BD330E">
        <w:rPr>
          <w:rFonts w:cs="Times New Roman"/>
          <w:szCs w:val="20"/>
        </w:rPr>
        <w:t xml:space="preserve">Más szóval McCoy helyesen arra a következtetésre jutott, hogy Hon és Moore </w:t>
      </w:r>
      <w:r w:rsidRPr="00BD330E">
        <w:rPr>
          <w:rFonts w:cs="Times New Roman"/>
          <w:szCs w:val="20"/>
        </w:rPr>
        <w:lastRenderedPageBreak/>
        <w:t>valamiféle titkosított, japán szöveget olvasott, fordított és interpretált. De miért kellett titkosítani? Ha csak akármilyen elfogott, japán üzeneteket olvasgattak volna, ahhoz nem lett volna szükség ilyen komoly biztonsági intézkedésekre. Az volt az elfogadott nézet, hogy minél több ember tud arról, hogy mire készülnek a japánok, annál jobb.</w:t>
      </w:r>
    </w:p>
    <w:p w:rsidR="00F614E1" w:rsidRPr="00BD330E" w:rsidRDefault="000A0722" w:rsidP="00BD330E">
      <w:pPr>
        <w:spacing w:before="40"/>
        <w:ind w:firstLine="227"/>
        <w:rPr>
          <w:rFonts w:cs="Times New Roman"/>
          <w:szCs w:val="20"/>
        </w:rPr>
      </w:pPr>
      <w:r w:rsidRPr="00BD330E">
        <w:rPr>
          <w:rFonts w:cs="Times New Roman"/>
          <w:szCs w:val="20"/>
        </w:rPr>
        <w:t>Kivéve persze talán, ha dekódolt, elfogott üzeneteket olvasgattak, és nem akarták, hogy a japánok megtudják, sikerült feltörni a kódjaikat. Az bizony nagyon sok mindent megmagyarázott volna. Többek között azt, hogy miért csak ilyen kevés ember rendelkezett VARÁZSLAT- jogosítvánnyal, és miért tiltották meg mindenkinek, aki rendelkezett ilyennel, hogy olyan helyre mehessenek, ahol esetleg japán kézre kerülhettek.</w:t>
      </w:r>
    </w:p>
    <w:p w:rsidR="00F614E1" w:rsidRPr="00BD330E" w:rsidRDefault="000A0722" w:rsidP="00BD330E">
      <w:pPr>
        <w:spacing w:before="40"/>
        <w:ind w:firstLine="227"/>
        <w:rPr>
          <w:rFonts w:cs="Times New Roman"/>
          <w:szCs w:val="20"/>
        </w:rPr>
      </w:pPr>
      <w:r w:rsidRPr="00BD330E">
        <w:rPr>
          <w:rFonts w:cs="Times New Roman"/>
          <w:szCs w:val="20"/>
        </w:rPr>
        <w:t>Hon Són Do őrnagy, a meglehetősen magas - magas, izmos és tagbaszakadt - férfi a nappaliban terpeszkedett az egyik kanapén, amikor Pickering tábornok, valamint McCoy és Hart hadnagy belépett a helyiségbe.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idehaza, Ken - mondta Hon. Meglehetősen erőteljes bostoni akcentussal beszélt.</w:t>
      </w:r>
    </w:p>
    <w:p w:rsidR="00F614E1" w:rsidRPr="00BD330E" w:rsidRDefault="000A0722" w:rsidP="00BD330E">
      <w:pPr>
        <w:spacing w:before="40"/>
        <w:ind w:firstLine="227"/>
        <w:rPr>
          <w:rFonts w:cs="Times New Roman"/>
          <w:szCs w:val="20"/>
        </w:rPr>
      </w:pPr>
      <w:r w:rsidRPr="00BD330E">
        <w:rPr>
          <w:rFonts w:cs="Times New Roman"/>
          <w:szCs w:val="20"/>
        </w:rPr>
        <w:t>A méretéhez képest meglepő kecsességgel pattant fel a kanapéról, majd kezet nyújtott</w:t>
      </w:r>
    </w:p>
    <w:p w:rsidR="00F614E1" w:rsidRPr="00BD330E" w:rsidRDefault="000A0722" w:rsidP="00BD330E">
      <w:pPr>
        <w:spacing w:before="40"/>
        <w:ind w:firstLine="227"/>
        <w:rPr>
          <w:rFonts w:cs="Times New Roman"/>
          <w:szCs w:val="20"/>
        </w:rPr>
      </w:pPr>
      <w:r w:rsidRPr="00BD330E">
        <w:rPr>
          <w:rFonts w:cs="Times New Roman"/>
          <w:szCs w:val="20"/>
        </w:rPr>
        <w:t>McCoynak. McCoy kiszúrta, hogy a bal csuklójához egy aktatáska volt bilincselve.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hogy megadta az új rendfokozatom révén nekem kijáró tiszteletet, már nyugodtan szólíthat Plútónak - mondta Hon.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tudtam, hogy a Hadsereg csapattisztjei ilyen korán kelnek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 se feküdtem - mondta Plútó, aztán Pickeringre nézett. - Volna rám egy perce,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Akár a tömlöcbe is hívhatott volna - mondta Pickering. Mindketten McCoyra néztek.</w:t>
      </w:r>
    </w:p>
    <w:p w:rsidR="00F614E1" w:rsidRPr="00BD330E" w:rsidRDefault="000A0722" w:rsidP="00BD330E">
      <w:pPr>
        <w:spacing w:before="40"/>
        <w:ind w:firstLine="227"/>
        <w:rPr>
          <w:rFonts w:cs="Times New Roman"/>
          <w:szCs w:val="20"/>
        </w:rPr>
      </w:pPr>
      <w:r w:rsidRPr="00BD330E">
        <w:rPr>
          <w:rFonts w:cs="Times New Roman"/>
          <w:szCs w:val="20"/>
        </w:rPr>
        <w:t>Akármi is van Plútó aktatáskájában, ahhoz nekem semmi közöm.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lenne, ha </w:t>
      </w:r>
      <w:proofErr w:type="gramStart"/>
      <w:r w:rsidRPr="00BD330E">
        <w:rPr>
          <w:rFonts w:cs="Times New Roman"/>
          <w:szCs w:val="20"/>
        </w:rPr>
        <w:t>megmutatná</w:t>
      </w:r>
      <w:proofErr w:type="gramEnd"/>
      <w:r w:rsidRPr="00BD330E">
        <w:rPr>
          <w:rFonts w:cs="Times New Roman"/>
          <w:szCs w:val="20"/>
        </w:rPr>
        <w:t xml:space="preserve"> Kennek, hogy hol fog aludni? - kérdezte Pickering Harttól. - Igenis, uram.</w:t>
      </w:r>
    </w:p>
    <w:p w:rsidR="00F614E1" w:rsidRPr="00BD330E" w:rsidRDefault="000A0722" w:rsidP="00BD330E">
      <w:pPr>
        <w:spacing w:before="40"/>
        <w:ind w:firstLine="227"/>
        <w:rPr>
          <w:rFonts w:cs="Times New Roman"/>
          <w:szCs w:val="20"/>
        </w:rPr>
      </w:pPr>
      <w:r w:rsidRPr="00BD330E">
        <w:rPr>
          <w:rFonts w:cs="Times New Roman"/>
          <w:szCs w:val="20"/>
        </w:rPr>
        <w:t>Jack NU Stecker alezredes a hálószobában lévő, nádból font karosszékek egyikén ült, amikor McCoy kilépett a fürdőszobából, a derekán törölközővel.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aztán sokat utazik, hadnagy. Nem gondolja? - jegyezte meg Stecker mosolyogva. - Maga az élő bizonyíték arra, hogy aki belép a Tengerészgyalogsághoz, az valóban világot láthat.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van, Ken? - kérdezte Stecker mosolyogva, és kezet nyújtott McCoynak anélkül, hogy felemelkedett volna a karosszékből. - A tábornok említette, hogy gondja támadt az oltásokkal.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Adtak egyet a hátsómba. Azt sem tudom, mi ellen.</w:t>
      </w:r>
    </w:p>
    <w:p w:rsidR="00F614E1" w:rsidRPr="00BD330E" w:rsidRDefault="000A0722" w:rsidP="00BD330E">
      <w:pPr>
        <w:spacing w:before="40"/>
        <w:ind w:firstLine="227"/>
        <w:rPr>
          <w:rFonts w:cs="Times New Roman"/>
          <w:szCs w:val="20"/>
        </w:rPr>
      </w:pPr>
      <w:r w:rsidRPr="00BD330E">
        <w:rPr>
          <w:rFonts w:cs="Times New Roman"/>
          <w:szCs w:val="20"/>
        </w:rPr>
        <w:t>-</w:t>
      </w:r>
      <w:r w:rsidR="00394C29">
        <w:rPr>
          <w:rFonts w:cs="Times New Roman"/>
          <w:szCs w:val="20"/>
        </w:rPr>
        <w:t xml:space="preserve"> </w:t>
      </w:r>
      <w:r w:rsidRPr="00BD330E">
        <w:rPr>
          <w:rFonts w:cs="Times New Roman"/>
          <w:szCs w:val="20"/>
        </w:rPr>
        <w:t>De</w:t>
      </w:r>
      <w:r w:rsidR="00394C29">
        <w:rPr>
          <w:rFonts w:cs="Times New Roman"/>
          <w:szCs w:val="20"/>
        </w:rPr>
        <w:t xml:space="preserve"> </w:t>
      </w:r>
      <w:r w:rsidRPr="00BD330E">
        <w:rPr>
          <w:rFonts w:cs="Times New Roman"/>
          <w:szCs w:val="20"/>
        </w:rPr>
        <w:t>jól van? Semmi láz? Semmi izzadás? Semmi hányinger?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 hátsóm sajog - felelte McCoy, akit meglepett, hogy Stecker tényleg aggódik az egészségi állapota miatt. - A fürdéstől jobban lettem.</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Jó régen nem fürödtem már kádban</w:t>
      </w:r>
      <w:r w:rsidRPr="00BD330E">
        <w:rPr>
          <w:rFonts w:cs="Times New Roman"/>
          <w:szCs w:val="20"/>
        </w:rPr>
        <w:t xml:space="preserve"> - gondolta McCoy, amikor még a nagyméretű, ódivatú fürdőkádban áztatta magát - </w:t>
      </w:r>
      <w:r w:rsidRPr="00BD330E">
        <w:rPr>
          <w:rStyle w:val="Szvegtrzs2Dlt"/>
          <w:rFonts w:eastAsia="Georgia"/>
          <w:sz w:val="20"/>
          <w:szCs w:val="20"/>
        </w:rPr>
        <w:t>a zuhanyt jobban szeretem.</w:t>
      </w:r>
      <w:r w:rsidRPr="00BD330E">
        <w:rPr>
          <w:rFonts w:cs="Times New Roman"/>
          <w:szCs w:val="20"/>
        </w:rPr>
        <w:t xml:space="preserve"> Itt azonban nem volt választása. A zuhanyfej egy hosszú, flexibilis cső végén volt. Ahogy kinyitotta a </w:t>
      </w:r>
      <w:r w:rsidRPr="00BD330E">
        <w:rPr>
          <w:rFonts w:cs="Times New Roman"/>
          <w:szCs w:val="20"/>
        </w:rPr>
        <w:lastRenderedPageBreak/>
        <w:t>vízcsapot, nagy nyomású vízsugár tört elő a csőből, összevissza fröcskölve a mennyezetet és a fürdőszoba többi részét a zuhanyfüggöny felett. McCoy gyorsan elzárta a csapot, és úgy döntött, marad az elkerülhetetlen, és inkább megfürdik.</w:t>
      </w:r>
    </w:p>
    <w:p w:rsidR="00F614E1" w:rsidRPr="00BD330E" w:rsidRDefault="000A0722" w:rsidP="00BD330E">
      <w:pPr>
        <w:spacing w:before="40"/>
        <w:ind w:firstLine="227"/>
        <w:rPr>
          <w:rFonts w:cs="Times New Roman"/>
          <w:szCs w:val="20"/>
        </w:rPr>
      </w:pPr>
      <w:r w:rsidRPr="00BD330E">
        <w:rPr>
          <w:rFonts w:cs="Times New Roman"/>
          <w:szCs w:val="20"/>
        </w:rPr>
        <w:t>Stecker bólintott, aztán a falhoz tolt asztalra bökött. McCoy egy ezüst kávéskészletre és egy konyhakendővel letakart tálcára lett figyelmes.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látom, aranyé</w:t>
      </w:r>
      <w:r w:rsidR="00A42941">
        <w:rPr>
          <w:rFonts w:cs="Times New Roman"/>
          <w:szCs w:val="20"/>
        </w:rPr>
        <w:t>l</w:t>
      </w:r>
      <w:r w:rsidRPr="00BD330E">
        <w:rPr>
          <w:rFonts w:cs="Times New Roman"/>
          <w:szCs w:val="20"/>
        </w:rPr>
        <w:t>ete van errefelé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Rendes fiú vagyok, ezért kijár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Kicsit nehezen tudom felfogni, mennyire jól élnek itt - mondta Stecker. - A konyhakendő alatt friss zsemlét talál. A kávéhoz pedig igazi tejszínt kap. És ha akarja, ha mondjuk sonkás tojásra vágyik</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friss</w:t>
      </w:r>
      <w:proofErr w:type="gramEnd"/>
      <w:r w:rsidRPr="00BD330E">
        <w:rPr>
          <w:rFonts w:cs="Times New Roman"/>
          <w:szCs w:val="20"/>
        </w:rPr>
        <w:t xml:space="preserve"> tojásból természetesen, csak meg kell nyomnia azt a gombot ott, és valaki besétál ide, és megkérdezi magától, hogy egyik vagy mindkét oldalán megsütve kéri-e a tükörtojást.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Ezredes - mondta McCoy mosolyogva -, ezt nevezik </w:t>
      </w:r>
      <w:r w:rsidRPr="00BD330E">
        <w:rPr>
          <w:rStyle w:val="Szvegtrzs2Dlt"/>
          <w:rFonts w:eastAsia="Georgia"/>
          <w:sz w:val="20"/>
          <w:szCs w:val="20"/>
        </w:rPr>
        <w:t>fényűző</w:t>
      </w:r>
      <w:r w:rsidRPr="00BD330E">
        <w:rPr>
          <w:rFonts w:cs="Times New Roman"/>
          <w:szCs w:val="20"/>
        </w:rPr>
        <w:t xml:space="preserve"> életnek. Meglepődne, ha tudná, milyen könnyen meg lehet szokni az ilyesmit.</w:t>
      </w:r>
    </w:p>
    <w:p w:rsidR="00F614E1" w:rsidRPr="00BD330E" w:rsidRDefault="000A0722" w:rsidP="00BD330E">
      <w:pPr>
        <w:spacing w:before="40"/>
        <w:ind w:firstLine="227"/>
        <w:rPr>
          <w:rFonts w:cs="Times New Roman"/>
          <w:szCs w:val="20"/>
        </w:rPr>
      </w:pPr>
      <w:r w:rsidRPr="00BD330E">
        <w:rPr>
          <w:rFonts w:cs="Times New Roman"/>
          <w:szCs w:val="20"/>
        </w:rPr>
        <w:t>Stecker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 reggelit,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kis kávét kérek - mondta McCoy, aztán az asztalhoz lépett, két csészébe töltött kávét, majd az egyiket Steckernek adta.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tábornok valami olyasmit mondott, hogy maga készíti elő a terepet az 1. tengerészgyalogos-hadosztálynak, ha idejönnek 'Canalről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Ezért vagyok itt, igen. De mivel a tény, hogy a hadosztályt idevezénylik, szigorúan titkos információ, nem sok dolgom van. Ráadásul a Hadsereg irányítja a logisztikával, a szálláskészítéssel és az élelmezéssel kapcsolatos feladatokat, ezért igazából fogalmam sincs, hogy mi a fészkes </w:t>
      </w:r>
      <w:proofErr w:type="gramStart"/>
      <w:r w:rsidRPr="00BD330E">
        <w:rPr>
          <w:rFonts w:cs="Times New Roman"/>
          <w:szCs w:val="20"/>
        </w:rPr>
        <w:t>fene</w:t>
      </w:r>
      <w:proofErr w:type="gramEnd"/>
      <w:r w:rsidRPr="00BD330E">
        <w:rPr>
          <w:rFonts w:cs="Times New Roman"/>
          <w:szCs w:val="20"/>
        </w:rPr>
        <w:t xml:space="preserve"> lenne a dolgom.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is elmondta a tábornok, hogy maga készíti elő az én kis hadműveletemet - folytatta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döntött, hogy én vagyok a gerillaharc-szakértője, pedig a valóságban egyáltalán nem vagyok az. Az viszont igaz, hogy megszereztem az ellátmányt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orvosságot</w:t>
      </w:r>
      <w:proofErr w:type="gramEnd"/>
      <w:r w:rsidRPr="00BD330E">
        <w:rPr>
          <w:rFonts w:cs="Times New Roman"/>
          <w:szCs w:val="20"/>
        </w:rPr>
        <w:t xml:space="preserve">, kézi lőfegyvereket és lőszert... </w:t>
      </w:r>
      <w:proofErr w:type="gramStart"/>
      <w:r w:rsidRPr="00BD330E">
        <w:rPr>
          <w:rFonts w:cs="Times New Roman"/>
          <w:szCs w:val="20"/>
        </w:rPr>
        <w:t>amit</w:t>
      </w:r>
      <w:proofErr w:type="gramEnd"/>
      <w:r w:rsidRPr="00BD330E">
        <w:rPr>
          <w:rFonts w:cs="Times New Roman"/>
          <w:szCs w:val="20"/>
        </w:rPr>
        <w:t xml:space="preserve"> magával kellene vinnie. De maga a főnök, McCoy. Én csak próbálom hasznossá tenni magam. Ha nem ért egyet a javaslataimmal, vagy esetleg mást akar</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Ezredes, elhiheti nekem, hogy az ismerőseim közül én tudok a legkevesebbet a gerillahadviselésről. Én csak ahhoz értek, hogyan kell gumicsónakkal evezni, ami sokkal bonyolultabb annál, amilyennek tűnik.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Hart mesélte - mondta Stecker nevetve, de aztán elkomorodott. - Éppen erről akartam magával beszélni. Hogy hogyan csomagoljuk be a holmikat, amiket magával kell vinnie.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legyen kis csomagokban. Nem akarok olyan csomagot, amit egy ember ne bírna el - mondta McCoy. - Elég kemény dolog a csomagokat a tengeralattjáró fedélzetéről a gumicsónakba rakodni, és kirakodni a gumicsónakból még nehezebb. Szóval az ideális csomag legyen kicsi és vízálló, amit egy ember elbír, és nem merül el a vízben.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Koffer dolgozik valamin, ami segíthet. Tudja, mi az a műanyag?</w:t>
      </w:r>
    </w:p>
    <w:p w:rsidR="00F614E1" w:rsidRPr="00BD330E" w:rsidRDefault="000A0722" w:rsidP="00BD330E">
      <w:pPr>
        <w:spacing w:before="40"/>
        <w:ind w:firstLine="227"/>
        <w:rPr>
          <w:rFonts w:cs="Times New Roman"/>
          <w:szCs w:val="20"/>
        </w:rPr>
      </w:pPr>
      <w:r w:rsidRPr="00BD330E">
        <w:rPr>
          <w:rFonts w:cs="Times New Roman"/>
          <w:szCs w:val="20"/>
        </w:rPr>
        <w:lastRenderedPageBreak/>
        <w:t>McCoy megrázta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Meglepett a hír, hogy Koffler már nincs kórházban. És újra felvette a szolgálatot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Újra felvette a szolgálatot és meg is nősült.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Arról hallottam, hogy megnősült - felelte McCoy. - Amikor legutóbb láttam, úgy nézett ki, mint egy felmelegített hulla. Egyébként szerintem még ahhoz is fiatal, hogy egyáltalán elgondolkodjon a nősülésen.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Életemben nem láttam még olyan fiatal törzsőrmestert, mint Koffler - mondta Stecker. - Pickering tábornok azért léptette elő, hogy megfeleljen a nősülési kritériumoknak. Egyébként a felesége tényleg nagy odaadással és szeretettel ápolja. Howard viszont még mindig nagyon gyenge. Tudomásom szerint az a gyógyszer, amit a belében és a vérében lévő kórokozók és paraziták ellen adnak, valamiféle méreg. Egy csomó mérget kap. Howardot jobban leverte, mint Koffert.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Howardnak volt egy ápolónő barátnője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Hon őrnagy szerint még mindig megvan a barátnője. De úgy döntöttek, hogy nem házasodnak össze, mert ha ezt megtennék, a lányt azonnal hazaküldenék.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Valami szabályzat miatt. Gondolom, arról van szó, hogy szeretnék megakadályozni, hogy az ártatlan tengerészgyalogosok a magányos ápolónők karmai közé kerüljenek. Apropó, Mrs. Koffler</w:t>
      </w:r>
      <w:proofErr w:type="gramStart"/>
      <w:r w:rsidRPr="00BD330E">
        <w:rPr>
          <w:rFonts w:cs="Times New Roman"/>
          <w:szCs w:val="20"/>
        </w:rPr>
        <w:t>...</w:t>
      </w:r>
      <w:proofErr w:type="gramEnd"/>
      <w:r w:rsidRPr="00BD330E">
        <w:rPr>
          <w:rFonts w:cs="Times New Roman"/>
          <w:szCs w:val="20"/>
        </w:rPr>
        <w:t xml:space="preserve"> ma velük fog vacsorázni.</w:t>
      </w:r>
    </w:p>
    <w:p w:rsidR="00F614E1" w:rsidRPr="00BD330E" w:rsidRDefault="000A0722" w:rsidP="00BD330E">
      <w:pPr>
        <w:spacing w:before="40"/>
        <w:ind w:firstLine="227"/>
        <w:rPr>
          <w:rFonts w:cs="Times New Roman"/>
          <w:szCs w:val="20"/>
        </w:rPr>
      </w:pPr>
      <w:r w:rsidRPr="00BD330E">
        <w:rPr>
          <w:rFonts w:cs="Times New Roman"/>
          <w:szCs w:val="20"/>
        </w:rPr>
        <w:t>-</w:t>
      </w:r>
      <w:r w:rsidR="00A42941">
        <w:rPr>
          <w:rFonts w:cs="Times New Roman"/>
          <w:szCs w:val="20"/>
        </w:rPr>
        <w:t xml:space="preserve"> </w:t>
      </w:r>
      <w:r w:rsidRPr="00BD330E">
        <w:rPr>
          <w:rFonts w:cs="Times New Roman"/>
          <w:szCs w:val="20"/>
        </w:rPr>
        <w:t>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felesége szeretné kimutatni, mennyire hálás, amiért maga meg Hart egy darabban hozták haza Koffkert Bukáról.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Inkább passzolnék,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valami oka arra, hogy ne menjen oda ma este? Tudomásom szerint a tábornok addig semmilyen feladatot nem készül adni magának. És azt is mondta, hogy jót tenne magának egy kis házi koszt.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most úgy hangzott, mint egy parancs.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tábornok sajnálja a lányt.</w:t>
      </w:r>
    </w:p>
    <w:p w:rsidR="00F614E1" w:rsidRPr="00BD330E" w:rsidRDefault="000A0722" w:rsidP="00BD330E">
      <w:pPr>
        <w:spacing w:before="40"/>
        <w:ind w:firstLine="227"/>
        <w:rPr>
          <w:rFonts w:cs="Times New Roman"/>
          <w:szCs w:val="20"/>
        </w:rPr>
      </w:pPr>
      <w:r w:rsidRPr="00BD330E">
        <w:rPr>
          <w:rFonts w:cs="Times New Roman"/>
          <w:szCs w:val="20"/>
        </w:rPr>
        <w:t>McCoy szemöldöke kérdőn szaladt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hallotta a történetet?</w:t>
      </w:r>
    </w:p>
    <w:p w:rsidR="00F614E1" w:rsidRPr="00BD330E" w:rsidRDefault="000A0722" w:rsidP="00BD330E">
      <w:pPr>
        <w:spacing w:before="40"/>
        <w:ind w:firstLine="227"/>
        <w:rPr>
          <w:rFonts w:cs="Times New Roman"/>
          <w:szCs w:val="20"/>
        </w:rPr>
      </w:pPr>
      <w:r w:rsidRPr="00BD330E">
        <w:rPr>
          <w:rFonts w:cs="Times New Roman"/>
          <w:szCs w:val="20"/>
        </w:rPr>
        <w:t>McCoy megrázta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tábornok szerint Koffler fel</w:t>
      </w:r>
      <w:proofErr w:type="gramStart"/>
      <w:r w:rsidRPr="00BD330E">
        <w:rPr>
          <w:rFonts w:cs="Times New Roman"/>
          <w:szCs w:val="20"/>
        </w:rPr>
        <w:t>...</w:t>
      </w:r>
      <w:proofErr w:type="gramEnd"/>
      <w:r w:rsidRPr="00BD330E">
        <w:rPr>
          <w:rFonts w:cs="Times New Roman"/>
          <w:szCs w:val="20"/>
        </w:rPr>
        <w:t xml:space="preserve"> teherbe ejtette azelőtt, hogy Bukára ugrott volna - mondta Stecker. - Az indulás előtti éjszakán. Aznap tartottak megemlékezést a lány volt férjének, aki Afrikában esett el.</w:t>
      </w:r>
    </w:p>
    <w:p w:rsidR="00F614E1" w:rsidRPr="00BD330E" w:rsidRDefault="000A0722" w:rsidP="00BD330E">
      <w:pPr>
        <w:spacing w:before="40"/>
        <w:ind w:firstLine="227"/>
        <w:rPr>
          <w:rFonts w:cs="Times New Roman"/>
          <w:szCs w:val="20"/>
        </w:rPr>
      </w:pPr>
      <w:r w:rsidRPr="00BD330E">
        <w:rPr>
          <w:rFonts w:cs="Times New Roman"/>
          <w:szCs w:val="20"/>
        </w:rPr>
        <w:t>McCoy szemöldöke megint felszaladt, de nem mondott semmit. Várta, hogy Stecker folytassa.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lányt szépen ki</w:t>
      </w:r>
      <w:r w:rsidR="00A42941">
        <w:rPr>
          <w:rFonts w:cs="Times New Roman"/>
          <w:szCs w:val="20"/>
        </w:rPr>
        <w:t>d</w:t>
      </w:r>
      <w:r w:rsidRPr="00BD330E">
        <w:rPr>
          <w:rFonts w:cs="Times New Roman"/>
          <w:szCs w:val="20"/>
        </w:rPr>
        <w:t>obták a Királyi Haditengerészettől</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Ausztrál Királyi Haditengerészettől - javította ki McCoy, bár inkább csak hangosan gondolkodott.</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 xml:space="preserve"> .amikor megtudták, hogy várandós. A családja pedig</w:t>
      </w:r>
      <w:proofErr w:type="gramStart"/>
      <w:r w:rsidRPr="00BD330E">
        <w:rPr>
          <w:rFonts w:cs="Times New Roman"/>
          <w:szCs w:val="20"/>
        </w:rPr>
        <w:t>...</w:t>
      </w:r>
      <w:proofErr w:type="gramEnd"/>
      <w:r w:rsidRPr="00BD330E">
        <w:rPr>
          <w:rFonts w:cs="Times New Roman"/>
          <w:szCs w:val="20"/>
        </w:rPr>
        <w:t xml:space="preserve"> képzelje, Ken, az apja el sem jött az esküvőre. Úgy tűnik, a szülők kitagadták a családból. Ez elég gonosz dolog. Pedig nagyon kedves ez a lány, és a tábornok is kedveli.</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Akkor vacsorázzon vele 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megtörtént.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én vagyok az egyetlen, aki részt vett a bukai hadműveletben. Hart is ott volt. Az ég szerelmére, Pick Pickering és Charley Galloway vezette a gépet, ami kimenekítette a fiúkat.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ifjú Pickering valahol az Államokban van. Galloway pedig Hawaii-on. Hart és maga viszont itt vannak, és a tábornok úgy gondolja, hogy egy kis ausztrál házi koszt jót tenne magának és Hartnak.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Egy kis roston sült kenguru,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Sejtettem, hogy örülni fog a menünek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mondott az előbb Kofflerről, meg arról 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micsodáról</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műanyag.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a műanyag?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Látta azt az új, vízálló anyagot, amibe mostanában csomagolják a felszereléseket?</w:t>
      </w:r>
    </w:p>
    <w:p w:rsidR="00F614E1" w:rsidRPr="00BD330E" w:rsidRDefault="000A0722" w:rsidP="00BD330E">
      <w:pPr>
        <w:spacing w:before="40"/>
        <w:ind w:firstLine="227"/>
        <w:rPr>
          <w:rFonts w:cs="Times New Roman"/>
          <w:szCs w:val="20"/>
        </w:rPr>
      </w:pPr>
      <w:r w:rsidRPr="00BD330E">
        <w:rPr>
          <w:rFonts w:cs="Times New Roman"/>
          <w:szCs w:val="20"/>
        </w:rPr>
        <w:t>McCoy megrázta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alumíniumos-szurkos papírra gondol?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Nem arra. A műanyagra. Hart mindent elmesél magának vacsora közben. Legalább lesz miről beszélgetniük.</w:t>
      </w:r>
    </w:p>
    <w:p w:rsidR="00F614E1" w:rsidRPr="00BD330E" w:rsidRDefault="000A0722" w:rsidP="009E4D24">
      <w:pPr>
        <w:pStyle w:val="Cmsor2"/>
      </w:pPr>
      <w:r w:rsidRPr="00BD330E">
        <w:t>(Négy)</w:t>
      </w:r>
    </w:p>
    <w:p w:rsidR="00F614E1" w:rsidRPr="00A42941" w:rsidRDefault="000A0722" w:rsidP="00A42941">
      <w:pPr>
        <w:jc w:val="center"/>
        <w:rPr>
          <w:rFonts w:cs="Times New Roman"/>
          <w:i/>
          <w:szCs w:val="20"/>
        </w:rPr>
      </w:pPr>
      <w:r w:rsidRPr="00A42941">
        <w:rPr>
          <w:rFonts w:cs="Times New Roman"/>
          <w:i/>
          <w:szCs w:val="20"/>
        </w:rPr>
        <w:t>Ausztrália, Brisbane</w:t>
      </w:r>
    </w:p>
    <w:p w:rsidR="00F614E1" w:rsidRPr="00A42941" w:rsidRDefault="000A0722" w:rsidP="00A42941">
      <w:pPr>
        <w:jc w:val="center"/>
        <w:rPr>
          <w:rFonts w:cs="Times New Roman"/>
          <w:i/>
          <w:szCs w:val="20"/>
        </w:rPr>
      </w:pPr>
      <w:r w:rsidRPr="00A42941">
        <w:rPr>
          <w:rFonts w:cs="Times New Roman"/>
          <w:i/>
          <w:szCs w:val="20"/>
        </w:rPr>
        <w:t>„Amhurst” bérház</w:t>
      </w:r>
    </w:p>
    <w:p w:rsidR="00F614E1" w:rsidRPr="00A42941" w:rsidRDefault="000A0722" w:rsidP="00A42941">
      <w:pPr>
        <w:jc w:val="center"/>
        <w:rPr>
          <w:rFonts w:cs="Times New Roman"/>
          <w:i/>
          <w:szCs w:val="20"/>
        </w:rPr>
      </w:pPr>
      <w:r w:rsidRPr="00A42941">
        <w:rPr>
          <w:rFonts w:cs="Times New Roman"/>
          <w:i/>
          <w:szCs w:val="20"/>
        </w:rPr>
        <w:t>3C lakás</w:t>
      </w:r>
    </w:p>
    <w:p w:rsidR="00F614E1" w:rsidRPr="00A42941" w:rsidRDefault="000A0722" w:rsidP="00A42941">
      <w:pPr>
        <w:jc w:val="center"/>
        <w:rPr>
          <w:rFonts w:cs="Times New Roman"/>
          <w:i/>
          <w:szCs w:val="20"/>
        </w:rPr>
      </w:pPr>
      <w:r w:rsidRPr="00A42941">
        <w:rPr>
          <w:rFonts w:cs="Times New Roman"/>
          <w:i/>
          <w:szCs w:val="20"/>
        </w:rPr>
        <w:t>1942. november 14</w:t>
      </w:r>
      <w:proofErr w:type="gramStart"/>
      <w:r w:rsidRPr="00A42941">
        <w:rPr>
          <w:rFonts w:cs="Times New Roman"/>
          <w:i/>
          <w:szCs w:val="20"/>
        </w:rPr>
        <w:t>.,</w:t>
      </w:r>
      <w:proofErr w:type="gramEnd"/>
      <w:r w:rsidRPr="00A42941">
        <w:rPr>
          <w:rFonts w:cs="Times New Roman"/>
          <w:i/>
          <w:szCs w:val="20"/>
        </w:rPr>
        <w:t xml:space="preserve"> 19.15</w:t>
      </w:r>
    </w:p>
    <w:p w:rsidR="00F614E1" w:rsidRPr="00BD330E" w:rsidRDefault="000A0722" w:rsidP="00BD330E">
      <w:pPr>
        <w:spacing w:before="40"/>
        <w:ind w:firstLine="227"/>
        <w:rPr>
          <w:rFonts w:cs="Times New Roman"/>
          <w:szCs w:val="20"/>
        </w:rPr>
      </w:pPr>
      <w:r w:rsidRPr="00BD330E">
        <w:rPr>
          <w:rFonts w:cs="Times New Roman"/>
          <w:szCs w:val="20"/>
        </w:rPr>
        <w:t>Annak ellenére, hogy Pickering tábornok térképet is adott neki, jó időbe telt, mire McCoy megtalálta az Amhurst bérházat, a négyemeletes téglaépületet, amely a kikötőre nézett. A Studebaker Presidenttel autóztak el a házhoz.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rossz egy tizenkilenc éves törzsőrmestertől - mondta McCoy George F. Hart tartalékos tengerészgyalogos hadnagynak, ahogy a lépcsőn baktattak felfelé a harmadik emeletre.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Irigyled tőle,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Tartok tőle, hogy igen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Mellesleg megjegyzem - mondta Hart, ahogy McCoy felemelte a kezét, hogy megnyomja az ajtócsengő gombját -, őszintén reméltem, hogy kitalálsz valamit, és nem kell idejönnünk.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vigyorogj, és viselkedj rendesen! - felelte McCoy.</w:t>
      </w:r>
    </w:p>
    <w:p w:rsidR="00F614E1" w:rsidRPr="00BD330E" w:rsidRDefault="000A0722" w:rsidP="00BD330E">
      <w:pPr>
        <w:spacing w:before="40"/>
        <w:ind w:firstLine="227"/>
        <w:rPr>
          <w:rFonts w:cs="Times New Roman"/>
          <w:szCs w:val="20"/>
        </w:rPr>
      </w:pPr>
      <w:r w:rsidRPr="00BD330E">
        <w:rPr>
          <w:rFonts w:cs="Times New Roman"/>
          <w:szCs w:val="20"/>
        </w:rPr>
        <w:t>McCoy megnyomta a gombot, ami működésbe hozta az érces hangú csengőt. Egy pillanattal később Stephen M. Koffler tartalékos tengerészgyalogos törzsőrmester nyitott nekik ajtót. Koffler őrmester nagyjából 65 kilót nyomott, 168 cm magas volt, és legalább két évvel fíatalabbnak nézett ki a koránál.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Jó estét, uraim - mondta s egyértelműen hallatszott, hogy begyakorolta a szövegét </w:t>
      </w:r>
      <w:r w:rsidR="00A42941">
        <w:rPr>
          <w:rFonts w:cs="Times New Roman"/>
          <w:szCs w:val="20"/>
        </w:rPr>
        <w:lastRenderedPageBreak/>
        <w:t>fáradjanak belj</w:t>
      </w:r>
      <w:r w:rsidRPr="00BD330E">
        <w:rPr>
          <w:rFonts w:cs="Times New Roman"/>
          <w:szCs w:val="20"/>
        </w:rPr>
        <w:t>ebb!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A42941">
        <w:rPr>
          <w:rFonts w:cs="Times New Roman"/>
          <w:szCs w:val="20"/>
        </w:rPr>
        <w:t>Jó estét, Koffle</w:t>
      </w:r>
      <w:r w:rsidRPr="00BD330E">
        <w:rPr>
          <w:rFonts w:cs="Times New Roman"/>
          <w:szCs w:val="20"/>
        </w:rPr>
        <w:t>r őrmester - mondta McCoy, és egy barna papírzacskót nyomott a kezébe. Egy üveg Famous Grouse whisky volt benne.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van, Steve? - kérdezte Hart, és a McCoy</w:t>
      </w:r>
      <w:r w:rsidR="00A42941">
        <w:rPr>
          <w:rFonts w:cs="Times New Roman"/>
          <w:szCs w:val="20"/>
        </w:rPr>
        <w:t>-</w:t>
      </w:r>
      <w:r w:rsidRPr="00BD330E">
        <w:rPr>
          <w:rFonts w:cs="Times New Roman"/>
          <w:szCs w:val="20"/>
        </w:rPr>
        <w:t>énál valamivel nagyobb, barna papírzacskót nyomott Koffler kezébe. Ebben a zacskóban egy üveg „átkozottul finom ausztrál Cabemet Sauvignon” volt. Pickering tábornok vélekedett így, amikor nyakon csípte a két tisztet, aki éppen</w:t>
      </w:r>
      <w:r w:rsidR="00A42941">
        <w:rPr>
          <w:rFonts w:cs="Times New Roman"/>
          <w:szCs w:val="20"/>
        </w:rPr>
        <w:t xml:space="preserve"> </w:t>
      </w:r>
      <w:r w:rsidRPr="00BD330E">
        <w:rPr>
          <w:rFonts w:cs="Times New Roman"/>
          <w:szCs w:val="20"/>
        </w:rPr>
        <w:t>üres kézzel készült távozni. Pickering adta nekik a két zacskót.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magukat - mondta Mrs. Daphne Koffler, aki a félje háta mögött állt. - Örülök, hogy el tudtak jönni.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Köszönjük a meghívást - mondta McCoy.</w:t>
      </w:r>
    </w:p>
    <w:p w:rsidR="00F614E1" w:rsidRPr="00BD330E" w:rsidRDefault="000A0722" w:rsidP="00BD330E">
      <w:pPr>
        <w:spacing w:before="40"/>
        <w:ind w:firstLine="227"/>
        <w:rPr>
          <w:rFonts w:cs="Times New Roman"/>
          <w:szCs w:val="20"/>
        </w:rPr>
      </w:pPr>
      <w:r w:rsidRPr="00BD330E">
        <w:rPr>
          <w:rFonts w:cs="Times New Roman"/>
          <w:szCs w:val="20"/>
        </w:rPr>
        <w:t xml:space="preserve">Hiába viselt alacsony sarkú cipőt, Mrs. Koffler vagy három centivel volt magasabb a férjénél. Mogyoróbarna szeme volt és barack- és krémszínű bőre. Világosbarna haját </w:t>
      </w:r>
      <w:r w:rsidR="00A42941" w:rsidRPr="00BD330E">
        <w:rPr>
          <w:rFonts w:cs="Times New Roman"/>
          <w:szCs w:val="20"/>
        </w:rPr>
        <w:t>kontyban</w:t>
      </w:r>
      <w:r w:rsidRPr="00BD330E">
        <w:rPr>
          <w:rFonts w:cs="Times New Roman"/>
          <w:szCs w:val="20"/>
        </w:rPr>
        <w:t xml:space="preserve"> hordta, és csak egészen finoman sminkelte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Szerettük volna</w:t>
      </w:r>
      <w:proofErr w:type="gramStart"/>
      <w:r w:rsidRPr="00BD330E">
        <w:rPr>
          <w:rFonts w:cs="Times New Roman"/>
          <w:szCs w:val="20"/>
        </w:rPr>
        <w:t>...</w:t>
      </w:r>
      <w:proofErr w:type="gramEnd"/>
      <w:r w:rsidRPr="00BD330E">
        <w:rPr>
          <w:rFonts w:cs="Times New Roman"/>
          <w:szCs w:val="20"/>
        </w:rPr>
        <w:t xml:space="preserve"> főleg én szerettem volna megköszönni, amit Steve-ért tettek. Mindkettőnk nevében.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Mindhármunk nevében - javította ki Koffler. A felesége elpirult. McCoy azon kapta magát, hogy Mrs. Koffler hasát nézi. Már látszott rajta, hogy állapotos, amitől viszont McCoy szégyellte el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semmi szükség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mentek volna oda Bukára, mostanra valószínűleg halott lenne - mondta Daphne Koffler. - És Isten tudja, hogy mi történt volna velem és a babával.</w:t>
      </w:r>
    </w:p>
    <w:p w:rsidR="00F614E1" w:rsidRPr="00BD330E" w:rsidRDefault="000A0722" w:rsidP="00BD330E">
      <w:pPr>
        <w:spacing w:before="40"/>
        <w:ind w:firstLine="227"/>
        <w:rPr>
          <w:rFonts w:cs="Times New Roman"/>
          <w:szCs w:val="20"/>
        </w:rPr>
      </w:pPr>
      <w:r w:rsidRPr="00BD330E">
        <w:rPr>
          <w:rFonts w:cs="Times New Roman"/>
          <w:szCs w:val="20"/>
        </w:rPr>
        <w:t>Istenem, pont olyan ez a lány, mint Érnie. Ami a szívén, az a száján. És bele is néz az ember szemébe, amikor beszél.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Tengerészgyalogosok vagyunk, Mrs. Koffler - mondta McCoy. - Odamegyünk, ahová küldenek minket. Steve-et Bukára küldték, Hartot és engem pedig utána, hogy kihozzuk onnan. Nincs szükség köszönetre.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én mégis megköszönném - mondta Daphne. -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Szívesen. Most már beszélhetnénk valami másról esetleg? Hart mondta, hogy roston sült kengurut fogunk enni. Igaz 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dehogy. Steak van vacsorára. Plútó hozta a tiszti kantinból.</w:t>
      </w:r>
    </w:p>
    <w:p w:rsidR="00F614E1" w:rsidRPr="00BD330E" w:rsidRDefault="000A0722" w:rsidP="00BD330E">
      <w:pPr>
        <w:spacing w:before="40"/>
        <w:ind w:firstLine="227"/>
        <w:rPr>
          <w:rFonts w:cs="Times New Roman"/>
          <w:szCs w:val="20"/>
        </w:rPr>
      </w:pPr>
      <w:r w:rsidRPr="00BD330E">
        <w:rPr>
          <w:rFonts w:cs="Times New Roman"/>
          <w:szCs w:val="20"/>
        </w:rPr>
        <w:t xml:space="preserve">McCoy egy pillanatra ledöbbent azon, hogy ez a lány egyszerűen csak Plútónak nevezi Hon Són Do őrnagyot, de aztán beugrott neki, hogy Koffler terhes felesége már akkor kapcsolatban volt Plútóval - Feldt korvettkapitány </w:t>
      </w:r>
      <w:proofErr w:type="gramStart"/>
      <w:r w:rsidRPr="00BD330E">
        <w:rPr>
          <w:rFonts w:cs="Times New Roman"/>
          <w:szCs w:val="20"/>
        </w:rPr>
        <w:t>asszisztenseként</w:t>
      </w:r>
      <w:proofErr w:type="gramEnd"/>
      <w:r w:rsidRPr="00BD330E">
        <w:rPr>
          <w:rFonts w:cs="Times New Roman"/>
          <w:szCs w:val="20"/>
        </w:rPr>
        <w:t xml:space="preserve"> amikor ő még nem is ismerte.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lenne, ha meginnánk valamit? - kérdezte Koffler törzsőrmester. McCoy látta, hogy Mrs. Koffler arckifejezése kicsit kelletlenné vált.</w:t>
      </w:r>
    </w:p>
    <w:p w:rsidR="00F614E1" w:rsidRPr="00BD330E" w:rsidRDefault="000A0722" w:rsidP="00BD330E">
      <w:pPr>
        <w:spacing w:before="40"/>
        <w:ind w:firstLine="227"/>
        <w:rPr>
          <w:rFonts w:cs="Times New Roman"/>
          <w:szCs w:val="20"/>
        </w:rPr>
      </w:pPr>
      <w:r w:rsidRPr="00BD330E">
        <w:rPr>
          <w:rFonts w:cs="Times New Roman"/>
          <w:szCs w:val="20"/>
        </w:rPr>
        <w:t>Tudja már, hogy mi fog történni -</w:t>
      </w:r>
      <w:r w:rsidRPr="00BD330E">
        <w:rPr>
          <w:rStyle w:val="Szvegtrzs6Nemdlt"/>
          <w:rFonts w:eastAsia="Georgia"/>
          <w:i w:val="0"/>
          <w:iCs w:val="0"/>
          <w:sz w:val="20"/>
          <w:szCs w:val="20"/>
        </w:rPr>
        <w:t xml:space="preserve"> gondolta McCoy. - </w:t>
      </w:r>
      <w:r w:rsidRPr="00BD330E">
        <w:rPr>
          <w:rFonts w:cs="Times New Roman"/>
          <w:szCs w:val="20"/>
        </w:rPr>
        <w:t>A tejfelesszájú törzsőrmester úr szépen lefogja inni magát.</w:t>
      </w:r>
    </w:p>
    <w:p w:rsidR="00F614E1" w:rsidRPr="00BD330E" w:rsidRDefault="000A0722" w:rsidP="00BD330E">
      <w:pPr>
        <w:spacing w:before="40"/>
        <w:ind w:firstLine="227"/>
        <w:rPr>
          <w:rFonts w:cs="Times New Roman"/>
          <w:szCs w:val="20"/>
        </w:rPr>
      </w:pPr>
      <w:r w:rsidRPr="00BD330E">
        <w:rPr>
          <w:rFonts w:cs="Times New Roman"/>
          <w:szCs w:val="20"/>
        </w:rPr>
        <w:t xml:space="preserve">Vajon hogy jöhettek ezek össze? Az ég szerelmére, ez a lány idősebb is Steve-nél! És sokkal kifinomultabb nála. Mi a </w:t>
      </w:r>
      <w:proofErr w:type="gramStart"/>
      <w:r w:rsidRPr="00BD330E">
        <w:rPr>
          <w:rFonts w:cs="Times New Roman"/>
          <w:szCs w:val="20"/>
        </w:rPr>
        <w:t>fenét</w:t>
      </w:r>
      <w:proofErr w:type="gramEnd"/>
      <w:r w:rsidRPr="00BD330E">
        <w:rPr>
          <w:rFonts w:cs="Times New Roman"/>
          <w:szCs w:val="20"/>
        </w:rPr>
        <w:t xml:space="preserve"> láthatott ebben a kölyökben?</w:t>
      </w:r>
    </w:p>
    <w:p w:rsidR="00F614E1" w:rsidRPr="00BD330E" w:rsidRDefault="000A0722" w:rsidP="00BD330E">
      <w:pPr>
        <w:spacing w:before="40"/>
        <w:ind w:firstLine="227"/>
        <w:rPr>
          <w:rFonts w:cs="Times New Roman"/>
          <w:szCs w:val="20"/>
        </w:rPr>
      </w:pPr>
      <w:r w:rsidRPr="00BD330E">
        <w:rPr>
          <w:rFonts w:cs="Times New Roman"/>
          <w:szCs w:val="20"/>
        </w:rPr>
        <w:t xml:space="preserve">És mi a </w:t>
      </w:r>
      <w:proofErr w:type="gramStart"/>
      <w:r w:rsidRPr="00BD330E">
        <w:rPr>
          <w:rFonts w:cs="Times New Roman"/>
          <w:szCs w:val="20"/>
        </w:rPr>
        <w:t>fenét</w:t>
      </w:r>
      <w:proofErr w:type="gramEnd"/>
      <w:r w:rsidRPr="00BD330E">
        <w:rPr>
          <w:rFonts w:cs="Times New Roman"/>
          <w:szCs w:val="20"/>
        </w:rPr>
        <w:t xml:space="preserve"> láthat bennem Érnie?</w:t>
      </w:r>
    </w:p>
    <w:p w:rsidR="00F614E1" w:rsidRPr="00BD330E" w:rsidRDefault="000A0722" w:rsidP="00BD330E">
      <w:pPr>
        <w:spacing w:before="40"/>
        <w:ind w:firstLine="227"/>
        <w:rPr>
          <w:rFonts w:cs="Times New Roman"/>
          <w:szCs w:val="20"/>
        </w:rPr>
      </w:pPr>
      <w:r w:rsidRPr="00BD330E">
        <w:rPr>
          <w:rFonts w:cs="Times New Roman"/>
          <w:szCs w:val="20"/>
        </w:rPr>
        <w:lastRenderedPageBreak/>
        <w:t>Két dolog biztos. Akármiért is hagyta, hogy Steve meg</w:t>
      </w:r>
      <w:proofErr w:type="gramStart"/>
      <w:r w:rsidRPr="00BD330E">
        <w:rPr>
          <w:rFonts w:cs="Times New Roman"/>
          <w:szCs w:val="20"/>
        </w:rPr>
        <w:t>...</w:t>
      </w:r>
      <w:proofErr w:type="gramEnd"/>
      <w:r w:rsidRPr="00BD330E">
        <w:rPr>
          <w:rFonts w:cs="Times New Roman"/>
          <w:szCs w:val="20"/>
        </w:rPr>
        <w:t xml:space="preserve"> akármiért is döntött úgy, hogy Steve ágyába bújik azon az estén, biztosan nem ribanc. Nem ribanc, hanem egy nagyon kedves lány. Most pedig, hogy szóba került az ivás, az arcára van írva, hogy aggódik a férje miatt. Mert szereti.</w:t>
      </w:r>
    </w:p>
    <w:p w:rsidR="00F614E1" w:rsidRPr="00BD330E" w:rsidRDefault="000A0722" w:rsidP="00BD330E">
      <w:pPr>
        <w:spacing w:before="40"/>
        <w:ind w:firstLine="227"/>
        <w:rPr>
          <w:rFonts w:cs="Times New Roman"/>
          <w:szCs w:val="20"/>
        </w:rPr>
      </w:pPr>
      <w:r w:rsidRPr="00BD330E">
        <w:rPr>
          <w:rFonts w:cs="Times New Roman"/>
          <w:szCs w:val="20"/>
        </w:rPr>
        <w:t>És miért lep ez meg engem? Mert úgy néz ki ez a kölyök, mint egy középiskolás?</w:t>
      </w:r>
    </w:p>
    <w:p w:rsidR="00F614E1" w:rsidRPr="00BD330E" w:rsidRDefault="000A0722" w:rsidP="00BD330E">
      <w:pPr>
        <w:spacing w:before="40"/>
        <w:ind w:firstLine="227"/>
        <w:rPr>
          <w:rFonts w:cs="Times New Roman"/>
          <w:szCs w:val="20"/>
        </w:rPr>
      </w:pPr>
      <w:r w:rsidRPr="00BD330E">
        <w:rPr>
          <w:rFonts w:cs="Times New Roman"/>
          <w:szCs w:val="20"/>
        </w:rPr>
        <w:t>Az ital, amit Koffler törzsőrmester készített a vendégeknek, legalább kétszer olyan erős volt, mint kellett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annyit töltött nekem, amiből három pohár is kitelne. Nem öntené ki a felét egy másik pohárba? De akár harmadolhatná is - jegyezte meg McCoy. - Nem szeretnék berúgni a vacsora előtt.</w:t>
      </w:r>
    </w:p>
    <w:p w:rsidR="00F614E1" w:rsidRPr="00BD330E" w:rsidRDefault="000A0722" w:rsidP="00BD330E">
      <w:pPr>
        <w:spacing w:before="40"/>
        <w:ind w:firstLine="227"/>
        <w:rPr>
          <w:rFonts w:cs="Times New Roman"/>
          <w:szCs w:val="20"/>
        </w:rPr>
      </w:pPr>
      <w:r w:rsidRPr="00BD330E">
        <w:rPr>
          <w:rFonts w:cs="Times New Roman"/>
          <w:szCs w:val="20"/>
        </w:rPr>
        <w:t>Mrs. Koffler elismerően nézett McCoyra. Koffler törzsőrmester viszont úgy meredt rá, mintha valami rettenetes hibát követett volna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csak most érkeztem meg - mondta McCoy. - Az út borzasztó hosszú volt, és</w:t>
      </w:r>
    </w:p>
    <w:p w:rsidR="00F614E1" w:rsidRPr="00BD330E" w:rsidRDefault="000A0722" w:rsidP="00BD330E">
      <w:pPr>
        <w:spacing w:before="40"/>
        <w:ind w:firstLine="227"/>
        <w:rPr>
          <w:rFonts w:cs="Times New Roman"/>
          <w:szCs w:val="20"/>
        </w:rPr>
      </w:pPr>
      <w:r w:rsidRPr="00BD330E">
        <w:rPr>
          <w:rFonts w:cs="Times New Roman"/>
          <w:szCs w:val="20"/>
        </w:rPr>
        <w:t>Stecker ezredes is egész nap rohangáltatott. Nem bírom az alkoholt, amikor fáradt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egész nap a Hadseregnél voltam - mondta Koffler. - Műanyagot loptam.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a műanyag?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nem tudom, hogy mi a </w:t>
      </w:r>
      <w:proofErr w:type="gramStart"/>
      <w:r w:rsidRPr="00BD330E">
        <w:rPr>
          <w:rFonts w:cs="Times New Roman"/>
          <w:szCs w:val="20"/>
        </w:rPr>
        <w:t>francból</w:t>
      </w:r>
      <w:proofErr w:type="gramEnd"/>
      <w:r w:rsidRPr="00BD330E">
        <w:rPr>
          <w:rFonts w:cs="Times New Roman"/>
          <w:szCs w:val="20"/>
        </w:rPr>
        <w:t xml:space="preserve"> készül, de a Hadsereg abba csomagolja a cuccait. Vízálló és légmentes csomagolást lehet belőle csinálni. Pont erre van szüksége, ha el akarja vinni azokat a holmikat a Fülöp-szigetekre.</w:t>
      </w:r>
    </w:p>
    <w:p w:rsidR="00F614E1" w:rsidRPr="00BD330E" w:rsidRDefault="000A0722" w:rsidP="00BD330E">
      <w:pPr>
        <w:spacing w:before="40"/>
        <w:ind w:firstLine="227"/>
        <w:rPr>
          <w:rFonts w:cs="Times New Roman"/>
          <w:szCs w:val="20"/>
        </w:rPr>
      </w:pPr>
      <w:r w:rsidRPr="00BD330E">
        <w:rPr>
          <w:rFonts w:cs="Times New Roman"/>
          <w:szCs w:val="20"/>
        </w:rPr>
        <w:t>Koffler kisétált a konyhába McCoy poharával.</w:t>
      </w:r>
    </w:p>
    <w:p w:rsidR="00F614E1" w:rsidRPr="00BD330E" w:rsidRDefault="000A0722" w:rsidP="00BD330E">
      <w:pPr>
        <w:spacing w:before="40"/>
        <w:ind w:firstLine="227"/>
        <w:rPr>
          <w:rFonts w:cs="Times New Roman"/>
          <w:szCs w:val="20"/>
        </w:rPr>
      </w:pPr>
      <w:r w:rsidRPr="00BD330E">
        <w:rPr>
          <w:rFonts w:cs="Times New Roman"/>
          <w:szCs w:val="20"/>
        </w:rPr>
        <w:t xml:space="preserve">Jesszusom! Én nem tudom, hogy ez a </w:t>
      </w:r>
      <w:r w:rsidR="00A42941" w:rsidRPr="00BD330E">
        <w:rPr>
          <w:rFonts w:cs="Times New Roman"/>
          <w:szCs w:val="20"/>
        </w:rPr>
        <w:t>Fértig-hadművelet</w:t>
      </w:r>
      <w:r w:rsidRPr="00BD330E">
        <w:rPr>
          <w:rFonts w:cs="Times New Roman"/>
          <w:szCs w:val="20"/>
        </w:rPr>
        <w:t xml:space="preserve"> mennyire titkos, de az biztos, hogy minimum TTTKOS a besorolása, de az is lehet, hogy SZIGORÚAN TITKOS. Nem lenne szabad csak így beszélgetni róla.</w:t>
      </w:r>
    </w:p>
    <w:p w:rsidR="00F614E1" w:rsidRPr="00BD330E" w:rsidRDefault="000A0722" w:rsidP="00BD330E">
      <w:pPr>
        <w:spacing w:before="40"/>
        <w:ind w:firstLine="227"/>
        <w:rPr>
          <w:rFonts w:cs="Times New Roman"/>
          <w:szCs w:val="20"/>
        </w:rPr>
      </w:pPr>
      <w:r w:rsidRPr="00BD330E">
        <w:rPr>
          <w:rFonts w:cs="Times New Roman"/>
          <w:szCs w:val="20"/>
        </w:rPr>
        <w:t>Az persze nem valószínű, hogy Mrs. Koffler erről fog pletykálni a barátnőivel egy kis délutáni kávézás közben. Azért majd elbeszélgetek ezzel a kölyökkel arról, miért nem egészséges túl sokat pofázni. Mármint ha elég józan lesz ahhoz, hogy megértse, amit mondok neki.</w:t>
      </w:r>
    </w:p>
    <w:p w:rsidR="00F614E1" w:rsidRPr="00BD330E" w:rsidRDefault="000A0722" w:rsidP="00BD330E">
      <w:pPr>
        <w:spacing w:before="40"/>
        <w:ind w:firstLine="227"/>
        <w:rPr>
          <w:rFonts w:cs="Times New Roman"/>
          <w:szCs w:val="20"/>
        </w:rPr>
      </w:pPr>
      <w:r w:rsidRPr="00BD330E">
        <w:rPr>
          <w:rFonts w:cs="Times New Roman"/>
          <w:szCs w:val="20"/>
        </w:rPr>
        <w:t>Koffler visszatért McCoy italával.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Remélem, hogy így már jó lesz - mondta Koffler, aztán Harthoz fordult. - A magáéból is öntsek ki,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kell, majd lassan iszom meg - mondta Hart.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Meséljem még nekem erről a műanyagról!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néz ki, mint a viaszosvászon és a celofán keveréke - mondta Koffler. - Először akkor láttam, amikor Plútó megkapta a Hadseregtől a rejtjelezőt, amit magával fog vinni</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Hány ember tud erről a Fülöp-szigeteki akcióról? - szólt közbe McCoy kissé mérgesen, vagy még inkább ingerülten.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fogok róla beszélni kislányokkal reggeli teázás közben, ha emiatt aggódik, McCoy hadnagy - mondta Daphne Koffler.</w:t>
      </w:r>
    </w:p>
    <w:p w:rsidR="00F614E1" w:rsidRPr="00BD330E" w:rsidRDefault="000A0722" w:rsidP="00BD330E">
      <w:pPr>
        <w:spacing w:before="40"/>
        <w:ind w:firstLine="227"/>
        <w:rPr>
          <w:rFonts w:cs="Times New Roman"/>
          <w:szCs w:val="20"/>
        </w:rPr>
      </w:pPr>
      <w:r w:rsidRPr="00BD330E">
        <w:rPr>
          <w:rFonts w:cs="Times New Roman"/>
          <w:szCs w:val="20"/>
        </w:rPr>
        <w:t>McCoy kissé pironkodva emelte magasba mindkét kezét jelezve, hogy megadja magát.</w:t>
      </w:r>
    </w:p>
    <w:p w:rsidR="00F614E1" w:rsidRPr="00BD330E" w:rsidRDefault="000A0722" w:rsidP="00BD330E">
      <w:pPr>
        <w:spacing w:before="40"/>
        <w:ind w:firstLine="227"/>
        <w:rPr>
          <w:rFonts w:cs="Times New Roman"/>
          <w:szCs w:val="20"/>
        </w:rPr>
      </w:pPr>
      <w:r w:rsidRPr="00BD330E">
        <w:rPr>
          <w:rFonts w:cs="Times New Roman"/>
          <w:szCs w:val="20"/>
        </w:rPr>
        <w:t>-</w:t>
      </w:r>
      <w:r w:rsidR="00A42941">
        <w:rPr>
          <w:rFonts w:cs="Times New Roman"/>
          <w:szCs w:val="20"/>
        </w:rPr>
        <w:t xml:space="preserve"> </w:t>
      </w:r>
      <w:r w:rsidRPr="00BD330E">
        <w:rPr>
          <w:rFonts w:cs="Times New Roman"/>
          <w:szCs w:val="20"/>
        </w:rPr>
        <w:t>Nem azért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 xml:space="preserve">- Steve úgy gondolja, hogy barátok közt van - folytatta Daphne határozottan, amiről </w:t>
      </w:r>
      <w:r w:rsidRPr="00BD330E">
        <w:rPr>
          <w:rFonts w:cs="Times New Roman"/>
          <w:szCs w:val="20"/>
        </w:rPr>
        <w:lastRenderedPageBreak/>
        <w:t>McCoynak megint Érnie jutott az eszébe -, akik rendelkeznek a megfelelő titkossági jogosítványokkal. És noha a feleségének már nincsenek ilyen jogosítványai, a fé</w:t>
      </w:r>
      <w:r w:rsidR="00A42941">
        <w:rPr>
          <w:rFonts w:cs="Times New Roman"/>
          <w:szCs w:val="20"/>
        </w:rPr>
        <w:t>r</w:t>
      </w:r>
      <w:r w:rsidRPr="00BD330E">
        <w:rPr>
          <w:rFonts w:cs="Times New Roman"/>
          <w:szCs w:val="20"/>
        </w:rPr>
        <w:t>je megbízik benne, és tudja, hogy tartani fogja a száját.</w:t>
      </w:r>
    </w:p>
    <w:p w:rsidR="00F614E1" w:rsidRPr="00BD330E" w:rsidRDefault="000A0722" w:rsidP="00BD330E">
      <w:pPr>
        <w:spacing w:before="40"/>
        <w:ind w:firstLine="227"/>
        <w:rPr>
          <w:rFonts w:cs="Times New Roman"/>
          <w:szCs w:val="20"/>
        </w:rPr>
      </w:pPr>
      <w:r w:rsidRPr="00BD330E">
        <w:rPr>
          <w:rFonts w:cs="Times New Roman"/>
          <w:szCs w:val="20"/>
        </w:rPr>
        <w:t>McCoy Daphnéra nézett, de nem szólt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Főleg azért, mert Steve mindenáron magával akar menni - fejezte be Daphne.</w:t>
      </w:r>
    </w:p>
    <w:p w:rsidR="00F614E1" w:rsidRPr="00BD330E" w:rsidRDefault="000A0722" w:rsidP="00BD330E">
      <w:pPr>
        <w:spacing w:before="40"/>
        <w:ind w:firstLine="227"/>
        <w:rPr>
          <w:rFonts w:cs="Times New Roman"/>
          <w:szCs w:val="20"/>
        </w:rPr>
      </w:pPr>
      <w:r w:rsidRPr="00BD330E">
        <w:rPr>
          <w:rFonts w:cs="Times New Roman"/>
          <w:szCs w:val="20"/>
        </w:rPr>
        <w:t>Mit mondott ez a lány? Mindenáron velem akar jönni?</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Tartok tőle, hogy ez nem fog menni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ha tudja, hadnagy - mondta Daphne -, hogy a férjem meglehetősen eltökélt ember.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Szüksége lesz egy rádiósra - makacskodott Koffler. - Eddig a tábornok nem talált senkit. Es Plútó már meg is mutatta, hogyan működik a rejtjelező.</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ég szerelmére, miért akar velünk jönni? - kérdezte McCoy. A kérdéstől Koffler szemmel láthatóan zavarba jött.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Csak most jött vissza Bukáról, csak most engedték ki a kórházból - mondta McCoy, aki csak most kezdett belemelegedni a témába -, és csak most </w:t>
      </w:r>
      <w:r w:rsidRPr="00BD330E">
        <w:rPr>
          <w:rStyle w:val="Szvegtrzs2Dlt"/>
          <w:rFonts w:eastAsia="Georgia"/>
          <w:sz w:val="20"/>
          <w:szCs w:val="20"/>
        </w:rPr>
        <w:t>nősült meg,</w:t>
      </w:r>
      <w:r w:rsidRPr="00BD330E">
        <w:rPr>
          <w:rFonts w:cs="Times New Roman"/>
          <w:szCs w:val="20"/>
        </w:rPr>
        <w:t xml:space="preserve"> az ég szerelmére!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Éppen ezért akarok menni - mondta Koffler halkan.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Micsoda?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már kötelességeim vannak. Itt van Daphne</w:t>
      </w:r>
      <w:proofErr w:type="gramStart"/>
      <w:r w:rsidRPr="00BD330E">
        <w:rPr>
          <w:rFonts w:cs="Times New Roman"/>
          <w:szCs w:val="20"/>
        </w:rPr>
        <w:t>...</w:t>
      </w:r>
      <w:proofErr w:type="gramEnd"/>
      <w:r w:rsidRPr="00BD330E">
        <w:rPr>
          <w:rFonts w:cs="Times New Roman"/>
          <w:szCs w:val="20"/>
        </w:rPr>
        <w:t xml:space="preserve"> és a család.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ezért akar a Fülöp-szigeteken rohangálni a bozótban, és japánok elől bujkálni?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Tiszt akarok lenni - mondta Koffler.</w:t>
      </w:r>
    </w:p>
    <w:p w:rsidR="00F614E1" w:rsidRPr="00BD330E" w:rsidRDefault="000A0722" w:rsidP="00BD330E">
      <w:pPr>
        <w:spacing w:before="40"/>
        <w:ind w:firstLine="227"/>
        <w:rPr>
          <w:rFonts w:cs="Times New Roman"/>
          <w:szCs w:val="20"/>
        </w:rPr>
      </w:pPr>
      <w:r w:rsidRPr="00BD330E">
        <w:rPr>
          <w:rFonts w:cs="Times New Roman"/>
          <w:szCs w:val="20"/>
        </w:rPr>
        <w:t>McCoy elég hosszú ideig meredt Kofflerre, hogy tudja, komolyan beszél a kölyök.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Jézusom! - sóhajtott fel végül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Moore hadnagy is őrmester volt, amikor idejött - érvelt Koffler. - Elment Guadalcanalre, visszajött, és tisztet csináltak belőle.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Moore-nak van diplomája, beszél japánul, emellett rejtjelező és huszonhárom éves.</w:t>
      </w:r>
    </w:p>
    <w:p w:rsidR="00F614E1" w:rsidRPr="00BD330E" w:rsidRDefault="000A0722" w:rsidP="00BD330E">
      <w:pPr>
        <w:spacing w:before="40"/>
        <w:ind w:firstLine="227"/>
        <w:rPr>
          <w:rFonts w:cs="Times New Roman"/>
          <w:szCs w:val="20"/>
        </w:rPr>
      </w:pPr>
      <w:r w:rsidRPr="00BD330E">
        <w:rPr>
          <w:rFonts w:cs="Times New Roman"/>
          <w:szCs w:val="20"/>
        </w:rPr>
        <w:t>Koffler úgy döntött, hogy elengedi a megjegyzést a füle mellett.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Hart hadnagy is őrmesterként jött ide - folytatta Koffler elment Bukára magával, és amikor visszajött, hadnagyot csináltak belőle.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 még Moore-nál is idősebb - felelte McCoy. - Ráadásul mielőtt belépett volna a Tengerészgyalogsághoz, nyomozó volt. Azért adtak neki tiszti kinevezést, mert így a tábornok dolga is könnyebb, és nem azért, mert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Koffler érvelésének abszurditása és az eltökélt arckifejezése valamilyen oknál fogva szinte felvidította McCoyt.</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.és nem azért, mert olyan hősiesen esett ki a kis gumicsónakjából, amikor megpróbált ki evezni Buka szigetére.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Maga </w:t>
      </w:r>
      <w:r w:rsidRPr="00BD330E">
        <w:rPr>
          <w:rStyle w:val="Szvegtrzs2Dlt"/>
          <w:rFonts w:eastAsia="Georgia"/>
          <w:sz w:val="20"/>
          <w:szCs w:val="20"/>
        </w:rPr>
        <w:t>hogy</w:t>
      </w:r>
      <w:r w:rsidRPr="00BD330E">
        <w:rPr>
          <w:rFonts w:cs="Times New Roman"/>
          <w:szCs w:val="20"/>
        </w:rPr>
        <w:t xml:space="preserve"> kapta meg a tiszti kinevezését? - kérdezte Koffler paprikásán.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Elvégeztem a tisztiiskolát Quanticóban, ha már így rákérdezett. Véletlenül pont Pickering tábornok fiával. Hat hónapon át hagytuk, hogy szétrúgják a seggünket</w:t>
      </w:r>
      <w:proofErr w:type="gramStart"/>
      <w:r w:rsidRPr="00BD330E">
        <w:rPr>
          <w:rFonts w:cs="Times New Roman"/>
          <w:szCs w:val="20"/>
        </w:rPr>
        <w:t>...</w:t>
      </w:r>
      <w:proofErr w:type="gramEnd"/>
      <w:r w:rsidRPr="00BD330E">
        <w:rPr>
          <w:rFonts w:cs="Times New Roman"/>
          <w:szCs w:val="20"/>
        </w:rPr>
        <w:t xml:space="preserve"> elnézést a trágár kifejezésért, Mrs. Koffler... hogy megkapjuk azt a rohadt aranysávot.</w:t>
      </w:r>
    </w:p>
    <w:p w:rsidR="00F614E1" w:rsidRPr="00BD330E" w:rsidRDefault="000A0722" w:rsidP="00BD330E">
      <w:pPr>
        <w:spacing w:before="40"/>
        <w:ind w:firstLine="227"/>
        <w:rPr>
          <w:rFonts w:cs="Times New Roman"/>
          <w:szCs w:val="20"/>
        </w:rPr>
      </w:pPr>
      <w:r w:rsidRPr="00BD330E">
        <w:rPr>
          <w:rFonts w:cs="Times New Roman"/>
          <w:szCs w:val="20"/>
        </w:rPr>
        <w:t>Koffler most már sértődött arcot vágott. Szemmel láthatóan el is szégyellte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tiszt akar lenni, akkor jelentkezzen a tisztiiskolába - érvelt McCoy. - Biztosra </w:t>
      </w:r>
      <w:r w:rsidRPr="00BD330E">
        <w:rPr>
          <w:rFonts w:cs="Times New Roman"/>
          <w:szCs w:val="20"/>
        </w:rPr>
        <w:lastRenderedPageBreak/>
        <w:t xml:space="preserve">veszem, hogy a tábornok szól majd pár jó szót az érdekében. A </w:t>
      </w:r>
      <w:proofErr w:type="gramStart"/>
      <w:r w:rsidRPr="00BD330E">
        <w:rPr>
          <w:rFonts w:cs="Times New Roman"/>
          <w:szCs w:val="20"/>
        </w:rPr>
        <w:t>fenébe</w:t>
      </w:r>
      <w:proofErr w:type="gramEnd"/>
      <w:r w:rsidRPr="00BD330E">
        <w:rPr>
          <w:rFonts w:cs="Times New Roman"/>
          <w:szCs w:val="20"/>
        </w:rPr>
        <w:t xml:space="preserve"> is, ha akarja, Koffler, én magam írok magának ajánlólevelet.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Már utánanéztem a dolognak. Még a jelentkezési lapomat sem adhatom be, amíg nem vagyok huszonegy, a </w:t>
      </w:r>
      <w:proofErr w:type="gramStart"/>
      <w:r w:rsidRPr="00BD330E">
        <w:rPr>
          <w:rFonts w:cs="Times New Roman"/>
          <w:szCs w:val="20"/>
        </w:rPr>
        <w:t>fene</w:t>
      </w:r>
      <w:proofErr w:type="gramEnd"/>
      <w:r w:rsidRPr="00BD330E">
        <w:rPr>
          <w:rFonts w:cs="Times New Roman"/>
          <w:szCs w:val="20"/>
        </w:rPr>
        <w:t xml:space="preserve"> esne bele.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írja a szabályzat?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Senki nem kérdezte meg tőlem, hogy hány éves vagyok, amikor Bukára ugrottam - mondta Koffler.</w:t>
      </w:r>
    </w:p>
    <w:p w:rsidR="00F614E1" w:rsidRPr="00BD330E" w:rsidRDefault="000A0722" w:rsidP="00BD330E">
      <w:pPr>
        <w:spacing w:before="40"/>
        <w:ind w:firstLine="227"/>
        <w:rPr>
          <w:rFonts w:cs="Times New Roman"/>
          <w:szCs w:val="20"/>
        </w:rPr>
      </w:pPr>
      <w:r w:rsidRPr="00BD330E">
        <w:rPr>
          <w:rFonts w:cs="Times New Roman"/>
          <w:szCs w:val="20"/>
        </w:rPr>
        <w:t>McCoy erre nem tudott mit mondani, úgyhogy nem is mondott rá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az egésszel - mondta Koffler, mint aki elfogadta McCoy érvelését. - De akkor is magával akarok menni.</w:t>
      </w:r>
    </w:p>
    <w:p w:rsidR="00F614E1" w:rsidRPr="00BD330E" w:rsidRDefault="000A0722" w:rsidP="00BD330E">
      <w:pPr>
        <w:spacing w:before="40"/>
        <w:ind w:firstLine="227"/>
        <w:rPr>
          <w:rFonts w:cs="Times New Roman"/>
          <w:szCs w:val="20"/>
        </w:rPr>
      </w:pPr>
      <w:r w:rsidRPr="00BD330E">
        <w:rPr>
          <w:rFonts w:cs="Times New Roman"/>
          <w:szCs w:val="20"/>
        </w:rPr>
        <w:t>Nem mintha én döntenék ebben a dologban -</w:t>
      </w:r>
      <w:r w:rsidRPr="00BD330E">
        <w:rPr>
          <w:rStyle w:val="Szvegtrzs6Nemdlt"/>
          <w:rFonts w:eastAsia="Georgia"/>
          <w:i w:val="0"/>
          <w:iCs w:val="0"/>
          <w:sz w:val="20"/>
          <w:szCs w:val="20"/>
        </w:rPr>
        <w:t xml:space="preserve"> gondolta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adjon egy kis időt a szervezetének, hogy felépüljön! Élvezze a házaséletet! És emlékezzen a szent tengerészgyalogos-bölcsességre: „Soha ne jelentkezz önként semmilyen feladatra!”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is önként jelentkezett, hogy elhozzon engem és Howardot Bukáról - makacskodott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Jesszusom, Koffler, maga aztán nem tudja, mikor kell leállni! - csattant fel McCoy. - Az ég szerelmére, váltsunk már témát!</w:t>
      </w:r>
    </w:p>
    <w:p w:rsidR="00F614E1" w:rsidRPr="00BD330E" w:rsidRDefault="000A0722" w:rsidP="00BD330E">
      <w:pPr>
        <w:spacing w:before="40"/>
        <w:ind w:firstLine="227"/>
        <w:rPr>
          <w:rFonts w:cs="Times New Roman"/>
          <w:szCs w:val="20"/>
        </w:rPr>
      </w:pPr>
      <w:r w:rsidRPr="00BD330E">
        <w:rPr>
          <w:rFonts w:cs="Times New Roman"/>
          <w:szCs w:val="20"/>
        </w:rPr>
        <w:t>Koffler vállat vont.</w:t>
      </w:r>
    </w:p>
    <w:p w:rsidR="00F614E1" w:rsidRPr="00BD330E" w:rsidRDefault="000A0722" w:rsidP="00BD330E">
      <w:pPr>
        <w:spacing w:before="40"/>
        <w:ind w:firstLine="227"/>
        <w:rPr>
          <w:rFonts w:cs="Times New Roman"/>
          <w:szCs w:val="20"/>
        </w:rPr>
      </w:pPr>
      <w:r w:rsidRPr="00BD330E">
        <w:rPr>
          <w:rFonts w:cs="Times New Roman"/>
          <w:szCs w:val="20"/>
        </w:rPr>
        <w:t>McCoy még időben pillantott Daphne Kofflerre, hogy lássa, sem a szavak nem tetszettek neki, sem a hang, amit megütött a férjével.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sajnálom - mondta McCoy. - Talán jobb lenne, ha most elmennék.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Attól csak rosszabb lenne minden - mondta Daphne Koffler. - És nem mondott semmi olyat neki, amit én nem mondtam már neki. Kérem, maradjon!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Keverjen nekem még egy italt, Koffler! - mondta Hart hadnagy. - Aztán meg meséljen szépen McCoy hadnagynak a műanyagról!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 - mondta Koffler.</w:t>
      </w:r>
    </w:p>
    <w:p w:rsidR="00F614E1" w:rsidRPr="00BD330E" w:rsidRDefault="000A0722" w:rsidP="00BD330E">
      <w:pPr>
        <w:spacing w:before="40"/>
        <w:ind w:firstLine="227"/>
        <w:rPr>
          <w:rFonts w:cs="Times New Roman"/>
          <w:szCs w:val="20"/>
        </w:rPr>
      </w:pPr>
      <w:r w:rsidRPr="00BD330E">
        <w:rPr>
          <w:rFonts w:cs="Times New Roman"/>
          <w:szCs w:val="20"/>
        </w:rPr>
        <w:t>McCoy Daphne Koffler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is keverjen egyet, ha megkérhetem! - mondta McCoy. Daphne alig láthatóan biccentett a fejével.</w:t>
      </w:r>
    </w:p>
    <w:p w:rsidR="00F614E1" w:rsidRPr="00BD330E" w:rsidRDefault="000A0722" w:rsidP="00BD330E">
      <w:pPr>
        <w:spacing w:before="40"/>
        <w:ind w:firstLine="227"/>
        <w:rPr>
          <w:rFonts w:cs="Times New Roman"/>
          <w:szCs w:val="20"/>
        </w:rPr>
      </w:pPr>
      <w:r w:rsidRPr="00BD330E">
        <w:rPr>
          <w:rFonts w:cs="Times New Roman"/>
          <w:szCs w:val="20"/>
        </w:rPr>
        <w:t>Amikor a félje a konyhába ment, Daphne a kanapéhoz lépett, és leült McCoy mellé.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Daphne.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Téved velem kapcsolatban, hadnagy - mondta Daphne Koffler. - Azért mentem Steve-hez, mert szeretem, és nem azért, mert gyerekem lesz tőle.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Akár hiszi, akár nem, Mrs. Koffler, erre magamtól is rájöttem.</w:t>
      </w:r>
    </w:p>
    <w:p w:rsidR="00F614E1" w:rsidRPr="00BD330E" w:rsidRDefault="000A0722" w:rsidP="00BD330E">
      <w:pPr>
        <w:spacing w:before="40"/>
        <w:ind w:firstLine="227"/>
        <w:rPr>
          <w:rFonts w:cs="Times New Roman"/>
          <w:szCs w:val="20"/>
        </w:rPr>
      </w:pPr>
      <w:r w:rsidRPr="00BD330E">
        <w:rPr>
          <w:rFonts w:cs="Times New Roman"/>
          <w:szCs w:val="20"/>
        </w:rPr>
        <w:t>Daphne ismét McCoy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 kérdezte, mintha meglepődött volna. McCoy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most, hogy megint haverok vagyunk - mondta George Hart -, mi lenne, ha abbahagynánk ezt a „Mrs. Koffler így, McCoy hadnagy úgy”-marhaságot?</w:t>
      </w:r>
    </w:p>
    <w:p w:rsidR="00F614E1" w:rsidRPr="00BD330E" w:rsidRDefault="000A0722" w:rsidP="00BD330E">
      <w:pPr>
        <w:spacing w:before="40"/>
        <w:ind w:firstLine="227"/>
        <w:rPr>
          <w:rFonts w:cs="Times New Roman"/>
          <w:szCs w:val="20"/>
        </w:rPr>
      </w:pPr>
      <w:r w:rsidRPr="00BD330E">
        <w:rPr>
          <w:rFonts w:cs="Times New Roman"/>
          <w:szCs w:val="20"/>
        </w:rPr>
        <w:t>McCoy Hartra nézett.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Mr. Hart - mondta McCoy. - A hadnagyokból az is elég, ha jelen vannak. Nem kell, hogy beszéljenek is. Mit gondolsz, Daphne, igazam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igazad van, Ken - felelte Daphne.</w:t>
      </w:r>
    </w:p>
    <w:p w:rsidR="00F614E1" w:rsidRPr="00BD330E" w:rsidRDefault="000A0722" w:rsidP="00A42941">
      <w:pPr>
        <w:spacing w:before="120" w:after="60"/>
        <w:ind w:left="567" w:right="567"/>
        <w:jc w:val="center"/>
        <w:rPr>
          <w:rFonts w:cs="Times New Roman"/>
          <w:szCs w:val="20"/>
        </w:rPr>
      </w:pPr>
      <w:r w:rsidRPr="00BD330E">
        <w:rPr>
          <w:rFonts w:cs="Times New Roman"/>
          <w:szCs w:val="20"/>
        </w:rPr>
        <w:t>SZIGORÚAN TITKOS</w:t>
      </w:r>
    </w:p>
    <w:p w:rsidR="00F614E1" w:rsidRPr="00BD330E" w:rsidRDefault="000A0722" w:rsidP="00A42941">
      <w:pPr>
        <w:ind w:left="567" w:right="567"/>
        <w:rPr>
          <w:rFonts w:cs="Times New Roman"/>
          <w:szCs w:val="20"/>
        </w:rPr>
      </w:pPr>
      <w:r w:rsidRPr="00BD330E">
        <w:rPr>
          <w:rFonts w:cs="Times New Roman"/>
          <w:szCs w:val="20"/>
        </w:rPr>
        <w:t>SWPOA-FŐPARANCSNOKSÁG</w:t>
      </w:r>
    </w:p>
    <w:p w:rsidR="00F614E1" w:rsidRPr="00BD330E" w:rsidRDefault="000A0722" w:rsidP="00A42941">
      <w:pPr>
        <w:ind w:left="567" w:right="567"/>
        <w:rPr>
          <w:rFonts w:cs="Times New Roman"/>
          <w:szCs w:val="20"/>
        </w:rPr>
      </w:pPr>
      <w:r w:rsidRPr="00BD330E">
        <w:rPr>
          <w:rFonts w:cs="Times New Roman"/>
          <w:szCs w:val="20"/>
        </w:rPr>
        <w:t>HADITENGERÉSZETI MINISZTÉRIUM, WASHINGTON D. C.</w:t>
      </w:r>
    </w:p>
    <w:p w:rsidR="00F614E1" w:rsidRPr="00BD330E" w:rsidRDefault="000A0722" w:rsidP="00A42941">
      <w:pPr>
        <w:ind w:left="567" w:right="567"/>
        <w:rPr>
          <w:rFonts w:cs="Times New Roman"/>
          <w:szCs w:val="20"/>
        </w:rPr>
      </w:pPr>
      <w:r w:rsidRPr="00BD330E">
        <w:rPr>
          <w:rFonts w:cs="Times New Roman"/>
          <w:szCs w:val="20"/>
        </w:rPr>
        <w:t>A KÜLÖNLEGES CSATORNÁN TOVÁBBÍTANDÓ</w:t>
      </w:r>
    </w:p>
    <w:p w:rsidR="00F614E1" w:rsidRPr="00BD330E" w:rsidRDefault="000A0722" w:rsidP="00A42941">
      <w:pPr>
        <w:ind w:left="567" w:right="567"/>
        <w:rPr>
          <w:rFonts w:cs="Times New Roman"/>
          <w:szCs w:val="20"/>
        </w:rPr>
      </w:pPr>
      <w:r w:rsidRPr="00BD330E">
        <w:rPr>
          <w:rFonts w:cs="Times New Roman"/>
          <w:szCs w:val="20"/>
        </w:rPr>
        <w:t>MÁSOLNI TILOS</w:t>
      </w:r>
    </w:p>
    <w:p w:rsidR="00F614E1" w:rsidRPr="00BD330E" w:rsidRDefault="000A0722" w:rsidP="00A42941">
      <w:pPr>
        <w:ind w:left="567" w:right="567"/>
        <w:rPr>
          <w:rFonts w:cs="Times New Roman"/>
          <w:szCs w:val="20"/>
        </w:rPr>
      </w:pPr>
      <w:r w:rsidRPr="00BD330E">
        <w:rPr>
          <w:rFonts w:cs="Times New Roman"/>
          <w:szCs w:val="20"/>
        </w:rPr>
        <w:t>AZ EREDETI REJTJELEZÉS ÉS TOVÁBBÍTÁS UTÁN MEGSEMMISÍTENDŐ</w:t>
      </w:r>
    </w:p>
    <w:p w:rsidR="00F614E1" w:rsidRPr="00BD330E" w:rsidRDefault="000A0722" w:rsidP="00A42941">
      <w:pPr>
        <w:ind w:left="567" w:right="567"/>
        <w:rPr>
          <w:rFonts w:cs="Times New Roman"/>
          <w:szCs w:val="20"/>
        </w:rPr>
      </w:pPr>
      <w:r w:rsidRPr="00BD330E">
        <w:rPr>
          <w:rFonts w:cs="Times New Roman"/>
          <w:szCs w:val="20"/>
        </w:rPr>
        <w:t>KIZÁRÓLAG A HADITENGERÉSZETI MINISZTER RÉSZÉRE</w:t>
      </w:r>
    </w:p>
    <w:p w:rsidR="00F614E1" w:rsidRPr="00BD330E" w:rsidRDefault="000A0722" w:rsidP="00A42941">
      <w:pPr>
        <w:ind w:left="567" w:right="567"/>
        <w:rPr>
          <w:rFonts w:cs="Times New Roman"/>
          <w:szCs w:val="20"/>
        </w:rPr>
      </w:pPr>
      <w:r w:rsidRPr="00BD330E">
        <w:rPr>
          <w:rFonts w:cs="Times New Roman"/>
          <w:szCs w:val="20"/>
        </w:rPr>
        <w:t>AUSZTRÁLIA, BRISBANE</w:t>
      </w:r>
    </w:p>
    <w:p w:rsidR="00F614E1" w:rsidRPr="00BD330E" w:rsidRDefault="000A0722" w:rsidP="00A42941">
      <w:pPr>
        <w:ind w:left="567" w:right="567"/>
        <w:rPr>
          <w:rFonts w:cs="Times New Roman"/>
          <w:szCs w:val="20"/>
        </w:rPr>
      </w:pPr>
      <w:r w:rsidRPr="00BD330E">
        <w:rPr>
          <w:rFonts w:cs="Times New Roman"/>
          <w:szCs w:val="20"/>
        </w:rPr>
        <w:t>1942. NOVEMBER 14</w:t>
      </w:r>
      <w:proofErr w:type="gramStart"/>
      <w:r w:rsidRPr="00BD330E">
        <w:rPr>
          <w:rFonts w:cs="Times New Roman"/>
          <w:szCs w:val="20"/>
        </w:rPr>
        <w:t>.,</w:t>
      </w:r>
      <w:proofErr w:type="gramEnd"/>
      <w:r w:rsidRPr="00BD330E">
        <w:rPr>
          <w:rFonts w:cs="Times New Roman"/>
          <w:szCs w:val="20"/>
        </w:rPr>
        <w:t xml:space="preserve"> SZOMBAT</w:t>
      </w:r>
    </w:p>
    <w:p w:rsidR="00F614E1" w:rsidRPr="00BD330E" w:rsidRDefault="000A0722" w:rsidP="00A42941">
      <w:pPr>
        <w:ind w:left="567" w:right="567"/>
        <w:rPr>
          <w:rFonts w:cs="Times New Roman"/>
          <w:szCs w:val="20"/>
        </w:rPr>
      </w:pPr>
      <w:r w:rsidRPr="00BD330E">
        <w:rPr>
          <w:rFonts w:cs="Times New Roman"/>
          <w:szCs w:val="20"/>
        </w:rPr>
        <w:t>KEDVES FRANK!</w:t>
      </w:r>
    </w:p>
    <w:p w:rsidR="00F614E1" w:rsidRPr="00BD330E" w:rsidRDefault="000A0722" w:rsidP="00A42941">
      <w:pPr>
        <w:ind w:left="567" w:right="567"/>
        <w:rPr>
          <w:rFonts w:cs="Times New Roman"/>
          <w:szCs w:val="20"/>
        </w:rPr>
      </w:pPr>
      <w:r w:rsidRPr="00BD330E">
        <w:rPr>
          <w:rFonts w:cs="Times New Roman"/>
          <w:szCs w:val="20"/>
        </w:rPr>
        <w:t xml:space="preserve">MOST KAPTUK A HÍRT, HOGY A </w:t>
      </w:r>
      <w:r w:rsidRPr="00BD330E">
        <w:rPr>
          <w:rStyle w:val="Szvegtrzs2Dlt"/>
          <w:rFonts w:eastAsia="Georgia"/>
          <w:sz w:val="20"/>
          <w:szCs w:val="20"/>
        </w:rPr>
        <w:t>WASHINGTON</w:t>
      </w:r>
      <w:r w:rsidRPr="00BD330E">
        <w:rPr>
          <w:rFonts w:cs="Times New Roman"/>
          <w:szCs w:val="20"/>
        </w:rPr>
        <w:t xml:space="preserve"> ÉS A </w:t>
      </w:r>
      <w:r w:rsidRPr="00BD330E">
        <w:rPr>
          <w:rStyle w:val="Szvegtrzs2Dlt"/>
          <w:rFonts w:eastAsia="Georgia"/>
          <w:sz w:val="20"/>
          <w:szCs w:val="20"/>
        </w:rPr>
        <w:t>SOUTH DAKOTA</w:t>
      </w:r>
      <w:r w:rsidRPr="00BD330E">
        <w:rPr>
          <w:rFonts w:cs="Times New Roman"/>
          <w:szCs w:val="20"/>
        </w:rPr>
        <w:t xml:space="preserve"> CSATAHAJÓ ELSÜLLYESZTETTE A JAPÁN </w:t>
      </w:r>
      <w:r w:rsidRPr="00BD330E">
        <w:rPr>
          <w:rStyle w:val="Szvegtrzs2Dlt"/>
          <w:rFonts w:eastAsia="Georgia"/>
          <w:sz w:val="20"/>
          <w:szCs w:val="20"/>
        </w:rPr>
        <w:t>KIRISHIMA</w:t>
      </w:r>
      <w:r w:rsidRPr="00BD330E">
        <w:rPr>
          <w:rFonts w:cs="Times New Roman"/>
          <w:szCs w:val="20"/>
        </w:rPr>
        <w:t xml:space="preserve"> CSATAHAJÓT, NOHA A </w:t>
      </w:r>
      <w:r w:rsidRPr="00BD330E">
        <w:rPr>
          <w:rStyle w:val="Szvegtrzs2Dlt"/>
          <w:rFonts w:eastAsia="Georgia"/>
          <w:sz w:val="20"/>
          <w:szCs w:val="20"/>
        </w:rPr>
        <w:t xml:space="preserve">SOUTH DAKOTA AZ </w:t>
      </w:r>
      <w:r w:rsidRPr="00BD330E">
        <w:rPr>
          <w:rFonts w:cs="Times New Roman"/>
          <w:szCs w:val="20"/>
        </w:rPr>
        <w:t>ÜTKÖZETBEN TÖBB KOMOLY TALÁLATOT KAPOTT. SZERETNÉM HINNI, HOGY DÁN CALLAHAN TENGERNAGY LÁTTA A DOLGOT ODAFENTRŐL. NAGYON MEGRÁZOTT, AMIKOR MEGHALLOTTAM, HOGY TEGNAPELŐTT ELESETT. A BOSSZÚ ÉDES.</w:t>
      </w:r>
    </w:p>
    <w:p w:rsidR="00F614E1" w:rsidRPr="00BD330E" w:rsidRDefault="000A0722" w:rsidP="00A42941">
      <w:pPr>
        <w:ind w:left="567" w:right="567"/>
        <w:rPr>
          <w:rFonts w:cs="Times New Roman"/>
          <w:szCs w:val="20"/>
        </w:rPr>
      </w:pPr>
      <w:r w:rsidRPr="00BD330E">
        <w:rPr>
          <w:rFonts w:cs="Times New Roman"/>
          <w:szCs w:val="20"/>
        </w:rPr>
        <w:t>MINÉL MÉLYEBBRE ÁSOM MAGAM EBBE A „FERTIG A FÜLÖP-SZIGETEKEN” ÜGYBE - PONTOSABBAN, MINÉL TÖBBET TUDOK MEG A JÓL VEZETETT GERILLAHADERŐK HATÉKONYSÁGÁRÓL JACK NU STECKER ALEZREDESTŐL -, ANNÁL INKÁBB ÚGY ÉRZEM, HOGY ÉRDEMES LENNE PÉNZT, IDŐT ÉS ENERGIÁT FEKTETNI A DOLOGBA.</w:t>
      </w:r>
    </w:p>
    <w:p w:rsidR="00F614E1" w:rsidRPr="00BD330E" w:rsidRDefault="000A0722" w:rsidP="00A42941">
      <w:pPr>
        <w:ind w:left="567" w:right="567"/>
        <w:rPr>
          <w:rFonts w:cs="Times New Roman"/>
          <w:szCs w:val="20"/>
        </w:rPr>
      </w:pPr>
      <w:r w:rsidRPr="00BD330E">
        <w:rPr>
          <w:rFonts w:cs="Times New Roman"/>
          <w:szCs w:val="20"/>
        </w:rPr>
        <w:t>A HELYZET AZ, HOGY EGY FIATAL TENGERÉSZGYALOGOS-TISZT, KENNETH McCOY HADNAGY, AKIT MELLESLEG GYILKOSNAK HÍVNAK, MOST ÉRKEZETT MEG. MÁR A MAKIN SZIGET ELLENI RAJTAÜTÉSBEN IS RÉSZT VETT A RAIDEREKKEL, ÉS A TENGERALATTJÁRÓRÓL IS Ő EVEZETT A PARTRA, AMIKOR LEVÁLTOTTUK BUKÁN A PARTFIGYELŐKET. MÁS SZÓVAL, HA LÉTEZIK ILYEN, AKKOR Ő A GUMICSÓNAKKAL VÉGREHAJTOTT PARTRASZÁLLÁS SZAKÉRTŐJE. ÚGY VÉLI, EGY TENGERALATTJÁRÓRÓL MINDEN GOND NÉLKÜL PARTRA TUD</w:t>
      </w:r>
      <w:r w:rsidR="00A42941">
        <w:rPr>
          <w:rFonts w:cs="Times New Roman"/>
          <w:szCs w:val="20"/>
        </w:rPr>
        <w:t xml:space="preserve"> </w:t>
      </w:r>
      <w:r w:rsidRPr="00BD330E">
        <w:rPr>
          <w:rFonts w:cs="Times New Roman"/>
          <w:szCs w:val="20"/>
        </w:rPr>
        <w:t>SZÁLLNI MIND ANAÓN.</w:t>
      </w:r>
    </w:p>
    <w:p w:rsidR="00F614E1" w:rsidRPr="00BD330E" w:rsidRDefault="000A0722" w:rsidP="00A42941">
      <w:pPr>
        <w:ind w:left="567" w:right="567"/>
        <w:rPr>
          <w:rFonts w:cs="Times New Roman"/>
          <w:szCs w:val="20"/>
        </w:rPr>
      </w:pPr>
      <w:r w:rsidRPr="00BD330E">
        <w:rPr>
          <w:rFonts w:cs="Times New Roman"/>
          <w:szCs w:val="20"/>
        </w:rPr>
        <w:t xml:space="preserve">STECKERREL EGYÜTT ÖSSZEÁLLÍTOTTAK EGY HADIANYAGLISTÁT, AMIT SZERINTÜK FERTIGNEK MINDENKÉPPEN MEG KELLENE KAPNIA, MÉGHOZZÁ EBBEN A SORRENDBEN: ARANY, RÁDIÓK, GYÓGYSZER, KÉZI LŐFEGYVEREK ÉS LŐSZER. MIVEL AZ ÁTLAG FILIPPÍNÓK ALACSONYAK, MINDKETTEN ÚGY VÉLIK, A LEGALKALMASABB FEGYVER A KARABÉLY LENNE. A RÁDIÓK, </w:t>
      </w:r>
      <w:r w:rsidRPr="00BD330E">
        <w:rPr>
          <w:rFonts w:cs="Times New Roman"/>
          <w:szCs w:val="20"/>
        </w:rPr>
        <w:lastRenderedPageBreak/>
        <w:t xml:space="preserve">A KARABÉLYOK A SZÜKSÉGES MENNYISÉGŰ MUNÍCIÓVAL A RENDELKEZÉSEMRE ÁLLNAK, ÉS ÍGÉRETET KAPTAM, HOGY GYÓGYSZEREKET IS KAPOK, AMINT SZÜKSÉGEM LESZ RÁ. TENGERALATTJÁRÓT IS ÍGÉRTEK NEKEM, VALÓSZÍNŰLEG AZ </w:t>
      </w:r>
      <w:r w:rsidRPr="00BD330E">
        <w:rPr>
          <w:rStyle w:val="Szvegtrzs2Dlt"/>
          <w:rFonts w:eastAsia="Georgia"/>
          <w:sz w:val="20"/>
          <w:szCs w:val="20"/>
        </w:rPr>
        <w:t>ÜSS NARWAHL</w:t>
      </w:r>
      <w:r w:rsidRPr="00BD330E">
        <w:rPr>
          <w:rFonts w:cs="Times New Roman"/>
          <w:szCs w:val="20"/>
        </w:rPr>
        <w:t xml:space="preserve"> LESZ AZ, AMI EGY TEHERSZÁLLÍTÓ TENGERALATTJÁRÓ. AZ ÍGÉRETET MAGA A CINCPAC TETTE, AKI EGYETÉRT VELEM ABBAN, HOGY A FÜLÖP-SZIGETEKEN FOLYÓ GERILLA-HARCI CSELEKMÉNYEKET STRATÉGIAI, TAKTIKAI ÉS ERKÖLCSI MEGFONTOLÁSOKBÓL EGYARÁNT TÁMOGATNI KELL.</w:t>
      </w:r>
    </w:p>
    <w:p w:rsidR="00F614E1" w:rsidRPr="00BD330E" w:rsidRDefault="000A0722" w:rsidP="00A42941">
      <w:pPr>
        <w:ind w:left="567" w:right="567"/>
        <w:rPr>
          <w:rFonts w:cs="Times New Roman"/>
          <w:szCs w:val="20"/>
        </w:rPr>
      </w:pPr>
      <w:r w:rsidRPr="00BD330E">
        <w:rPr>
          <w:rFonts w:cs="Times New Roman"/>
          <w:szCs w:val="20"/>
        </w:rPr>
        <w:t>MÁR CSAK KÉT DOLOGRA LENNE SZÜKSÉGEM. AZ ELSŐ 250 000 DOLLÁR ARANYBAN. PONTOSABBAN EZ AZ ÖSSZEG ÁTUTALVA A BANK OF AUSTRALIÁBA. TŐLÜK MAJD MEGKAPOM AZ ARANYAT. MINÉL HAMARABB, HA LEHET.</w:t>
      </w:r>
    </w:p>
    <w:p w:rsidR="00F614E1" w:rsidRPr="00BD330E" w:rsidRDefault="000A0722" w:rsidP="00A42941">
      <w:pPr>
        <w:ind w:left="567" w:right="567"/>
        <w:rPr>
          <w:rFonts w:cs="Times New Roman"/>
          <w:szCs w:val="20"/>
        </w:rPr>
      </w:pPr>
      <w:r w:rsidRPr="00BD330E">
        <w:rPr>
          <w:rFonts w:cs="Times New Roman"/>
          <w:szCs w:val="20"/>
        </w:rPr>
        <w:t xml:space="preserve">A MÁSIK DOLOG. EGY KICSIT MEG KELLENE PISZKÁLNI A TENGERÉSZGYALOGSÁG SZEMÉLYZETISEIT. MÉG MINDIG NEM HELYEZTÉK ÁT HOZZÁM STECKER ALEZREDEST. RICKABEE EZREDES AZT ÍRTA, HOGY EDDIG ELÉG SZÉPEN LERÁZTÁK, RÁADÁSUL MAGYARÁZATOT SEM ADTAK NEKI, ÉS MÉG A MAGA HAUGHTON KAPITÁNYA, AKI CSODÁKRA KÉPES, SEM TUDTA KIRUGDOSNI ŐKET A KÉNYELMES KAROSSZÉKEIKBŐL. SZÜKSÉGEM VAN STECKERRE. SZAKÉRTŐJE A GERILLA-HADVISELÉSNEK, ÉS EZ A DOLOG EGYÉRTELMŰEN FONTOSABB ANNÁL, MINT AMIT A TENGERÉSZGYALOGSÁG MOST VELE AKAR ELVÉGEZTETNI. ÁLLÍTSON FEL MÁS FERTŐZÉSMEGELŐZŐ SÁTRAKAT, ÉS KOSLASSON MÁS AMATŐR SZÍNTÁRSULATOK UTÁN! HA CSAK McCOY SZÁLLNA PARTRA, AZ NEM LENNE OLYAN HATÉKONY, MINTHA </w:t>
      </w:r>
      <w:proofErr w:type="gramStart"/>
      <w:r w:rsidRPr="00BD330E">
        <w:rPr>
          <w:rFonts w:cs="Times New Roman"/>
          <w:szCs w:val="20"/>
        </w:rPr>
        <w:t>RETTEN</w:t>
      </w:r>
      <w:proofErr w:type="gramEnd"/>
      <w:r w:rsidRPr="00BD330E">
        <w:rPr>
          <w:rFonts w:cs="Times New Roman"/>
          <w:szCs w:val="20"/>
        </w:rPr>
        <w:t xml:space="preserve"> MENNÉNEK.</w:t>
      </w:r>
    </w:p>
    <w:p w:rsidR="00F614E1" w:rsidRPr="00BD330E" w:rsidRDefault="000A0722" w:rsidP="00A42941">
      <w:pPr>
        <w:ind w:left="567" w:right="567"/>
        <w:rPr>
          <w:rFonts w:cs="Times New Roman"/>
          <w:szCs w:val="20"/>
        </w:rPr>
      </w:pPr>
      <w:r w:rsidRPr="00BD330E">
        <w:rPr>
          <w:rFonts w:cs="Times New Roman"/>
          <w:szCs w:val="20"/>
        </w:rPr>
        <w:t>KÉREM, EZ ÜGYBEN AZONNAL TEGYE MEG A SZÜKSÉGES LÉPÉSEKET!</w:t>
      </w:r>
    </w:p>
    <w:p w:rsidR="00F614E1" w:rsidRPr="00BD330E" w:rsidRDefault="000A0722" w:rsidP="00A42941">
      <w:pPr>
        <w:ind w:left="567" w:right="567"/>
        <w:rPr>
          <w:rFonts w:cs="Times New Roman"/>
          <w:szCs w:val="20"/>
        </w:rPr>
      </w:pPr>
      <w:r w:rsidRPr="00BD330E">
        <w:rPr>
          <w:rFonts w:cs="Times New Roman"/>
          <w:szCs w:val="20"/>
        </w:rPr>
        <w:t>ÜDVÖZLETTEL:</w:t>
      </w:r>
    </w:p>
    <w:p w:rsidR="00F614E1" w:rsidRPr="00BD330E" w:rsidRDefault="000A0722" w:rsidP="00A42941">
      <w:pPr>
        <w:ind w:left="567" w:right="567"/>
        <w:rPr>
          <w:rFonts w:cs="Times New Roman"/>
          <w:szCs w:val="20"/>
        </w:rPr>
      </w:pPr>
      <w:r w:rsidRPr="00BD330E">
        <w:rPr>
          <w:rFonts w:cs="Times New Roman"/>
          <w:szCs w:val="20"/>
        </w:rPr>
        <w:t>FLEMING PICKERING TARTALÉKOS DANDÁRTÁBORNOK USA TENGERÉSZGYALOGSÁG</w:t>
      </w:r>
    </w:p>
    <w:p w:rsidR="00F614E1" w:rsidRPr="00BD330E" w:rsidRDefault="000A0722" w:rsidP="00A42941">
      <w:pPr>
        <w:ind w:left="567" w:right="567"/>
        <w:jc w:val="center"/>
        <w:rPr>
          <w:rFonts w:cs="Times New Roman"/>
          <w:szCs w:val="20"/>
        </w:rPr>
      </w:pPr>
      <w:r w:rsidRPr="00BD330E">
        <w:rPr>
          <w:rFonts w:cs="Times New Roman"/>
          <w:szCs w:val="20"/>
        </w:rPr>
        <w:t>SZIGORÚAN TITKOS</w:t>
      </w:r>
    </w:p>
    <w:p w:rsidR="00F614E1" w:rsidRPr="00BD330E" w:rsidRDefault="000A0722" w:rsidP="00A42941">
      <w:pPr>
        <w:pStyle w:val="Cmsor1"/>
      </w:pPr>
      <w:r w:rsidRPr="00BD330E">
        <w:lastRenderedPageBreak/>
        <w:t>IX.</w:t>
      </w:r>
    </w:p>
    <w:p w:rsidR="00F614E1" w:rsidRPr="00BD330E" w:rsidRDefault="000A0722" w:rsidP="009E4D24">
      <w:pPr>
        <w:pStyle w:val="Cmsor2"/>
      </w:pPr>
      <w:bookmarkStart w:id="6" w:name="bookmark6"/>
      <w:r w:rsidRPr="00BD330E">
        <w:t>(Egy)</w:t>
      </w:r>
      <w:bookmarkEnd w:id="6"/>
    </w:p>
    <w:p w:rsidR="00A42941" w:rsidRPr="00A42941" w:rsidRDefault="000A0722" w:rsidP="00A42941">
      <w:pPr>
        <w:spacing w:before="40"/>
        <w:ind w:firstLine="227"/>
        <w:jc w:val="center"/>
        <w:rPr>
          <w:rFonts w:cs="Times New Roman"/>
          <w:i/>
          <w:szCs w:val="20"/>
        </w:rPr>
      </w:pPr>
      <w:r w:rsidRPr="00A42941">
        <w:rPr>
          <w:rFonts w:cs="Times New Roman"/>
          <w:i/>
          <w:szCs w:val="20"/>
        </w:rPr>
        <w:t>Ausztrália, Brisbane</w:t>
      </w:r>
    </w:p>
    <w:p w:rsidR="00F614E1" w:rsidRPr="00A42941" w:rsidRDefault="000A0722" w:rsidP="00A42941">
      <w:pPr>
        <w:spacing w:before="40"/>
        <w:ind w:firstLine="227"/>
        <w:jc w:val="center"/>
        <w:rPr>
          <w:rFonts w:cs="Times New Roman"/>
          <w:i/>
          <w:szCs w:val="20"/>
        </w:rPr>
      </w:pPr>
      <w:r w:rsidRPr="00A42941">
        <w:rPr>
          <w:rFonts w:cs="Times New Roman"/>
          <w:i/>
          <w:szCs w:val="20"/>
        </w:rPr>
        <w:t>SWPOA-főparancsnokság</w:t>
      </w:r>
    </w:p>
    <w:p w:rsidR="00F614E1" w:rsidRPr="00A42941" w:rsidRDefault="000A0722" w:rsidP="00A42941">
      <w:pPr>
        <w:spacing w:before="40"/>
        <w:ind w:firstLine="227"/>
        <w:jc w:val="center"/>
        <w:rPr>
          <w:rFonts w:cs="Times New Roman"/>
          <w:i/>
          <w:szCs w:val="20"/>
        </w:rPr>
      </w:pPr>
      <w:r w:rsidRPr="00A42941">
        <w:rPr>
          <w:rFonts w:cs="Times New Roman"/>
          <w:i/>
          <w:szCs w:val="20"/>
        </w:rPr>
        <w:t>1942. november 16</w:t>
      </w:r>
      <w:proofErr w:type="gramStart"/>
      <w:r w:rsidRPr="00A42941">
        <w:rPr>
          <w:rFonts w:cs="Times New Roman"/>
          <w:i/>
          <w:szCs w:val="20"/>
        </w:rPr>
        <w:t>.,</w:t>
      </w:r>
      <w:proofErr w:type="gramEnd"/>
      <w:r w:rsidRPr="00A42941">
        <w:rPr>
          <w:rFonts w:cs="Times New Roman"/>
          <w:i/>
          <w:szCs w:val="20"/>
        </w:rPr>
        <w:t xml:space="preserve"> 17.15</w:t>
      </w:r>
    </w:p>
    <w:p w:rsidR="00F614E1" w:rsidRPr="00BD330E" w:rsidRDefault="000A0722" w:rsidP="00BD330E">
      <w:pPr>
        <w:spacing w:before="40"/>
        <w:ind w:firstLine="227"/>
        <w:rPr>
          <w:rFonts w:cs="Times New Roman"/>
          <w:szCs w:val="20"/>
        </w:rPr>
      </w:pPr>
      <w:r w:rsidRPr="00BD330E">
        <w:rPr>
          <w:rFonts w:cs="Times New Roman"/>
          <w:szCs w:val="20"/>
        </w:rPr>
        <w:t>A MacArthur tábornok szállása előtt strázsáló két katonai rendőr fürgén szalutált, amikor Fleming Pickering tartalékos tengerészgyalogos tábornok sietve kimasírozott az épületből.</w:t>
      </w:r>
    </w:p>
    <w:p w:rsidR="00F614E1" w:rsidRPr="00BD330E" w:rsidRDefault="000A0722" w:rsidP="00BD330E">
      <w:pPr>
        <w:spacing w:before="40"/>
        <w:ind w:firstLine="227"/>
        <w:rPr>
          <w:rFonts w:cs="Times New Roman"/>
          <w:szCs w:val="20"/>
        </w:rPr>
      </w:pPr>
      <w:r w:rsidRPr="00BD330E">
        <w:rPr>
          <w:rFonts w:cs="Times New Roman"/>
          <w:szCs w:val="20"/>
        </w:rPr>
        <w:t>Pickering egy mosollyal viszonozta a tisztelgésüket. Gyorsan a Studebaker Presidenthez ment, amelynek</w:t>
      </w:r>
      <w:r w:rsidR="00BD330E" w:rsidRPr="00BD330E">
        <w:rPr>
          <w:rFonts w:cs="Times New Roman"/>
          <w:szCs w:val="20"/>
        </w:rPr>
        <w:t xml:space="preserve"> </w:t>
      </w:r>
      <w:r w:rsidRPr="00BD330E">
        <w:rPr>
          <w:rFonts w:cs="Times New Roman"/>
          <w:szCs w:val="20"/>
        </w:rPr>
        <w:t>mindkét oldalán és a motorháztetőn is ott díszelgett az USA</w:t>
      </w:r>
    </w:p>
    <w:p w:rsidR="00F614E1" w:rsidRPr="00BD330E" w:rsidRDefault="000A0722" w:rsidP="00BD330E">
      <w:pPr>
        <w:spacing w:before="40"/>
        <w:ind w:firstLine="227"/>
        <w:rPr>
          <w:rFonts w:cs="Times New Roman"/>
          <w:szCs w:val="20"/>
        </w:rPr>
      </w:pPr>
      <w:r w:rsidRPr="00BD330E">
        <w:rPr>
          <w:rFonts w:cs="Times New Roman"/>
          <w:szCs w:val="20"/>
        </w:rPr>
        <w:t>TENGERÉSZGYALOGSÁG felirat, valamint a Tengerészgyalogság emblémája mindkét első ajtón, aztán beült a volán mögé, és beindította az autó motorját.</w:t>
      </w:r>
    </w:p>
    <w:p w:rsidR="00F614E1" w:rsidRPr="00BD330E" w:rsidRDefault="000A0722" w:rsidP="00BD330E">
      <w:pPr>
        <w:spacing w:before="40"/>
        <w:ind w:firstLine="227"/>
        <w:rPr>
          <w:rFonts w:cs="Times New Roman"/>
          <w:szCs w:val="20"/>
        </w:rPr>
      </w:pPr>
      <w:r w:rsidRPr="00BD330E">
        <w:rPr>
          <w:rFonts w:cs="Times New Roman"/>
          <w:szCs w:val="20"/>
        </w:rPr>
        <w:t>George F. Hart tartalékos tengerészgyalogos hadnagy, akinek a váll-lapjáról lelógó, szárnysegédeknek járó aranyzsinórja fel-le himbálózott, ahogy Hart futott, lelassított, amíg</w:t>
      </w:r>
      <w:r w:rsidR="00A42941">
        <w:rPr>
          <w:rFonts w:cs="Times New Roman"/>
          <w:szCs w:val="20"/>
        </w:rPr>
        <w:t xml:space="preserve"> </w:t>
      </w:r>
      <w:r w:rsidRPr="00BD330E">
        <w:rPr>
          <w:rFonts w:cs="Times New Roman"/>
          <w:szCs w:val="20"/>
        </w:rPr>
        <w:t>kilépett az ajtón, aztán sietve tisztelgett a két katonai rendőrnek, és ismét futásnak eredt, mint aki attól tart, hogy lekési a fuvarját.</w:t>
      </w:r>
    </w:p>
    <w:p w:rsidR="00F614E1" w:rsidRPr="00BD330E" w:rsidRDefault="000A0722" w:rsidP="00BD330E">
      <w:pPr>
        <w:spacing w:before="40"/>
        <w:ind w:firstLine="227"/>
        <w:rPr>
          <w:rFonts w:cs="Times New Roman"/>
          <w:szCs w:val="20"/>
        </w:rPr>
      </w:pPr>
      <w:r w:rsidRPr="00BD330E">
        <w:rPr>
          <w:rFonts w:cs="Times New Roman"/>
          <w:szCs w:val="20"/>
        </w:rPr>
        <w:t>Alig ült be Hart az autóba, a Studebaker csikorgó kerekekkel kihajtott a „KIZÁRÓLAG TÁBORNOKOK RÉSZÉRE” feliratú parkolóból, majd nagyot fékezett, és ismét csikorgó kerekekkel elhajtott.</w:t>
      </w:r>
    </w:p>
    <w:p w:rsidR="00F614E1" w:rsidRPr="00BD330E" w:rsidRDefault="000A0722" w:rsidP="00BD330E">
      <w:pPr>
        <w:spacing w:before="40"/>
        <w:ind w:firstLine="227"/>
        <w:rPr>
          <w:rFonts w:cs="Times New Roman"/>
          <w:szCs w:val="20"/>
        </w:rPr>
      </w:pPr>
      <w:r w:rsidRPr="00BD330E">
        <w:rPr>
          <w:rFonts w:cs="Times New Roman"/>
          <w:szCs w:val="20"/>
        </w:rPr>
        <w:t>A két katonai rendőr egymásra nézett. Mindketten halványan elmosolyodtak. A tengerészgyalogos tábornok kivételével az SWPOA főparancsnokságán szolgáló összes tábornoknak saját sorállományú sofőrje és szolgálati autója volt. Ahányszor a sofőr meglátta a tábornokát, vagy tengernagyát, kipattant az autóból, kinyitotta a hátsó ajtót, és addig állt vigyázzban, amíg a tábornok vagy tengernagy be nem szállt az autóba, majd bezárta az ajtót, és miután meggyőződött róla, hogy a szárnysegéd is beült hátúira, beült a volán mögé, és olyan méltóságteljesen vitte el oda, ahová az utas akarta, ami a rangjának kijárt.</w:t>
      </w:r>
    </w:p>
    <w:p w:rsidR="00F614E1" w:rsidRPr="00BD330E" w:rsidRDefault="000A0722" w:rsidP="00BD330E">
      <w:pPr>
        <w:spacing w:before="40"/>
        <w:ind w:firstLine="227"/>
        <w:rPr>
          <w:rFonts w:cs="Times New Roman"/>
          <w:szCs w:val="20"/>
        </w:rPr>
      </w:pPr>
      <w:r w:rsidRPr="00BD330E">
        <w:rPr>
          <w:rFonts w:cs="Times New Roman"/>
          <w:szCs w:val="20"/>
        </w:rPr>
        <w:t>Pickering tábornokkal viszont egészen más volt a helyzet. Egyrészről ő általában maga vezette az autóját, és többnyire a szárny segédje sem kísérte el.</w:t>
      </w:r>
    </w:p>
    <w:p w:rsidR="00F614E1" w:rsidRPr="00BD330E" w:rsidRDefault="000A0722" w:rsidP="00BD330E">
      <w:pPr>
        <w:spacing w:before="40"/>
        <w:ind w:firstLine="227"/>
        <w:rPr>
          <w:rFonts w:cs="Times New Roman"/>
          <w:szCs w:val="20"/>
        </w:rPr>
      </w:pPr>
      <w:r w:rsidRPr="00BD330E">
        <w:rPr>
          <w:rFonts w:cs="Times New Roman"/>
          <w:szCs w:val="20"/>
        </w:rPr>
        <w:t xml:space="preserve">És ez még nem volt minden. Az a szóbeszéd járta - és megbízható forrásból </w:t>
      </w:r>
      <w:proofErr w:type="gramStart"/>
      <w:r w:rsidRPr="00BD330E">
        <w:rPr>
          <w:rFonts w:cs="Times New Roman"/>
          <w:szCs w:val="20"/>
        </w:rPr>
        <w:t>származott</w:t>
      </w:r>
      <w:proofErr w:type="gramEnd"/>
      <w:r w:rsidRPr="00BD330E">
        <w:rPr>
          <w:rFonts w:cs="Times New Roman"/>
          <w:szCs w:val="20"/>
        </w:rPr>
        <w:t xml:space="preserve"> hogy Douglas MacArthur a keresztnevén szólította Pickering tábornokot. Minden más tisztet a rendfokozatán, eltekintve attól a néhány embertől, akit El Supremo megtisztelt azzal, hogy a családnevén szólított.</w:t>
      </w:r>
    </w:p>
    <w:p w:rsidR="00F614E1" w:rsidRPr="00BD330E" w:rsidRDefault="000A0722" w:rsidP="00BD330E">
      <w:pPr>
        <w:spacing w:before="40"/>
        <w:ind w:firstLine="227"/>
        <w:rPr>
          <w:rFonts w:cs="Times New Roman"/>
          <w:szCs w:val="20"/>
        </w:rPr>
      </w:pPr>
      <w:r w:rsidRPr="00BD330E">
        <w:rPr>
          <w:rFonts w:cs="Times New Roman"/>
          <w:szCs w:val="20"/>
        </w:rPr>
        <w:t>Emiatt és számos egyéb okból - például, mert Pickering tábornok nem a magas rangú tisztek számára fenntartott szálláson lakott, hanem egy zegzugos házban, amit a versenypálya közelében bérelt - Pickering tábornokot nem kedvelték a bajtársai, azaz SWPOA főparancsnokságán szolgáló tábornokok és tengernagyok. Erről mellesleg a sorállományúak is tudtak.</w:t>
      </w:r>
    </w:p>
    <w:p w:rsidR="00F614E1" w:rsidRPr="00BD330E" w:rsidRDefault="000A0722" w:rsidP="00BD330E">
      <w:pPr>
        <w:spacing w:before="40"/>
        <w:ind w:firstLine="227"/>
        <w:rPr>
          <w:rFonts w:cs="Times New Roman"/>
          <w:szCs w:val="20"/>
        </w:rPr>
      </w:pPr>
      <w:r w:rsidRPr="00BD330E">
        <w:rPr>
          <w:rFonts w:cs="Times New Roman"/>
          <w:szCs w:val="20"/>
        </w:rPr>
        <w:t xml:space="preserve">Ezért aztán a sorállományúak és számos alacsonyabb rangú tiszt is szimpatikusnak találta Pickering tábornokot. Aki a legtöbb aranygallérost ennyire magára tudja haragítani, </w:t>
      </w:r>
      <w:r w:rsidRPr="00BD330E">
        <w:rPr>
          <w:rFonts w:cs="Times New Roman"/>
          <w:szCs w:val="20"/>
        </w:rPr>
        <w:lastRenderedPageBreak/>
        <w:t>az nem lehet annyira rossz ember.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fene</w:t>
      </w:r>
      <w:proofErr w:type="gramEnd"/>
      <w:r w:rsidRPr="00BD330E">
        <w:rPr>
          <w:rFonts w:cs="Times New Roman"/>
          <w:szCs w:val="20"/>
        </w:rPr>
        <w:t xml:space="preserve"> egye meg, hogy milyen hülyén gondolkoznak ezek az emberek! - fakadt ki Pickering tábornok, ahogy bekanyarodott a sarkon (Kicsit talán túl gyorsan is), és ráhajtott az útra, amely a versenypálya felé vezetett, amelyet a háború időtartamára bezártak.</w:t>
      </w:r>
    </w:p>
    <w:p w:rsidR="00F614E1" w:rsidRPr="00BD330E" w:rsidRDefault="000A0722" w:rsidP="00BD330E">
      <w:pPr>
        <w:spacing w:before="40"/>
        <w:ind w:firstLine="227"/>
        <w:rPr>
          <w:rFonts w:cs="Times New Roman"/>
          <w:szCs w:val="20"/>
        </w:rPr>
      </w:pPr>
      <w:r w:rsidRPr="00BD330E">
        <w:rPr>
          <w:rFonts w:cs="Times New Roman"/>
          <w:szCs w:val="20"/>
        </w:rPr>
        <w:t>George Hart nem felelt. Nem volt biztos benne, hogy hozzá szólt-e Pickering tábornok, vagy pedig csak hangosan gondolkodott. Ennek ellenére azért egy egészen halvány mosoly mégis megjelent az arcán.</w:t>
      </w:r>
    </w:p>
    <w:p w:rsidR="00F614E1" w:rsidRPr="00BD330E" w:rsidRDefault="000A0722" w:rsidP="00BD330E">
      <w:pPr>
        <w:spacing w:before="40"/>
        <w:ind w:firstLine="227"/>
        <w:rPr>
          <w:rFonts w:cs="Times New Roman"/>
          <w:szCs w:val="20"/>
        </w:rPr>
      </w:pPr>
      <w:r w:rsidRPr="00BD330E">
        <w:rPr>
          <w:rFonts w:cs="Times New Roman"/>
          <w:szCs w:val="20"/>
        </w:rPr>
        <w:t>Nagyjából harminc másodpercig nem szólalt meg senki az autóban.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Fertig alezredes volt, amikor Bataan elesett - mondta Pickering. - Nem pedig egy nyomorult százados.</w:t>
      </w:r>
    </w:p>
    <w:p w:rsidR="00F614E1" w:rsidRPr="00BD330E" w:rsidRDefault="000A0722" w:rsidP="00BD330E">
      <w:pPr>
        <w:spacing w:before="40"/>
        <w:ind w:firstLine="227"/>
        <w:rPr>
          <w:rFonts w:cs="Times New Roman"/>
          <w:szCs w:val="20"/>
        </w:rPr>
      </w:pPr>
      <w:r w:rsidRPr="00BD330E">
        <w:rPr>
          <w:rFonts w:cs="Times New Roman"/>
          <w:szCs w:val="20"/>
        </w:rPr>
        <w:t>Hart hadnagy arra a következtetésre jutott, hogy bármi is volt az, ami a meglehetősen felbosszantott Pickering tábornok fejében járt, annak minden bizonnyal köze volt Wendell Fertighez. Ezúttal is úgy döntött, jobb, ha nem szól semmit.</w:t>
      </w:r>
    </w:p>
    <w:p w:rsidR="00F614E1" w:rsidRPr="00BD330E" w:rsidRDefault="000A0722" w:rsidP="00BD330E">
      <w:pPr>
        <w:spacing w:before="40"/>
        <w:ind w:firstLine="227"/>
        <w:rPr>
          <w:rFonts w:cs="Times New Roman"/>
          <w:szCs w:val="20"/>
        </w:rPr>
      </w:pPr>
      <w:r w:rsidRPr="00BD330E">
        <w:rPr>
          <w:rFonts w:cs="Times New Roman"/>
          <w:szCs w:val="20"/>
        </w:rPr>
        <w:t>Pickering Hartra pillantott.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a </w:t>
      </w:r>
      <w:proofErr w:type="gramStart"/>
      <w:r w:rsidRPr="00BD330E">
        <w:rPr>
          <w:rFonts w:cs="Times New Roman"/>
          <w:szCs w:val="20"/>
        </w:rPr>
        <w:t>szarházi</w:t>
      </w:r>
      <w:proofErr w:type="gramEnd"/>
      <w:r w:rsidRPr="00BD330E">
        <w:rPr>
          <w:rFonts w:cs="Times New Roman"/>
          <w:szCs w:val="20"/>
        </w:rPr>
        <w:t xml:space="preserve"> biztosan tudott róla, George - mondta Pickering. - Szólnia kellett volna nekem róla.</w:t>
      </w:r>
    </w:p>
    <w:p w:rsidR="00F614E1" w:rsidRPr="00BD330E" w:rsidRDefault="000A0722" w:rsidP="00BD330E">
      <w:pPr>
        <w:spacing w:before="40"/>
        <w:ind w:firstLine="227"/>
        <w:rPr>
          <w:rFonts w:cs="Times New Roman"/>
          <w:szCs w:val="20"/>
        </w:rPr>
      </w:pPr>
      <w:r w:rsidRPr="00BD330E">
        <w:rPr>
          <w:rFonts w:cs="Times New Roman"/>
          <w:szCs w:val="20"/>
        </w:rPr>
        <w:t xml:space="preserve">Hart hadnagy úgy vélte - és nem is </w:t>
      </w:r>
      <w:proofErr w:type="gramStart"/>
      <w:r w:rsidRPr="00BD330E">
        <w:rPr>
          <w:rFonts w:cs="Times New Roman"/>
          <w:szCs w:val="20"/>
        </w:rPr>
        <w:t>tévedett</w:t>
      </w:r>
      <w:proofErr w:type="gramEnd"/>
      <w:r w:rsidRPr="00BD330E">
        <w:rPr>
          <w:rFonts w:cs="Times New Roman"/>
          <w:szCs w:val="20"/>
        </w:rPr>
        <w:t xml:space="preserve"> hogy a „szarházi” Charles Willoughby dandártábornok volt, MacArthur tábornok G-2-es hírszerző tisztje.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Hart. - Hogy jött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Belebotlottam Phil DePressbe - mondta Pickering. - Ő mondta el.</w:t>
      </w:r>
    </w:p>
    <w:p w:rsidR="00F614E1" w:rsidRPr="00BD330E" w:rsidRDefault="000A0722" w:rsidP="00BD330E">
      <w:pPr>
        <w:spacing w:before="40"/>
        <w:ind w:firstLine="227"/>
        <w:rPr>
          <w:rFonts w:cs="Times New Roman"/>
          <w:szCs w:val="20"/>
        </w:rPr>
      </w:pPr>
      <w:r w:rsidRPr="00BD330E">
        <w:rPr>
          <w:rFonts w:cs="Times New Roman"/>
          <w:szCs w:val="20"/>
        </w:rPr>
        <w:t>Philip J. „Phil” DePress alezredes, akinek a hajtókáján mindig ott virított a rég nem létező 26. lovasság jelvénye - a lovasok kénytelenek voltak megenni a lovaikat, mielőtt a Fülöp-szigetek elesett -, valahogy megszökött a japánok elől, és most MacArthur egyik törzstisztje volt.</w:t>
      </w:r>
    </w:p>
    <w:p w:rsidR="00F614E1" w:rsidRPr="00BD330E" w:rsidRDefault="000A0722" w:rsidP="00BD330E">
      <w:pPr>
        <w:spacing w:before="40"/>
        <w:ind w:firstLine="227"/>
        <w:rPr>
          <w:rFonts w:cs="Times New Roman"/>
          <w:szCs w:val="20"/>
        </w:rPr>
      </w:pPr>
      <w:r w:rsidRPr="00BD330E">
        <w:rPr>
          <w:rFonts w:cs="Times New Roman"/>
          <w:szCs w:val="20"/>
        </w:rPr>
        <w:t>Hart Washingtonban találkozott DePress alezredessel, három hónappal korábban, nem sokkal az után, hogy beállt dolgozni Pickering tábornokhoz. George F. Hart közlegényt, eredetileg Hart nyomozót a Missouri állambeli St. Louis-i Rendőrségtől, a Tengerészgyalog</w:t>
      </w:r>
      <w:r w:rsidR="00A42941">
        <w:rPr>
          <w:rFonts w:cs="Times New Roman"/>
          <w:szCs w:val="20"/>
        </w:rPr>
        <w:t>ság kiképzőállomásáról, a Parri</w:t>
      </w:r>
      <w:r w:rsidRPr="00BD330E">
        <w:rPr>
          <w:rFonts w:cs="Times New Roman"/>
          <w:szCs w:val="20"/>
        </w:rPr>
        <w:t>s-sziget-ről toborozták, hogy látszólag Pickering tábornok tisztiszolgájaként szolgáljon.</w:t>
      </w:r>
    </w:p>
    <w:p w:rsidR="00F614E1" w:rsidRPr="00BD330E" w:rsidRDefault="000A0722" w:rsidP="00BD330E">
      <w:pPr>
        <w:spacing w:before="40"/>
        <w:ind w:firstLine="227"/>
        <w:rPr>
          <w:rFonts w:cs="Times New Roman"/>
          <w:szCs w:val="20"/>
        </w:rPr>
      </w:pPr>
      <w:r w:rsidRPr="00BD330E">
        <w:rPr>
          <w:rFonts w:cs="Times New Roman"/>
          <w:szCs w:val="20"/>
        </w:rPr>
        <w:t>A valóságban azonban testőrt akartak felvenni Pickering tábornok mellé, akit akkor még a Hadsereg Walter Reed Kórházában kezeltek maláriával.</w:t>
      </w:r>
    </w:p>
    <w:p w:rsidR="00F614E1" w:rsidRPr="00BD330E" w:rsidRDefault="000A0722" w:rsidP="00BD330E">
      <w:pPr>
        <w:spacing w:before="40"/>
        <w:ind w:firstLine="227"/>
        <w:rPr>
          <w:rFonts w:cs="Times New Roman"/>
          <w:szCs w:val="20"/>
        </w:rPr>
      </w:pPr>
      <w:r w:rsidRPr="00BD330E">
        <w:rPr>
          <w:rFonts w:cs="Times New Roman"/>
          <w:szCs w:val="20"/>
        </w:rPr>
        <w:t>DePress ezredes, akit azért küldtek Washingtonba, hogy ő legyen az összekötő tiszt MacArthur SWPOA-főparancsnoksága és Washington között, egy nap besétált Pickering kórházi szobájába, a kezében egy levéllel MacArthur tábornoktól, amelyben MacArthur gratulált Pickeringnek a dandártábomoki előléptetéséhez.</w:t>
      </w:r>
    </w:p>
    <w:p w:rsidR="00F614E1" w:rsidRPr="00BD330E" w:rsidRDefault="000A0722" w:rsidP="00BD330E">
      <w:pPr>
        <w:spacing w:before="40"/>
        <w:ind w:firstLine="227"/>
        <w:rPr>
          <w:rFonts w:cs="Times New Roman"/>
          <w:szCs w:val="20"/>
        </w:rPr>
      </w:pPr>
      <w:r w:rsidRPr="00BD330E">
        <w:rPr>
          <w:rFonts w:cs="Times New Roman"/>
          <w:szCs w:val="20"/>
        </w:rPr>
        <w:t>Hart meglehetősen nehezen tudott alkalmazkodni a sok hirtelen változáshoz, amely az életében történt. Egyik nap még csak egy volt a sok kopasz közül, aztán az éjszaka közepén a nőtlen tisztek szállására rendelték, ahol egy hideg tekintetű tengerészgyalogos hadnagy - akiről Hart helyesen azt feltételezte, hogy még nálánál is fiatalabb - csípőből feltett neki néhány gyors, lényegbevágó kérdést a nyomozói hátteréről. Mivel a válaszokat és Hartot is megfelelőnek tartotta, a hadnagy felajánlott egy testőri posztot Pickering tábornok mellett, majd hozzátette, hogy Pickering tábornok nem akar magának testőrt.</w:t>
      </w:r>
    </w:p>
    <w:p w:rsidR="00F614E1" w:rsidRPr="00BD330E" w:rsidRDefault="000A0722" w:rsidP="00BD330E">
      <w:pPr>
        <w:spacing w:before="40"/>
        <w:ind w:firstLine="227"/>
        <w:rPr>
          <w:rFonts w:cs="Times New Roman"/>
          <w:szCs w:val="20"/>
        </w:rPr>
      </w:pPr>
      <w:r w:rsidRPr="00BD330E">
        <w:rPr>
          <w:rFonts w:cs="Times New Roman"/>
          <w:szCs w:val="20"/>
        </w:rPr>
        <w:t xml:space="preserve">Két nappal később Washingtonban, még mindig kopasz fejjel, őrmesterré léptették elő, </w:t>
      </w:r>
      <w:r w:rsidRPr="00BD330E">
        <w:rPr>
          <w:rFonts w:cs="Times New Roman"/>
          <w:szCs w:val="20"/>
        </w:rPr>
        <w:lastRenderedPageBreak/>
        <w:t>és nem a tengerészgyalogos laktanyában, hanem Pickering tábornok lakosztályában szállásolták el, a Foster Lafayette Hotelben, amelynek az ablakai a Pennsylvania sugárútra és a Fehér Házra néztek.</w:t>
      </w:r>
    </w:p>
    <w:p w:rsidR="00F614E1" w:rsidRPr="00BD330E" w:rsidRDefault="000A0722" w:rsidP="00BD330E">
      <w:pPr>
        <w:spacing w:before="40"/>
        <w:ind w:firstLine="227"/>
        <w:rPr>
          <w:rFonts w:cs="Times New Roman"/>
          <w:szCs w:val="20"/>
        </w:rPr>
      </w:pPr>
      <w:r w:rsidRPr="00BD330E">
        <w:rPr>
          <w:rFonts w:cs="Times New Roman"/>
          <w:szCs w:val="20"/>
        </w:rPr>
        <w:t>Gyorsan záporoztak az információk. Például hogy Pickering tábornok tartalékos tiszt volt, aki elnyerte az ország bátorságért adományozott, második legmagasabb katonai kitüntetését, a Kiváló Szolgálatért Keresztet, még tizenéves sorállományúként, Franciaországban, az első világháborúban. A civil életben Pickering volt a Pacific &amp; Far East Shipping Corporation igazgatótanácsának az elnöke.</w:t>
      </w:r>
    </w:p>
    <w:p w:rsidR="00F614E1" w:rsidRPr="00BD330E" w:rsidRDefault="000A0722" w:rsidP="00BD330E">
      <w:pPr>
        <w:spacing w:before="40"/>
        <w:ind w:firstLine="227"/>
        <w:rPr>
          <w:rFonts w:cs="Times New Roman"/>
          <w:szCs w:val="20"/>
        </w:rPr>
      </w:pPr>
      <w:r w:rsidRPr="00BD330E">
        <w:rPr>
          <w:rFonts w:cs="Times New Roman"/>
          <w:szCs w:val="20"/>
        </w:rPr>
        <w:t>Hart azt is megtudta, hogy Pickering nem illett a Tengerészgyalogság hierarchiájába. Közvetlenül a haditengerészeti miniszter, Frank Knox alá volt beosztva. Knox miniszter utasítására végzett el egy feladatot a csendes-óceáni térségben (erről akkor nem árultak el többet Hartnak), ahol végül Guadalcanalen kötött ki, és megkapta a maláriát. Később, a romboló fedélzetén, amely a szigetről vitte haza, megsebesült, amikor a hajót megtámadta egy japán vadászrepülőgép. Mivel a kapitány nem élte túl a támadást, Pickering a sebesülése ellenére átvette a parancsnokságot, amiért Ezüstcsillagot kapott.</w:t>
      </w:r>
    </w:p>
    <w:p w:rsidR="00F614E1" w:rsidRPr="00BD330E" w:rsidRDefault="000A0722" w:rsidP="00BD330E">
      <w:pPr>
        <w:spacing w:before="40"/>
        <w:ind w:firstLine="227"/>
        <w:rPr>
          <w:rFonts w:cs="Times New Roman"/>
          <w:szCs w:val="20"/>
        </w:rPr>
      </w:pPr>
      <w:r w:rsidRPr="00BD330E">
        <w:rPr>
          <w:rFonts w:cs="Times New Roman"/>
          <w:szCs w:val="20"/>
        </w:rPr>
        <w:t>Hart természetesen hallott a tengerészgyalogos-raiderek Makin sziget elleni támadásáról (amelyben részt vett Roosevelt elnök fia is), és azok után, hogy ennyi mindent megtudott Pickering tábornokról, már meg sem lepte, hogy a hideg tekintetű hadnagy, aki „elbeszélgetett” vele a Parris-szigeten, részt vett ebben. Az sem lepte meg, amikor megtudta, hogy a hadnagy - aki pontosan három évvel fiatalabb nála - nem más, mint a legendás hírű „Gyilkos” McCoy.</w:t>
      </w:r>
    </w:p>
    <w:p w:rsidR="00F614E1" w:rsidRPr="00BD330E" w:rsidRDefault="000A0722" w:rsidP="00BD330E">
      <w:pPr>
        <w:spacing w:before="40"/>
        <w:ind w:firstLine="227"/>
        <w:rPr>
          <w:rFonts w:cs="Times New Roman"/>
          <w:szCs w:val="20"/>
        </w:rPr>
      </w:pPr>
      <w:r w:rsidRPr="00BD330E">
        <w:rPr>
          <w:rFonts w:cs="Times New Roman"/>
          <w:szCs w:val="20"/>
        </w:rPr>
        <w:t xml:space="preserve">Amikor Hart találkozott DePress ezredessel, Hart éppen az apja - Kari J. Hart rendőrkapitány - egyik jó tanácsát igyekezett megfogadni, amely úgy szólt: „Ha olyan szituációba kerülsz, amiből egy kukkot sem értesz, akkor tartsd nyitva a szemed és a füled, és főleg fogd be a pofád!” </w:t>
      </w:r>
      <w:proofErr w:type="gramStart"/>
      <w:r w:rsidRPr="00BD330E">
        <w:rPr>
          <w:rFonts w:cs="Times New Roman"/>
          <w:szCs w:val="20"/>
        </w:rPr>
        <w:t>így</w:t>
      </w:r>
      <w:proofErr w:type="gramEnd"/>
      <w:r w:rsidRPr="00BD330E">
        <w:rPr>
          <w:rFonts w:cs="Times New Roman"/>
          <w:szCs w:val="20"/>
        </w:rPr>
        <w:t xml:space="preserve"> amikor DePress ezredes besétált Pickering tábornok kórházi szobájába, úgy gondolkodott, mint egy zsaru, és nem úgy, mint egy tengerészgyalogos kopasz, akit úgy léptettek elő, hogy semmit sem tudott az őrmesterségről. Zsaruként viszont - mivel jó emberismeretre tett szert a nyomozóként eltöltött évek során - rögtön rájött, hogy Pickering és DePress rokonlelkek, és hogy ezt ők is tudják.</w:t>
      </w:r>
    </w:p>
    <w:p w:rsidR="00F614E1" w:rsidRPr="00BD330E" w:rsidRDefault="000A0722" w:rsidP="00BD330E">
      <w:pPr>
        <w:spacing w:before="40"/>
        <w:ind w:firstLine="227"/>
        <w:rPr>
          <w:rFonts w:cs="Times New Roman"/>
          <w:szCs w:val="20"/>
        </w:rPr>
      </w:pPr>
      <w:r w:rsidRPr="00BD330E">
        <w:rPr>
          <w:rFonts w:cs="Times New Roman"/>
          <w:szCs w:val="20"/>
        </w:rPr>
        <w:t>Amikor Ausztráliába érkezett Pickering tábornokkal, nem lepte meg, hogy DePress lett egyike annak a néhány embernek, akinek nem volt ugyan köze Pickering tábornok küldetéséhez, akit azonban mégis szívesen látott a tábornok a Vízililiom-lakban.</w:t>
      </w:r>
    </w:p>
    <w:p w:rsidR="00F614E1" w:rsidRPr="00BD330E" w:rsidRDefault="000A0722" w:rsidP="00BD330E">
      <w:pPr>
        <w:spacing w:before="40"/>
        <w:ind w:firstLine="227"/>
        <w:rPr>
          <w:rFonts w:cs="Times New Roman"/>
          <w:szCs w:val="20"/>
        </w:rPr>
      </w:pPr>
      <w:r w:rsidRPr="00BD330E">
        <w:rPr>
          <w:rFonts w:cs="Times New Roman"/>
          <w:szCs w:val="20"/>
        </w:rPr>
        <w:t>George F. Hartot egy ideje már szinte semmi sem lepte meg. Az sem, amikor egy gumicsónakban találta magát Gyilkos McCoyjal, akivel együtt eveztek ki a japánok által megszállva tartott Buka szigetére, vagy amikor aranysávot kapott annak ellenére, hogy a kopaszok, akikkel együtt kezdte el a kiképzést, reménykedni is alig mertek abban, hogy esetleg őrvezető lesz belőlük.</w:t>
      </w:r>
    </w:p>
    <w:p w:rsidR="00F614E1" w:rsidRPr="00BD330E" w:rsidRDefault="000A0722" w:rsidP="00BD330E">
      <w:pPr>
        <w:spacing w:before="40"/>
        <w:ind w:firstLine="227"/>
        <w:rPr>
          <w:rFonts w:cs="Times New Roman"/>
          <w:szCs w:val="20"/>
        </w:rPr>
      </w:pPr>
      <w:r w:rsidRPr="00BD330E">
        <w:rPr>
          <w:rFonts w:cs="Times New Roman"/>
          <w:szCs w:val="20"/>
        </w:rPr>
        <w:t>Tisztában volt azzal, hogy az előléptetésére kizárólag azért került sor, hogy segítse Pickering tábornok küldetését, és nem azért, mert ő volt a szuper tengerészgyalogos. Lassan kezdte megérteni, hogy milyen szerepet szánt neki a Tengerészgyalogság. Amellett, hogy megvédte Pickering tábornokot, a lehető leghasznosabbá kellett tennie magát. Tetszett neki ez a szerep. Egy ideje már tudta, hogy Pickering tábornok különleges ember, és hogy neki dolgozni nagy megtiszteltetés.</w:t>
      </w:r>
    </w:p>
    <w:p w:rsidR="00F614E1" w:rsidRPr="00BD330E" w:rsidRDefault="000A0722" w:rsidP="00BD330E">
      <w:pPr>
        <w:spacing w:before="40"/>
        <w:ind w:firstLine="227"/>
        <w:rPr>
          <w:rFonts w:cs="Times New Roman"/>
          <w:szCs w:val="20"/>
        </w:rPr>
      </w:pPr>
      <w:r w:rsidRPr="00BD330E">
        <w:rPr>
          <w:rFonts w:cs="Times New Roman"/>
          <w:szCs w:val="20"/>
        </w:rPr>
        <w:lastRenderedPageBreak/>
        <w:t>Sőt. Pickering tábornok volt az egyetlen ember az életben, akire annyira felnézett, mint az apjára</w:t>
      </w:r>
      <w:proofErr w:type="gramStart"/>
      <w:r w:rsidRPr="00BD330E">
        <w:rPr>
          <w:rFonts w:cs="Times New Roman"/>
          <w:szCs w:val="20"/>
        </w:rPr>
        <w:t>...</w:t>
      </w:r>
      <w:proofErr w:type="gramEnd"/>
      <w:r w:rsidRPr="00BD330E">
        <w:rPr>
          <w:rFonts w:cs="Times New Roman"/>
          <w:szCs w:val="20"/>
        </w:rPr>
        <w:t xml:space="preserve"> talán még jobban is, bár kénytelen volt elismerni, hogy ez a gondolat nem volt túl szép az édesapjára nézve.</w:t>
      </w:r>
    </w:p>
    <w:p w:rsidR="00F614E1" w:rsidRPr="00BD330E" w:rsidRDefault="000A0722" w:rsidP="00BD330E">
      <w:pPr>
        <w:spacing w:before="40"/>
        <w:ind w:firstLine="227"/>
        <w:rPr>
          <w:rFonts w:cs="Times New Roman"/>
          <w:szCs w:val="20"/>
        </w:rPr>
      </w:pPr>
      <w:r w:rsidRPr="00BD330E">
        <w:rPr>
          <w:rFonts w:cs="Times New Roman"/>
          <w:szCs w:val="20"/>
        </w:rPr>
        <w:t>Pickering elhajtott a Studebaker Presidenttel a bezárt versenypálya mellett, aztán jobbra fordult, majd két sarokkal később lehajtott az útról, és felhajtott a Vízililiom-lak kagylóhéjból kirakott kocsifelhajtójára.</w:t>
      </w:r>
    </w:p>
    <w:p w:rsidR="00F614E1" w:rsidRPr="00BD330E" w:rsidRDefault="000A0722" w:rsidP="00BD330E">
      <w:pPr>
        <w:spacing w:before="40"/>
        <w:ind w:firstLine="227"/>
        <w:rPr>
          <w:rFonts w:cs="Times New Roman"/>
          <w:szCs w:val="20"/>
        </w:rPr>
      </w:pPr>
      <w:r w:rsidRPr="00BD330E">
        <w:rPr>
          <w:rFonts w:cs="Times New Roman"/>
          <w:szCs w:val="20"/>
        </w:rPr>
        <w:t>A Vízililiom-lak teraszának orral parkolt többek között egy Chevrolet furgon is, amelynek az oldalán ott díszelgett az Ausztrál Királyi Haditengerészet emblémája. A furgon Eric A. Feldt korvettkapitány tulajdonát képezte, aki az Ausztrál Királyi Haditengerészetnél szolgált.</w:t>
      </w:r>
    </w:p>
    <w:p w:rsidR="00F614E1" w:rsidRPr="00BD330E" w:rsidRDefault="000A0722" w:rsidP="00BD330E">
      <w:pPr>
        <w:spacing w:before="40"/>
        <w:ind w:firstLine="227"/>
        <w:rPr>
          <w:rFonts w:cs="Times New Roman"/>
          <w:szCs w:val="20"/>
        </w:rPr>
      </w:pPr>
      <w:r w:rsidRPr="00BD330E">
        <w:rPr>
          <w:rFonts w:cs="Times New Roman"/>
          <w:szCs w:val="20"/>
        </w:rPr>
        <w:t>Pickering leállította a Studebakert, behúzta a kéziféket, és már a Vízililiom-lak lépcsőjén járt, amikor Hart kinyitotta az autó ajtaját.</w:t>
      </w:r>
    </w:p>
    <w:p w:rsidR="00F614E1" w:rsidRPr="00BD330E" w:rsidRDefault="000A0722" w:rsidP="00BD330E">
      <w:pPr>
        <w:spacing w:before="40"/>
        <w:ind w:firstLine="227"/>
        <w:rPr>
          <w:rFonts w:cs="Times New Roman"/>
          <w:szCs w:val="20"/>
        </w:rPr>
      </w:pPr>
      <w:r w:rsidRPr="00BD330E">
        <w:rPr>
          <w:rFonts w:cs="Times New Roman"/>
          <w:szCs w:val="20"/>
        </w:rPr>
        <w:t>Amikor Pickering besétált a helyiségbe, Feldt és Hon kényelmesen elterpeszkedve heveit a vidéki házikó nádból font bútorain. Hon elkezdett feltápászkodni, de Pickering intett neki, hogy maradjon, ahol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Gondoltam, nem fogsz haragudni, ha nélküled kezdjük, Pickering, öreg, </w:t>
      </w:r>
      <w:proofErr w:type="gramStart"/>
      <w:r w:rsidRPr="00BD330E">
        <w:rPr>
          <w:rFonts w:cs="Times New Roman"/>
          <w:szCs w:val="20"/>
        </w:rPr>
        <w:t>buzi</w:t>
      </w:r>
      <w:proofErr w:type="gramEnd"/>
      <w:r w:rsidRPr="00BD330E">
        <w:rPr>
          <w:rFonts w:cs="Times New Roman"/>
          <w:szCs w:val="20"/>
        </w:rPr>
        <w:t xml:space="preserve"> barátom - mondta Feldt, és megemelte a poharát, amelyben whisky sötétlett. - Főleg azért, mert rossz hírt hoztam.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tengeralattjáró? - kérdezte Pickering, miközben a kis asztalhoz lépett, amin vagy egy tucat palack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Leghamarabb három hét múlva lenne - mondta Feldt. - Ez minden, amit el tudtam érni. Hiába könyörögtem térdre esve. Bocs.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kösz, hogy megpróbáltad - mondta Pickering. - Egyébként sem fűztem hozzá komoly reményeket.</w:t>
      </w:r>
    </w:p>
    <w:p w:rsidR="00F614E1" w:rsidRPr="00BD330E" w:rsidRDefault="000A0722" w:rsidP="00BD330E">
      <w:pPr>
        <w:spacing w:before="40"/>
        <w:ind w:firstLine="227"/>
        <w:rPr>
          <w:rFonts w:cs="Times New Roman"/>
          <w:szCs w:val="20"/>
        </w:rPr>
      </w:pPr>
      <w:r w:rsidRPr="00BD330E">
        <w:rPr>
          <w:rFonts w:cs="Times New Roman"/>
          <w:szCs w:val="20"/>
        </w:rPr>
        <w:t>Pickering elvett egyet az asztalon heverő Famous Grouse whiskysüvegek közül, és töltött magának egy fél pohárral. Aztán Harthoz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 egyet, George?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köszönöm. Ma este szolgálatban leszek.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jobb is így - mondta Pickering elgondolkodva azon, amit Feldt mondott neki, hogy az ausztrálok nem adnak nekik tengeralattjárót. - Talán Nimitz kölcsönadja nekünk a</w:t>
      </w:r>
      <w:r w:rsidR="00A03614">
        <w:rPr>
          <w:rFonts w:cs="Times New Roman"/>
          <w:szCs w:val="20"/>
        </w:rPr>
        <w:t xml:space="preserve"> </w:t>
      </w:r>
      <w:r w:rsidRPr="00BD330E">
        <w:rPr>
          <w:rStyle w:val="Szvegtrzs2Dlt"/>
          <w:rFonts w:eastAsia="Georgia"/>
          <w:sz w:val="20"/>
          <w:szCs w:val="20"/>
        </w:rPr>
        <w:t>Narwhalt.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Haditengerészetnek van két teherszállító tengeralattjárója. Mondjuk úgy, hogy víz alatti teherhajók. Az egyik a </w:t>
      </w:r>
      <w:r w:rsidRPr="00BD330E">
        <w:rPr>
          <w:rStyle w:val="Szvegtrzs2Dlt"/>
          <w:rFonts w:eastAsia="Georgia"/>
          <w:sz w:val="20"/>
          <w:szCs w:val="20"/>
        </w:rPr>
        <w:t>Narwhal.</w:t>
      </w:r>
      <w:r w:rsidRPr="00BD330E">
        <w:rPr>
          <w:rFonts w:cs="Times New Roman"/>
          <w:szCs w:val="20"/>
        </w:rPr>
        <w:t xml:space="preserve"> Azt nem tudom, hogy a másiknak mi a neve. Ha azt megkaphatnánk, sokkal több utánpótlást tudnánk küldeni Fertignek, mint amennyit egy</w:t>
      </w:r>
      <w:r w:rsidR="00A03614">
        <w:rPr>
          <w:rFonts w:cs="Times New Roman"/>
          <w:szCs w:val="20"/>
        </w:rPr>
        <w:t xml:space="preserve"> </w:t>
      </w:r>
      <w:r w:rsidRPr="00BD330E">
        <w:rPr>
          <w:rFonts w:cs="Times New Roman"/>
          <w:szCs w:val="20"/>
        </w:rPr>
        <w:t>hagyományos tengeralattjárón elvihetnénk.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Gondolod, hogy hajlani fog a dologra? - kérdezte Feldt.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hamarosan kiderül - mondta Pickering. - Plútó, küldjön Nimitznek egy bizalmas üzenetet a különleges csatornán. Mondja meg neki, hogy szükségünk van a Narwhalra, és hogy hol randevúzhatnánk a tengeralattjáróval.</w:t>
      </w:r>
    </w:p>
    <w:p w:rsidR="00F614E1" w:rsidRPr="00BD330E" w:rsidRDefault="000A0722" w:rsidP="00BD330E">
      <w:pPr>
        <w:spacing w:before="40"/>
        <w:ind w:firstLine="227"/>
        <w:rPr>
          <w:rFonts w:cs="Times New Roman"/>
          <w:szCs w:val="20"/>
        </w:rPr>
      </w:pPr>
      <w:r w:rsidRPr="00BD330E">
        <w:rPr>
          <w:rFonts w:cs="Times New Roman"/>
          <w:szCs w:val="20"/>
        </w:rPr>
        <w:t>Pickering egy pillanatra megállt, aztán elkezdett hangosan gondolkodni.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 azt jelenti, hogy valószínűleg először kénytelenek leszünk mindent Espíritu </w:t>
      </w:r>
      <w:r w:rsidRPr="00BD330E">
        <w:rPr>
          <w:rFonts w:cs="Times New Roman"/>
          <w:szCs w:val="20"/>
        </w:rPr>
        <w:lastRenderedPageBreak/>
        <w:t>Santóra repíteni. Túl sok időbe telne idehozatni a Narwhalt. Ami viszont azt jelenti, hogy ki kell vernem a Hadsereg légi hadtestéből néhány tonnányi rakhelyet pár teherszállító repülőgépen.</w:t>
      </w:r>
    </w:p>
    <w:p w:rsidR="00F614E1" w:rsidRPr="00BD330E" w:rsidRDefault="000A0722" w:rsidP="00BD330E">
      <w:pPr>
        <w:spacing w:before="40"/>
        <w:ind w:firstLine="227"/>
        <w:rPr>
          <w:rFonts w:cs="Times New Roman"/>
          <w:szCs w:val="20"/>
        </w:rPr>
      </w:pPr>
      <w:r w:rsidRPr="00BD330E">
        <w:rPr>
          <w:rFonts w:cs="Times New Roman"/>
          <w:szCs w:val="20"/>
        </w:rPr>
        <w:t>Feldt biccentett.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Hon őrnagy. - Elolvassa az üzenetet, mielőtt továbbítom?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Bízom benne, hogy nem felejtett el helyesen írni, Plútó - felelte Pickering mosolyogva -, de azért ne felejtsen el küldeni egy másolatot Haughtonnak is. Biztosra veszem, hogy a CINCPAC törzsében legalább harminc tengernagy van, aki kétszer ennyi okot tudna felsorolni arra, hogy miért ne kapjuk meg a </w:t>
      </w:r>
      <w:r w:rsidRPr="00BD330E">
        <w:rPr>
          <w:rStyle w:val="Szvegtrzs2Dlt"/>
          <w:rFonts w:eastAsia="Georgia"/>
          <w:sz w:val="20"/>
          <w:szCs w:val="20"/>
        </w:rPr>
        <w:t>Narwhalt</w:t>
      </w:r>
      <w:r w:rsidRPr="00BD330E">
        <w:rPr>
          <w:rFonts w:cs="Times New Roman"/>
          <w:szCs w:val="20"/>
        </w:rPr>
        <w:t xml:space="preserve"> a CINCPAC-től. Az is lehet, hogy kénytelen leszek Frank Knoxhoz fordulni, és akkor nem árt, ha Haughton már tud az ügyről.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Plútó. - Tehát Haughtonnak. Rickabee-nek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Kérje meg Haughtont, hogy igazítsa el Rickabee-t - mondta Pickering. - Hol vannak?</w:t>
      </w:r>
    </w:p>
    <w:p w:rsidR="00F614E1" w:rsidRPr="00BD330E" w:rsidRDefault="000A0722" w:rsidP="00BD330E">
      <w:pPr>
        <w:spacing w:before="40"/>
        <w:ind w:firstLine="227"/>
        <w:rPr>
          <w:rFonts w:cs="Times New Roman"/>
          <w:szCs w:val="20"/>
        </w:rPr>
      </w:pPr>
      <w:r w:rsidRPr="00BD330E">
        <w:rPr>
          <w:rFonts w:cs="Times New Roman"/>
          <w:szCs w:val="20"/>
        </w:rPr>
        <w:t>Hon a ház hátulsó része felé bökött a fejével.</w:t>
      </w:r>
    </w:p>
    <w:p w:rsidR="00F614E1" w:rsidRPr="00BD330E" w:rsidRDefault="000A0722" w:rsidP="00BD330E">
      <w:pPr>
        <w:spacing w:before="40"/>
        <w:ind w:firstLine="227"/>
        <w:rPr>
          <w:rFonts w:cs="Times New Roman"/>
          <w:szCs w:val="20"/>
        </w:rPr>
      </w:pPr>
      <w:r w:rsidRPr="00BD330E">
        <w:rPr>
          <w:rFonts w:cs="Times New Roman"/>
          <w:szCs w:val="20"/>
        </w:rPr>
        <w:t>Pickering nagyot kortyolt a whiskyből, aztán letette a poharát néhány üres pohár mellé. Aztán rögtön fel is vette az üres poharakat, a másik kezével pedig nyakon ragadott egy üveg Famous Grouse-t.</w:t>
      </w:r>
    </w:p>
    <w:p w:rsidR="00F614E1" w:rsidRPr="00BD330E" w:rsidRDefault="000A0722" w:rsidP="00BD330E">
      <w:pPr>
        <w:spacing w:before="40"/>
        <w:ind w:firstLine="227"/>
        <w:rPr>
          <w:rFonts w:cs="Times New Roman"/>
          <w:szCs w:val="20"/>
        </w:rPr>
      </w:pPr>
      <w:r w:rsidRPr="00BD330E">
        <w:rPr>
          <w:rFonts w:cs="Times New Roman"/>
          <w:szCs w:val="20"/>
        </w:rPr>
        <w:t>Kisétált a nappaliból, aztán végigment a folyosón, és megállt egy zárt ajtó előtt. Bekopogott a whiskysüveggel.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Kinyitni! - adta ki a parancsot Pickering.</w:t>
      </w:r>
    </w:p>
    <w:p w:rsidR="00F614E1" w:rsidRPr="00BD330E" w:rsidRDefault="000A0722" w:rsidP="00BD330E">
      <w:pPr>
        <w:spacing w:before="40"/>
        <w:ind w:firstLine="227"/>
        <w:rPr>
          <w:rFonts w:cs="Times New Roman"/>
          <w:szCs w:val="20"/>
        </w:rPr>
      </w:pPr>
      <w:r w:rsidRPr="00BD330E">
        <w:rPr>
          <w:rFonts w:cs="Times New Roman"/>
          <w:szCs w:val="20"/>
        </w:rPr>
        <w:t>Az ajtót Steve Koffler törzsőrmester nyitotta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Koktélidő van - jelentette be Pickering. - Senkinek nem tűnt fel?</w:t>
      </w:r>
    </w:p>
    <w:p w:rsidR="00F614E1" w:rsidRPr="00BD330E" w:rsidRDefault="000A0722" w:rsidP="00BD330E">
      <w:pPr>
        <w:spacing w:before="40"/>
        <w:ind w:firstLine="227"/>
        <w:rPr>
          <w:rFonts w:cs="Times New Roman"/>
          <w:szCs w:val="20"/>
        </w:rPr>
      </w:pPr>
      <w:r w:rsidRPr="00BD330E">
        <w:rPr>
          <w:rFonts w:cs="Times New Roman"/>
          <w:szCs w:val="20"/>
        </w:rPr>
        <w:t>Koffler kezébe nyomta a Famous Grouse-t, aztán a helyiség közepén lévő asztalhoz lépett, és letette rá a poharakat. Jack NU Stecker alezredes és Kenneth R. McCoy főhadnagy az asztalnál ült egy-egy virágmintás kötényben, amit a konyhából vettek kölcsön, hogy megóvják az egyenruhájukat. Az asztalon három kisméretű, darabokra szedett</w:t>
      </w:r>
      <w:proofErr w:type="gramStart"/>
      <w:r w:rsidRPr="00BD330E">
        <w:rPr>
          <w:rFonts w:cs="Times New Roman"/>
          <w:szCs w:val="20"/>
        </w:rPr>
        <w:t>, .30-as</w:t>
      </w:r>
      <w:proofErr w:type="gramEnd"/>
      <w:r w:rsidRPr="00BD330E">
        <w:rPr>
          <w:rFonts w:cs="Times New Roman"/>
          <w:szCs w:val="20"/>
        </w:rPr>
        <w:t xml:space="preserve"> kaliberű, Ml-es karabély hevert. Az elsütőszerkezeteket sem kímélték, azokat is atomjaikra szedték szét.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úgy érzed, hogy el tudsz válni attól az édes kis köténytől, Jack - mondta Pickering akkor dugd ezeket a zsebedbe!</w:t>
      </w:r>
    </w:p>
    <w:p w:rsidR="00F614E1" w:rsidRPr="00BD330E" w:rsidRDefault="000A0722" w:rsidP="00BD330E">
      <w:pPr>
        <w:spacing w:before="40"/>
        <w:ind w:firstLine="227"/>
        <w:rPr>
          <w:rFonts w:cs="Times New Roman"/>
          <w:szCs w:val="20"/>
        </w:rPr>
      </w:pPr>
      <w:r w:rsidRPr="00BD330E">
        <w:rPr>
          <w:rFonts w:cs="Times New Roman"/>
          <w:szCs w:val="20"/>
        </w:rPr>
        <w:t>Pickering tábornok egy kis, celofánnal bevont dobozt tett az asztalra. Két ezredesi ezüstsas volt benne.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egy kicsit talán még korai, nem? - jegyezte meg Stecker alezredes egy kicsit feszengve.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haditengerészeti miniszter jóváhagyta, én meg elmondtam MacArthur tábornoknak, aki holnap nyolc óra negyvenöt perckor</w:t>
      </w:r>
      <w:proofErr w:type="gramStart"/>
      <w:r w:rsidRPr="00BD330E">
        <w:rPr>
          <w:rFonts w:cs="Times New Roman"/>
          <w:szCs w:val="20"/>
        </w:rPr>
        <w:t>...</w:t>
      </w:r>
      <w:proofErr w:type="gramEnd"/>
      <w:r w:rsidRPr="00BD330E">
        <w:rPr>
          <w:rFonts w:cs="Times New Roman"/>
          <w:szCs w:val="20"/>
        </w:rPr>
        <w:t xml:space="preserve"> a megfelelő ceremónia kíséretében... </w:t>
      </w:r>
      <w:proofErr w:type="gramStart"/>
      <w:r w:rsidRPr="00BD330E">
        <w:rPr>
          <w:rFonts w:cs="Times New Roman"/>
          <w:szCs w:val="20"/>
        </w:rPr>
        <w:t>feltűzi</w:t>
      </w:r>
      <w:proofErr w:type="gramEnd"/>
      <w:r w:rsidRPr="00BD330E">
        <w:rPr>
          <w:rFonts w:cs="Times New Roman"/>
          <w:szCs w:val="20"/>
        </w:rPr>
        <w:t xml:space="preserve"> ezeket a zubbonyodra.</w:t>
      </w:r>
    </w:p>
    <w:p w:rsidR="00F614E1" w:rsidRPr="00BD330E" w:rsidRDefault="000A0722" w:rsidP="00BD330E">
      <w:pPr>
        <w:spacing w:before="40"/>
        <w:ind w:firstLine="227"/>
        <w:rPr>
          <w:rFonts w:cs="Times New Roman"/>
          <w:szCs w:val="20"/>
        </w:rPr>
      </w:pPr>
      <w:r w:rsidRPr="00BD330E">
        <w:rPr>
          <w:rFonts w:cs="Times New Roman"/>
          <w:szCs w:val="20"/>
        </w:rPr>
        <w:t>Stecker megrázta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tényleg nem volt semmi szükség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Lesz fotós is - folytatta Pickering. - Elly nemsokára kap egy fotót, amin a férje fog virítani magával El Supremoval, amivel szépen elkápráztathatja a szomszédokat.</w:t>
      </w:r>
    </w:p>
    <w:p w:rsidR="00F614E1" w:rsidRPr="00BD330E" w:rsidRDefault="000A0722" w:rsidP="00BD330E">
      <w:pPr>
        <w:spacing w:before="40"/>
        <w:ind w:firstLine="227"/>
        <w:rPr>
          <w:rFonts w:cs="Times New Roman"/>
          <w:szCs w:val="20"/>
        </w:rPr>
      </w:pPr>
      <w:r w:rsidRPr="00BD330E">
        <w:rPr>
          <w:rFonts w:cs="Times New Roman"/>
          <w:szCs w:val="20"/>
        </w:rPr>
        <w:t>Elly volt Mrs. Jack NU Stecker.</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 xml:space="preserve">Gondolom, illetlenség lenne - mondta Stecker ezredes, és a whiskysüveg után nyúlt -, ha megkérdezném, hogy mi a </w:t>
      </w:r>
      <w:proofErr w:type="gramStart"/>
      <w:r w:rsidRPr="00BD330E">
        <w:rPr>
          <w:rFonts w:cs="Times New Roman"/>
          <w:szCs w:val="20"/>
        </w:rPr>
        <w:t>fenéért</w:t>
      </w:r>
      <w:proofErr w:type="gramEnd"/>
      <w:r w:rsidRPr="00BD330E">
        <w:rPr>
          <w:rFonts w:cs="Times New Roman"/>
          <w:szCs w:val="20"/>
        </w:rPr>
        <w:t xml:space="preserve"> nem törődik a tábornok úr inkább a maga dolgával?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már hallottátok a rossz hírt. Hogy nincs ausztrál tengeralattjáró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Feldt már mondta - felelte Stecker, aztán az egyik pohár fölé tartotta a whiskysüveget, és McCoy felé biccentett, mintha csak azt kérdezte volna meg, hogy McCoy hadnagy kér-e egy italt.</w:t>
      </w:r>
    </w:p>
    <w:p w:rsidR="00F614E1" w:rsidRPr="00BD330E" w:rsidRDefault="000A0722" w:rsidP="00BD330E">
      <w:pPr>
        <w:spacing w:before="40"/>
        <w:ind w:firstLine="227"/>
        <w:rPr>
          <w:rFonts w:cs="Times New Roman"/>
          <w:szCs w:val="20"/>
        </w:rPr>
      </w:pPr>
      <w:r w:rsidRPr="00BD330E">
        <w:rPr>
          <w:rFonts w:cs="Times New Roman"/>
          <w:szCs w:val="20"/>
        </w:rPr>
        <w:t>McCoy mutatta, hogy olyan kétujjnyit kér.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nem rúgná ki magát a hitvesi ágyból Mrs. Koffler, ha ettől a micsodától bűzlene a lehelete, amikor hazaér? - kérdezte Stecker Koffler őrmestertől.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nálam mentolos cukorka, uram - mondta Koffler. - Egy kicsit kérek.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Most, hogy ilyen szépen szétszedtétek ezt a három fegyvert, össze is tudjátok rakni? - kérdezte Pickering, és az asztalon heverő karabélyokra mutatott. - Egyáltalán mi a </w:t>
      </w:r>
      <w:proofErr w:type="gramStart"/>
      <w:r w:rsidRPr="00BD330E">
        <w:rPr>
          <w:rFonts w:cs="Times New Roman"/>
          <w:szCs w:val="20"/>
        </w:rPr>
        <w:t>fenét</w:t>
      </w:r>
      <w:proofErr w:type="gramEnd"/>
      <w:r w:rsidRPr="00BD330E">
        <w:rPr>
          <w:rFonts w:cs="Times New Roman"/>
          <w:szCs w:val="20"/>
        </w:rPr>
        <w:t xml:space="preserve"> csináltok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elsütőbillentyűkön dolgozunk - felelte Stecker.</w:t>
      </w:r>
    </w:p>
    <w:p w:rsidR="00F614E1" w:rsidRPr="00BD330E" w:rsidRDefault="000A0722" w:rsidP="00BD330E">
      <w:pPr>
        <w:spacing w:before="40"/>
        <w:ind w:firstLine="227"/>
        <w:rPr>
          <w:rFonts w:cs="Times New Roman"/>
          <w:szCs w:val="20"/>
        </w:rPr>
      </w:pPr>
      <w:r w:rsidRPr="00BD330E">
        <w:rPr>
          <w:rFonts w:cs="Times New Roman"/>
          <w:szCs w:val="20"/>
        </w:rPr>
        <w:t>Pickering szinte biztosra vette, hogy a karabélyok tökéletesen működtek már akkor is, amikor kivették a ládákból. De egyáltalán nem lepte meg, hogy Stecker és McCoy úgy érezte, hogy ráfér a fegyverekre egy kis finomhangolás. Nemcsak remek tengerészgyalogosok és kiváló lövészek voltak - már sorállományúként is mesterlövészpótlékot kaptak -, de elképesztően értettek a fegyverekhez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össze tudjuk rakni, tábornok - mondta McCoy. - De ha az ezredesnek nem is sikerül, Koffle</w:t>
      </w:r>
      <w:r w:rsidR="00E63C55">
        <w:rPr>
          <w:rFonts w:cs="Times New Roman"/>
          <w:szCs w:val="20"/>
        </w:rPr>
        <w:t>rn</w:t>
      </w:r>
      <w:r w:rsidRPr="00BD330E">
        <w:rPr>
          <w:rFonts w:cs="Times New Roman"/>
          <w:szCs w:val="20"/>
        </w:rPr>
        <w:t>ek mindenképpen menni fog.</w:t>
      </w:r>
    </w:p>
    <w:p w:rsidR="00F614E1" w:rsidRPr="00BD330E" w:rsidRDefault="000A0722" w:rsidP="00BD330E">
      <w:pPr>
        <w:spacing w:before="40"/>
        <w:ind w:firstLine="227"/>
        <w:rPr>
          <w:rFonts w:cs="Times New Roman"/>
          <w:szCs w:val="20"/>
        </w:rPr>
      </w:pPr>
      <w:r w:rsidRPr="00BD330E">
        <w:rPr>
          <w:rFonts w:cs="Times New Roman"/>
          <w:szCs w:val="20"/>
        </w:rPr>
        <w:t>Stecker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Ezek szerint eldöntötte, hogy ezt akarja magával vinni?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Szívesebben vinnék magammal Garandot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hittem, világosan elmagyaráztam, hogy miért kell magunkkal vinni</w:t>
      </w:r>
      <w:proofErr w:type="gramStart"/>
      <w:r w:rsidRPr="00BD330E">
        <w:rPr>
          <w:rFonts w:cs="Times New Roman"/>
          <w:szCs w:val="20"/>
        </w:rPr>
        <w:t>...</w:t>
      </w:r>
      <w:proofErr w:type="gramEnd"/>
      <w:r w:rsidRPr="00BD330E">
        <w:rPr>
          <w:rFonts w:cs="Times New Roman"/>
          <w:szCs w:val="20"/>
        </w:rPr>
        <w:t xml:space="preserve"> miért kell magával vinnie a karabélyokat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a tábornok nem ezt kérdezte, ezredes - vigyorgott McCoy Steckerre. - A tábornok azt kérdezte, hogy ezt akarom-e magammal vinni. Elviszek magammal egy ilyet, de szívesebben vinnék egy Garandot.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 az alak már akkor is </w:t>
      </w:r>
      <w:proofErr w:type="gramStart"/>
      <w:r w:rsidRPr="00BD330E">
        <w:rPr>
          <w:rFonts w:cs="Times New Roman"/>
          <w:szCs w:val="20"/>
        </w:rPr>
        <w:t>szarkeverő</w:t>
      </w:r>
      <w:proofErr w:type="gramEnd"/>
      <w:r w:rsidRPr="00BD330E">
        <w:rPr>
          <w:rFonts w:cs="Times New Roman"/>
          <w:szCs w:val="20"/>
        </w:rPr>
        <w:t xml:space="preserve"> volt, amikor először találkoztam vele - mondta Stecker, és Pickeringre vigyorgott. - Kis „kínai” tengerészgyalogos tizedes egy összefércelt hadnagyi egyenruhában. Mindent tudott. Tele volt mesterlövészjelvényekkel a zubbonya, de amikor kiment a lőtérre, alig tudta eltalálni a lőlapok szélét. Folyton ott lengett Maggie bugyogója.</w:t>
      </w:r>
    </w:p>
    <w:p w:rsidR="00F614E1" w:rsidRPr="00BD330E" w:rsidRDefault="000A0722" w:rsidP="00BD330E">
      <w:pPr>
        <w:spacing w:before="40"/>
        <w:ind w:firstLine="227"/>
        <w:rPr>
          <w:rFonts w:cs="Times New Roman"/>
          <w:szCs w:val="20"/>
        </w:rPr>
      </w:pPr>
      <w:r w:rsidRPr="00BD330E">
        <w:rPr>
          <w:rFonts w:cs="Times New Roman"/>
          <w:szCs w:val="20"/>
        </w:rPr>
        <w:t>(Maggie bugyogója a vörös zászló volt, amit akkor lengettek a lőárokban lévők, ha a lövész teljesen mellé 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 nevetett fel McCoy ezt már teljesen el is felejtettem. Már azt hittem, hogy kezdek megbolondulni. Aztán rájöttem, hogy mit csinált velem az a szemétláda.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csinált magával milyen szemétláda?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Tábornok - mondta Stecker valószínűleg nem hiszi el nekem, de a </w:t>
      </w:r>
      <w:r w:rsidRPr="00BD330E">
        <w:rPr>
          <w:rFonts w:cs="Times New Roman"/>
          <w:szCs w:val="20"/>
        </w:rPr>
        <w:lastRenderedPageBreak/>
        <w:t>Tengerészgyalogság Virginia állambeli, Quantico bázisán jó néhány tiszt úgy vélte, hogy McCoy tizedesből nem kellene tisztet és úriembert csinálni.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volt ott egy tűzvezető törzsőrmester is, aki ugyanezt gondolta - mondta McCoy.</w:t>
      </w:r>
    </w:p>
    <w:p w:rsidR="00F614E1" w:rsidRPr="00BD330E" w:rsidRDefault="000A0722" w:rsidP="00BD330E">
      <w:pPr>
        <w:spacing w:before="40"/>
        <w:ind w:firstLine="227"/>
        <w:rPr>
          <w:rFonts w:cs="Times New Roman"/>
          <w:szCs w:val="20"/>
        </w:rPr>
      </w:pPr>
      <w:r w:rsidRPr="00BD330E">
        <w:rPr>
          <w:rFonts w:cs="Times New Roman"/>
          <w:szCs w:val="20"/>
        </w:rPr>
        <w:t>Mielőtt megkezdte volna a tartalékos tiszti szolgálatot, Stecker volt a rangidős tűzvezető</w:t>
      </w:r>
      <w:r w:rsidR="00E63C55">
        <w:rPr>
          <w:rFonts w:cs="Times New Roman"/>
          <w:szCs w:val="20"/>
        </w:rPr>
        <w:t xml:space="preserve"> </w:t>
      </w:r>
      <w:r w:rsidRPr="00BD330E">
        <w:rPr>
          <w:rFonts w:cs="Times New Roman"/>
          <w:szCs w:val="20"/>
        </w:rPr>
        <w:t>törzsőrmester a Tengerészgyalogság Virginia állambeli Quantico bázisán.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ilyet nem mondtam - mondta Stecker. - Én azt mondtam, hogy ha valamilyen csoda folytán sikerül elvégeznie a tisztiiskolát, valószínűleg akkor is maga lesz a Tengerészgyalogság történetének legpocsékabb tisztje. És úgy tűnik, az idő engem igazolt.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Elmagyaráznátok, hogy mi a </w:t>
      </w:r>
      <w:proofErr w:type="gramStart"/>
      <w:r w:rsidRPr="00BD330E">
        <w:rPr>
          <w:rFonts w:cs="Times New Roman"/>
          <w:szCs w:val="20"/>
        </w:rPr>
        <w:t>fenéről</w:t>
      </w:r>
      <w:proofErr w:type="gramEnd"/>
      <w:r w:rsidRPr="00BD330E">
        <w:rPr>
          <w:rFonts w:cs="Times New Roman"/>
          <w:szCs w:val="20"/>
        </w:rPr>
        <w:t xml:space="preserve"> beszéltek?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mielőtt ez az arcátlan semmirekellő félbeszakított, tábornok - mondta Stecker -, éppen arról beszéltem, hogy volt egy hadnagy, aki egyből hülyét kapott, amikor megtudta, hogy jó esély van rá, hogy ez a fiatalember esetleg tiszti egyenruhát húzhat magára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Macklin - szólt közbe McCoy. - Róbert B. Macklin. így hívták azt a </w:t>
      </w:r>
      <w:proofErr w:type="gramStart"/>
      <w:r w:rsidRPr="00BD330E">
        <w:rPr>
          <w:rFonts w:cs="Times New Roman"/>
          <w:szCs w:val="20"/>
        </w:rPr>
        <w:t>szarházit</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B76D6D">
        <w:rPr>
          <w:rFonts w:cs="Times New Roman"/>
          <w:szCs w:val="20"/>
        </w:rPr>
        <w:t>Í</w:t>
      </w:r>
      <w:r w:rsidRPr="00BD330E">
        <w:rPr>
          <w:rFonts w:cs="Times New Roman"/>
          <w:szCs w:val="20"/>
        </w:rPr>
        <w:t>gy van - folytatta Stecker. - És az történt, tábornok, hogy a fickó megpróbálta kirúgatni ezt a semmirekellőt a tisztiiskolából.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Összeütközésbe kerültem vele Kínában - mondta McCoy -, amikor még Ed Banningnek dolgoztam. Az a fickó</w:t>
      </w:r>
      <w:proofErr w:type="gramStart"/>
      <w:r w:rsidRPr="00BD330E">
        <w:rPr>
          <w:rFonts w:cs="Times New Roman"/>
          <w:szCs w:val="20"/>
        </w:rPr>
        <w:t>...</w:t>
      </w:r>
      <w:proofErr w:type="gramEnd"/>
      <w:r w:rsidRPr="00BD330E">
        <w:rPr>
          <w:rFonts w:cs="Times New Roman"/>
          <w:szCs w:val="20"/>
        </w:rPr>
        <w:t xml:space="preserve"> ha még életben van, és tartok tőle, hogy még életben van, mert túl szép lenne, ha az ellenkezője lenne az igaz... </w:t>
      </w:r>
      <w:proofErr w:type="gramStart"/>
      <w:r w:rsidRPr="00BD330E">
        <w:rPr>
          <w:rFonts w:cs="Times New Roman"/>
          <w:szCs w:val="20"/>
        </w:rPr>
        <w:t>egy</w:t>
      </w:r>
      <w:proofErr w:type="gramEnd"/>
      <w:r w:rsidRPr="00BD330E">
        <w:rPr>
          <w:rFonts w:cs="Times New Roman"/>
          <w:szCs w:val="20"/>
        </w:rPr>
        <w:t xml:space="preserve"> szemét, hazug mocsok. Banning olyan teljesítményjelentést írt róla, aminek a hatására ki kellett volna rúgni a Tengerészgyalogságból, és ki is rúgták volna, ha nem jön a háború.</w:t>
      </w:r>
    </w:p>
    <w:p w:rsidR="00F614E1" w:rsidRPr="00BD330E" w:rsidRDefault="000A0722" w:rsidP="00BD330E">
      <w:pPr>
        <w:spacing w:before="40"/>
        <w:ind w:firstLine="227"/>
        <w:rPr>
          <w:rFonts w:cs="Times New Roman"/>
          <w:szCs w:val="20"/>
        </w:rPr>
      </w:pPr>
      <w:r w:rsidRPr="00BD330E">
        <w:rPr>
          <w:rFonts w:cs="Times New Roman"/>
          <w:szCs w:val="20"/>
        </w:rPr>
        <w:t>Bármi is történt Kínában -</w:t>
      </w:r>
      <w:r w:rsidRPr="00BD330E">
        <w:rPr>
          <w:rStyle w:val="Szvegtrzs6Nemdlt"/>
          <w:rFonts w:eastAsia="Georgia"/>
          <w:i w:val="0"/>
          <w:iCs w:val="0"/>
          <w:sz w:val="20"/>
          <w:szCs w:val="20"/>
        </w:rPr>
        <w:t xml:space="preserve"> döntötte el magában Pickering - </w:t>
      </w:r>
      <w:r w:rsidRPr="00BD330E">
        <w:rPr>
          <w:rFonts w:cs="Times New Roman"/>
          <w:szCs w:val="20"/>
        </w:rPr>
        <w:t>ha Ed Banning McCoy mellé állt, az a tiszt biztosan rossz fát tett a tűzre.</w:t>
      </w:r>
    </w:p>
    <w:p w:rsidR="00F614E1" w:rsidRPr="00BD330E" w:rsidRDefault="000A0722" w:rsidP="00BD330E">
      <w:pPr>
        <w:spacing w:before="40"/>
        <w:ind w:firstLine="227"/>
        <w:rPr>
          <w:rFonts w:cs="Times New Roman"/>
          <w:szCs w:val="20"/>
        </w:rPr>
      </w:pPr>
      <w:r w:rsidRPr="00BD330E">
        <w:rPr>
          <w:rFonts w:cs="Times New Roman"/>
          <w:szCs w:val="20"/>
        </w:rPr>
        <w:t>Stecker látta Pickering arcán, hogy nem igazán érti, hogy miről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Akkoriban erről én semmit sem tudtam - magyarázta Stecker. - Ken vagy túl büszke volt, vagy túl ostoba, hogy segítséget kérjen.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Mégis, mit mondhattam volna? Azt: „Hé, tűzvezér, ez a hadnagy nem kedvel engem, és csúnya dolgokat csinál velem”?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 mondta Stecker. - Pontosan ezt kellett volna mondania. És azt is, hogy </w:t>
      </w:r>
      <w:r w:rsidRPr="00BD330E">
        <w:rPr>
          <w:rStyle w:val="Szvegtrzs2Dlt"/>
          <w:rFonts w:eastAsia="Georgia"/>
          <w:sz w:val="20"/>
          <w:szCs w:val="20"/>
        </w:rPr>
        <w:t>miért</w:t>
      </w:r>
      <w:r w:rsidRPr="00BD330E">
        <w:rPr>
          <w:rFonts w:cs="Times New Roman"/>
          <w:szCs w:val="20"/>
        </w:rPr>
        <w:t xml:space="preserve"> nem kedveli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Kiröhögött volna az irodájából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Mindegy - mondta Stecker. - Szóval meghallottam, hogy McCoy képtelen teljesíteni a lövészetet. Furcsállottam a dolgot, úgyhogy odamentem a lőtérre, és ott találtam ezt a Macklin hadnagyot, aki McCoy lőlapját lyuggatta. Minden harmadik lövésénél meglengette Maggie bugyogóját. Egy kicsit körülszimatoltam, és kiderítettem az egész sztorit.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tábornok - mondta McCoy -, ha a tűzvezér nem ütötte volna bele az orrát olyasmibe, amibe nem kellett volna, most egy őrmester lennék és valami kellemes, biztonságos, kanál gép-javító szakasznál szolgálnék valahol.</w:t>
      </w:r>
    </w:p>
    <w:p w:rsidR="00F614E1" w:rsidRPr="00BD330E" w:rsidRDefault="000A0722" w:rsidP="00BD330E">
      <w:pPr>
        <w:spacing w:before="40"/>
        <w:ind w:firstLine="227"/>
        <w:rPr>
          <w:rFonts w:cs="Times New Roman"/>
          <w:szCs w:val="20"/>
        </w:rPr>
      </w:pPr>
      <w:r w:rsidRPr="00BD330E">
        <w:rPr>
          <w:rFonts w:cs="Times New Roman"/>
          <w:szCs w:val="20"/>
        </w:rPr>
        <w:t>Ehelyett -</w:t>
      </w:r>
      <w:r w:rsidRPr="00BD330E">
        <w:rPr>
          <w:rStyle w:val="Szvegtrzs6Nemdlt"/>
          <w:rFonts w:eastAsia="Georgia"/>
          <w:i w:val="0"/>
          <w:iCs w:val="0"/>
          <w:sz w:val="20"/>
          <w:szCs w:val="20"/>
        </w:rPr>
        <w:t xml:space="preserve"> gondolta Pickering - </w:t>
      </w:r>
      <w:r w:rsidRPr="00BD330E">
        <w:rPr>
          <w:rFonts w:cs="Times New Roman"/>
          <w:szCs w:val="20"/>
        </w:rPr>
        <w:t xml:space="preserve">már harmadszor készül arra, hogy egy tengeralattjáróról </w:t>
      </w:r>
      <w:r w:rsidRPr="00BD330E">
        <w:rPr>
          <w:rFonts w:cs="Times New Roman"/>
          <w:szCs w:val="20"/>
        </w:rPr>
        <w:lastRenderedPageBreak/>
        <w:t>gumicsónakba száll, aztán meg idevez egy japánok által megszállva tartott szigetre. Először ott volt a Makin sziget elleni rajtaütés, aztán jött Buka, ahonnan kihozta Howardot és Koffert, most meg a Fülöp-szigetekre megy.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Van egy jó kifejezés a magához hasonló emberekre, hadnagy - mondta Stecker. - „Hálátlan </w:t>
      </w:r>
      <w:proofErr w:type="gramStart"/>
      <w:r w:rsidRPr="00BD330E">
        <w:rPr>
          <w:rFonts w:cs="Times New Roman"/>
          <w:szCs w:val="20"/>
        </w:rPr>
        <w:t>szarházi</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Nahát, én meg úgy tudtam, hogy ezredeseknek nem szabad hozzám hasonló, ártatlan, alacsony rendfokozatú tisztek előtt káromkodni, ezredes - mondta McCoy ártatlan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Apropó, </w:t>
      </w:r>
      <w:proofErr w:type="gramStart"/>
      <w:r w:rsidRPr="00BD330E">
        <w:rPr>
          <w:rFonts w:cs="Times New Roman"/>
          <w:szCs w:val="20"/>
        </w:rPr>
        <w:t>szarháziak</w:t>
      </w:r>
      <w:proofErr w:type="gramEnd"/>
      <w:r w:rsidRPr="00BD330E">
        <w:rPr>
          <w:rFonts w:cs="Times New Roman"/>
          <w:szCs w:val="20"/>
        </w:rPr>
        <w:t xml:space="preserve"> - mondta Pickering, mert úgy döntött, hogy ideje rátérni arra, ami miatt megkereste McCoyt. Megvárta, amíg McCoy és Stecker is ránézett, aztán folytatta. - Belebotlottam Phil DePressbe. Megtudtam tőle, hogy Fertig alezredes volt, mielőtt előléptette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ezért lenne Phil egy </w:t>
      </w:r>
      <w:proofErr w:type="gramStart"/>
      <w:r w:rsidRPr="00BD330E">
        <w:rPr>
          <w:rFonts w:cs="Times New Roman"/>
          <w:szCs w:val="20"/>
        </w:rPr>
        <w:t>szarházi</w:t>
      </w:r>
      <w:proofErr w:type="gramEnd"/>
      <w:r w:rsidRPr="00BD330E">
        <w:rPr>
          <w:rFonts w:cs="Times New Roman"/>
          <w:szCs w:val="20"/>
        </w:rPr>
        <w:t>?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szarházi</w:t>
      </w:r>
      <w:proofErr w:type="gramEnd"/>
      <w:r w:rsidRPr="00BD330E">
        <w:rPr>
          <w:rFonts w:cs="Times New Roman"/>
          <w:szCs w:val="20"/>
        </w:rPr>
        <w:t xml:space="preserve"> nem ő, hanem egy meg nem nevezett dandártábornok a Hadseregtől, El Supremo törzséből, aki erről minden bizonnyal tudott, de úgy döntött, hogy velem nem osztja meg ezt az információt.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 tábornok?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Nos, amellett, hogy ezt a meg nem nevezett tábornokot egy igazi </w:t>
      </w:r>
      <w:proofErr w:type="gramStart"/>
      <w:r w:rsidRPr="00BD330E">
        <w:rPr>
          <w:rFonts w:cs="Times New Roman"/>
          <w:szCs w:val="20"/>
        </w:rPr>
        <w:t>szarházinak</w:t>
      </w:r>
      <w:proofErr w:type="gramEnd"/>
      <w:r w:rsidRPr="00BD330E">
        <w:rPr>
          <w:rFonts w:cs="Times New Roman"/>
          <w:szCs w:val="20"/>
        </w:rPr>
        <w:t xml:space="preserve"> tartom, a következőre gondoltam. Először is, Fertig, aki századosként került vissza a tartalékos állományba, kétszer kapott előléptetést a kiváló teljesítményéért. De kitől? Ha nem El Supremótól, akkor egy olyan személytől, aki valami magas székben ül a palotában. Két előléptetés</w:t>
      </w:r>
      <w:proofErr w:type="gramStart"/>
      <w:r w:rsidRPr="00BD330E">
        <w:rPr>
          <w:rFonts w:cs="Times New Roman"/>
          <w:szCs w:val="20"/>
        </w:rPr>
        <w:t>...</w:t>
      </w:r>
      <w:proofErr w:type="gramEnd"/>
      <w:r w:rsidRPr="00BD330E">
        <w:rPr>
          <w:rFonts w:cs="Times New Roman"/>
          <w:szCs w:val="20"/>
        </w:rPr>
        <w:t xml:space="preserve"> mennyi idő alatt?... </w:t>
      </w:r>
      <w:proofErr w:type="gramStart"/>
      <w:r w:rsidRPr="00BD330E">
        <w:rPr>
          <w:rFonts w:cs="Times New Roman"/>
          <w:szCs w:val="20"/>
        </w:rPr>
        <w:t>hat</w:t>
      </w:r>
      <w:proofErr w:type="gramEnd"/>
      <w:r w:rsidRPr="00BD330E">
        <w:rPr>
          <w:rFonts w:cs="Times New Roman"/>
          <w:szCs w:val="20"/>
        </w:rPr>
        <w:t xml:space="preserve"> hónap alatt... eszerint kiváló munkát végezhetett ez az ember.</w:t>
      </w:r>
    </w:p>
    <w:p w:rsidR="00F614E1" w:rsidRPr="00BD330E" w:rsidRDefault="000A0722" w:rsidP="00BD330E">
      <w:pPr>
        <w:spacing w:before="40"/>
        <w:ind w:firstLine="227"/>
        <w:rPr>
          <w:rFonts w:cs="Times New Roman"/>
          <w:szCs w:val="20"/>
        </w:rPr>
      </w:pPr>
      <w:r w:rsidRPr="00BD330E">
        <w:rPr>
          <w:rFonts w:cs="Times New Roman"/>
          <w:szCs w:val="20"/>
        </w:rPr>
        <w:t>McCoy bólintott, aztán Stecker ezredesre mutatott. Egyértelmű volt, hogy miért.</w:t>
      </w:r>
    </w:p>
    <w:p w:rsidR="00F614E1" w:rsidRPr="00BD330E" w:rsidRDefault="000A0722" w:rsidP="00BD330E">
      <w:pPr>
        <w:spacing w:before="40"/>
        <w:ind w:firstLine="227"/>
        <w:rPr>
          <w:rFonts w:cs="Times New Roman"/>
          <w:szCs w:val="20"/>
        </w:rPr>
      </w:pPr>
      <w:r w:rsidRPr="00BD330E">
        <w:rPr>
          <w:rFonts w:cs="Times New Roman"/>
          <w:szCs w:val="20"/>
        </w:rPr>
        <w:t>Itt az élő bizonyíték arra, amit az imént mondott.</w:t>
      </w:r>
    </w:p>
    <w:p w:rsidR="00F614E1" w:rsidRPr="00BD330E" w:rsidRDefault="000A0722" w:rsidP="00BD330E">
      <w:pPr>
        <w:spacing w:before="40"/>
        <w:ind w:firstLine="227"/>
        <w:rPr>
          <w:rFonts w:cs="Times New Roman"/>
          <w:szCs w:val="20"/>
        </w:rPr>
      </w:pPr>
      <w:r w:rsidRPr="00BD330E">
        <w:rPr>
          <w:rFonts w:cs="Times New Roman"/>
          <w:szCs w:val="20"/>
        </w:rPr>
        <w:t xml:space="preserve">Amikor az 1. tengerészgyalogos-hadosztály partra szállt Guadalcanalen, Stecker őrnagyként lépett Tulagira - a csatorna Guadalcanallel szemközti oldalán az 5. tengerészgyalogosok 2. zászlóalja parancsnokaként. Nem sokkal ezután, még Guadalcanalen, előléptették alezredessé. Ma pedig a haditengerészeti miniszter küldött bizalmas rádiótáviratot a különleges csatornán Pickering </w:t>
      </w:r>
      <w:proofErr w:type="gramStart"/>
      <w:r w:rsidRPr="00BD330E">
        <w:rPr>
          <w:rFonts w:cs="Times New Roman"/>
          <w:szCs w:val="20"/>
        </w:rPr>
        <w:t>tábornoknak</w:t>
      </w:r>
      <w:proofErr w:type="gramEnd"/>
      <w:r w:rsidRPr="00BD330E">
        <w:rPr>
          <w:rFonts w:cs="Times New Roman"/>
          <w:szCs w:val="20"/>
        </w:rPr>
        <w:t xml:space="preserve"> Ennek a táviratnak az egyik bekezdésében az állt, hogy Steckert hamarosan áthelyezik Washingtonba, és hogy előléptették ezredessé.</w:t>
      </w:r>
    </w:p>
    <w:p w:rsidR="00F614E1" w:rsidRPr="00BD330E" w:rsidRDefault="000A0722" w:rsidP="00BD330E">
      <w:pPr>
        <w:spacing w:before="40"/>
        <w:ind w:firstLine="227"/>
        <w:rPr>
          <w:rFonts w:cs="Times New Roman"/>
          <w:szCs w:val="20"/>
        </w:rPr>
      </w:pPr>
      <w:r w:rsidRPr="00BD330E">
        <w:rPr>
          <w:rFonts w:cs="Times New Roman"/>
          <w:szCs w:val="20"/>
        </w:rPr>
        <w:t>Stecker ezredes vette az adást, és kezdte is magát kicsit kellemetlenül érezni. Az előléptetése és az áthelyezése azt jelentette, hogy nem mehet a Fülöp-szigetekre. Ezzel pedig két problémája volt. Először is sokkal szívesebben ment volna a Fülöp-szigetekre, mint Washingtonba. Úgy gondolta, hogy a Fülöp-szigeteken tényleg hasznos munkát végezhetne. Washingtont illetően már komoly kételyei voltak. Másodszor, noha örömmel jelentette volna be, hogy Ken McCoy egy átkozottul jó tengerészgyalogos, úgy gondolta, azzal, hogy egyedül küldi a Fülöp-szigetekre, Pickering sokkal nagyobb felelősséget tesz a vállára, mint amit egy huszonkét éves fiatalember elbírhatna.</w:t>
      </w:r>
    </w:p>
    <w:p w:rsidR="00F614E1" w:rsidRPr="00BD330E" w:rsidRDefault="000A0722" w:rsidP="00BD330E">
      <w:pPr>
        <w:spacing w:before="40"/>
        <w:ind w:firstLine="227"/>
        <w:rPr>
          <w:rFonts w:cs="Times New Roman"/>
          <w:szCs w:val="20"/>
        </w:rPr>
      </w:pPr>
      <w:r w:rsidRPr="00BD330E">
        <w:rPr>
          <w:rFonts w:cs="Times New Roman"/>
          <w:szCs w:val="20"/>
        </w:rPr>
        <w:t>Pickering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 mondta Pickering. - És Fertig, főleg azok után, hogy már tudom, hogy egy kiváló tisztről van szó, nem illik a képbe, amit El Supremo és főként Willoughby akar festeni róla.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tudlak követni, Flem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hivatalos állásfoglalásukban az áll, hogy a Fülöp-szigeteken gerilla-hadviselésbe kezdeni lehetetlen. Hacsak nem </w:t>
      </w:r>
      <w:r w:rsidRPr="00BD330E">
        <w:rPr>
          <w:rStyle w:val="Szvegtrzs2Dlt"/>
          <w:rFonts w:eastAsia="Georgia"/>
          <w:sz w:val="20"/>
          <w:szCs w:val="20"/>
        </w:rPr>
        <w:t>ők</w:t>
      </w:r>
      <w:r w:rsidRPr="00BD330E">
        <w:rPr>
          <w:rFonts w:cs="Times New Roman"/>
          <w:szCs w:val="20"/>
        </w:rPr>
        <w:t xml:space="preserve"> kezdenek gerilla-hadviselésbe valamikor a jövőben, valamilyen ismeretlen időpontban. És akkor jön ez a fickó, egy tartalékos tiszt, aki bejelenti, hogy embereket toborzott, és felállította az EISA Fülöp-szigeteki haderejét, és tábornokká léptette elő magát, és hogy amint megkapja a megfelelő hadianyagokat, gerillatevékenységbe kezd a japánok által megszállva tartott szigeten. Mivel nem tőlük származik az ötlet, nyilván nem is lehet jó, ahogy ez a fickó sem lehet hozzáértő ember. Ha pedig mégis sikerrel jár, akkor hülyét csinált Willoughbyból</w:t>
      </w:r>
      <w:proofErr w:type="gramStart"/>
      <w:r w:rsidRPr="00BD330E">
        <w:rPr>
          <w:rFonts w:cs="Times New Roman"/>
          <w:szCs w:val="20"/>
        </w:rPr>
        <w:t>...</w:t>
      </w:r>
      <w:proofErr w:type="gramEnd"/>
      <w:r w:rsidRPr="00BD330E">
        <w:rPr>
          <w:rFonts w:cs="Times New Roman"/>
          <w:szCs w:val="20"/>
        </w:rPr>
        <w:t xml:space="preserve"> és rajta keresztül El Supremóból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nem azt akarod mondani, hogy azt remélik, hogy Fertig elesik?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Tartok tőle, hogy még ez is lehetséges, Jack, és hogy jó lesz, ha ezt is fontolóra vesszük - felelte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Rákérdeztél a dologra?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Még szép, hogy rákérdeztem. Willoughby azt mondta, hogy halványan emlékszik egy Fertig nevű tisztre, akit </w:t>
      </w:r>
      <w:r w:rsidRPr="00BD330E">
        <w:rPr>
          <w:rStyle w:val="Szvegtrzs2Dlt"/>
          <w:rFonts w:eastAsia="Georgia"/>
          <w:sz w:val="20"/>
          <w:szCs w:val="20"/>
        </w:rPr>
        <w:t>őrnaggyá</w:t>
      </w:r>
      <w:r w:rsidRPr="00BD330E">
        <w:rPr>
          <w:rFonts w:cs="Times New Roman"/>
          <w:szCs w:val="20"/>
        </w:rPr>
        <w:t xml:space="preserve"> léptettek elő, de az aktája természetesen elveszett, és hivatalosan századosnak kell tekinteni.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szemét - mondta McCoy undorral a hangjában.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százados, aki kinevezi magát egy akármilyen haderő parancsnokává, az olyan ember, akinek nincs ki mind a négy kereke - mondta Pickering. - Egy ilyen emberre senki sem figyel oda, és ami fontosabb, egy ilyen embernek senki sem küld fegyvereket és lőszert. De egészen másról van szó akkor, ha az illető egy nagy becsben tartott alezredes.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Phil DePress szerint Fertig jó tiszt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lefogadom, hogy ezt Willoughbynak is elmondta - felelte Pickering. - Willoughby hallása meglehetősen szelektív: nem hallja meg azt, amit nem akar. De ami a legjobban zavar, az az, hogy mi lehet még, amit nem mondtak el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már tényleg azt kívánom, hogy bár McCoyjal mehetnék! - mondta Stecker. - Főleg, hogy itt vannak az ezüstcsirkék a galléromon.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Tudod, hogy erről szó sem lehet, Jack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Tegyük fel, hogy McCoy megtalálja ezt a Fertiget, és úgy dönt, hogy nem holdkóros, és meg tudja csinálni azt, amiről beszél. Ha DePress véleményére sem adnak</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pedig</w:t>
      </w:r>
      <w:proofErr w:type="gramEnd"/>
      <w:r w:rsidRPr="00BD330E">
        <w:rPr>
          <w:rFonts w:cs="Times New Roman"/>
          <w:szCs w:val="20"/>
        </w:rPr>
        <w:t xml:space="preserve"> ő közülük való... akkor miért gondolod, hogy éppen McCoyra fognak hallgatni ennek a Fertignek az ügyében? Nem fogják majd azt mondani: „Egy ilyen fontos ügyben nem bízhatunk egy tengerészgyalogos hadnagy ítélőképességében”?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dolog elég egyszerű, Jack - felelte Pickering. - </w:t>
      </w:r>
      <w:r w:rsidRPr="00BD330E">
        <w:rPr>
          <w:rStyle w:val="Szvegtrzs2Dlt"/>
          <w:rFonts w:eastAsia="Georgia"/>
          <w:sz w:val="20"/>
          <w:szCs w:val="20"/>
        </w:rPr>
        <w:t>Én</w:t>
      </w:r>
      <w:r w:rsidRPr="00BD330E">
        <w:rPr>
          <w:rFonts w:cs="Times New Roman"/>
          <w:szCs w:val="20"/>
        </w:rPr>
        <w:t xml:space="preserve"> megbízom McCoy ítélőképességében. És akármit is talál a Fülöp-szigeteken, az arról szóló jelentést nem fogom Willoughby asztalára tenni, és azt sem fogom hagyni, hogy az emberei megszerezzék. Az én javaslatom egyenesen Frank Knoxhoz fog menni, aki pedig majd szépen leteszi Leahy tengernagy asztalára. Leahy megbízik Knoxban, Knox megbízik bennem, én pedig megbízok McCoyban. És az elnök is meg fog bízni benne, főleg, amint megtudja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szándékomban áll ezt közölni vele... hogy Gyilkos együtt harcolt Roosevelt fiával a Makin sziget elleni rajtaütés során.</w:t>
      </w:r>
    </w:p>
    <w:p w:rsidR="00F614E1" w:rsidRPr="00BD330E" w:rsidRDefault="000A0722" w:rsidP="00BD330E">
      <w:pPr>
        <w:spacing w:before="40"/>
        <w:ind w:firstLine="227"/>
        <w:rPr>
          <w:rFonts w:cs="Times New Roman"/>
          <w:szCs w:val="20"/>
        </w:rPr>
      </w:pPr>
      <w:r w:rsidRPr="00BD330E">
        <w:rPr>
          <w:rFonts w:cs="Times New Roman"/>
          <w:szCs w:val="20"/>
        </w:rPr>
        <w:lastRenderedPageBreak/>
        <w:t>Stecker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De nem kellene így nevezned McCoyt, és ezt te is tudod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Elnézést, Ken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sértődtem meg, uram - mondta McCoy nem túl meggyőzően.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Jó. Lassan a tárgyra térünk. Épp most szóltam Plútónak, hogy üzenjen Nimitznek Pearl Harborba, és kérjen tőle egy tengeralattjárót, a </w:t>
      </w:r>
      <w:r w:rsidRPr="00BD330E">
        <w:rPr>
          <w:rStyle w:val="Szvegtrzs2Dlt"/>
          <w:rFonts w:eastAsia="Georgia"/>
          <w:sz w:val="20"/>
          <w:szCs w:val="20"/>
        </w:rPr>
        <w:t>Narwahlt.</w:t>
      </w:r>
      <w:r w:rsidRPr="00BD330E">
        <w:rPr>
          <w:rFonts w:cs="Times New Roman"/>
          <w:szCs w:val="20"/>
        </w:rPr>
        <w:t xml:space="preserve"> Szerintem ide fogja adni nekünk. Szerintem addig van tíz napunk, esetleg két hetünk.</w:t>
      </w:r>
    </w:p>
    <w:p w:rsidR="00F614E1" w:rsidRPr="00BD330E" w:rsidRDefault="000A0722" w:rsidP="00BD330E">
      <w:pPr>
        <w:spacing w:before="40"/>
        <w:ind w:firstLine="227"/>
        <w:rPr>
          <w:rFonts w:cs="Times New Roman"/>
          <w:szCs w:val="20"/>
        </w:rPr>
      </w:pPr>
      <w:r w:rsidRPr="00BD330E">
        <w:rPr>
          <w:rFonts w:cs="Times New Roman"/>
          <w:szCs w:val="20"/>
        </w:rPr>
        <w:t>Stecker és McCoy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Szüksége van még valamire, Ken? Ha tényleg a Garandot akarja magával vinni, akkor természetesen felül fogom bírálni az ezredes döntését.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az ezredesnek igaza van - mondta McCoy. - Ha a filippínóknak karabélyt adunk, akkor az amerikaiaknak is azt kell adni. Kis szerencsével különben sem kell majd rálőnöm senkire.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Örülök, hogy felhozta ezt a témát, Ken - mondta Pickering. - Valóban nem azért megy a Fülöp-szigetekre, hogy japánokra lőjön. Azt szeretném, ha felmérné Fertig ezredes képességeit. Ha megöleti magát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Azon leszek, hogy ez ne történjen meg,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Visszatérve az eredeti kérdéshez, van még valami, amit magával szeretne vinni? - kérdezte Pickering, és úgy látta, mintha McCoy szeme egy pillanatra felcsillant volna, de nem mondott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Ken? Ha meg tudom magának szerezni, akkor megkaphatja.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Akár egy tűzvezető őrmestert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konkrét személyre gondol?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Együtt szolgáltunk Kínában. O is Banningnek dolgozott. Velünk volt a Makin sziget elleni rajtaütésben is. Találkoztam vele Guadalcanalen. O volt a VMF-229, a 229-es tengerészgyalogos vadászrepülő-század fegyverszakértője. Öreg tengerészgyalogos. Beszél spanyolul, a kínai két vagy három dialektusát, és még egy kicsit japánul is tud. Szerintem a hasznunkra lenne. A neve Zimmerman.</w:t>
      </w:r>
    </w:p>
    <w:p w:rsidR="00F614E1" w:rsidRPr="00BD330E" w:rsidRDefault="000A0722" w:rsidP="00BD330E">
      <w:pPr>
        <w:spacing w:before="40"/>
        <w:ind w:firstLine="227"/>
        <w:rPr>
          <w:rFonts w:cs="Times New Roman"/>
          <w:szCs w:val="20"/>
        </w:rPr>
      </w:pPr>
      <w:r w:rsidRPr="00BD330E">
        <w:rPr>
          <w:rFonts w:cs="Times New Roman"/>
          <w:szCs w:val="20"/>
        </w:rPr>
        <w:t xml:space="preserve">Mi a </w:t>
      </w:r>
      <w:proofErr w:type="gramStart"/>
      <w:r w:rsidRPr="00BD330E">
        <w:rPr>
          <w:rFonts w:cs="Times New Roman"/>
          <w:szCs w:val="20"/>
        </w:rPr>
        <w:t>fenéért</w:t>
      </w:r>
      <w:proofErr w:type="gramEnd"/>
      <w:r w:rsidRPr="00BD330E">
        <w:rPr>
          <w:rFonts w:cs="Times New Roman"/>
          <w:szCs w:val="20"/>
        </w:rPr>
        <w:t xml:space="preserve"> javít egy spanyolul, kínaiul és japánul beszélő ember fegyvereket? -</w:t>
      </w:r>
      <w:r w:rsidRPr="00BD330E">
        <w:rPr>
          <w:rStyle w:val="Szvegtrzs6Nemdlt"/>
          <w:rFonts w:eastAsia="Georgia"/>
          <w:i w:val="0"/>
          <w:iCs w:val="0"/>
          <w:sz w:val="20"/>
          <w:szCs w:val="20"/>
        </w:rPr>
        <w:t xml:space="preserve"> gondolta</w:t>
      </w:r>
    </w:p>
    <w:p w:rsidR="00F614E1" w:rsidRPr="00BD330E" w:rsidRDefault="000A0722" w:rsidP="00BD330E">
      <w:pPr>
        <w:spacing w:before="40"/>
        <w:ind w:firstLine="227"/>
        <w:rPr>
          <w:rFonts w:cs="Times New Roman"/>
          <w:szCs w:val="20"/>
        </w:rPr>
      </w:pPr>
      <w:r w:rsidRPr="00BD330E">
        <w:rPr>
          <w:rFonts w:cs="Times New Roman"/>
          <w:szCs w:val="20"/>
        </w:rPr>
        <w:t>Pickering egy kicsit dühösen.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Adja meg nekem a teljes nevét és a nyilvántartási számát, ha tudja, és máris utánanézek a dolognak! - mondta Pickering, de aztán eszébe jutott még valami. - Ken, biztos benne, hogy önként jelentkezne egy ilyen feladatra?</w:t>
      </w:r>
    </w:p>
    <w:p w:rsidR="00F614E1" w:rsidRPr="00BD330E" w:rsidRDefault="000A0722" w:rsidP="00BD330E">
      <w:pPr>
        <w:spacing w:before="40"/>
        <w:ind w:firstLine="227"/>
        <w:rPr>
          <w:rFonts w:cs="Times New Roman"/>
          <w:szCs w:val="20"/>
        </w:rPr>
      </w:pPr>
      <w:r w:rsidRPr="00BD330E">
        <w:rPr>
          <w:rStyle w:val="Szvegtrzs6Nemdlt"/>
          <w:rFonts w:eastAsia="Georgia"/>
          <w:i w:val="0"/>
          <w:iCs w:val="0"/>
          <w:sz w:val="20"/>
          <w:szCs w:val="20"/>
        </w:rPr>
        <w:t xml:space="preserve">McCoy elmosolyodott. </w:t>
      </w:r>
      <w:r w:rsidRPr="00BD330E">
        <w:rPr>
          <w:rFonts w:cs="Times New Roman"/>
          <w:szCs w:val="20"/>
        </w:rPr>
        <w:t>Elnézően mosolyog</w:t>
      </w:r>
      <w:r w:rsidRPr="00BD330E">
        <w:rPr>
          <w:rStyle w:val="Szvegtrzs6Nemdlt"/>
          <w:rFonts w:eastAsia="Georgia"/>
          <w:i w:val="0"/>
          <w:iCs w:val="0"/>
          <w:sz w:val="20"/>
          <w:szCs w:val="20"/>
        </w:rPr>
        <w:t xml:space="preserve"> gondolta Pickering. - </w:t>
      </w:r>
      <w:proofErr w:type="gramStart"/>
      <w:r w:rsidRPr="00BD330E">
        <w:rPr>
          <w:rFonts w:cs="Times New Roman"/>
          <w:szCs w:val="20"/>
        </w:rPr>
        <w:t>Hülye</w:t>
      </w:r>
      <w:proofErr w:type="gramEnd"/>
      <w:r w:rsidRPr="00BD330E">
        <w:rPr>
          <w:rFonts w:cs="Times New Roman"/>
          <w:szCs w:val="20"/>
        </w:rPr>
        <w:t xml:space="preserve"> kérdést tettem fel, és ez a fiatalember most elnézően mosolyog rám.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Öreg tengerészgyalogos, tábornok - mondta McCoy. - Az öreg tengerészgyalogosok pedig semmire sem jelentkeznek önként. Odamennek, ahová küldik, és azt teszik, amire utasítják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Vettem az adást, McCoy - mondta Pickering. - És ha maga és ez az öreg tengerészgyalogos itt össze tudják rakni ezeket a </w:t>
      </w:r>
      <w:proofErr w:type="gramStart"/>
      <w:r w:rsidRPr="00BD330E">
        <w:rPr>
          <w:rFonts w:cs="Times New Roman"/>
          <w:szCs w:val="20"/>
        </w:rPr>
        <w:t>fegyvereket</w:t>
      </w:r>
      <w:proofErr w:type="gramEnd"/>
      <w:r w:rsidRPr="00BD330E">
        <w:rPr>
          <w:rFonts w:cs="Times New Roman"/>
          <w:szCs w:val="20"/>
        </w:rPr>
        <w:t xml:space="preserve"> mondjuk úgy egy órán belül, azzal kárpótolom magát, hogy meghívom mindkettejüket vacsorára valahová.</w:t>
      </w:r>
    </w:p>
    <w:p w:rsidR="00F614E1" w:rsidRPr="00BD330E" w:rsidRDefault="000A0722" w:rsidP="009E4D24">
      <w:pPr>
        <w:pStyle w:val="Cmsor2"/>
      </w:pPr>
      <w:r w:rsidRPr="00BD330E">
        <w:lastRenderedPageBreak/>
        <w:t>(Kettő)</w:t>
      </w:r>
    </w:p>
    <w:p w:rsidR="00F614E1" w:rsidRPr="00E63C55" w:rsidRDefault="000A0722" w:rsidP="00E63C55">
      <w:pPr>
        <w:jc w:val="center"/>
        <w:rPr>
          <w:rFonts w:cs="Times New Roman"/>
          <w:i/>
          <w:szCs w:val="20"/>
        </w:rPr>
      </w:pPr>
      <w:r w:rsidRPr="00E63C55">
        <w:rPr>
          <w:rFonts w:cs="Times New Roman"/>
          <w:i/>
          <w:szCs w:val="20"/>
        </w:rPr>
        <w:t>Washington D. C.</w:t>
      </w:r>
    </w:p>
    <w:p w:rsidR="00F614E1" w:rsidRPr="00E63C55" w:rsidRDefault="000A0722" w:rsidP="00E63C55">
      <w:pPr>
        <w:jc w:val="center"/>
        <w:rPr>
          <w:rFonts w:cs="Times New Roman"/>
          <w:i/>
          <w:szCs w:val="20"/>
        </w:rPr>
      </w:pPr>
      <w:r w:rsidRPr="00E63C55">
        <w:rPr>
          <w:rFonts w:cs="Times New Roman"/>
          <w:i/>
          <w:szCs w:val="20"/>
        </w:rPr>
        <w:t>Nw, Nyolcadik és „I” utca</w:t>
      </w:r>
    </w:p>
    <w:p w:rsidR="00F614E1" w:rsidRPr="00E63C55" w:rsidRDefault="000A0722" w:rsidP="00E63C55">
      <w:pPr>
        <w:jc w:val="center"/>
        <w:rPr>
          <w:rFonts w:cs="Times New Roman"/>
          <w:i/>
          <w:szCs w:val="20"/>
        </w:rPr>
      </w:pPr>
      <w:r w:rsidRPr="00E63C55">
        <w:rPr>
          <w:rFonts w:cs="Times New Roman"/>
          <w:i/>
          <w:szCs w:val="20"/>
        </w:rPr>
        <w:t>USA Tengerészgyalogság, parancsnokság</w:t>
      </w:r>
    </w:p>
    <w:p w:rsidR="00F614E1" w:rsidRPr="00E63C55" w:rsidRDefault="000A0722" w:rsidP="00E63C55">
      <w:pPr>
        <w:jc w:val="center"/>
        <w:rPr>
          <w:rFonts w:cs="Times New Roman"/>
          <w:i/>
          <w:szCs w:val="20"/>
        </w:rPr>
      </w:pPr>
      <w:r w:rsidRPr="00E63C55">
        <w:rPr>
          <w:rFonts w:cs="Times New Roman"/>
          <w:i/>
          <w:szCs w:val="20"/>
        </w:rPr>
        <w:t>A helyettes vezérkari főnök (G-l) irodája</w:t>
      </w:r>
    </w:p>
    <w:p w:rsidR="00F614E1" w:rsidRPr="00E63C55" w:rsidRDefault="000A0722" w:rsidP="00E63C55">
      <w:pPr>
        <w:jc w:val="center"/>
        <w:rPr>
          <w:rFonts w:cs="Times New Roman"/>
          <w:i/>
          <w:szCs w:val="20"/>
        </w:rPr>
      </w:pPr>
      <w:r w:rsidRPr="00E63C55">
        <w:rPr>
          <w:rFonts w:cs="Times New Roman"/>
          <w:i/>
          <w:szCs w:val="20"/>
        </w:rPr>
        <w:t>1942. november 17</w:t>
      </w:r>
      <w:proofErr w:type="gramStart"/>
      <w:r w:rsidRPr="00E63C55">
        <w:rPr>
          <w:rFonts w:cs="Times New Roman"/>
          <w:i/>
          <w:szCs w:val="20"/>
        </w:rPr>
        <w:t>.,</w:t>
      </w:r>
      <w:proofErr w:type="gramEnd"/>
      <w:r w:rsidRPr="00E63C55">
        <w:rPr>
          <w:rFonts w:cs="Times New Roman"/>
          <w:i/>
          <w:szCs w:val="20"/>
        </w:rPr>
        <w:t xml:space="preserve"> 09.15</w:t>
      </w:r>
    </w:p>
    <w:p w:rsidR="00F614E1" w:rsidRPr="00BD330E" w:rsidRDefault="000A0722" w:rsidP="00BD330E">
      <w:pPr>
        <w:spacing w:before="40"/>
        <w:ind w:firstLine="227"/>
        <w:rPr>
          <w:rFonts w:cs="Times New Roman"/>
          <w:szCs w:val="20"/>
        </w:rPr>
      </w:pPr>
      <w:r w:rsidRPr="00BD330E">
        <w:rPr>
          <w:rFonts w:cs="Times New Roman"/>
          <w:szCs w:val="20"/>
        </w:rPr>
        <w:t>James L. Hardee tűzvezető őrmester belépett Dávid M. Wilson ezredes irodájába, megvárta, amíg az ezredes felpillantott rá, aztán bejelentette, hogy F. L. Rickabee ezredes, az USA Tengerészgyalogsága Vezetéselemző Irodájának igazgatóhelyettese odakint váija, hogy beléphessen.</w:t>
      </w:r>
    </w:p>
    <w:p w:rsidR="00F614E1" w:rsidRPr="00BD330E" w:rsidRDefault="000A0722" w:rsidP="00BD330E">
      <w:pPr>
        <w:spacing w:before="40"/>
        <w:ind w:firstLine="227"/>
        <w:rPr>
          <w:rFonts w:cs="Times New Roman"/>
          <w:szCs w:val="20"/>
        </w:rPr>
      </w:pPr>
      <w:r w:rsidRPr="00BD330E">
        <w:rPr>
          <w:rFonts w:cs="Times New Roman"/>
          <w:szCs w:val="20"/>
        </w:rPr>
        <w:t>Miután egy futár által továbbított, TITKOS minősítésű, belső memorandumot kaptak a Tengerészgyalogság</w:t>
      </w:r>
      <w:r w:rsidR="00BD330E" w:rsidRPr="00BD330E">
        <w:rPr>
          <w:rFonts w:cs="Times New Roman"/>
          <w:szCs w:val="20"/>
        </w:rPr>
        <w:t xml:space="preserve"> </w:t>
      </w:r>
      <w:r w:rsidRPr="00BD330E">
        <w:rPr>
          <w:rFonts w:cs="Times New Roman"/>
          <w:szCs w:val="20"/>
        </w:rPr>
        <w:t>főparancsnokának helyettesétől, parancsot, hogy az</w:t>
      </w:r>
      <w:r w:rsidR="00BD330E" w:rsidRPr="00BD330E">
        <w:rPr>
          <w:rFonts w:cs="Times New Roman"/>
          <w:szCs w:val="20"/>
        </w:rPr>
        <w:t xml:space="preserve"> </w:t>
      </w:r>
      <w:r w:rsidRPr="00BD330E">
        <w:rPr>
          <w:rFonts w:cs="Times New Roman"/>
          <w:szCs w:val="20"/>
        </w:rPr>
        <w:t>USA</w:t>
      </w:r>
    </w:p>
    <w:p w:rsidR="00F614E1" w:rsidRPr="00BD330E" w:rsidRDefault="000A0722" w:rsidP="00BD330E">
      <w:pPr>
        <w:spacing w:before="40"/>
        <w:ind w:firstLine="227"/>
        <w:rPr>
          <w:rFonts w:cs="Times New Roman"/>
          <w:szCs w:val="20"/>
        </w:rPr>
      </w:pPr>
      <w:r w:rsidRPr="00BD330E">
        <w:rPr>
          <w:rFonts w:cs="Times New Roman"/>
          <w:szCs w:val="20"/>
        </w:rPr>
        <w:t>Tengerészgyalogsága Vezetéselemző Irodával kapcsolatos személyzeti ügyekben - úgymint tisztek áthelyezése - ne tegyenek lépéseket Horace W. T. Forrest vezérőrnagy, a helyettes, G-2-es vezérkari főnök kifejezett jóváhagyása nélkül, Wilson ezredes és Hardee tűzvezető őrmester arra a helyes következtetésre jutott, hogy a Vezetéselemző Irodának minden valószínűség szerint sokkal több köze van a hírszerzéshez, mint a vezetéshez, vagy az elemzéshez.</w:t>
      </w:r>
    </w:p>
    <w:p w:rsidR="00F614E1" w:rsidRPr="00BD330E" w:rsidRDefault="000A0722" w:rsidP="00BD330E">
      <w:pPr>
        <w:spacing w:before="40"/>
        <w:ind w:firstLine="227"/>
        <w:rPr>
          <w:rFonts w:cs="Times New Roman"/>
          <w:szCs w:val="20"/>
        </w:rPr>
      </w:pPr>
      <w:r w:rsidRPr="00BD330E">
        <w:rPr>
          <w:rFonts w:cs="Times New Roman"/>
          <w:szCs w:val="20"/>
        </w:rPr>
        <w:t>Azt már persze nem tudták, hogy mi módon, és úgy vélték, nem is az ő dolguk, hogy kutakodni kezdjenek ez ügyben. Wilson ezredes többször is belebotlott Rickabee ezredesbe a szolgálati évei során. De attól az időtől eltekintve, amikor együtt tanultak a Haditengerészeti Főiskolán, nem emlékezett rá, hogy valaha is tudta volna, milyen munkát végez Rickabee. Ráadásul az aktája sem volt a helyettes vezérkari főnök (G-l) irodája kartotékszekrényében a „tisztek” szó alatt. A haditengerészeti miniszteri hivatal „kérte kölcsön” még korábban, és soha nem juttatta vissza. Kétszer is kérték az aktát, de egyik levélre sem kaptak választ.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A főiskola óta nem láttam Rickabee-t -</w:t>
      </w:r>
      <w:r w:rsidRPr="00BD330E">
        <w:rPr>
          <w:rFonts w:cs="Times New Roman"/>
          <w:szCs w:val="20"/>
        </w:rPr>
        <w:t xml:space="preserve"> gondolta Wilson, ahogy intett Hardee őrmesternek, hogy küldje 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vagy, Fritz? - kérdezte Wilson, és próbálta nem kimutatni, mennyire meglepte Rickabee civil öltözéke. - Régen nem találkoztunk.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Dávid - felelte Rickabee. - Hogy vagy?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tehetek érted?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Charley Stevenshez jöttem - felelte Rickabee -, de nincs bent az irodájában.</w:t>
      </w:r>
    </w:p>
    <w:p w:rsidR="00F614E1" w:rsidRPr="00BD330E" w:rsidRDefault="000A0722" w:rsidP="00BD330E">
      <w:pPr>
        <w:spacing w:before="40"/>
        <w:ind w:firstLine="227"/>
        <w:rPr>
          <w:rFonts w:cs="Times New Roman"/>
          <w:szCs w:val="20"/>
        </w:rPr>
      </w:pPr>
      <w:r w:rsidRPr="00BD330E">
        <w:rPr>
          <w:rFonts w:cs="Times New Roman"/>
          <w:szCs w:val="20"/>
        </w:rPr>
        <w:t>Charles D. Stevens ezredes vezette a helyettes vezérkari főnök (G-l) irodájának sorállományú ügyekkel foglalkozó részlegét.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Charley </w:t>
      </w:r>
      <w:proofErr w:type="gramStart"/>
      <w:r w:rsidRPr="00BD330E">
        <w:rPr>
          <w:rFonts w:cs="Times New Roman"/>
          <w:szCs w:val="20"/>
        </w:rPr>
        <w:t xml:space="preserve">a </w:t>
      </w:r>
      <w:r w:rsidR="00E63C55">
        <w:rPr>
          <w:rFonts w:cs="Times New Roman"/>
          <w:szCs w:val="20"/>
        </w:rPr>
        <w:t xml:space="preserve"> Parris</w:t>
      </w:r>
      <w:r w:rsidRPr="00BD330E">
        <w:rPr>
          <w:rFonts w:cs="Times New Roman"/>
          <w:szCs w:val="20"/>
        </w:rPr>
        <w:t>-szigetre</w:t>
      </w:r>
      <w:proofErr w:type="gramEnd"/>
      <w:r w:rsidRPr="00BD330E">
        <w:rPr>
          <w:rFonts w:cs="Times New Roman"/>
          <w:szCs w:val="20"/>
        </w:rPr>
        <w:t xml:space="preserve"> ment körbevezetni pár képviselőt.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 meg a helyettese, meg a helyettesének a helyettese is, és nem hagyott itt senkit, csak egy</w:t>
      </w:r>
      <w:r w:rsidR="00E63C55">
        <w:rPr>
          <w:rFonts w:cs="Times New Roman"/>
          <w:szCs w:val="20"/>
        </w:rPr>
        <w:t xml:space="preserve"> </w:t>
      </w:r>
      <w:r w:rsidRPr="00BD330E">
        <w:rPr>
          <w:rFonts w:cs="Times New Roman"/>
          <w:szCs w:val="20"/>
        </w:rPr>
        <w:t>fiatal őrnagyot - mondta Rickabee. - Neki nem akartam megmutatni ezt, úgyhogy idejöttem.</w:t>
      </w:r>
    </w:p>
    <w:p w:rsidR="00F614E1" w:rsidRPr="00BD330E" w:rsidRDefault="000A0722" w:rsidP="00BD330E">
      <w:pPr>
        <w:spacing w:before="40"/>
        <w:ind w:firstLine="227"/>
        <w:rPr>
          <w:rFonts w:cs="Times New Roman"/>
          <w:szCs w:val="20"/>
        </w:rPr>
      </w:pPr>
      <w:r w:rsidRPr="00BD330E">
        <w:rPr>
          <w:rFonts w:cs="Times New Roman"/>
          <w:szCs w:val="20"/>
        </w:rPr>
        <w:t>Wilson kezébe adott egy üzenetet, ami szemmel láthatóan egy dekódolt rádiótávirat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Fura papír, Fritz - gondolkodott Wilson, ahogy megérintette a szokatlan, sima felületű </w:t>
      </w:r>
      <w:r w:rsidRPr="00BD330E">
        <w:rPr>
          <w:rFonts w:cs="Times New Roman"/>
          <w:szCs w:val="20"/>
        </w:rPr>
        <w:lastRenderedPageBreak/>
        <w:t>papírt.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Gyorsan ég - jegyezte meg Rickabee tárgyilagosan.</w:t>
      </w:r>
    </w:p>
    <w:p w:rsidR="00F614E1" w:rsidRPr="00BD330E" w:rsidRDefault="000A0722" w:rsidP="00E63C55">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E63C55">
      <w:pPr>
        <w:ind w:left="567" w:right="567"/>
        <w:rPr>
          <w:rFonts w:cs="Times New Roman"/>
          <w:szCs w:val="20"/>
        </w:rPr>
      </w:pPr>
      <w:r w:rsidRPr="00BD330E">
        <w:rPr>
          <w:rFonts w:cs="Times New Roman"/>
          <w:szCs w:val="20"/>
        </w:rPr>
        <w:t>KIZÁRÓLAG A HADITENGERÉSZETI MINISZTER RÉSZÉRE</w:t>
      </w:r>
    </w:p>
    <w:p w:rsidR="00F614E1" w:rsidRPr="00BD330E" w:rsidRDefault="000A0722" w:rsidP="00E63C55">
      <w:pPr>
        <w:ind w:left="567" w:right="567"/>
        <w:rPr>
          <w:rFonts w:cs="Times New Roman"/>
          <w:szCs w:val="20"/>
        </w:rPr>
      </w:pPr>
      <w:r w:rsidRPr="00BD330E">
        <w:rPr>
          <w:rFonts w:cs="Times New Roman"/>
          <w:szCs w:val="20"/>
        </w:rPr>
        <w:t>S WPO A-F ŐP ARANC SNOK SÁG</w:t>
      </w:r>
    </w:p>
    <w:p w:rsidR="00F614E1" w:rsidRPr="00BD330E" w:rsidRDefault="000A0722" w:rsidP="00E63C55">
      <w:pPr>
        <w:ind w:left="567" w:right="567"/>
        <w:rPr>
          <w:rFonts w:cs="Times New Roman"/>
          <w:szCs w:val="20"/>
        </w:rPr>
      </w:pPr>
      <w:r w:rsidRPr="00BD330E">
        <w:rPr>
          <w:rFonts w:cs="Times New Roman"/>
          <w:szCs w:val="20"/>
        </w:rPr>
        <w:t>HADITENGERÉSZETI MINISZTÉRIUM, WASHINGTON D. C.</w:t>
      </w:r>
    </w:p>
    <w:p w:rsidR="00F614E1" w:rsidRPr="00BD330E" w:rsidRDefault="000A0722" w:rsidP="00E63C55">
      <w:pPr>
        <w:ind w:left="567" w:right="567"/>
        <w:rPr>
          <w:rFonts w:cs="Times New Roman"/>
          <w:szCs w:val="20"/>
        </w:rPr>
      </w:pPr>
      <w:r w:rsidRPr="00BD330E">
        <w:rPr>
          <w:rFonts w:cs="Times New Roman"/>
          <w:szCs w:val="20"/>
        </w:rPr>
        <w:t>A KÜLÖNLEGES CSATORNÁN TOVÁBBÍTANDÓ</w:t>
      </w:r>
    </w:p>
    <w:p w:rsidR="00F614E1" w:rsidRPr="00BD330E" w:rsidRDefault="000A0722" w:rsidP="00E63C55">
      <w:pPr>
        <w:ind w:left="567" w:right="567"/>
        <w:rPr>
          <w:rFonts w:cs="Times New Roman"/>
          <w:szCs w:val="20"/>
        </w:rPr>
      </w:pPr>
      <w:r w:rsidRPr="00BD330E">
        <w:rPr>
          <w:rFonts w:cs="Times New Roman"/>
          <w:szCs w:val="20"/>
        </w:rPr>
        <w:t>MÁSOLNI TILOS</w:t>
      </w:r>
    </w:p>
    <w:p w:rsidR="00F614E1" w:rsidRPr="00BD330E" w:rsidRDefault="000A0722" w:rsidP="00E63C55">
      <w:pPr>
        <w:ind w:left="567" w:right="567"/>
        <w:rPr>
          <w:rFonts w:cs="Times New Roman"/>
          <w:szCs w:val="20"/>
        </w:rPr>
      </w:pPr>
      <w:r w:rsidRPr="00BD330E">
        <w:rPr>
          <w:rFonts w:cs="Times New Roman"/>
          <w:szCs w:val="20"/>
        </w:rPr>
        <w:t>AZ EREDETI REJTJELEZÉS ÉS TOVÁBBÍTÁS UTÁN MEGSEMMISÍTENDŐ</w:t>
      </w:r>
    </w:p>
    <w:p w:rsidR="00F614E1" w:rsidRPr="00BD330E" w:rsidRDefault="000A0722" w:rsidP="00E63C55">
      <w:pPr>
        <w:ind w:left="567" w:right="567"/>
        <w:rPr>
          <w:rFonts w:cs="Times New Roman"/>
          <w:szCs w:val="20"/>
        </w:rPr>
      </w:pPr>
      <w:r w:rsidRPr="00BD330E">
        <w:rPr>
          <w:rFonts w:cs="Times New Roman"/>
          <w:szCs w:val="20"/>
        </w:rPr>
        <w:t>F. L. RICKABEE EZREDES RÉSZÉRE</w:t>
      </w:r>
    </w:p>
    <w:p w:rsidR="00F614E1" w:rsidRPr="00BD330E" w:rsidRDefault="000A0722" w:rsidP="00E63C55">
      <w:pPr>
        <w:ind w:left="567" w:right="567"/>
        <w:rPr>
          <w:rFonts w:cs="Times New Roman"/>
          <w:szCs w:val="20"/>
        </w:rPr>
      </w:pPr>
      <w:r w:rsidRPr="00BD330E">
        <w:rPr>
          <w:rFonts w:cs="Times New Roman"/>
          <w:szCs w:val="20"/>
        </w:rPr>
        <w:t>USA TENGERÉSZGYALOGSÁG, VEZETÉSELEMZŐ IRODA</w:t>
      </w:r>
    </w:p>
    <w:p w:rsidR="00F614E1" w:rsidRPr="00BD330E" w:rsidRDefault="000A0722" w:rsidP="00E63C55">
      <w:pPr>
        <w:ind w:left="567" w:right="567"/>
        <w:rPr>
          <w:rFonts w:cs="Times New Roman"/>
          <w:szCs w:val="20"/>
        </w:rPr>
      </w:pPr>
      <w:r w:rsidRPr="00BD330E">
        <w:rPr>
          <w:rFonts w:cs="Times New Roman"/>
          <w:szCs w:val="20"/>
        </w:rPr>
        <w:t>AUSZTRÁLIA, BRISBANE 1942. NOVEMBER 16</w:t>
      </w:r>
      <w:proofErr w:type="gramStart"/>
      <w:r w:rsidRPr="00BD330E">
        <w:rPr>
          <w:rFonts w:cs="Times New Roman"/>
          <w:szCs w:val="20"/>
        </w:rPr>
        <w:t>.,</w:t>
      </w:r>
      <w:proofErr w:type="gramEnd"/>
      <w:r w:rsidRPr="00BD330E">
        <w:rPr>
          <w:rFonts w:cs="Times New Roman"/>
          <w:szCs w:val="20"/>
        </w:rPr>
        <w:t xml:space="preserve"> HÉTFŐ</w:t>
      </w:r>
    </w:p>
    <w:p w:rsidR="00F614E1" w:rsidRPr="00BD330E" w:rsidRDefault="000A0722" w:rsidP="00E63C55">
      <w:pPr>
        <w:ind w:left="567" w:right="567"/>
        <w:rPr>
          <w:rFonts w:cs="Times New Roman"/>
          <w:szCs w:val="20"/>
        </w:rPr>
      </w:pPr>
      <w:r w:rsidRPr="00BD330E">
        <w:rPr>
          <w:rFonts w:cs="Times New Roman"/>
          <w:szCs w:val="20"/>
        </w:rPr>
        <w:t>KEDVES FRITZ!</w:t>
      </w:r>
    </w:p>
    <w:p w:rsidR="00F614E1" w:rsidRPr="00BD330E" w:rsidRDefault="000A0722" w:rsidP="00E63C55">
      <w:pPr>
        <w:ind w:left="567" w:right="567"/>
        <w:rPr>
          <w:rFonts w:cs="Times New Roman"/>
          <w:szCs w:val="20"/>
        </w:rPr>
      </w:pPr>
      <w:r w:rsidRPr="00BD330E">
        <w:rPr>
          <w:rFonts w:cs="Times New Roman"/>
          <w:szCs w:val="20"/>
        </w:rPr>
        <w:t>JÓLLEHET, JACK NU STECKER TELJES MÉRTÉKBEN MEGÉRDEMELTE AZ ELŐLÉPTETÉSÉT, EZ AZT JELENTI, HOGY McCOY GYAKORLATILAG EGYEDÜL FOGJA VÉGIGCSINÁLNI A FERTIG-HADMŰVELETET. STECKER HELYÉT EGYÉRTELMŰEN BANNINGNEK KELLENE ÁTVENNIE, DE EZ TERMÉSZETESEN LEHETETLEN. McCOY EGY KÍNAIUL ÉS JAPÁNUL JÓL BESZÉLŐ TŰZVEZETŐ ŐRMESTERT KÉRT TŐLEM, AKIVEL EGYÜTT SZOLGÁLT KÍNÁBAN, MÉG A HÁBORÚ ELŐTT, ÉS AKIVEL EGYÜTT CSINÁLTA VÉGIG A MAKIN SZIGET ELLENI RAJTAÜTÉST.</w:t>
      </w:r>
    </w:p>
    <w:p w:rsidR="00F614E1" w:rsidRPr="00BD330E" w:rsidRDefault="000A0722" w:rsidP="00E63C55">
      <w:pPr>
        <w:ind w:left="567" w:right="567"/>
        <w:rPr>
          <w:rFonts w:cs="Times New Roman"/>
          <w:szCs w:val="20"/>
        </w:rPr>
      </w:pPr>
      <w:r w:rsidRPr="00BD330E">
        <w:rPr>
          <w:rFonts w:cs="Times New Roman"/>
          <w:szCs w:val="20"/>
        </w:rPr>
        <w:t>JELEN KÖRÜLMÉNYEK KÖZÖTT ÚGY GONDOLOM, HOGY McCOYNAK MEG KELLENE ADNIA MINDENT, AMIRE A VÉLEMÉNYE SZERINT SZÜKSÉGE VAN. EZÉRT KÉREM, TEGYEN MEG MINDEN SZÜKSÉGES LÉPÉST ERNEST ZIMMERMAN TŰZVEZETŐ ŐRMESTER AZONNALI HATÁLLYAL TÖRTÉNŐ ÁTHELYEZÉSE ÉRDEKÉBEN. NEVEZETT SORÁLLOMÁNYÚ JELENLEGI SZOLGÁLATI HELYE A VMF-229 (JELENLEG HAWAII, EWA).</w:t>
      </w:r>
    </w:p>
    <w:p w:rsidR="00F614E1" w:rsidRPr="00BD330E" w:rsidRDefault="000A0722" w:rsidP="00E63C55">
      <w:pPr>
        <w:ind w:left="567" w:right="567"/>
        <w:rPr>
          <w:rFonts w:cs="Times New Roman"/>
          <w:szCs w:val="20"/>
        </w:rPr>
      </w:pPr>
      <w:r w:rsidRPr="00BD330E">
        <w:rPr>
          <w:rFonts w:cs="Times New Roman"/>
          <w:szCs w:val="20"/>
        </w:rPr>
        <w:t>TEGYEN MEG MINDENT, AMIT SZÜKSÉGESNEK TART, ÉS INFORMÁLJON A FEJLEMÉNYEKRŐL.</w:t>
      </w:r>
    </w:p>
    <w:p w:rsidR="00F614E1" w:rsidRPr="00BD330E" w:rsidRDefault="000A0722" w:rsidP="00E63C55">
      <w:pPr>
        <w:ind w:left="567" w:right="567"/>
        <w:rPr>
          <w:rFonts w:cs="Times New Roman"/>
          <w:szCs w:val="20"/>
        </w:rPr>
      </w:pPr>
      <w:r w:rsidRPr="00BD330E">
        <w:rPr>
          <w:rFonts w:cs="Times New Roman"/>
          <w:szCs w:val="20"/>
        </w:rPr>
        <w:t>ÜDVÖZLETTEL:</w:t>
      </w:r>
    </w:p>
    <w:p w:rsidR="00F614E1" w:rsidRPr="00BD330E" w:rsidRDefault="000A0722" w:rsidP="00E63C55">
      <w:pPr>
        <w:ind w:left="567" w:right="567"/>
        <w:rPr>
          <w:rFonts w:cs="Times New Roman"/>
          <w:szCs w:val="20"/>
        </w:rPr>
      </w:pPr>
      <w:r w:rsidRPr="00BD330E">
        <w:rPr>
          <w:rFonts w:cs="Times New Roman"/>
          <w:szCs w:val="20"/>
        </w:rPr>
        <w:t>FLEMING PICKERING TARTALÉKOS DANDÁRTÁBORNOK USA TENGERÉSZGYALOGSÁG</w:t>
      </w:r>
    </w:p>
    <w:p w:rsidR="00F614E1" w:rsidRPr="00BD330E" w:rsidRDefault="000A0722" w:rsidP="00E63C55">
      <w:pPr>
        <w:ind w:left="567" w:right="567"/>
        <w:rPr>
          <w:rFonts w:cs="Times New Roman"/>
          <w:szCs w:val="20"/>
        </w:rPr>
      </w:pPr>
      <w:r w:rsidRPr="00BD330E">
        <w:rPr>
          <w:rFonts w:cs="Times New Roman"/>
          <w:szCs w:val="20"/>
        </w:rPr>
        <w:t>KIZÁRÓLAG A HADITENGERÉSZETI MINISZTER RÉSZÉRE</w:t>
      </w:r>
    </w:p>
    <w:p w:rsidR="00F614E1" w:rsidRPr="00BD330E" w:rsidRDefault="000A0722" w:rsidP="00E63C55">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Meglep, hogy megmutattad nekem - mondta Wilson. - Itt az áll, hogy „KIZÁRÓLAG A HADITENGERÉSZETI MINISZTER RÉSZÉRE”.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az is oda van írva, hogy „TEGYEN MEG MINDENT, AMIT SZÜKSÉGESNEK TART” - felelte Rickabee.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is meglep, hogy Pickering tábornok tud Jack NU Stecker előléptetéséről. Ezt a </w:t>
      </w:r>
      <w:r w:rsidRPr="00BD330E">
        <w:rPr>
          <w:rFonts w:cs="Times New Roman"/>
          <w:szCs w:val="20"/>
        </w:rPr>
        <w:lastRenderedPageBreak/>
        <w:t>dolgot titokban akarták tartani.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tudom. Azt is tudom, hogy miért. Mellesleg Pickering tábornok azért tud róla, mert a haditengerészeti miniszter elmondta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 a „Fertig-hadművelet”?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Bocs, de ez bizalmas információ.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csináljak ezzel?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Helyeztesd át Zimmerman tűzvezért.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is, Fritz, ez Charley Stevens hatáskörébe tartozik. Én a tisztek ügyét intézem. Másodszor, még ha tiszt is lenne Zimmerman, akkor sem helyeztethetném át pusztán azért, mert a kezembe nyomtad ezt a papírt. Egyáltalán ki ez a Pickering tábornok? És miért képzeli azt, hogy csak legyint egyet, és máris áthelyeznek valakit?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képzeli, mert amit csinál, annak igen magas prioritása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prioritása? És kitől kapta?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Kezd lassan mindent elárasztani itt a bürokrata </w:t>
      </w:r>
      <w:proofErr w:type="gramStart"/>
      <w:r w:rsidRPr="00BD330E">
        <w:rPr>
          <w:rFonts w:cs="Times New Roman"/>
          <w:szCs w:val="20"/>
        </w:rPr>
        <w:t>szar</w:t>
      </w:r>
      <w:proofErr w:type="gramEnd"/>
      <w:r w:rsidRPr="00BD330E">
        <w:rPr>
          <w:rFonts w:cs="Times New Roman"/>
          <w:szCs w:val="20"/>
        </w:rPr>
        <w:t>, Dávid, szóval a lényeg, hogy nem vagy hajlandó áthelyeztetni a tűzvezért.</w:t>
      </w:r>
    </w:p>
    <w:p w:rsidR="00F614E1" w:rsidRPr="00BD330E" w:rsidRDefault="000A0722" w:rsidP="00BD330E">
      <w:pPr>
        <w:spacing w:before="40"/>
        <w:ind w:firstLine="227"/>
        <w:rPr>
          <w:rFonts w:cs="Times New Roman"/>
          <w:szCs w:val="20"/>
        </w:rPr>
      </w:pPr>
      <w:r w:rsidRPr="00BD330E">
        <w:rPr>
          <w:rFonts w:cs="Times New Roman"/>
          <w:szCs w:val="20"/>
        </w:rPr>
        <w:t>Wilsonban felment a pumpa.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a helyzet, ezredes - mondta </w:t>
      </w:r>
      <w:proofErr w:type="gramStart"/>
      <w:r w:rsidRPr="00BD330E">
        <w:rPr>
          <w:rFonts w:cs="Times New Roman"/>
          <w:szCs w:val="20"/>
        </w:rPr>
        <w:t>hűvösen</w:t>
      </w:r>
      <w:proofErr w:type="gramEnd"/>
      <w:r w:rsidRPr="00BD330E">
        <w:rPr>
          <w:rFonts w:cs="Times New Roman"/>
          <w:szCs w:val="20"/>
        </w:rPr>
        <w:t xml:space="preserve"> hogy nem helyeztethetem át, mert nem vagyok rá felhatalmazva, hogy sorállományúakat helyeztessek át.</w:t>
      </w:r>
    </w:p>
    <w:p w:rsidR="00F614E1" w:rsidRPr="00BD330E" w:rsidRDefault="000A0722" w:rsidP="00BD330E">
      <w:pPr>
        <w:spacing w:before="40"/>
        <w:ind w:firstLine="227"/>
        <w:rPr>
          <w:rFonts w:cs="Times New Roman"/>
          <w:szCs w:val="20"/>
        </w:rPr>
      </w:pPr>
      <w:r w:rsidRPr="00BD330E">
        <w:rPr>
          <w:rFonts w:cs="Times New Roman"/>
          <w:szCs w:val="20"/>
        </w:rPr>
        <w:t>Wilson haragja meglepő gyorsasággal párolgott el, így nyugodtabban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Charley holnapután jön vissza. Meg kell vámod, amíg Charley reagál a kérésedre. Biztos vagyok benne, hogy az őrnagy azt fogja neked mondani, hogy nincs felhatalmazása az áthelyeztetésre, és igaza is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köszönöm, hogy szakított rám egy kis időt, ezredes. Látom, rendkívül elfoglalt - mondta Rickabee, és kimasírozott Wilson ezredes irodájából.</w:t>
      </w:r>
    </w:p>
    <w:p w:rsidR="00F614E1" w:rsidRPr="00BD330E" w:rsidRDefault="000A0722" w:rsidP="009E4D24">
      <w:pPr>
        <w:pStyle w:val="Cmsor2"/>
      </w:pPr>
      <w:r w:rsidRPr="00BD330E">
        <w:t>(Három)</w:t>
      </w:r>
    </w:p>
    <w:p w:rsidR="00F614E1" w:rsidRPr="00E63C55" w:rsidRDefault="000A0722" w:rsidP="00E63C55">
      <w:pPr>
        <w:spacing w:before="40"/>
        <w:ind w:firstLine="227"/>
        <w:jc w:val="center"/>
        <w:rPr>
          <w:rFonts w:cs="Times New Roman"/>
          <w:i/>
          <w:szCs w:val="20"/>
        </w:rPr>
      </w:pPr>
      <w:r w:rsidRPr="00E63C55">
        <w:rPr>
          <w:rFonts w:cs="Times New Roman"/>
          <w:i/>
          <w:szCs w:val="20"/>
        </w:rPr>
        <w:t>Washington D. C.</w:t>
      </w:r>
    </w:p>
    <w:p w:rsidR="00F614E1" w:rsidRPr="00E63C55" w:rsidRDefault="000A0722" w:rsidP="00E63C55">
      <w:pPr>
        <w:spacing w:before="40"/>
        <w:ind w:firstLine="227"/>
        <w:jc w:val="center"/>
        <w:rPr>
          <w:rFonts w:cs="Times New Roman"/>
          <w:i/>
          <w:szCs w:val="20"/>
        </w:rPr>
      </w:pPr>
      <w:r w:rsidRPr="00E63C55">
        <w:rPr>
          <w:rFonts w:cs="Times New Roman"/>
          <w:i/>
          <w:szCs w:val="20"/>
        </w:rPr>
        <w:t>A haditengerészeti miniszter irodája</w:t>
      </w:r>
    </w:p>
    <w:p w:rsidR="00F614E1" w:rsidRPr="00E63C55" w:rsidRDefault="000A0722" w:rsidP="00E63C55">
      <w:pPr>
        <w:spacing w:before="40"/>
        <w:ind w:firstLine="227"/>
        <w:jc w:val="center"/>
        <w:rPr>
          <w:rFonts w:cs="Times New Roman"/>
          <w:i/>
          <w:szCs w:val="20"/>
        </w:rPr>
      </w:pPr>
      <w:r w:rsidRPr="00E63C55">
        <w:rPr>
          <w:rFonts w:cs="Times New Roman"/>
          <w:i/>
          <w:szCs w:val="20"/>
        </w:rPr>
        <w:t>1942. november 17</w:t>
      </w:r>
      <w:proofErr w:type="gramStart"/>
      <w:r w:rsidRPr="00E63C55">
        <w:rPr>
          <w:rFonts w:cs="Times New Roman"/>
          <w:i/>
          <w:szCs w:val="20"/>
        </w:rPr>
        <w:t>.,</w:t>
      </w:r>
      <w:proofErr w:type="gramEnd"/>
      <w:r w:rsidRPr="00E63C55">
        <w:rPr>
          <w:rFonts w:cs="Times New Roman"/>
          <w:i/>
          <w:szCs w:val="20"/>
        </w:rPr>
        <w:t xml:space="preserve"> 10.15</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Nocsak, ki van itt! - mondta a haditengerészeti miniszter kedves hangon, amikor Rickabee ezredes belépett a külső irodájába. - Jó napot, ezredes. Magát aztán nem túl gyakran lehet látni.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miniszter úr. Haughton kapitányhoz jöttem.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Napot, Fritz - mondta Haughton.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Segíthetek valamiben? - kérdezte Knox miniszter.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tábornoknak lenne egy kérése, azzal kapcsolatban kellene egy kis segítség, uram - mondta Rickabee.</w:t>
      </w:r>
    </w:p>
    <w:p w:rsidR="00F614E1" w:rsidRPr="00BD330E" w:rsidRDefault="000A0722" w:rsidP="00BD330E">
      <w:pPr>
        <w:spacing w:before="40"/>
        <w:ind w:firstLine="227"/>
        <w:rPr>
          <w:rFonts w:cs="Times New Roman"/>
          <w:szCs w:val="20"/>
        </w:rPr>
      </w:pPr>
      <w:r w:rsidRPr="00BD330E">
        <w:rPr>
          <w:rFonts w:cs="Times New Roman"/>
          <w:szCs w:val="20"/>
        </w:rPr>
        <w:t>Knox szemöldöke kérdőn felszaladt.</w:t>
      </w:r>
    </w:p>
    <w:p w:rsidR="00F614E1" w:rsidRPr="00BD330E" w:rsidRDefault="000A0722" w:rsidP="00BD330E">
      <w:pPr>
        <w:spacing w:before="40"/>
        <w:ind w:firstLine="227"/>
        <w:rPr>
          <w:rFonts w:cs="Times New Roman"/>
          <w:szCs w:val="20"/>
        </w:rPr>
      </w:pPr>
      <w:r w:rsidRPr="00BD330E">
        <w:rPr>
          <w:rFonts w:cs="Times New Roman"/>
          <w:szCs w:val="20"/>
        </w:rPr>
        <w:t>Rickabee átadta neki Pickering tábornok üzenetét, amely a különleges csatornán érkezett.</w:t>
      </w:r>
    </w:p>
    <w:p w:rsidR="00F614E1" w:rsidRPr="00BD330E" w:rsidRDefault="000A0722" w:rsidP="00BD330E">
      <w:pPr>
        <w:spacing w:before="40"/>
        <w:ind w:firstLine="227"/>
        <w:rPr>
          <w:rFonts w:cs="Times New Roman"/>
          <w:szCs w:val="20"/>
        </w:rPr>
      </w:pPr>
      <w:r w:rsidRPr="00BD330E">
        <w:rPr>
          <w:rFonts w:cs="Times New Roman"/>
          <w:szCs w:val="20"/>
        </w:rPr>
        <w:t>Knox rápillantott, aztán visszaadta Rickabee-nek.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Már reggeli közben olvastam - mondta Knox. - Van vele valami probléma?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kis akadályba ütköztem a főparancsnokságon, uram. A tiszt, aki az áthelyezésekkel foglalkozik, a Parris-szigeten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Intézkedjen, Dávid! - mondta Knox miniszter. - Igenis, uram.</w:t>
      </w:r>
    </w:p>
    <w:p w:rsidR="00F614E1" w:rsidRPr="00BD330E" w:rsidRDefault="000A0722" w:rsidP="00E63C55">
      <w:pPr>
        <w:spacing w:before="120"/>
        <w:ind w:left="567" w:right="567"/>
        <w:rPr>
          <w:rFonts w:cs="Times New Roman"/>
          <w:szCs w:val="20"/>
        </w:rPr>
      </w:pPr>
      <w:r w:rsidRPr="00BD330E">
        <w:rPr>
          <w:rFonts w:cs="Times New Roman"/>
          <w:szCs w:val="20"/>
        </w:rPr>
        <w:t>HADITENGERÉSZETI MINISZTER WASHINGTON D. C.</w:t>
      </w:r>
    </w:p>
    <w:p w:rsidR="00F614E1" w:rsidRPr="00BD330E" w:rsidRDefault="000A0722" w:rsidP="00E63C55">
      <w:pPr>
        <w:ind w:left="567" w:right="567"/>
        <w:rPr>
          <w:rFonts w:cs="Times New Roman"/>
          <w:szCs w:val="20"/>
        </w:rPr>
      </w:pPr>
      <w:r w:rsidRPr="00BD330E">
        <w:rPr>
          <w:rFonts w:cs="Times New Roman"/>
          <w:szCs w:val="20"/>
        </w:rPr>
        <w:t>1942. november 16.</w:t>
      </w:r>
    </w:p>
    <w:p w:rsidR="00F614E1" w:rsidRPr="00BD330E" w:rsidRDefault="000A0722" w:rsidP="00E63C55">
      <w:pPr>
        <w:ind w:left="567" w:right="567"/>
        <w:rPr>
          <w:rFonts w:cs="Times New Roman"/>
          <w:szCs w:val="20"/>
        </w:rPr>
      </w:pPr>
      <w:r w:rsidRPr="00BD330E">
        <w:rPr>
          <w:rFonts w:cs="Times New Roman"/>
          <w:szCs w:val="20"/>
        </w:rPr>
        <w:t>Thomas Holcomb altábornagy Parancsnok, USA Tengerészgyalogság Washington</w:t>
      </w:r>
    </w:p>
    <w:p w:rsidR="00F614E1" w:rsidRPr="00BD330E" w:rsidRDefault="000A0722" w:rsidP="00E63C55">
      <w:pPr>
        <w:ind w:left="567" w:right="567"/>
        <w:rPr>
          <w:rFonts w:cs="Times New Roman"/>
          <w:szCs w:val="20"/>
        </w:rPr>
      </w:pPr>
      <w:r w:rsidRPr="00BD330E">
        <w:rPr>
          <w:rFonts w:cs="Times New Roman"/>
          <w:szCs w:val="20"/>
        </w:rPr>
        <w:t>Futárral továbbítandó</w:t>
      </w:r>
    </w:p>
    <w:p w:rsidR="00F614E1" w:rsidRPr="00BD330E" w:rsidRDefault="000A0722" w:rsidP="00E63C55">
      <w:pPr>
        <w:ind w:left="567" w:right="567"/>
        <w:rPr>
          <w:rFonts w:cs="Times New Roman"/>
          <w:szCs w:val="20"/>
        </w:rPr>
      </w:pPr>
      <w:r w:rsidRPr="00BD330E">
        <w:rPr>
          <w:rFonts w:cs="Times New Roman"/>
          <w:szCs w:val="20"/>
        </w:rPr>
        <w:t>Tisztelt Holcomb Tábornok!</w:t>
      </w:r>
    </w:p>
    <w:p w:rsidR="00F614E1" w:rsidRPr="00BD330E" w:rsidRDefault="000A0722" w:rsidP="00E63C55">
      <w:pPr>
        <w:ind w:left="567" w:right="567"/>
        <w:rPr>
          <w:rFonts w:cs="Times New Roman"/>
          <w:szCs w:val="20"/>
        </w:rPr>
      </w:pPr>
      <w:r w:rsidRPr="00BD330E">
        <w:rPr>
          <w:rFonts w:cs="Times New Roman"/>
          <w:szCs w:val="20"/>
        </w:rPr>
        <w:t>A haditengerészeti miniszter kéri Ernest Zimmerman tűzvezető őrmester (jelenlegi szolgálati helye VMF-229) azonnali áthelyezését az USA Tengerészgyalogsága Vezetéselemző Irodájához. Nevezett szolgálati helye az USA Tengerészgyalogsága 16. különleges egysége lesz, amely jelenleg Brisbane-ben, Ausztráliában állomásozik. A haditengerészeti miniszter kéri, hogy nevezettet a lehető leggyorsabb közlekedési eszközzel juttassák el az új állomáshelyére.</w:t>
      </w:r>
    </w:p>
    <w:p w:rsidR="00F614E1" w:rsidRPr="00BD330E" w:rsidRDefault="000A0722" w:rsidP="00E63C55">
      <w:pPr>
        <w:ind w:left="567" w:right="567"/>
        <w:rPr>
          <w:rFonts w:cs="Times New Roman"/>
          <w:szCs w:val="20"/>
        </w:rPr>
      </w:pPr>
      <w:r w:rsidRPr="00BD330E">
        <w:rPr>
          <w:rFonts w:cs="Times New Roman"/>
          <w:szCs w:val="20"/>
        </w:rPr>
        <w:t>Tisztelettel:</w:t>
      </w:r>
    </w:p>
    <w:p w:rsidR="00F614E1" w:rsidRPr="00BD330E" w:rsidRDefault="000A0722" w:rsidP="00E63C55">
      <w:pPr>
        <w:ind w:left="567" w:right="567"/>
        <w:rPr>
          <w:rFonts w:cs="Times New Roman"/>
          <w:szCs w:val="20"/>
        </w:rPr>
      </w:pPr>
      <w:r w:rsidRPr="00BD330E">
        <w:rPr>
          <w:rFonts w:cs="Times New Roman"/>
          <w:szCs w:val="20"/>
        </w:rPr>
        <w:t>Dávid W. Haughton</w:t>
      </w:r>
    </w:p>
    <w:p w:rsidR="00F614E1" w:rsidRPr="00BD330E" w:rsidRDefault="000A0722" w:rsidP="00E63C55">
      <w:pPr>
        <w:ind w:left="567" w:right="567"/>
        <w:rPr>
          <w:rFonts w:cs="Times New Roman"/>
          <w:szCs w:val="20"/>
        </w:rPr>
      </w:pPr>
      <w:r w:rsidRPr="00BD330E">
        <w:rPr>
          <w:rFonts w:cs="Times New Roman"/>
          <w:szCs w:val="20"/>
        </w:rPr>
        <w:t>Kapitány, USA Haditengerészet</w:t>
      </w:r>
    </w:p>
    <w:p w:rsidR="00F614E1" w:rsidRPr="00BD330E" w:rsidRDefault="000A0722" w:rsidP="00E63C55">
      <w:pPr>
        <w:spacing w:after="120"/>
        <w:ind w:left="567" w:right="567"/>
        <w:rPr>
          <w:rFonts w:cs="Times New Roman"/>
          <w:szCs w:val="20"/>
        </w:rPr>
      </w:pPr>
      <w:r w:rsidRPr="00BD330E">
        <w:rPr>
          <w:rFonts w:cs="Times New Roman"/>
          <w:szCs w:val="20"/>
        </w:rPr>
        <w:t>A haditengerészeti miniszter adminisztratív asszisztense</w:t>
      </w:r>
    </w:p>
    <w:p w:rsidR="00F614E1" w:rsidRPr="00BD330E" w:rsidRDefault="000A0722" w:rsidP="009E4D24">
      <w:pPr>
        <w:pStyle w:val="Cmsor2"/>
      </w:pPr>
      <w:r w:rsidRPr="00BD330E">
        <w:t>(Négy)</w:t>
      </w:r>
    </w:p>
    <w:p w:rsidR="00F614E1" w:rsidRPr="00E63C55" w:rsidRDefault="000A0722" w:rsidP="00E63C55">
      <w:pPr>
        <w:spacing w:before="40"/>
        <w:ind w:firstLine="227"/>
        <w:jc w:val="center"/>
        <w:rPr>
          <w:rFonts w:cs="Times New Roman"/>
          <w:i/>
          <w:szCs w:val="20"/>
        </w:rPr>
      </w:pPr>
      <w:r w:rsidRPr="00E63C55">
        <w:rPr>
          <w:rFonts w:cs="Times New Roman"/>
          <w:i/>
          <w:szCs w:val="20"/>
        </w:rPr>
        <w:t>Washington D. C.</w:t>
      </w:r>
    </w:p>
    <w:p w:rsidR="00F614E1" w:rsidRPr="00E63C55" w:rsidRDefault="000A0722" w:rsidP="00E63C55">
      <w:pPr>
        <w:spacing w:before="40"/>
        <w:ind w:firstLine="227"/>
        <w:jc w:val="center"/>
        <w:rPr>
          <w:rFonts w:cs="Times New Roman"/>
          <w:i/>
          <w:szCs w:val="20"/>
        </w:rPr>
      </w:pPr>
      <w:r w:rsidRPr="00E63C55">
        <w:rPr>
          <w:rFonts w:cs="Times New Roman"/>
          <w:i/>
          <w:szCs w:val="20"/>
        </w:rPr>
        <w:t>A Fehér Ház</w:t>
      </w:r>
    </w:p>
    <w:p w:rsidR="00F614E1" w:rsidRPr="00E63C55" w:rsidRDefault="000A0722" w:rsidP="00E63C55">
      <w:pPr>
        <w:spacing w:before="40"/>
        <w:ind w:firstLine="227"/>
        <w:jc w:val="center"/>
        <w:rPr>
          <w:rFonts w:cs="Times New Roman"/>
          <w:i/>
          <w:szCs w:val="20"/>
        </w:rPr>
      </w:pPr>
      <w:r w:rsidRPr="00E63C55">
        <w:rPr>
          <w:rFonts w:cs="Times New Roman"/>
          <w:i/>
          <w:szCs w:val="20"/>
        </w:rPr>
        <w:t>1942. november 17</w:t>
      </w:r>
      <w:proofErr w:type="gramStart"/>
      <w:r w:rsidRPr="00E63C55">
        <w:rPr>
          <w:rFonts w:cs="Times New Roman"/>
          <w:i/>
          <w:szCs w:val="20"/>
        </w:rPr>
        <w:t>.,</w:t>
      </w:r>
      <w:proofErr w:type="gramEnd"/>
      <w:r w:rsidRPr="00E63C55">
        <w:rPr>
          <w:rFonts w:cs="Times New Roman"/>
          <w:i/>
          <w:szCs w:val="20"/>
        </w:rPr>
        <w:t xml:space="preserve"> 19.10</w:t>
      </w:r>
    </w:p>
    <w:p w:rsidR="00F614E1" w:rsidRPr="00BD330E" w:rsidRDefault="000A0722" w:rsidP="00BD330E">
      <w:pPr>
        <w:spacing w:before="40"/>
        <w:ind w:firstLine="227"/>
        <w:rPr>
          <w:rFonts w:cs="Times New Roman"/>
          <w:szCs w:val="20"/>
        </w:rPr>
      </w:pPr>
      <w:r w:rsidRPr="00BD330E">
        <w:rPr>
          <w:rFonts w:cs="Times New Roman"/>
          <w:szCs w:val="20"/>
        </w:rPr>
        <w:t>William D. Leahy tengernagy talpra szökkent, amikor Frank Knox miniszter belépett az irodájába.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Köszönöm, miniszter úr, hogy </w:t>
      </w:r>
      <w:proofErr w:type="gramStart"/>
      <w:r w:rsidRPr="00BD330E">
        <w:rPr>
          <w:rFonts w:cs="Times New Roman"/>
          <w:szCs w:val="20"/>
        </w:rPr>
        <w:t>időt</w:t>
      </w:r>
      <w:proofErr w:type="gramEnd"/>
      <w:r w:rsidRPr="00BD330E">
        <w:rPr>
          <w:rFonts w:cs="Times New Roman"/>
          <w:szCs w:val="20"/>
        </w:rPr>
        <w:t xml:space="preserve"> szakit rám - mondta Leahy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én időmmel, ahogy a magáéval is, a főnökünk rendelkezik - mondta Knox, és az Ovális Iroda zárt ajtajára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mondta, miniszter úr - mondta William J. Donovan nevetve. Donovan köpcös, ősz hajú férfi volt. Civil ruhát viselt, és egy vörös bőrrel bevont fotelben ült. Felállt, és kezet nyújtott Knoxnak.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van, Bili? - kérdezte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jól, köszönöm - felelte Donovan. - Sőt, hogy őszinte legyek, kezdem magam egyre jobban érezni, mert úgy látom, hogy egy probléma hamarosan megoldódik.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 kérdezte Knox. - És melyik problémáról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makacs MacArthur tábornokról - felelte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Miniszter úr, az igazgató olyan javaslattal állt elő, amelyet az elnök kiválónak nevezett.</w:t>
      </w:r>
    </w:p>
    <w:p w:rsidR="00F614E1" w:rsidRPr="00BD330E" w:rsidRDefault="000A0722" w:rsidP="00BD330E">
      <w:pPr>
        <w:spacing w:before="40"/>
        <w:ind w:firstLine="227"/>
        <w:rPr>
          <w:rFonts w:cs="Times New Roman"/>
          <w:szCs w:val="20"/>
        </w:rPr>
      </w:pPr>
      <w:r w:rsidRPr="00BD330E">
        <w:rPr>
          <w:rFonts w:cs="Times New Roman"/>
          <w:szCs w:val="20"/>
        </w:rPr>
        <w:t>Igazgatónak nevezte Donovant</w:t>
      </w:r>
      <w:r w:rsidRPr="00BD330E">
        <w:rPr>
          <w:rStyle w:val="Szvegtrzs6Nemdlt"/>
          <w:rFonts w:eastAsia="Georgia"/>
          <w:i w:val="0"/>
          <w:iCs w:val="0"/>
          <w:sz w:val="20"/>
          <w:szCs w:val="20"/>
        </w:rPr>
        <w:t xml:space="preserve"> - gondolta Knox. - </w:t>
      </w:r>
      <w:r w:rsidRPr="00BD330E">
        <w:rPr>
          <w:rFonts w:cs="Times New Roman"/>
          <w:szCs w:val="20"/>
        </w:rPr>
        <w:t xml:space="preserve">Nem ezredesnek. Vajon azért van </w:t>
      </w:r>
      <w:r w:rsidRPr="00BD330E">
        <w:rPr>
          <w:rFonts w:cs="Times New Roman"/>
          <w:szCs w:val="20"/>
        </w:rPr>
        <w:lastRenderedPageBreak/>
        <w:t>így, mert</w:t>
      </w:r>
      <w:r w:rsidR="00E63C55">
        <w:rPr>
          <w:rFonts w:cs="Times New Roman"/>
          <w:szCs w:val="20"/>
        </w:rPr>
        <w:t xml:space="preserve"> </w:t>
      </w:r>
      <w:r w:rsidRPr="00BD330E">
        <w:rPr>
          <w:rFonts w:cs="Times New Roman"/>
          <w:szCs w:val="20"/>
        </w:rPr>
        <w:t>Donovan így akarja, és szeretné mindenkivel tudatni, hogy ő nem csak egy, a sok első világháborús ezredes közül, akit nyugalmazása után aktiváltak, hanem ő a Stratégiai Titkosszolgálati Hivatal igazgatója - aki egy szinten van az FBI fejével, J. Edgár Hooverrel, aki szintén szereti magát igazgatónak nevezni?</w:t>
      </w:r>
    </w:p>
    <w:p w:rsidR="00F614E1" w:rsidRPr="00BD330E" w:rsidRDefault="000A0722" w:rsidP="00BD330E">
      <w:pPr>
        <w:spacing w:before="40"/>
        <w:ind w:firstLine="227"/>
        <w:rPr>
          <w:rFonts w:cs="Times New Roman"/>
          <w:szCs w:val="20"/>
        </w:rPr>
      </w:pPr>
      <w:r w:rsidRPr="00BD330E">
        <w:rPr>
          <w:rFonts w:cs="Times New Roman"/>
          <w:szCs w:val="20"/>
        </w:rPr>
        <w:t>Vagy csak engem akar emlékeztetni arra, hogy Donovan magasabb helyet foglal el a hierarchiában, mint egy közönséges ezredes? Érdekes, hogy Stimson hadügyminiszter, aki szintén ezredesi rangban szolgált Franciaországban, ezredesnek hívatja magát.</w:t>
      </w:r>
    </w:p>
    <w:p w:rsidR="00F614E1" w:rsidRPr="00BD330E" w:rsidRDefault="000A0722" w:rsidP="00BD330E">
      <w:pPr>
        <w:spacing w:before="40"/>
        <w:ind w:firstLine="227"/>
        <w:rPr>
          <w:rFonts w:cs="Times New Roman"/>
          <w:szCs w:val="20"/>
        </w:rPr>
      </w:pPr>
      <w:r w:rsidRPr="00BD330E">
        <w:rPr>
          <w:rFonts w:cs="Times New Roman"/>
          <w:szCs w:val="20"/>
        </w:rPr>
        <w:t>Az itteni hierarchia teljesen össze van kuszálódva, és lefogadom, hogy azért, mert Franklin Roosevelt így akarja. Leahy tengernagy a Haditengerészet tengernagya. Én a haditengerészeti miniszter vagyok. Tehát legálisan nézve a dolgot, Leahy a beosztottam. Csakhogy ő egyben az elnök vezérkari főnöke is. Ha ő de facto is a beosztottam lenne, nem pedig pusztán de jure, akkor erre a beszélgetésre az irodámban kerülne sor. Akkor először fel kellett volna hívnia Haughtont, és időpontot kellett volna kérnie.</w:t>
      </w:r>
    </w:p>
    <w:p w:rsidR="00F614E1" w:rsidRPr="00BD330E" w:rsidRDefault="000A0722" w:rsidP="00BD330E">
      <w:pPr>
        <w:spacing w:before="40"/>
        <w:ind w:firstLine="227"/>
        <w:rPr>
          <w:rFonts w:cs="Times New Roman"/>
          <w:szCs w:val="20"/>
        </w:rPr>
      </w:pPr>
      <w:r w:rsidRPr="00BD330E">
        <w:rPr>
          <w:rFonts w:cs="Times New Roman"/>
          <w:szCs w:val="20"/>
        </w:rPr>
        <w:t>De én jöttem ide. Ergo, Leahy éppen olyan hatáskörrel rendelkezik, mint az elnök.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Beszélhetünk őszintén? - kérdezte Donovan. - De maradjon a dolog hármunk közt.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 mondta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brisbane-i irodavezető arról informált, hogy MacArthur tábornok tegnap reggelig nem tudott időt szakítani arra, hogy fogadja</w:t>
      </w:r>
      <w:proofErr w:type="gramStart"/>
      <w:r w:rsidRPr="00BD330E">
        <w:rPr>
          <w:rFonts w:cs="Times New Roman"/>
          <w:szCs w:val="20"/>
        </w:rPr>
        <w:t>...</w:t>
      </w:r>
      <w:proofErr w:type="gramEnd"/>
      <w:r w:rsidRPr="00BD330E">
        <w:rPr>
          <w:rFonts w:cs="Times New Roman"/>
          <w:szCs w:val="20"/>
        </w:rPr>
        <w:t xml:space="preserve"> Fleming Pickering minden próbálkozása ellenére sem, pedig biztosra veszem, hogy keményen próbálkozott.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mondta az imént, hogy beszéljünk őszintén - felelte Knox. - Pickering tábornoktól tudom, Bili, hogy MacArthur tábornok nem akarja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milyen</w:t>
      </w:r>
      <w:proofErr w:type="gramEnd"/>
      <w:r w:rsidRPr="00BD330E">
        <w:rPr>
          <w:rFonts w:cs="Times New Roman"/>
          <w:szCs w:val="20"/>
        </w:rPr>
        <w:t xml:space="preserve"> kifejezést is használt?... </w:t>
      </w:r>
      <w:proofErr w:type="gramStart"/>
      <w:r w:rsidRPr="00BD330E">
        <w:rPr>
          <w:rFonts w:cs="Times New Roman"/>
          <w:szCs w:val="20"/>
        </w:rPr>
        <w:t>nem</w:t>
      </w:r>
      <w:proofErr w:type="gramEnd"/>
      <w:r w:rsidRPr="00BD330E">
        <w:rPr>
          <w:rFonts w:cs="Times New Roman"/>
          <w:szCs w:val="20"/>
        </w:rPr>
        <w:t xml:space="preserve"> akarja, hogy a maga „tevéje, bedugja az orrát a sátrába”.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elnök viszont ezt akarja - vágta rá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elnök azért küldte Pickering tábornokot Ausztráliába, hogy meggyőzze MacArthur tábornokot arról, hogy az OSS nagymértékben tudná segíteni az SWPOA munkáját.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egyértelműen nem járt sikerrel - mondta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pillanattal ezelőtt MacArthur tábornokot makacsnak nevezte - mondta Knox. - Ami engem illet, én teljes mértékben megbízom Pickering tábornokban, aki a véleményem szerint mindent megtett, hogy teljesítse az elnök parancsát.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kedvelem Fleming Pickeringet - mondta Donovan.</w:t>
      </w:r>
    </w:p>
    <w:p w:rsidR="00F614E1" w:rsidRPr="00BD330E" w:rsidRDefault="000A0722" w:rsidP="00BD330E">
      <w:pPr>
        <w:spacing w:before="40"/>
        <w:ind w:firstLine="227"/>
        <w:rPr>
          <w:rFonts w:cs="Times New Roman"/>
          <w:szCs w:val="20"/>
        </w:rPr>
      </w:pPr>
      <w:r w:rsidRPr="00BD330E">
        <w:rPr>
          <w:rFonts w:cs="Times New Roman"/>
          <w:szCs w:val="20"/>
        </w:rPr>
        <w:t>Én mást hallottam.</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 xml:space="preserve">Amint tudja, munkát ajánlottam neki az én kis üzletemben - mondta </w:t>
      </w:r>
      <w:proofErr w:type="gramStart"/>
      <w:r w:rsidRPr="00BD330E">
        <w:rPr>
          <w:rFonts w:cs="Times New Roman"/>
          <w:szCs w:val="20"/>
        </w:rPr>
        <w:t>Donovan</w:t>
      </w:r>
      <w:proofErr w:type="gramEnd"/>
      <w:r w:rsidRPr="00BD330E">
        <w:rPr>
          <w:rFonts w:cs="Times New Roman"/>
          <w:szCs w:val="20"/>
        </w:rPr>
        <w:t xml:space="preserve"> de visszautasította.</w:t>
      </w:r>
    </w:p>
    <w:p w:rsidR="00F614E1" w:rsidRPr="00BD330E" w:rsidRDefault="000A0722" w:rsidP="00BD330E">
      <w:pPr>
        <w:spacing w:before="40"/>
        <w:ind w:firstLine="227"/>
        <w:rPr>
          <w:rFonts w:cs="Times New Roman"/>
          <w:szCs w:val="20"/>
        </w:rPr>
      </w:pPr>
      <w:r w:rsidRPr="00BD330E">
        <w:rPr>
          <w:rFonts w:cs="Times New Roman"/>
          <w:szCs w:val="20"/>
        </w:rPr>
        <w:t xml:space="preserve">Egy másod- vagy harmadrendű munkát ajánlott neki, ami a maga részéről vagy ostobaság volt, vagy pedig bosszú. Pontosan tudom, hogy Flemingnek nem tetszett az összeg, ami azon a számlán állt, amit maga küldött neki egy hajózással kapcsolatos per után, és ezt tudatta is magával az ő </w:t>
      </w:r>
      <w:proofErr w:type="gramStart"/>
      <w:r w:rsidRPr="00BD330E">
        <w:rPr>
          <w:rFonts w:cs="Times New Roman"/>
          <w:szCs w:val="20"/>
        </w:rPr>
        <w:t>sajátságosán</w:t>
      </w:r>
      <w:proofErr w:type="gramEnd"/>
      <w:r w:rsidRPr="00BD330E">
        <w:rPr>
          <w:rFonts w:cs="Times New Roman"/>
          <w:szCs w:val="20"/>
        </w:rPr>
        <w:t xml:space="preserve"> nyers módján. Nincs hozzászokva ahhoz, hogy így beszéljenek magával, igaz, igazgató úr? Nem is nagyon tetszett magának, és mikor jelentkezett az OSS-nél, szépen megmutatta Flemingnek, hogy hol a helye.</w:t>
      </w:r>
    </w:p>
    <w:p w:rsidR="00F614E1" w:rsidRPr="00BD330E" w:rsidRDefault="000A0722" w:rsidP="00BD330E">
      <w:pPr>
        <w:spacing w:before="40"/>
        <w:ind w:firstLine="227"/>
        <w:rPr>
          <w:rFonts w:cs="Times New Roman"/>
          <w:szCs w:val="20"/>
        </w:rPr>
      </w:pPr>
      <w:r w:rsidRPr="00BD330E">
        <w:rPr>
          <w:rFonts w:cs="Times New Roman"/>
          <w:szCs w:val="20"/>
        </w:rPr>
        <w:t xml:space="preserve">Ez pedig, főleg visszatekintve a dolgokra, nagy ostobaság volt. Amikor először találkoztam Pickeringgel, közölte velem, hogy a Pearl Harborban történtek után le kellett volna mondanom a haditengerészeti miniszteri posztomról. Nekem volt elég eszem ahhoz, hogy rájöjjek, az az ember, aki az ország harmadik, vagy talán második legnagyobb </w:t>
      </w:r>
      <w:r w:rsidRPr="00BD330E">
        <w:rPr>
          <w:rFonts w:cs="Times New Roman"/>
          <w:szCs w:val="20"/>
        </w:rPr>
        <w:lastRenderedPageBreak/>
        <w:t>tengeri hajózási vállalatának a tulajdonosa és vezetője, hozzá van szokva ahhoz, hogy kimondja azt, amit gondol, és hogy teljes mértékben hidegen hagyja az, hogy kinek milyen politikai titulusa van.</w:t>
      </w:r>
    </w:p>
    <w:p w:rsidR="00F614E1" w:rsidRPr="00BD330E" w:rsidRDefault="000A0722" w:rsidP="00BD330E">
      <w:pPr>
        <w:spacing w:before="40"/>
        <w:ind w:firstLine="227"/>
        <w:rPr>
          <w:rFonts w:cs="Times New Roman"/>
          <w:szCs w:val="20"/>
        </w:rPr>
      </w:pPr>
      <w:r w:rsidRPr="00BD330E">
        <w:rPr>
          <w:rFonts w:cs="Times New Roman"/>
          <w:szCs w:val="20"/>
        </w:rPr>
        <w:t>Munkát adtam neki, és a teljesítménye minden várakozásomat felülmúlta.</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Tényleg azt képzelte, Bili, hogy Fleming Pickering hajlandó lesz magának dolgozni valami másod- vagy harmadrendű poszton? - kérdezte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elnök meg van róla győződve - mondta Leahy tengernagy, hogy témát váltson, és ezáltal elkerülhető legyen a két nagyhatalmú ember konfrontációja -, hogy MacArthur el fogja fogadni az OSS szolgálatait, mert azok segítenek nekünk megnyerni a háborút.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miért nem küld neki az elnök egy rádiótáviratot, amiben pontosan ez áll? - kérdezte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mert tudja azt, amit maga is tud, és amit én is tudok, hogy MacArthur úgyis csak mondaná, hogy teljesíti a parancsot - felelte Donovan. - A legrosszabb esetben, ha az elnök azt éreztetné vele, hogy nem bízik az ítélőképességében, MacArthur elkezdene fenyegetőzni, hogy lemond. Amint azt maga is tudja, ezt kétszer meg is tette, amikor vezérkari főnök volt. Amikor pedig nyilvánvalóvá vált, hogy el fogja veszíteni a Fülöp-szigeteket, bejelentette, hogy lemond a tábornoki rangjáról, és közlegényként megy Bataanra harcolni. A mi Douglasünk meglehetősen drámai tud lenni időnként.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elnök, miniszter úr - mondta Leahy tengernagy -, nem szívesen adna olyan parancsot, amely az ő szemszögéből nézve esetleg megkérdőjelezné a fennhatóságát, illetve az ítélőképességét, aminek az lehetne az eredménye, hogy esetleg nem 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megfelelő</w:t>
      </w:r>
      <w:proofErr w:type="gramEnd"/>
      <w:r w:rsidRPr="00BD330E">
        <w:rPr>
          <w:rFonts w:cs="Times New Roman"/>
          <w:szCs w:val="20"/>
        </w:rPr>
        <w:t xml:space="preserve"> módon reagál.</w:t>
      </w:r>
    </w:p>
    <w:p w:rsidR="00F614E1" w:rsidRPr="00BD330E" w:rsidRDefault="000A0722" w:rsidP="00BD330E">
      <w:pPr>
        <w:spacing w:before="40"/>
        <w:ind w:firstLine="227"/>
        <w:rPr>
          <w:rFonts w:cs="Times New Roman"/>
          <w:szCs w:val="20"/>
        </w:rPr>
      </w:pPr>
      <w:r w:rsidRPr="00BD330E">
        <w:rPr>
          <w:rFonts w:cs="Times New Roman"/>
          <w:szCs w:val="20"/>
        </w:rPr>
        <w:t>Ez már megint politika. Az elnök gondosan felépített főparancsnok-imázsa látná kárát, ha valamelyik magas rangú tábornoka vagy tengernagya tiltakozásként lemondana. Ha pedig ez a tábornok éppen Douglas MacArthur, a Fülöp-szigetek hős védője lenne, akit Roosevelt olyan sokszor dicsért és magasztalt, ráadásul ki is tüntetett a Becsületrenddel, azzal alaposan bemocskolódna az elnökről kialakult eszményi kép.</w:t>
      </w:r>
    </w:p>
    <w:p w:rsidR="00F614E1" w:rsidRPr="00BD330E" w:rsidRDefault="000A0722" w:rsidP="00BD330E">
      <w:pPr>
        <w:spacing w:before="40"/>
        <w:ind w:firstLine="227"/>
        <w:rPr>
          <w:rFonts w:cs="Times New Roman"/>
          <w:szCs w:val="20"/>
        </w:rPr>
      </w:pPr>
      <w:r w:rsidRPr="00BD330E">
        <w:rPr>
          <w:rFonts w:cs="Times New Roman"/>
          <w:szCs w:val="20"/>
        </w:rPr>
        <w:t>Főleg akkor, ha MacArthur - aki még mindig dühös azért, mert a Fülöp-szigeteken állomásozó csapatok nem kaptak utánpótlást, és mert George Marshall tábornok abban a pillanatban, hogy MacArthur beszállt a hajójába, ami Ausztráliába vitte, átvette a Fülöp-szigetek feletti irányítást - visszatér, és elkezd beszédeket tartani arról, mennyire nem ért Roosevelt a Fegyveres Erők irányításához.</w:t>
      </w:r>
    </w:p>
    <w:p w:rsidR="00F614E1" w:rsidRPr="00BD330E" w:rsidRDefault="000A0722" w:rsidP="00BD330E">
      <w:pPr>
        <w:spacing w:before="40"/>
        <w:ind w:firstLine="227"/>
        <w:rPr>
          <w:rFonts w:cs="Times New Roman"/>
          <w:szCs w:val="20"/>
        </w:rPr>
      </w:pPr>
      <w:r w:rsidRPr="00BD330E">
        <w:rPr>
          <w:rFonts w:cs="Times New Roman"/>
          <w:szCs w:val="20"/>
        </w:rPr>
        <w:t>Ráadásul MacArthur azzal is tisztában van, hogy nem kell elfogadnia olyan embernek a parancsát, akit nem kedvel.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mondta, Bili, hogy van megoldás a problémára? - kérdezte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egy megoldás, ami mindenkinek megadhatja azt, amit akar - mondta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amit az elnök érdekesnek talál - tette hozzá Leahy tengernagy.</w:t>
      </w:r>
    </w:p>
    <w:p w:rsidR="00F614E1" w:rsidRPr="00BD330E" w:rsidRDefault="000A0722" w:rsidP="00BD330E">
      <w:pPr>
        <w:spacing w:before="40"/>
        <w:ind w:firstLine="227"/>
        <w:rPr>
          <w:rFonts w:cs="Times New Roman"/>
          <w:szCs w:val="20"/>
        </w:rPr>
      </w:pPr>
      <w:r w:rsidRPr="00BD330E">
        <w:rPr>
          <w:rFonts w:cs="Times New Roman"/>
          <w:szCs w:val="20"/>
        </w:rPr>
        <w:t>Tisztában vagyok vele, hogy az elnök hatalmával beszél, tengernagy úr, de azért köszönöm szépen, hogy emlékeztet rá. De ha erre a ragyogó tervre már áldását adta volna az elnök, akkor egyszerűen csak ismertetnék velem, és nem kérnék ki a véleményemet.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Halljam, Bili, mire gondol?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Arra, amit az elnök akar, amit Leahy és Nimitz tengernagy akar, és amit Pickering tábornok is akar.</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Vagyis?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Segíteni ennek a Fertig nevű fickónak a Fülöp-szigeteken - mondta Donovan. - Gyanítom, hogy a szíve mélyén Douglas MacArthur is segíteni szeretne neki. De Douglas jelenleg két dolog miatt aggódik. Először is nyilvánosan kijelentette, hogy a Fülöp-szigeteken jelenleg nincs lehetőség gerilla-hadműveletet folytatni, és most nem szeretné, hogy kiderülne, hogy tévedett. Ami az ő szemszögéből nézve még ettől is rosszabb, az az, hogy kénytelen lenne beismerni, hogy tévedett, és ez a Fertig nevű fickó tényleg létezik, aztán pedig be kellene bizonyítania, hogy Fertig egy idióta</w:t>
      </w:r>
      <w:proofErr w:type="gramStart"/>
      <w:r w:rsidRPr="00BD330E">
        <w:rPr>
          <w:rFonts w:cs="Times New Roman"/>
          <w:szCs w:val="20"/>
        </w:rPr>
        <w:t>...</w:t>
      </w:r>
      <w:proofErr w:type="gramEnd"/>
      <w:r w:rsidRPr="00BD330E">
        <w:rPr>
          <w:rFonts w:cs="Times New Roman"/>
          <w:szCs w:val="20"/>
        </w:rPr>
        <w:t xml:space="preserve"> már a puszta tény, hogy tábornokká léptette elő magát, meglehetősen furcsa... és hogy gerilla-hadműveletet folytatni valóban lehetetlen a Fülöp-szigeteken. De ezzel kiderülne, hogy kétszeresen is téved. Douglas MacArthur pedig egyáltalán nem szeret tévedni.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igazán tudom követni - mondta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őszinte legyek, először arra gondoltam, hogy áthelyeztetem Pickering tábornokot az OSS-hez. Ezzel meglehetősen sok probléma oldódna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számos új probléma is keletkezne - mondta Knox. - Ha már azt javasolta, hogy beszéljünk őszintén, én is őszinte leszek. Egy ilyen lépésre nem csak Pickering tábornoknak lenne meglehetősen heves a reakciója, de az enyém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pontosan ezt mondtam az elnöknek, miniszter úr - mondta Leahy tábornok. - Az elnök is úgy véli, hogy Pickering tábornokot csak a legvégső esetben szabad áthelyeztetni az OSS-hez.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milyen lépést kívánnak tenni? Mi az „A” terv?</w:t>
      </w:r>
    </w:p>
    <w:p w:rsidR="00F614E1" w:rsidRPr="00BD330E" w:rsidRDefault="000A0722" w:rsidP="00BD330E">
      <w:pPr>
        <w:spacing w:before="40"/>
        <w:ind w:firstLine="227"/>
        <w:rPr>
          <w:rFonts w:cs="Times New Roman"/>
          <w:szCs w:val="20"/>
        </w:rPr>
      </w:pPr>
      <w:r w:rsidRPr="00BD330E">
        <w:rPr>
          <w:rFonts w:cs="Times New Roman"/>
          <w:szCs w:val="20"/>
        </w:rPr>
        <w:t xml:space="preserve">Vigyázz, Frank! Kezdesz gúnyolódni! Pusztán azért, mert nem kedveled Donovant, nem csinálhatsz belőle </w:t>
      </w:r>
      <w:proofErr w:type="gramStart"/>
      <w:r w:rsidRPr="00BD330E">
        <w:rPr>
          <w:rFonts w:cs="Times New Roman"/>
          <w:szCs w:val="20"/>
        </w:rPr>
        <w:t>hülyét</w:t>
      </w:r>
      <w:proofErr w:type="gramEnd"/>
      <w:r w:rsidRPr="00BD330E">
        <w:rPr>
          <w:rFonts w:cs="Times New Roman"/>
          <w:szCs w:val="20"/>
        </w:rPr>
        <w:t>! Ha magadra haragítod, azzal nem mész semmire.</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Egy szakértői csoportot küldünk a Fülöp-szigetekre. A csoport megállapítja, hogy Fertig az, akinek mondja magát, hogy segítséggel el tudja végezni azt, amit ígér, és ha ezzel végeztek, MacArthur bejelentést tesz, és learatja a dicsőséget.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És mi van akkor, ha ennek az ellenkezője bizonyosodik 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Fertigről kiderül, hogy egy katasztrófa, egy sültbolond, akkor a csoport hazatér, és jelentést tesz. Akkor MacArthur azon kijelentése, hogy a Fülöp-szigeteken gerilla-hadviselést folytatni teljességgel lehetetlen, abszolút hitelessé válik.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Bili, ugye nem arra akar kilyukadni, hogy az OSS vegye át a hadművelet irányítását?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gondot okozna magának, miniszter úr? - kérdezte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Bili, ők már útra készek.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ezredes, akit oda akart küldeni, már nem elérhető a feladatra - mondta Donovan. - Pickering azt tervezi, hogy ezt a nagy felelősséget, Fertig kiértékelését egy hadnagyra bízza.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őszinte legyek, Bili, szeretném tudni, hogyan jutott ennek az információnak a birtokába - mondta Knox hűvösen.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Leahy tengernagy segítségével - felelte Donovan. - Nem hiszem, hogy ezen meg kellene botránkoznia. Az ég szerelmére, ugyanazon az oldalon állunk ebben a háborúban. Az OSS csatornáin keresztül értesültem arról a rádióállomásról Mindanaón. Amikor megbeszéltem a dolgot a tengernaggyal, akkor igazított el Pickering szerepét illetően.</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Igaza van, a </w:t>
      </w:r>
      <w:proofErr w:type="gramStart"/>
      <w:r w:rsidRPr="00BD330E">
        <w:rPr>
          <w:rFonts w:cs="Times New Roman"/>
          <w:szCs w:val="20"/>
        </w:rPr>
        <w:t>fene</w:t>
      </w:r>
      <w:proofErr w:type="gramEnd"/>
      <w:r w:rsidRPr="00BD330E">
        <w:rPr>
          <w:rFonts w:cs="Times New Roman"/>
          <w:szCs w:val="20"/>
        </w:rPr>
        <w:t xml:space="preserve"> enné meg! O az OSS igazgatója, és joga van ahhoz, hogy megismerje ennek a hadműveletnek a részleteit.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Pickering tábornok teljes mértékben megbízik abban a hadnagyban - mondta Knox.</w:t>
      </w:r>
    </w:p>
    <w:p w:rsidR="00F614E1" w:rsidRPr="00BD330E" w:rsidRDefault="000A0722" w:rsidP="00BD330E">
      <w:pPr>
        <w:spacing w:before="40"/>
        <w:ind w:firstLine="227"/>
        <w:rPr>
          <w:rFonts w:cs="Times New Roman"/>
          <w:szCs w:val="20"/>
        </w:rPr>
      </w:pPr>
      <w:r w:rsidRPr="00BD330E">
        <w:rPr>
          <w:rFonts w:cs="Times New Roman"/>
          <w:szCs w:val="20"/>
        </w:rPr>
        <w:t>Donovan ezredes és Leahy tábornok olyan arcot vágott, amely arról árulkodott, hogy nem</w:t>
      </w:r>
      <w:r w:rsidR="00E63C55">
        <w:rPr>
          <w:rFonts w:cs="Times New Roman"/>
          <w:szCs w:val="20"/>
        </w:rPr>
        <w:t xml:space="preserve"> </w:t>
      </w:r>
      <w:r w:rsidRPr="00BD330E">
        <w:rPr>
          <w:rFonts w:cs="Times New Roman"/>
          <w:szCs w:val="20"/>
        </w:rPr>
        <w:t>igazán bíznak Pickering ítélőképességében.</w:t>
      </w:r>
    </w:p>
    <w:p w:rsidR="00F614E1" w:rsidRPr="00BD330E" w:rsidRDefault="000A0722" w:rsidP="00BD330E">
      <w:pPr>
        <w:spacing w:before="40"/>
        <w:ind w:firstLine="227"/>
        <w:rPr>
          <w:rFonts w:cs="Times New Roman"/>
          <w:szCs w:val="20"/>
        </w:rPr>
      </w:pPr>
      <w:r w:rsidRPr="00BD330E">
        <w:rPr>
          <w:rFonts w:cs="Times New Roman"/>
          <w:szCs w:val="20"/>
        </w:rPr>
        <w:t>És igazuk is van. Én nem mondtam ugyan semmit Pickeringnek, de engem is meglepett, hogy nem kért Rickabee ezredestől egy tapasztaltabb embert annál a McCoy hadnagynál. És ő is tudja, hogy baj van, különben nem kérte volna annak az őrmesternek az áthelyezését, hogy McCoyjal mehessen. Még arra is tett célzást, hogy Banningnek, egy őrnagynak kellene elkísérnie McCoyt.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Jól van, Bili, mit javasol? - kérdezte Knox.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hozzánk küldött tengerészgyalogosok között van egy őrnagy és egy százados, akit oda akarok küldeni Pickering hadnagyával együtt - mondta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ez milyen mértékben fogja befolyásolni Pickering szerepét, hatáskörét és felelősségét ebben az akcióban?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Semennyire. Mi csak segíteni akarunk neki - felelte Donovan. - Addig nem árulják el, hogy közük van az OSS-hez, amíg a SZÉLMALOM HADMŰVELET nem bizonyul sikeresnek. Az őrnagy folyékonyan beszél spanyolul. Jó családból származik. Érdekeltségeik vannak a banánköztársaságokban és Kubában, és elég sok időt is töltött el odalent. A Princetonon végzett, tartalékos tiszt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Sokan gondolják úgy -</w:t>
      </w:r>
      <w:r w:rsidRPr="00BD330E">
        <w:rPr>
          <w:rStyle w:val="Szvegtrzs6Nemdlt"/>
          <w:rFonts w:eastAsia="Georgia"/>
          <w:i w:val="0"/>
          <w:iCs w:val="0"/>
          <w:sz w:val="20"/>
          <w:szCs w:val="20"/>
        </w:rPr>
        <w:t xml:space="preserve"> gondolta Knox -, </w:t>
      </w:r>
      <w:r w:rsidRPr="00BD330E">
        <w:rPr>
          <w:rFonts w:cs="Times New Roman"/>
          <w:szCs w:val="20"/>
        </w:rPr>
        <w:t>hogy az OSS az „Oh, a Szuper Sznobok” rövidítése. Az pedig tény, hogy Donovan valóban a felső tízezerből válogatja az embereit. Olyan embereket keres, akiknek a családjai egzotikus helyeken rendelkeznek érdekeltségekkel. És akkor mi van? George Patton is arisztokrata, a szárnysegédje pedig Charley Codman, a bostoni Codman család sarja. És mindkettő kiváló katona. Franklin Roosevelt fia is részt vett a Makin sziget elleni rajtaütésben, pedig a létező összes definíció szerint arisztokratának számít. És az ég szerelmére, Fleming Pickering és a fia is az. Akkor miért vagyok ilyen ellenséges Donovannel?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 százados hivatásos, Annapolisban végzett. A háború előtt Kínában szolgált, és egy kicsit tud japánul is, ami még kapóra jöhet. Megsebesült a guadalcanali invázió során</w:t>
      </w:r>
      <w:proofErr w:type="gramStart"/>
      <w:r w:rsidRPr="00BD330E">
        <w:rPr>
          <w:rFonts w:cs="Times New Roman"/>
          <w:szCs w:val="20"/>
        </w:rPr>
        <w:t>...</w:t>
      </w:r>
      <w:proofErr w:type="gramEnd"/>
      <w:r w:rsidRPr="00BD330E">
        <w:rPr>
          <w:rFonts w:cs="Times New Roman"/>
          <w:szCs w:val="20"/>
        </w:rPr>
        <w:t xml:space="preserve"> a tengerészgyalogos ejtőernyősökkel harcolt Tulagin. Szerintem ez a két ember csak a hadnagy segítségére lehetne, Frank.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hajói értem, akkor úgy gondolja, hogy ha az emberei jó munkát végeznek, akkor MacArthurt sikerül sarokba szorítani. Hogyan viselkedhetne ezek után MacArthur ellenségesen az OSS embereivel, amikor olyan kiváló munkát végeztek?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az ötlet lényege.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van akkor, Bili, ha MacArthur azt mondja, hogy jó munka ide, vagy oda, akkor sem akarom, hogy a tevéd bedugja az orrát a sátramba?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kitalálok valami mást - felelte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Közölhetem az elnökkel, hogy mi a véleménye Donovan igazgató úr előterjesztéséről, miniszter úr? - kérdezte Leahy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következő feltétellel áldásomat adom Donovan igazgató úr előterjesztésére. Pickering tábornok autoritása sértetlen marad.</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Rendben - felelte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 azt jelenti, hogy Pickering tábornok szava dönt. Megnézi magának ezeket a tiszteket, és ő dönti el, hogy mennek-e, vagy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Biztosra veszem, hogy Pickering tábornok el lesz ragadtatva az embereimtől.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nem lennék annyira biztos ebben. Akkor tehát elfogadja a feltételemet, hogy Pickering tábornoké az utolsó szó? Az embereket illetően? És általában mindenben?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Elfogadom - mondta Donovan. - A saját tevém orrát próbálom bedugni MacArthur sátrába, nem a magáét, miniszter úr.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is tisztában van az álláspontommal,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miniszter úr.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kiformálhatják az elnököt, hogy támogatom az előterjesztést - mondta Knox. Aztán eszébe jutott még valami. - Még valami. A jelenlegi ütemtervet nem módosíthatja a maga két tisztjének a bevonása.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visszaérek az irodámba, felhívom a Country Clubot, ahol a két tiszt ül a becsomagolt zsákjával, és parancsot adok nekik, hogy holnap reggel nyolc órakor jelentkezzenek Rickabee ezredesnél.</w:t>
      </w:r>
    </w:p>
    <w:p w:rsidR="00F614E1" w:rsidRPr="00BD330E" w:rsidRDefault="000A0722" w:rsidP="00BD330E">
      <w:pPr>
        <w:spacing w:before="40"/>
        <w:ind w:firstLine="227"/>
        <w:rPr>
          <w:rFonts w:cs="Times New Roman"/>
          <w:szCs w:val="20"/>
        </w:rPr>
      </w:pPr>
      <w:r w:rsidRPr="00BD330E">
        <w:rPr>
          <w:rFonts w:cs="Times New Roman"/>
          <w:szCs w:val="20"/>
        </w:rPr>
        <w:t>Knoxnak fogalma nem volt arról, hogy mit értett Donovan a Country Club alatt.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Intézkedek az utazási prioritásukat illetően, miniszter úr, ha esetleg Rickabee ezredes akadályokba ütközik - mondta Leahy tengernagy. - És közlöm Nimitz tengernaggyal is, a különleges csatornán, hogy az elnök milyen szinten érdeklődik a hadművelet iránt. Ennek köszönhetően minden bizonnyal Pickering tábornok rendelkezésére fog állni egy tengeralattjáró, amint arra szüksége lesz.</w:t>
      </w:r>
    </w:p>
    <w:p w:rsidR="00F614E1" w:rsidRPr="00BD330E" w:rsidRDefault="000A0722" w:rsidP="00BD330E">
      <w:pPr>
        <w:spacing w:before="40"/>
        <w:ind w:firstLine="227"/>
        <w:rPr>
          <w:rFonts w:cs="Times New Roman"/>
          <w:szCs w:val="20"/>
        </w:rPr>
      </w:pPr>
      <w:r w:rsidRPr="00BD330E">
        <w:rPr>
          <w:rFonts w:cs="Times New Roman"/>
          <w:szCs w:val="20"/>
        </w:rPr>
        <w:t>Miért van olyan érzésem, hogy épp most beszéltek rá valamire, amit nem kellene megtennem?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tengernagy - mondta Knox.</w:t>
      </w:r>
    </w:p>
    <w:p w:rsidR="00F614E1" w:rsidRPr="00BD330E" w:rsidRDefault="000A0722" w:rsidP="00BD330E">
      <w:pPr>
        <w:spacing w:before="40"/>
        <w:ind w:firstLine="227"/>
        <w:rPr>
          <w:rFonts w:cs="Times New Roman"/>
          <w:szCs w:val="20"/>
        </w:rPr>
      </w:pPr>
      <w:r w:rsidRPr="00BD330E">
        <w:rPr>
          <w:rFonts w:cs="Times New Roman"/>
          <w:szCs w:val="20"/>
        </w:rPr>
        <w:t>Knox felállt a karosszékéből, és elindult az ajtó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vannak a nevek, Frank - mondta Donovan, és Knox kezébe adott egy papírt, amire két név volt gépelve.</w:t>
      </w:r>
    </w:p>
    <w:p w:rsidR="00F614E1" w:rsidRPr="00BD330E" w:rsidRDefault="000A0722" w:rsidP="00BD330E">
      <w:pPr>
        <w:spacing w:before="40"/>
        <w:ind w:firstLine="227"/>
        <w:rPr>
          <w:rFonts w:cs="Times New Roman"/>
          <w:szCs w:val="20"/>
        </w:rPr>
      </w:pPr>
      <w:r w:rsidRPr="00BD330E">
        <w:rPr>
          <w:rFonts w:cs="Times New Roman"/>
          <w:szCs w:val="20"/>
        </w:rPr>
        <w:t>Knox rápillantott.</w:t>
      </w:r>
    </w:p>
    <w:p w:rsidR="00F614E1" w:rsidRPr="00BD330E" w:rsidRDefault="000A0722" w:rsidP="00BD330E">
      <w:pPr>
        <w:spacing w:before="40"/>
        <w:ind w:firstLine="227"/>
        <w:rPr>
          <w:rFonts w:cs="Times New Roman"/>
          <w:szCs w:val="20"/>
        </w:rPr>
      </w:pPr>
      <w:r w:rsidRPr="00BD330E">
        <w:rPr>
          <w:rFonts w:cs="Times New Roman"/>
          <w:szCs w:val="20"/>
        </w:rPr>
        <w:t>III. James C. Brownlee őrnagy Róbert B. Macklin százados</w:t>
      </w:r>
      <w:r w:rsidR="00D36CA5">
        <w:rPr>
          <w:rFonts w:cs="Times New Roman"/>
          <w:szCs w:val="20"/>
        </w:rPr>
        <w:t xml:space="preserve"> </w:t>
      </w:r>
      <w:r w:rsidRPr="00BD330E">
        <w:rPr>
          <w:rFonts w:cs="Times New Roman"/>
          <w:szCs w:val="20"/>
        </w:rPr>
        <w:t>Knox egyik névvel sem találkozott azelőtt.</w:t>
      </w:r>
    </w:p>
    <w:p w:rsidR="00F614E1" w:rsidRPr="00BD330E" w:rsidRDefault="000A0722" w:rsidP="009E4D24">
      <w:pPr>
        <w:pStyle w:val="Cmsor2"/>
      </w:pPr>
      <w:r w:rsidRPr="00BD330E">
        <w:t>(Öt)</w:t>
      </w:r>
    </w:p>
    <w:p w:rsidR="00F614E1" w:rsidRPr="00E63C55" w:rsidRDefault="000A0722" w:rsidP="00E63C55">
      <w:pPr>
        <w:spacing w:before="40"/>
        <w:ind w:firstLine="227"/>
        <w:jc w:val="center"/>
        <w:rPr>
          <w:rFonts w:cs="Times New Roman"/>
          <w:i/>
          <w:szCs w:val="20"/>
        </w:rPr>
      </w:pPr>
      <w:r w:rsidRPr="00E63C55">
        <w:rPr>
          <w:rFonts w:cs="Times New Roman"/>
          <w:i/>
          <w:szCs w:val="20"/>
        </w:rPr>
        <w:t>Washington D. C.</w:t>
      </w:r>
    </w:p>
    <w:p w:rsidR="00F614E1" w:rsidRPr="00E63C55" w:rsidRDefault="000A0722" w:rsidP="00E63C55">
      <w:pPr>
        <w:spacing w:before="40"/>
        <w:ind w:firstLine="227"/>
        <w:jc w:val="center"/>
        <w:rPr>
          <w:rFonts w:cs="Times New Roman"/>
          <w:i/>
          <w:szCs w:val="20"/>
        </w:rPr>
      </w:pPr>
      <w:r w:rsidRPr="00E63C55">
        <w:rPr>
          <w:rFonts w:cs="Times New Roman"/>
          <w:i/>
          <w:szCs w:val="20"/>
        </w:rPr>
        <w:t>A haditengerészeti miniszter hivatala</w:t>
      </w:r>
    </w:p>
    <w:p w:rsidR="00F614E1" w:rsidRPr="00E63C55" w:rsidRDefault="000A0722" w:rsidP="00E63C55">
      <w:pPr>
        <w:spacing w:before="40"/>
        <w:ind w:firstLine="227"/>
        <w:jc w:val="center"/>
        <w:rPr>
          <w:rFonts w:cs="Times New Roman"/>
          <w:i/>
          <w:szCs w:val="20"/>
        </w:rPr>
      </w:pPr>
      <w:r w:rsidRPr="00E63C55">
        <w:rPr>
          <w:rFonts w:cs="Times New Roman"/>
          <w:i/>
          <w:szCs w:val="20"/>
        </w:rPr>
        <w:t>1942. november 17</w:t>
      </w:r>
      <w:proofErr w:type="gramStart"/>
      <w:r w:rsidRPr="00E63C55">
        <w:rPr>
          <w:rFonts w:cs="Times New Roman"/>
          <w:i/>
          <w:szCs w:val="20"/>
        </w:rPr>
        <w:t>.,</w:t>
      </w:r>
      <w:proofErr w:type="gramEnd"/>
      <w:r w:rsidRPr="00E63C55">
        <w:rPr>
          <w:rFonts w:cs="Times New Roman"/>
          <w:i/>
          <w:szCs w:val="20"/>
        </w:rPr>
        <w:t xml:space="preserve"> 21.05</w:t>
      </w:r>
    </w:p>
    <w:p w:rsidR="00F614E1" w:rsidRPr="00BD330E" w:rsidRDefault="00E63C55" w:rsidP="00BD330E">
      <w:pPr>
        <w:spacing w:before="40"/>
        <w:ind w:firstLine="227"/>
        <w:rPr>
          <w:rFonts w:cs="Times New Roman"/>
          <w:szCs w:val="20"/>
        </w:rPr>
      </w:pPr>
      <w:r>
        <w:rPr>
          <w:rFonts w:cs="Times New Roman"/>
          <w:szCs w:val="20"/>
        </w:rPr>
        <w:t>Stanley Hansen alhaj</w:t>
      </w:r>
      <w:r w:rsidR="000A0722" w:rsidRPr="00BD330E">
        <w:rPr>
          <w:rFonts w:cs="Times New Roman"/>
          <w:szCs w:val="20"/>
        </w:rPr>
        <w:t>ómester (USA Haditengerészet) kopogás nélkül lépett be Dávid W. Haughton kapitány, a haditengerészeti miniszter adminisztratív asszisztense irodájába, és egy ív gépelt papírt tett le az asztalára.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miniszter úr azt mondta, hogy adjam oda magának, százados, mielőtt</w:t>
      </w:r>
      <w:r w:rsidR="00E63C55">
        <w:rPr>
          <w:rFonts w:cs="Times New Roman"/>
          <w:szCs w:val="20"/>
        </w:rPr>
        <w:t xml:space="preserve"> elküldöm - mondta Hansen alhaj</w:t>
      </w:r>
      <w:r w:rsidRPr="00BD330E">
        <w:rPr>
          <w:rFonts w:cs="Times New Roman"/>
          <w:szCs w:val="20"/>
        </w:rPr>
        <w:t>ómester.</w:t>
      </w:r>
    </w:p>
    <w:p w:rsidR="00F614E1" w:rsidRPr="00BD330E" w:rsidRDefault="000A0722" w:rsidP="00E63C55">
      <w:pPr>
        <w:spacing w:before="120"/>
        <w:ind w:left="567" w:right="567"/>
        <w:jc w:val="center"/>
        <w:rPr>
          <w:rFonts w:cs="Times New Roman"/>
          <w:szCs w:val="20"/>
        </w:rPr>
      </w:pPr>
      <w:r w:rsidRPr="00BD330E">
        <w:rPr>
          <w:rFonts w:cs="Times New Roman"/>
          <w:szCs w:val="20"/>
        </w:rPr>
        <w:lastRenderedPageBreak/>
        <w:t>SZIGORÚAN TITKOS</w:t>
      </w:r>
    </w:p>
    <w:p w:rsidR="00F614E1" w:rsidRPr="00BD330E" w:rsidRDefault="000A0722" w:rsidP="00E63C55">
      <w:pPr>
        <w:ind w:left="567" w:right="567"/>
        <w:rPr>
          <w:rFonts w:cs="Times New Roman"/>
          <w:szCs w:val="20"/>
        </w:rPr>
      </w:pPr>
      <w:r w:rsidRPr="00BD330E">
        <w:rPr>
          <w:rFonts w:cs="Times New Roman"/>
          <w:szCs w:val="20"/>
        </w:rPr>
        <w:t>A HADITENGERÉSZETI MINISZTER WASHINGTON</w:t>
      </w:r>
    </w:p>
    <w:p w:rsidR="00F614E1" w:rsidRPr="00BD330E" w:rsidRDefault="000A0722" w:rsidP="00E63C55">
      <w:pPr>
        <w:ind w:left="567" w:right="567"/>
        <w:rPr>
          <w:rFonts w:cs="Times New Roman"/>
          <w:szCs w:val="20"/>
        </w:rPr>
      </w:pPr>
      <w:r w:rsidRPr="00BD330E">
        <w:rPr>
          <w:rFonts w:cs="Times New Roman"/>
          <w:szCs w:val="20"/>
        </w:rPr>
        <w:t>A KÜLÖNLEGES CSATORNÁN TOVÁBBÍTANDÓ</w:t>
      </w:r>
    </w:p>
    <w:p w:rsidR="00F614E1" w:rsidRPr="00BD330E" w:rsidRDefault="000A0722" w:rsidP="00E63C55">
      <w:pPr>
        <w:ind w:left="567" w:right="567"/>
        <w:rPr>
          <w:rFonts w:cs="Times New Roman"/>
          <w:szCs w:val="20"/>
        </w:rPr>
      </w:pPr>
      <w:r w:rsidRPr="00BD330E">
        <w:rPr>
          <w:rFonts w:cs="Times New Roman"/>
          <w:szCs w:val="20"/>
        </w:rPr>
        <w:t>MÁSOLNI TILOS</w:t>
      </w:r>
    </w:p>
    <w:p w:rsidR="00F614E1" w:rsidRPr="00BD330E" w:rsidRDefault="000A0722" w:rsidP="00E63C55">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E63C55">
      <w:pPr>
        <w:ind w:left="567" w:right="567"/>
        <w:rPr>
          <w:rFonts w:cs="Times New Roman"/>
          <w:szCs w:val="20"/>
        </w:rPr>
      </w:pPr>
      <w:r w:rsidRPr="00BD330E">
        <w:rPr>
          <w:rFonts w:cs="Times New Roman"/>
          <w:szCs w:val="20"/>
        </w:rPr>
        <w:t>FŐPARANCSNOK, SWPOA</w:t>
      </w:r>
    </w:p>
    <w:p w:rsidR="00F614E1" w:rsidRPr="00BD330E" w:rsidRDefault="000A0722" w:rsidP="00E63C55">
      <w:pPr>
        <w:ind w:left="567" w:right="567"/>
        <w:rPr>
          <w:rFonts w:cs="Times New Roman"/>
          <w:szCs w:val="20"/>
        </w:rPr>
      </w:pPr>
      <w:r w:rsidRPr="00BD330E">
        <w:rPr>
          <w:rFonts w:cs="Times New Roman"/>
          <w:szCs w:val="20"/>
        </w:rPr>
        <w:t>KIZÁRÓLAG F. W. PICKERING TARTALÉKOS DANDÁRTÁBORNOK RÉSZÉRE (USA TENGERÉSZGYALOGSÁG)</w:t>
      </w:r>
    </w:p>
    <w:p w:rsidR="00F614E1" w:rsidRPr="00BD330E" w:rsidRDefault="000A0722" w:rsidP="00E63C55">
      <w:pPr>
        <w:ind w:left="567" w:right="567"/>
        <w:rPr>
          <w:rFonts w:cs="Times New Roman"/>
          <w:szCs w:val="20"/>
        </w:rPr>
      </w:pPr>
      <w:r w:rsidRPr="00BD330E">
        <w:rPr>
          <w:rFonts w:cs="Times New Roman"/>
          <w:szCs w:val="20"/>
        </w:rPr>
        <w:t>1942. NOVEMBER 17. IDŐ IDŐ IDŐ</w:t>
      </w:r>
    </w:p>
    <w:p w:rsidR="00F614E1" w:rsidRPr="00BD330E" w:rsidRDefault="000A0722" w:rsidP="00E63C55">
      <w:pPr>
        <w:ind w:left="567" w:right="567"/>
        <w:rPr>
          <w:rFonts w:cs="Times New Roman"/>
          <w:szCs w:val="20"/>
        </w:rPr>
      </w:pPr>
      <w:r w:rsidRPr="00BD330E">
        <w:rPr>
          <w:rFonts w:cs="Times New Roman"/>
          <w:szCs w:val="20"/>
        </w:rPr>
        <w:t>A KÖVETKEZŐ BIZALMAS ÜZENET PICKERING DANDÁRTÁBORNOK RÉSZÉRE A HADITENGERÉSZETI MINISZTERTŐL</w:t>
      </w:r>
    </w:p>
    <w:p w:rsidR="00F614E1" w:rsidRPr="00BD330E" w:rsidRDefault="000A0722" w:rsidP="00E63C55">
      <w:pPr>
        <w:ind w:left="567" w:right="567"/>
        <w:rPr>
          <w:rFonts w:cs="Times New Roman"/>
          <w:szCs w:val="20"/>
        </w:rPr>
      </w:pPr>
      <w:r w:rsidRPr="00BD330E">
        <w:rPr>
          <w:rFonts w:cs="Times New Roman"/>
          <w:szCs w:val="20"/>
        </w:rPr>
        <w:t>KEDVES FLEMING!</w:t>
      </w:r>
    </w:p>
    <w:p w:rsidR="00F614E1" w:rsidRPr="00BD330E" w:rsidRDefault="000A0722" w:rsidP="00E63C55">
      <w:pPr>
        <w:ind w:left="567" w:right="567"/>
        <w:rPr>
          <w:rFonts w:cs="Times New Roman"/>
          <w:szCs w:val="20"/>
        </w:rPr>
      </w:pPr>
      <w:r w:rsidRPr="00BD330E">
        <w:rPr>
          <w:rFonts w:cs="Times New Roman"/>
          <w:szCs w:val="20"/>
        </w:rPr>
        <w:t>ÉPP MOST JÖVÖK EGY LEAHY TENGERNAGGYAL ÉS DONOVAN EZREDESSEL (OSS) FOLYTATOTT MEGBESZÉLÉSRŐL, AMELYEN SZÓBA KERÜLT FERTIG ÉS A FÜLÖP-SZIGETEKEN FOLYÓ GERILLATEVÉKENYSÉG KIÉRTÉKELÉSE, VALAMINT AZ OSS SZEREPE MacARTHUR SWPOA-FŐPARANCSNOKSÁGÁN BELÜL.</w:t>
      </w:r>
    </w:p>
    <w:p w:rsidR="00F614E1" w:rsidRPr="00BD330E" w:rsidRDefault="000A0722" w:rsidP="00E63C55">
      <w:pPr>
        <w:ind w:left="567" w:right="567"/>
        <w:rPr>
          <w:rFonts w:cs="Times New Roman"/>
          <w:szCs w:val="20"/>
        </w:rPr>
      </w:pPr>
      <w:r w:rsidRPr="00BD330E">
        <w:rPr>
          <w:rFonts w:cs="Times New Roman"/>
          <w:szCs w:val="20"/>
        </w:rPr>
        <w:t>DONOVAN EZREDES, AKI A SAJÁT FORRÁSAI RÉVÉN ÉS LEAHY TENGERNAGY TÁJÉKOZTATÁSÁNAK KÖSZÖNHETŐEN RÉSZLETEKBE MENŐEN ISMERI A MAGA HADMŰVELETÉNEK TERVÉT, A KÖVETKEZŐ JAVASLATTAL ÁLLT ELŐ, HOGY LEKÜZDJE MacARTHUR MAKACSSÁGÁT, ÉS VÉGRE FOGADJA AZ EMBEREIT.</w:t>
      </w:r>
    </w:p>
    <w:p w:rsidR="00F614E1" w:rsidRPr="00BD330E" w:rsidRDefault="000A0722" w:rsidP="00E63C55">
      <w:pPr>
        <w:ind w:left="567" w:right="567"/>
        <w:rPr>
          <w:rFonts w:cs="Times New Roman"/>
          <w:szCs w:val="20"/>
        </w:rPr>
      </w:pPr>
      <w:r w:rsidRPr="00BD330E">
        <w:rPr>
          <w:rFonts w:cs="Times New Roman"/>
          <w:szCs w:val="20"/>
        </w:rPr>
        <w:t>KÉT, JELENLEG AZ OSS-HEZ ÁTHELYEZETT, TENGERÉSZGYALOGOS-TISZTET KÜLD A VEZETÉSELEMZŐ IRODÁHOZ, HOGY A MAGA PARANCSNOKSÁGA ALATT RÉSZT VEGYENEK A FERTIG-HADMŰVELETBEN. DONOVAN AZT MONDJA, HOGY MINDKÉT ÜGYNÖKE (EGY SZÁZADOS ÉS EGY ŐRNAGY) RENDKÍVÜLI MÓD ÉRT AZ ILYEN JELLEGŰ MUNKÁHOZ. AZZAL ÉRVELT, HOGY NOHA MAGA IGEN NAGYRA TARTJA McCOY HADNAGYOT, EGY FIATAL TISZTRE ILYEN KOMOLY FELELŐSSÉGET BÍZNI TALÁN NEM CÉLSZERŰ. DONOVAN EMBEREI NEM FOGJÁK FELFEDNI, HOGY AZ OSS-NEK DOLGOZNAK, CSAK AKKOR, HA A FERTIG- HADMŰVELET SIKERREL JÁR.</w:t>
      </w:r>
    </w:p>
    <w:p w:rsidR="00F614E1" w:rsidRPr="00BD330E" w:rsidRDefault="000A0722" w:rsidP="00E63C55">
      <w:pPr>
        <w:ind w:left="567" w:right="567"/>
        <w:rPr>
          <w:rFonts w:cs="Times New Roman"/>
          <w:szCs w:val="20"/>
        </w:rPr>
      </w:pPr>
      <w:r w:rsidRPr="00BD330E">
        <w:rPr>
          <w:rFonts w:cs="Times New Roman"/>
          <w:szCs w:val="20"/>
        </w:rPr>
        <w:t>FLEMING, HA SIKERREL JÁRT VOLNA A MacARTHUR KONTRA OSS-EMBEREK ÜGYÉBEN, ÉS HA STECKER EZREDES VAGY MÁS MAGAS RANGÚ TISZT ELÉRHETŐ LENNE A FELADATRA, ESETLEG VISSZAUTASÍTOTTAM VOLNA DONOVAN AJÁNLATÁT.</w:t>
      </w:r>
    </w:p>
    <w:p w:rsidR="00F614E1" w:rsidRPr="00BD330E" w:rsidRDefault="000A0722" w:rsidP="00E63C55">
      <w:pPr>
        <w:ind w:left="567" w:right="567"/>
        <w:rPr>
          <w:rFonts w:cs="Times New Roman"/>
          <w:szCs w:val="20"/>
        </w:rPr>
      </w:pPr>
      <w:r w:rsidRPr="00BD330E">
        <w:rPr>
          <w:rFonts w:cs="Times New Roman"/>
          <w:szCs w:val="20"/>
        </w:rPr>
        <w:t xml:space="preserve">AMINT ÁLDÁSOMAT ADTAM RÁ, LEAHY ÖNKÉNT VÁLLALTA, HOGY A KÜLÖNLEGES CSATORNÁN KÜLD TÁVIRATOT NIMITZ TENGERNAGYNAK, EZZEL GARANTÁLVA, HOGY A RENDELKEZÉSÉRE FOG ÁLLNI A TENGERALATTJÁRÓ AKKOR ÉS OTT, AMIKOR ÉS AHOVÁ KÉRI. HAUGHTON FOGJA INTÉZNI </w:t>
      </w:r>
      <w:r w:rsidRPr="00BD330E">
        <w:rPr>
          <w:rFonts w:cs="Times New Roman"/>
          <w:szCs w:val="20"/>
        </w:rPr>
        <w:lastRenderedPageBreak/>
        <w:t>DONOVAN TISZTJEINEK AZ UTAZÁSÁVAL KAPCSOLATOS DOLGOKAT, SATÖBBI, AKIK HOLNAP FOGNAK JELENTKEZNI RICKABEE EZREDESNÉL.</w:t>
      </w:r>
    </w:p>
    <w:p w:rsidR="00F614E1" w:rsidRPr="00BD330E" w:rsidRDefault="000A0722" w:rsidP="00E63C55">
      <w:pPr>
        <w:ind w:left="567" w:right="567"/>
        <w:rPr>
          <w:rFonts w:cs="Times New Roman"/>
          <w:szCs w:val="20"/>
        </w:rPr>
      </w:pPr>
      <w:r w:rsidRPr="00BD330E">
        <w:rPr>
          <w:rFonts w:cs="Times New Roman"/>
          <w:szCs w:val="20"/>
        </w:rPr>
        <w:t>BARÁTI ÜDVÖZLETTEL:</w:t>
      </w:r>
    </w:p>
    <w:p w:rsidR="00F614E1" w:rsidRPr="00BD330E" w:rsidRDefault="000A0722" w:rsidP="00E63C55">
      <w:pPr>
        <w:ind w:left="567" w:right="567"/>
        <w:rPr>
          <w:rFonts w:cs="Times New Roman"/>
          <w:szCs w:val="20"/>
        </w:rPr>
      </w:pPr>
      <w:r w:rsidRPr="00BD330E">
        <w:rPr>
          <w:rFonts w:cs="Times New Roman"/>
          <w:szCs w:val="20"/>
        </w:rPr>
        <w:t>FRANK</w:t>
      </w:r>
    </w:p>
    <w:p w:rsidR="00F614E1" w:rsidRPr="00BD330E" w:rsidRDefault="000A0722" w:rsidP="00E63C55">
      <w:pPr>
        <w:ind w:left="567" w:right="567"/>
        <w:rPr>
          <w:rFonts w:cs="Times New Roman"/>
          <w:szCs w:val="20"/>
        </w:rPr>
      </w:pPr>
      <w:r w:rsidRPr="00BD330E">
        <w:rPr>
          <w:rFonts w:cs="Times New Roman"/>
          <w:szCs w:val="20"/>
        </w:rPr>
        <w:t>ÜZENET VÉGE</w:t>
      </w:r>
    </w:p>
    <w:p w:rsidR="00F614E1" w:rsidRPr="00BD330E" w:rsidRDefault="000A0722" w:rsidP="00E63C55">
      <w:pPr>
        <w:ind w:left="567" w:right="567"/>
        <w:rPr>
          <w:rFonts w:cs="Times New Roman"/>
          <w:szCs w:val="20"/>
        </w:rPr>
      </w:pPr>
      <w:r w:rsidRPr="00BD330E">
        <w:rPr>
          <w:rFonts w:cs="Times New Roman"/>
          <w:szCs w:val="20"/>
        </w:rPr>
        <w:t>HAUGHTON KAPITÁNY ADMINISZTRATÍV ASSZISZTENS</w:t>
      </w:r>
    </w:p>
    <w:p w:rsidR="00F614E1" w:rsidRPr="00BD330E" w:rsidRDefault="000A0722" w:rsidP="00E63C55">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Haughton elolvasta az üzenetet, áthúzta az „IDŐ IDŐ IDŐ” részt, mellé írta, hogy 21.10, aztán visszaadta Hansen alhajómesternek.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itt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ideadta nekem, még itt volt, uram.</w:t>
      </w:r>
    </w:p>
    <w:p w:rsidR="00F614E1" w:rsidRPr="00BD330E" w:rsidRDefault="000A0722" w:rsidP="00BD330E">
      <w:pPr>
        <w:spacing w:before="40"/>
        <w:ind w:firstLine="227"/>
        <w:rPr>
          <w:rFonts w:cs="Times New Roman"/>
          <w:szCs w:val="20"/>
        </w:rPr>
      </w:pPr>
      <w:r w:rsidRPr="00BD330E">
        <w:rPr>
          <w:rFonts w:cs="Times New Roman"/>
          <w:szCs w:val="20"/>
        </w:rPr>
        <w:t>Haughton felvette a telefont, amely azonnal megcsörrentett egy hasonló készüléket Knox miniszter asztalán.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üzenet rendben van, miniszter úr - mondta Haughton, amikor Knox felvette a kagylót a vonal másik végén. - Megmutathatom Rickabee ezredesnek?</w:t>
      </w:r>
    </w:p>
    <w:p w:rsidR="00F614E1" w:rsidRPr="00BD330E" w:rsidRDefault="000A0722" w:rsidP="00BD330E">
      <w:pPr>
        <w:spacing w:before="40"/>
        <w:ind w:firstLine="227"/>
        <w:rPr>
          <w:rFonts w:cs="Times New Roman"/>
          <w:szCs w:val="20"/>
        </w:rPr>
      </w:pPr>
      <w:r w:rsidRPr="00BD330E">
        <w:rPr>
          <w:rFonts w:cs="Times New Roman"/>
          <w:szCs w:val="20"/>
        </w:rPr>
        <w:t>Hansen alhajómester nem hallotta a miniszter válaszát.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Küldesse el! - adta ki az utasítást Haughton. - Aztán hozza vissza! Én majd elégetem.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Haughton az íróasztalán lévő másik telefon kagylója után nyúlt, és emlékezetből tárcsázott. A vonal végén a második csengésre vették fel a kagylót.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Liberty 7-2033.</w:t>
      </w:r>
    </w:p>
    <w:p w:rsidR="00F614E1" w:rsidRPr="00BD330E" w:rsidRDefault="000A0722" w:rsidP="00BD330E">
      <w:pPr>
        <w:spacing w:before="40"/>
        <w:ind w:firstLine="227"/>
        <w:rPr>
          <w:rFonts w:cs="Times New Roman"/>
          <w:szCs w:val="20"/>
        </w:rPr>
      </w:pPr>
      <w:r w:rsidRPr="00BD330E">
        <w:rPr>
          <w:rFonts w:cs="Times New Roman"/>
          <w:szCs w:val="20"/>
        </w:rPr>
        <w:t>Noha Haughton sejtette, hogy Rickabee ezredesnek jó oka volt arra, hogy elrendelje, hogy a Vezetéselemző Irodában mindenki így szóljon bele a telefonba, Haughtont mindig felidegesítette a dolog.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Haughton kapitány vagyok, és Rickabee ezredest keresem.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uram, az ezredes jelenleg házon kívül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hol?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uram, de nem kaptam rá felhatalmazást, hogy kiadjam ezt az információt.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hogy ki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vegye fel a kapcsolatot Rickabee ezredessel, és mondja meg neki, hogy hívjon fel! Az irodámban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ezredes tudja a számát,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Feltételezem - felelte Haughton hűvösen, és bontotta a vonalat.</w:t>
      </w:r>
    </w:p>
    <w:p w:rsidR="00F614E1" w:rsidRPr="00BD330E" w:rsidRDefault="000A0722" w:rsidP="00BD330E">
      <w:pPr>
        <w:spacing w:before="40"/>
        <w:ind w:firstLine="227"/>
        <w:rPr>
          <w:rFonts w:cs="Times New Roman"/>
          <w:szCs w:val="20"/>
        </w:rPr>
      </w:pPr>
      <w:r w:rsidRPr="00BD330E">
        <w:rPr>
          <w:rFonts w:cs="Times New Roman"/>
          <w:szCs w:val="20"/>
        </w:rPr>
        <w:t>Alig telt el két perc, és Haughton nyilvános vonalra kapcsolt készüléke megcsörrent.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Haughton kapitány.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Hallgatom, Dávid - szólt bele Rickabee a telefonba a tőle megszokott, érzelmektől mentes, száraz hangján.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Közbejött valami. Minél hamarabb meg tudjuk beszélni, annál jobb.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Komoly dologról lehet szó.</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Az lehet belőle. Gondot okozna, ha ide kellene jönnie?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Őszintén szólva, igen.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most hol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Foster Lafayette-ben. Pickering tábornok lakosztályában.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Odamehetek?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Velem van Banning és Sessions is. Ez gondot jelent?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w:t>
      </w:r>
      <w:proofErr w:type="gramStart"/>
      <w:r w:rsidRPr="00BD330E">
        <w:rPr>
          <w:rFonts w:cs="Times New Roman"/>
          <w:szCs w:val="20"/>
        </w:rPr>
        <w:t>így</w:t>
      </w:r>
      <w:proofErr w:type="gramEnd"/>
      <w:r w:rsidRPr="00BD330E">
        <w:rPr>
          <w:rFonts w:cs="Times New Roman"/>
          <w:szCs w:val="20"/>
        </w:rPr>
        <w:t xml:space="preserve"> legalább nem kell külön elmondania nekik, hogy miről van szó. Tizenöt percen belül ott vagyok.</w:t>
      </w:r>
    </w:p>
    <w:p w:rsidR="00F614E1" w:rsidRPr="00BD330E" w:rsidRDefault="000A0722" w:rsidP="00BD330E">
      <w:pPr>
        <w:spacing w:before="40"/>
        <w:ind w:firstLine="227"/>
        <w:rPr>
          <w:rFonts w:cs="Times New Roman"/>
          <w:szCs w:val="20"/>
        </w:rPr>
      </w:pPr>
      <w:r w:rsidRPr="00BD330E">
        <w:rPr>
          <w:rFonts w:cs="Times New Roman"/>
          <w:szCs w:val="20"/>
        </w:rPr>
        <w:t>Egy kattanás hallatszott, aztán már csak a tárcsahangot lehetett hallani. Haughton egy darabig még meglepetten és kissé dühösen meredt a telefonkagylóra, aztán visszatette a helyére.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Fritz Rickabee tengerészgyalogos ezredes úgy döntött - mondta Haughton hangosan a fejét </w:t>
      </w:r>
      <w:proofErr w:type="gramStart"/>
      <w:r w:rsidRPr="00BD330E">
        <w:rPr>
          <w:rFonts w:cs="Times New Roman"/>
          <w:szCs w:val="20"/>
        </w:rPr>
        <w:t>csóválva</w:t>
      </w:r>
      <w:proofErr w:type="gramEnd"/>
      <w:r w:rsidRPr="00BD330E">
        <w:rPr>
          <w:rFonts w:cs="Times New Roman"/>
          <w:szCs w:val="20"/>
        </w:rPr>
        <w:t xml:space="preserve"> hogy mást már nem kell megbeszélni, és letette a kagylót.</w:t>
      </w:r>
    </w:p>
    <w:p w:rsidR="00F614E1" w:rsidRPr="00BD330E" w:rsidRDefault="000A0722" w:rsidP="00BD330E">
      <w:pPr>
        <w:spacing w:before="40"/>
        <w:ind w:firstLine="227"/>
        <w:rPr>
          <w:rFonts w:cs="Times New Roman"/>
          <w:szCs w:val="20"/>
        </w:rPr>
      </w:pPr>
      <w:r w:rsidRPr="00BD330E">
        <w:rPr>
          <w:rFonts w:cs="Times New Roman"/>
          <w:szCs w:val="20"/>
        </w:rPr>
        <w:t>Felvette a másik telefon kagylóját, azt, amelyik közvetlenül Knox készülékéhez volt kötve, hogy megkérdezze tőle, óhajt-e még valamit, mielőtt elmegy az irodából, de Knox miniszter nem vette fel a telefont. Nyilván hazament.</w:t>
      </w:r>
    </w:p>
    <w:p w:rsidR="00F614E1" w:rsidRPr="00BD330E" w:rsidRDefault="000A0722" w:rsidP="00BD330E">
      <w:pPr>
        <w:spacing w:before="40"/>
        <w:ind w:firstLine="227"/>
        <w:rPr>
          <w:rFonts w:cs="Times New Roman"/>
          <w:szCs w:val="20"/>
        </w:rPr>
      </w:pPr>
      <w:r w:rsidRPr="00BD330E">
        <w:rPr>
          <w:rFonts w:cs="Times New Roman"/>
          <w:szCs w:val="20"/>
        </w:rPr>
        <w:t xml:space="preserve">Haughton úgy négy vagy öt percet várt, amíg Hansen </w:t>
      </w:r>
      <w:r w:rsidR="00E63C55">
        <w:rPr>
          <w:rFonts w:cs="Times New Roman"/>
          <w:szCs w:val="20"/>
        </w:rPr>
        <w:t>alhajómester</w:t>
      </w:r>
      <w:r w:rsidRPr="00BD330E">
        <w:rPr>
          <w:rFonts w:cs="Times New Roman"/>
          <w:szCs w:val="20"/>
        </w:rPr>
        <w:t xml:space="preserve"> visszatért a rejtjelező szobából Knox üzenetének eredeti példányával.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Köszönöm, </w:t>
      </w:r>
      <w:r w:rsidR="00E63C55">
        <w:rPr>
          <w:rFonts w:cs="Times New Roman"/>
          <w:szCs w:val="20"/>
        </w:rPr>
        <w:t>alhajómester</w:t>
      </w:r>
      <w:r w:rsidRPr="00BD330E">
        <w:rPr>
          <w:rFonts w:cs="Times New Roman"/>
          <w:szCs w:val="20"/>
        </w:rPr>
        <w:t>, hazamehet - mondta Haughton, aztán háromrét hajtotta az</w:t>
      </w:r>
      <w:r w:rsidR="00E63C55">
        <w:rPr>
          <w:rFonts w:cs="Times New Roman"/>
          <w:szCs w:val="20"/>
        </w:rPr>
        <w:t xml:space="preserve"> </w:t>
      </w:r>
      <w:r w:rsidRPr="00BD330E">
        <w:rPr>
          <w:rFonts w:cs="Times New Roman"/>
          <w:szCs w:val="20"/>
        </w:rPr>
        <w:t>üzenetet, és az ingzsebébe dugta.</w:t>
      </w:r>
    </w:p>
    <w:p w:rsidR="00F614E1" w:rsidRPr="00BD330E" w:rsidRDefault="000A0722" w:rsidP="00BD330E">
      <w:pPr>
        <w:spacing w:before="40"/>
        <w:ind w:firstLine="227"/>
        <w:rPr>
          <w:rFonts w:cs="Times New Roman"/>
          <w:szCs w:val="20"/>
        </w:rPr>
      </w:pPr>
      <w:r w:rsidRPr="00BD330E">
        <w:rPr>
          <w:rFonts w:cs="Times New Roman"/>
          <w:szCs w:val="20"/>
        </w:rPr>
        <w:t xml:space="preserve">Aztán - emiatt egy kicsit mindig idétlennek érezte magát - kihúzta az íróasztala fiókját, kivett belőle egy .3 80-as, félautomata </w:t>
      </w:r>
      <w:proofErr w:type="gramStart"/>
      <w:r w:rsidRPr="00BD330E">
        <w:rPr>
          <w:rFonts w:cs="Times New Roman"/>
          <w:szCs w:val="20"/>
        </w:rPr>
        <w:t>Colt</w:t>
      </w:r>
      <w:proofErr w:type="gramEnd"/>
      <w:r w:rsidRPr="00BD330E">
        <w:rPr>
          <w:rFonts w:cs="Times New Roman"/>
          <w:szCs w:val="20"/>
        </w:rPr>
        <w:t xml:space="preserve"> revolvert, és meglehetősen ügyetlen mozdulattal a derékszíján lévő bőrtokba csúsztatta.</w:t>
      </w:r>
    </w:p>
    <w:p w:rsidR="00F614E1" w:rsidRPr="00BD330E" w:rsidRDefault="000A0722" w:rsidP="00BD330E">
      <w:pPr>
        <w:spacing w:before="40"/>
        <w:ind w:firstLine="227"/>
        <w:rPr>
          <w:rFonts w:cs="Times New Roman"/>
          <w:szCs w:val="20"/>
        </w:rPr>
      </w:pPr>
      <w:r w:rsidRPr="00BD330E">
        <w:rPr>
          <w:rFonts w:cs="Times New Roman"/>
          <w:szCs w:val="20"/>
        </w:rPr>
        <w:t>Rickabee ezredes elolvasta Frank Knox miniszter Pickering tábornok számára a különleges csatornán elküldött üzenetét, aztán kelletlen arcot vágott, amit megvetésnek vagy lemondásnak is lehetett azonosítani, majd a fejét oldalra billentve, a szemöldökét kérdőn felvonva megkérdezte, hogy odaadhatja-e Banningnek és Sessionsnek is. Haughton intett neki, hogy odaadhatja.</w:t>
      </w:r>
    </w:p>
    <w:p w:rsidR="00F614E1" w:rsidRPr="00BD330E" w:rsidRDefault="000A0722" w:rsidP="00BD330E">
      <w:pPr>
        <w:spacing w:before="40"/>
        <w:ind w:firstLine="227"/>
        <w:rPr>
          <w:rFonts w:cs="Times New Roman"/>
          <w:szCs w:val="20"/>
        </w:rPr>
      </w:pPr>
      <w:r w:rsidRPr="00BD330E">
        <w:rPr>
          <w:rFonts w:cs="Times New Roman"/>
          <w:szCs w:val="20"/>
        </w:rPr>
        <w:t>Rickabee sejtette, hogy végül valami ilyesmi fog történni. Sőt, már akkor gyanította, hogy ez lesz a dolog vége, amikor az elnök visszaküldte Pickeringet Ausztráliába, hogy próbálja meg rávenni MacArthurt, hogy enyhüljön meg Donovan és az OSS irányában.</w:t>
      </w:r>
    </w:p>
    <w:p w:rsidR="00F614E1" w:rsidRPr="00BD330E" w:rsidRDefault="000A0722" w:rsidP="00BD330E">
      <w:pPr>
        <w:spacing w:before="40"/>
        <w:ind w:firstLine="227"/>
        <w:rPr>
          <w:rFonts w:cs="Times New Roman"/>
          <w:szCs w:val="20"/>
        </w:rPr>
      </w:pPr>
      <w:r w:rsidRPr="00BD330E">
        <w:rPr>
          <w:rFonts w:cs="Times New Roman"/>
          <w:szCs w:val="20"/>
        </w:rPr>
        <w:t xml:space="preserve">Rickabee régen ráébredt arra, hogy Washingtonban minden a politikáról szól. Ez többnyire kompromisszumot jelentett időnként értelmes, máskor kevésbé értelmes, de igen </w:t>
      </w:r>
      <w:proofErr w:type="gramStart"/>
      <w:r w:rsidRPr="00BD330E">
        <w:rPr>
          <w:rFonts w:cs="Times New Roman"/>
          <w:szCs w:val="20"/>
        </w:rPr>
        <w:t>nagy hatalmú</w:t>
      </w:r>
      <w:proofErr w:type="gramEnd"/>
      <w:r w:rsidRPr="00BD330E">
        <w:rPr>
          <w:rFonts w:cs="Times New Roman"/>
          <w:szCs w:val="20"/>
        </w:rPr>
        <w:t xml:space="preserve"> emberek között, akik időnként nemes célért harcoltak, máskor kevésbé nemes célokért, és megint máskor - mint most is - a saját személyes vagy szakmai pozíciójukért.</w:t>
      </w:r>
    </w:p>
    <w:p w:rsidR="00F614E1" w:rsidRPr="00BD330E" w:rsidRDefault="000A0722" w:rsidP="00BD330E">
      <w:pPr>
        <w:spacing w:before="40"/>
        <w:ind w:firstLine="227"/>
        <w:rPr>
          <w:rFonts w:cs="Times New Roman"/>
          <w:szCs w:val="20"/>
        </w:rPr>
      </w:pPr>
      <w:r w:rsidRPr="00BD330E">
        <w:rPr>
          <w:rFonts w:cs="Times New Roman"/>
          <w:szCs w:val="20"/>
        </w:rPr>
        <w:t>Rickabee ismerte Donovant, és tisztelte is. Emellett azzal is tisztában volt, hogy Donovan pontosan olyan jól tudja, mint ő, hogy az OSS Európára kidolgozott terve - ami Rickabee véleménye szerint működőképes volt - egyszerűen hasznavehetetlen lesz a csendes-óceáni térségben.</w:t>
      </w:r>
    </w:p>
    <w:p w:rsidR="00F614E1" w:rsidRPr="00BD330E" w:rsidRDefault="000A0722" w:rsidP="00BD330E">
      <w:pPr>
        <w:spacing w:before="40"/>
        <w:ind w:firstLine="227"/>
        <w:rPr>
          <w:rFonts w:cs="Times New Roman"/>
          <w:szCs w:val="20"/>
        </w:rPr>
      </w:pPr>
      <w:r w:rsidRPr="00BD330E">
        <w:rPr>
          <w:rFonts w:cs="Times New Roman"/>
          <w:szCs w:val="20"/>
        </w:rPr>
        <w:t xml:space="preserve">Franciaországba, Norvégiába vagy bármelyik német megszállás alatt álló országba viszonylag könnyen lehetett ügynököket ledobni ejtőernyővel. Az ügynökök többnyire a </w:t>
      </w:r>
      <w:r w:rsidRPr="00BD330E">
        <w:rPr>
          <w:rFonts w:cs="Times New Roman"/>
          <w:szCs w:val="20"/>
        </w:rPr>
        <w:lastRenderedPageBreak/>
        <w:t>cél országok állampolgárai közül kerültek ki. Folyékonyan beszélték az adott ország nyelvét, ismerték az országot és olyan embereket, akik hajlandóak voltak az életüket is kockára tenni, hogy hozzájáruljanak az országuk felszabadításához. A kiváló minőségű, hamis dokumentumok segítségével és a nyelvtudás birtokában egy ügynök minden további nélkül el tudott vegyülni a többi fehér bőrű ember között.</w:t>
      </w:r>
    </w:p>
    <w:p w:rsidR="00F614E1" w:rsidRPr="00BD330E" w:rsidRDefault="000A0722" w:rsidP="00BD330E">
      <w:pPr>
        <w:spacing w:before="40"/>
        <w:ind w:firstLine="227"/>
        <w:rPr>
          <w:rFonts w:cs="Times New Roman"/>
          <w:szCs w:val="20"/>
        </w:rPr>
      </w:pPr>
      <w:r w:rsidRPr="00BD330E">
        <w:rPr>
          <w:rFonts w:cs="Times New Roman"/>
          <w:szCs w:val="20"/>
        </w:rPr>
        <w:t>A csendes-óceáni térségben viszont más volt a helyzet. A japánok által megszállva tartott területen egy fehér arc világítótoronyként rína ki a tengernyi sárga és barna arc közül, és azonnal gyanút ébresztene a helybéliekben. Az angolok, akik valaha Hongkongban és Szingapúrban voltak, most fogolytáborokban raboskodtak. A Holland Kelet-Indiában élő hollandok szintúgy. De hasonló volt a helyzet a franciákkal is Francia Indokínában - kivéve persze azokat, akik be tudták bizonyítani, hogy hűségesek Pétain marsall német szimpatizáns kormányához, amely Vichyben székelt.</w:t>
      </w:r>
    </w:p>
    <w:p w:rsidR="00F614E1" w:rsidRPr="00BD330E" w:rsidRDefault="000A0722" w:rsidP="00BD330E">
      <w:pPr>
        <w:spacing w:before="40"/>
        <w:ind w:firstLine="227"/>
        <w:rPr>
          <w:rFonts w:cs="Times New Roman"/>
          <w:szCs w:val="20"/>
        </w:rPr>
      </w:pPr>
      <w:r w:rsidRPr="00BD330E">
        <w:rPr>
          <w:rFonts w:cs="Times New Roman"/>
          <w:szCs w:val="20"/>
        </w:rPr>
        <w:t>Rickabee ismerte Ralph Fralick százados történetét, aki Fertiggel együtt kapott tiszti rangot a Fülöp-szigeteken. Fralick hidakat, vasúti vonalakat és hadianyagraktárakat robbantott fel Luzonon, pedig akkor a japánok már nagyon közel jártak hozzájuk. Aztán ahelyett, hogy megadta volna magát, hihetetlen vállalkozásba kezdett, és Luzonról a Francia Indokínában lévő Hanoiba ment egy tizenöt méter hosszú hajóval. Amint partra szállt Hanoinál, Fralick felsorakoztatta az embereit, és a francia hatóságokhoz masírozott. Tisztelgések következtek jobbról és balról is, aztán a franciák átadták Fralick századost és az embereit a japánoknak.</w:t>
      </w:r>
    </w:p>
    <w:p w:rsidR="00F614E1" w:rsidRPr="00BD330E" w:rsidRDefault="000A0722" w:rsidP="00BD330E">
      <w:pPr>
        <w:spacing w:before="40"/>
        <w:ind w:firstLine="227"/>
        <w:rPr>
          <w:rFonts w:cs="Times New Roman"/>
          <w:szCs w:val="20"/>
        </w:rPr>
      </w:pPr>
      <w:r w:rsidRPr="00BD330E">
        <w:rPr>
          <w:rFonts w:cs="Times New Roman"/>
          <w:szCs w:val="20"/>
        </w:rPr>
        <w:t>A japán megszállás alatti területeken nagyon kevés haszna származhatott a helybélieknek abból, ha kockára tették volna a saját életüket vagy a családjukét azért, hogy szembeszálljanak a japánokkal</w:t>
      </w:r>
      <w:proofErr w:type="gramStart"/>
      <w:r w:rsidRPr="00BD330E">
        <w:rPr>
          <w:rFonts w:cs="Times New Roman"/>
          <w:szCs w:val="20"/>
        </w:rPr>
        <w:t>...</w:t>
      </w:r>
      <w:proofErr w:type="gramEnd"/>
      <w:r w:rsidRPr="00BD330E">
        <w:rPr>
          <w:rFonts w:cs="Times New Roman"/>
          <w:szCs w:val="20"/>
        </w:rPr>
        <w:t xml:space="preserve"> főleg nem olyankor, ha a végeredmény nem a hazájuk felszabadítása, hanem a brit, holland vagy francia gyarmati hatalom visszaállítása.</w:t>
      </w:r>
    </w:p>
    <w:p w:rsidR="00F614E1" w:rsidRPr="00BD330E" w:rsidRDefault="000A0722" w:rsidP="00BD330E">
      <w:pPr>
        <w:spacing w:before="40"/>
        <w:ind w:firstLine="227"/>
        <w:rPr>
          <w:rFonts w:cs="Times New Roman"/>
          <w:szCs w:val="20"/>
        </w:rPr>
      </w:pPr>
      <w:r w:rsidRPr="00BD330E">
        <w:rPr>
          <w:rFonts w:cs="Times New Roman"/>
          <w:szCs w:val="20"/>
        </w:rPr>
        <w:t xml:space="preserve">Persze volt egy kivétel - és ugye a hírszerzés olyan szakma, ahol az ember mindig találkozik kivétellel -, ez pedig természetesen a Fülöp-szigetek. A legtöbb filippínó nem gyűlölte az amerikaiakat, akik az országukat irányították azóta, hogy a századfordulón elvették a spanyoloktól. A </w:t>
      </w:r>
      <w:r w:rsidR="00E63C55" w:rsidRPr="00BD330E">
        <w:rPr>
          <w:rFonts w:cs="Times New Roman"/>
          <w:szCs w:val="20"/>
        </w:rPr>
        <w:t>filippínók</w:t>
      </w:r>
      <w:r w:rsidRPr="00BD330E">
        <w:rPr>
          <w:rFonts w:cs="Times New Roman"/>
          <w:szCs w:val="20"/>
        </w:rPr>
        <w:t xml:space="preserve"> elhitték - mert igaz is </w:t>
      </w:r>
      <w:proofErr w:type="gramStart"/>
      <w:r w:rsidRPr="00BD330E">
        <w:rPr>
          <w:rFonts w:cs="Times New Roman"/>
          <w:szCs w:val="20"/>
        </w:rPr>
        <w:t>volt</w:t>
      </w:r>
      <w:proofErr w:type="gramEnd"/>
      <w:r w:rsidRPr="00BD330E">
        <w:rPr>
          <w:rFonts w:cs="Times New Roman"/>
          <w:szCs w:val="20"/>
        </w:rPr>
        <w:t xml:space="preserve"> hogy az Egyesült Államok, amilyen gyorsan csak lehet, függetlenné aka</w:t>
      </w:r>
      <w:r w:rsidR="00E63C55">
        <w:rPr>
          <w:rFonts w:cs="Times New Roman"/>
          <w:szCs w:val="20"/>
        </w:rPr>
        <w:t>r</w:t>
      </w:r>
      <w:r w:rsidRPr="00BD330E">
        <w:rPr>
          <w:rFonts w:cs="Times New Roman"/>
          <w:szCs w:val="20"/>
        </w:rPr>
        <w:t>ja tenni az országukat. A filippínó hadsereg bátran harcolt a japán megszállók ellen, amikor pedig az ellenállás lehetetlenné vált, szépen bemasíroztak az amerikai bajtársaikkal a fogolytáborokba.</w:t>
      </w:r>
    </w:p>
    <w:p w:rsidR="00F614E1" w:rsidRPr="00BD330E" w:rsidRDefault="000A0722" w:rsidP="00BD330E">
      <w:pPr>
        <w:spacing w:before="40"/>
        <w:ind w:firstLine="227"/>
        <w:rPr>
          <w:rFonts w:cs="Times New Roman"/>
          <w:szCs w:val="20"/>
        </w:rPr>
      </w:pPr>
      <w:r w:rsidRPr="00BD330E">
        <w:rPr>
          <w:rFonts w:cs="Times New Roman"/>
          <w:szCs w:val="20"/>
        </w:rPr>
        <w:t>Eközben a japánok elkövették ugyanazt a hibát, amit a németek Oroszországban: brutálisan bántak a helyi lakossággal, és ezzel minden esélyüket eljátszották, hogy a helyiek együttműködjenek velük - vagy legalábbis arra, hogy elfogadják a megszállás tényét.</w:t>
      </w:r>
    </w:p>
    <w:p w:rsidR="00F614E1" w:rsidRPr="00BD330E" w:rsidRDefault="000A0722" w:rsidP="00BD330E">
      <w:pPr>
        <w:spacing w:before="40"/>
        <w:ind w:firstLine="227"/>
        <w:rPr>
          <w:rFonts w:cs="Times New Roman"/>
          <w:szCs w:val="20"/>
        </w:rPr>
      </w:pPr>
      <w:r w:rsidRPr="00BD330E">
        <w:rPr>
          <w:rFonts w:cs="Times New Roman"/>
          <w:szCs w:val="20"/>
        </w:rPr>
        <w:t>Ebből következően a Fülöp-szigetekre küldött ügynököknek jó esélyük lehetett arra, hogy segítséget kapjanak a filippínóktól.</w:t>
      </w:r>
    </w:p>
    <w:p w:rsidR="00F614E1" w:rsidRPr="00BD330E" w:rsidRDefault="000A0722" w:rsidP="00BD330E">
      <w:pPr>
        <w:spacing w:before="40"/>
        <w:ind w:firstLine="227"/>
        <w:rPr>
          <w:rFonts w:cs="Times New Roman"/>
          <w:szCs w:val="20"/>
        </w:rPr>
      </w:pPr>
      <w:r w:rsidRPr="00BD330E">
        <w:rPr>
          <w:rFonts w:cs="Times New Roman"/>
          <w:szCs w:val="20"/>
        </w:rPr>
        <w:t>De az ügynököknek a Fülöp-szigetekre juttatása már komoly logisztikai problémát jelentett. (Mindanao, az Ausztráliához legközelebb lévő sziget nem éppen egyórányi repülésre volt, mint mondjuk Franciaország vagy Skandinávia az amerikaiak brit bázisaitól.) Ennek ellenére nyilvánvaló, hogy a Fülöp-szigeteken lehet tenni valamit, és ezzel Donovan is tisztában volt.</w:t>
      </w:r>
    </w:p>
    <w:p w:rsidR="00F614E1" w:rsidRPr="00BD330E" w:rsidRDefault="000A0722" w:rsidP="00BD330E">
      <w:pPr>
        <w:spacing w:before="40"/>
        <w:ind w:firstLine="227"/>
        <w:rPr>
          <w:rFonts w:cs="Times New Roman"/>
          <w:szCs w:val="20"/>
        </w:rPr>
      </w:pPr>
      <w:r w:rsidRPr="00BD330E">
        <w:rPr>
          <w:rFonts w:cs="Times New Roman"/>
          <w:szCs w:val="20"/>
        </w:rPr>
        <w:t xml:space="preserve">De Pickering úgy vélte, Donovant nem csupán ez motiválta arra, hogy ilyen nagy erőbedobással próbálja meg kiharcolni, hogy részt vehessen Pickering Fertiggel </w:t>
      </w:r>
      <w:r w:rsidRPr="00BD330E">
        <w:rPr>
          <w:rFonts w:cs="Times New Roman"/>
          <w:szCs w:val="20"/>
        </w:rPr>
        <w:lastRenderedPageBreak/>
        <w:t>kapcsolatos akciójában. Donovan azt akarta, hogy az OSS az egész világon jelen legyen. Ha az OSS csak Európában működik, akkor csökken a presztízse, vele együtt pedig William J. Donované is.</w:t>
      </w:r>
    </w:p>
    <w:p w:rsidR="00F614E1" w:rsidRPr="00BD330E" w:rsidRDefault="000A0722" w:rsidP="00BD330E">
      <w:pPr>
        <w:spacing w:before="40"/>
        <w:ind w:firstLine="227"/>
        <w:rPr>
          <w:rFonts w:cs="Times New Roman"/>
          <w:szCs w:val="20"/>
        </w:rPr>
      </w:pPr>
      <w:r w:rsidRPr="00BD330E">
        <w:rPr>
          <w:rFonts w:cs="Times New Roman"/>
          <w:szCs w:val="20"/>
        </w:rPr>
        <w:t>Donovan már harcba keveredett J. Edgár Hooverrel is, az FBI igazgatójával. Egyrészről Hoover azt állította, hogy egyedül az FBI dolga a hírszerzés és a kémelhárítás a nyugati féltekén. Másrészről viszont Donovan kötötte az ebet a karóhoz, hogy az OSS-nek az egész világon feladata a hírszerzés és a kémelhárítás, továbbá a különleges tevékenységek - ami alatt szabotázst és felforgató tevékenységet kellett érteni. Roosevelt - amint az előrelátható volt - úgy döntött, nem teszi le a voksát egyikőjük mellett sem. Mindennek az lett az eredménye, hogy az FBI és az OSS ügynökei többnyire egymás ellen harcoltak Argentínában, Chilében, Peruban, sőt még Mexikóban is ahelyett, hogy a német, olasz és japán tengelyhatalmak ellen harcoltak volna.</w:t>
      </w:r>
    </w:p>
    <w:p w:rsidR="00F614E1" w:rsidRPr="00BD330E" w:rsidRDefault="000A0722" w:rsidP="00BD330E">
      <w:pPr>
        <w:spacing w:before="40"/>
        <w:ind w:firstLine="227"/>
        <w:rPr>
          <w:rFonts w:cs="Times New Roman"/>
          <w:szCs w:val="20"/>
        </w:rPr>
      </w:pPr>
      <w:r w:rsidRPr="00BD330E">
        <w:rPr>
          <w:rFonts w:cs="Times New Roman"/>
          <w:szCs w:val="20"/>
        </w:rPr>
        <w:t>Rickabee szerint nemcsak ebben a politikai harcban bizonyult Pickering szerencsés választásnak, de most, ha majd megkapja ezt a különleges csatornán küldött üzenetet, rá fog jönni, hogy kihasználják, és alaposan fel fogja kapni a vizet.</w:t>
      </w:r>
    </w:p>
    <w:p w:rsidR="00F614E1" w:rsidRPr="00BD330E" w:rsidRDefault="000A0722" w:rsidP="00BD330E">
      <w:pPr>
        <w:spacing w:before="40"/>
        <w:ind w:firstLine="227"/>
        <w:rPr>
          <w:rFonts w:cs="Times New Roman"/>
          <w:szCs w:val="20"/>
        </w:rPr>
      </w:pPr>
      <w:r w:rsidRPr="00BD330E">
        <w:rPr>
          <w:rFonts w:cs="Times New Roman"/>
          <w:szCs w:val="20"/>
        </w:rPr>
        <w:t>Remélte, hogy Pickering nem fog ostobaságot csinálni. Nem volt ostoba ember, de a washingtoni politikához egyáltalán nem konyított.</w:t>
      </w:r>
    </w:p>
    <w:p w:rsidR="00F614E1" w:rsidRPr="00BD330E" w:rsidRDefault="000A0722" w:rsidP="00BD330E">
      <w:pPr>
        <w:spacing w:before="40"/>
        <w:ind w:firstLine="227"/>
        <w:rPr>
          <w:rFonts w:cs="Times New Roman"/>
          <w:szCs w:val="20"/>
        </w:rPr>
      </w:pPr>
      <w:r w:rsidRPr="00BD330E">
        <w:rPr>
          <w:rFonts w:cs="Times New Roman"/>
          <w:szCs w:val="20"/>
        </w:rPr>
        <w:t>Rickabee felnézett Pickeringre.</w:t>
      </w:r>
    </w:p>
    <w:p w:rsidR="00F614E1" w:rsidRPr="00BD330E" w:rsidRDefault="000A0722" w:rsidP="00BD330E">
      <w:pPr>
        <w:spacing w:before="40"/>
        <w:ind w:firstLine="227"/>
        <w:rPr>
          <w:rFonts w:cs="Times New Roman"/>
          <w:szCs w:val="20"/>
        </w:rPr>
      </w:pPr>
      <w:r w:rsidRPr="00BD330E">
        <w:rPr>
          <w:rFonts w:cs="Times New Roman"/>
          <w:szCs w:val="20"/>
        </w:rPr>
        <w:t>Először - és ezt hajlandó is beismerni - sértette az önérzetét, amikor Frank Knox Pickeringet nevezte ki a Vezetéselemző Iroda élére. Rickabee hosszú évek alatt építette fel ezt a szervezetet a semmiből, és meglehetősen hozzáértően és sikeresen vezette. Úgy vélte, semmi szüksége egy Pickeringhez hasonló amatőr tanácsaira, még kevésbé a főnökösködésére. De nem volt mit tenni, le kellett nyelnie ezt a békát. Csak azzal tudta vigasztalni magát, hogy Pickering tábornoki rangja biztosan kapóra fog jönni az irodának. Washingtonban mindennél fontosabb volt a rang. Emellett Rickabee úgy vélte, hogy képes lesz irányítani Pickeringet.</w:t>
      </w:r>
    </w:p>
    <w:p w:rsidR="00F614E1" w:rsidRPr="00BD330E" w:rsidRDefault="000A0722" w:rsidP="00BD330E">
      <w:pPr>
        <w:spacing w:before="40"/>
        <w:ind w:firstLine="227"/>
        <w:rPr>
          <w:rFonts w:cs="Times New Roman"/>
          <w:szCs w:val="20"/>
        </w:rPr>
      </w:pPr>
      <w:r w:rsidRPr="00BD330E">
        <w:rPr>
          <w:rFonts w:cs="Times New Roman"/>
          <w:szCs w:val="20"/>
        </w:rPr>
        <w:t>Azonban hamar kiderült, erre nem lesz szükség. Pickering a legelején kijelentette, hogy ami őt illeti, az ő szemében Rickabee a szakértő, magáról pedig annyit mondott, hogy volt már olyan helyzetben, mint ez, amikor egy olyan ember főnöke lett, aki sokkal többet tud egy adott témáról, mint ő. Pickering elmesélte neki, hogy az apja halálával hogyan lett belőle egy szempillantás alatt a Pacific &amp; Far East Shipping Corporation igazgatótanácsának az elnöke a húszas évei derekán.</w:t>
      </w:r>
    </w:p>
    <w:p w:rsidR="00F614E1" w:rsidRPr="00BD330E" w:rsidRDefault="000A0722" w:rsidP="00BD330E">
      <w:pPr>
        <w:spacing w:before="40"/>
        <w:ind w:firstLine="227"/>
        <w:rPr>
          <w:rFonts w:cs="Times New Roman"/>
          <w:szCs w:val="20"/>
        </w:rPr>
      </w:pPr>
      <w:r w:rsidRPr="00BD330E">
        <w:rPr>
          <w:rFonts w:cs="Times New Roman"/>
          <w:szCs w:val="20"/>
        </w:rPr>
        <w:t>- Képzelje csak, ezredes - mondta Pickering egyik pillanatról a másikra azon kaptam magam, hogy én osztogatok parancsot a Pacific &amp; Far East Shipping nyolcvanegy hajóból álló flottaparancsnokának, aki pedig nemcsak, hogy az apám is lehetett volna, de aki alatt annak idején másodtisztként szolgáltam.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Bizonyára nehéz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nem olyan idős, hogy az apám lehetne, de én elismerem a szakértelmét, és tudom, mekkora tapasztalattal rendelkezik. Úgyhogy remélem, sikerül magával is olyan kapcsolatot kialakítani, mint a flottaparancsnokkal.</w:t>
      </w:r>
    </w:p>
    <w:p w:rsidR="00F614E1" w:rsidRPr="00BD330E" w:rsidRDefault="000A0722" w:rsidP="00BD330E">
      <w:pPr>
        <w:spacing w:before="40"/>
        <w:ind w:firstLine="227"/>
        <w:rPr>
          <w:rFonts w:cs="Times New Roman"/>
          <w:szCs w:val="20"/>
        </w:rPr>
      </w:pPr>
      <w:r w:rsidRPr="00BD330E">
        <w:rPr>
          <w:rFonts w:cs="Times New Roman"/>
          <w:szCs w:val="20"/>
        </w:rPr>
        <w:t>Ez volt az a pillanat, amikor Rickabee rájött, hogy Pickering nagyon is tisztában van azokkal a finomságokkal, amelyeket egy jó vezetőnek ismernie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Annak ellenére, hogy mostantól mindenért, ami történik, én viselem a felelősséget - </w:t>
      </w:r>
      <w:r w:rsidRPr="00BD330E">
        <w:rPr>
          <w:rFonts w:cs="Times New Roman"/>
          <w:szCs w:val="20"/>
        </w:rPr>
        <w:lastRenderedPageBreak/>
        <w:t>folytatta Pickering -, tökéletesen tisztában vagyok azzal, hogy maga vezette eddig ezt az irodát, és maga itt a legtapasztaltabb és leghozzáértőbb tiszt. Éppen ezért ostobaság lenne a részemről, ha megkérdőjelezném az ítélőképességét.</w:t>
      </w:r>
    </w:p>
    <w:p w:rsidR="00F614E1" w:rsidRPr="00BD330E" w:rsidRDefault="000A0722" w:rsidP="00BD330E">
      <w:pPr>
        <w:spacing w:before="40"/>
        <w:ind w:firstLine="227"/>
        <w:rPr>
          <w:rFonts w:cs="Times New Roman"/>
          <w:szCs w:val="20"/>
        </w:rPr>
      </w:pPr>
      <w:r w:rsidRPr="00BD330E">
        <w:rPr>
          <w:rFonts w:cs="Times New Roman"/>
          <w:szCs w:val="20"/>
        </w:rPr>
        <w:t>Rickabee akkor sokat gondolkodott azon, hogy vajon Pickering komolyan beszélt-e, vagy pedig csak így akarta elejét venni egy esetleges konfliktusnak. Hamarosan kiderült, hogy komolyan beszélt.</w:t>
      </w:r>
    </w:p>
    <w:p w:rsidR="00F614E1" w:rsidRPr="00BD330E" w:rsidRDefault="000A0722" w:rsidP="00BD330E">
      <w:pPr>
        <w:spacing w:before="40"/>
        <w:ind w:firstLine="227"/>
        <w:rPr>
          <w:rFonts w:cs="Times New Roman"/>
          <w:szCs w:val="20"/>
        </w:rPr>
      </w:pPr>
      <w:r w:rsidRPr="00BD330E">
        <w:rPr>
          <w:rFonts w:cs="Times New Roman"/>
          <w:szCs w:val="20"/>
        </w:rPr>
        <w:t>Pickering csak ritkán kérdőjelezte meg Rickabee döntéseit, és csak egyszer fordult elő, hogy nem fogadta meg a tanácsát. Rickabee ebben a bizonyos esetben úgy vélte, hogy a Joseph L. Howard tengerészgyalogos hadnagy és Stephen M. Koffler tartalékos tengerészgyalogos őrmester Buka szigetéről történő kimenekítéséhez szükséges erőfeszítések és források katonai szempontból nem indokoltak.</w:t>
      </w:r>
    </w:p>
    <w:p w:rsidR="00F614E1" w:rsidRPr="00BD330E" w:rsidRDefault="000A0722" w:rsidP="00BD330E">
      <w:pPr>
        <w:spacing w:before="40"/>
        <w:ind w:firstLine="227"/>
        <w:rPr>
          <w:rFonts w:cs="Times New Roman"/>
          <w:szCs w:val="20"/>
        </w:rPr>
      </w:pPr>
      <w:r w:rsidRPr="00BD330E">
        <w:rPr>
          <w:rFonts w:cs="Times New Roman"/>
          <w:szCs w:val="20"/>
        </w:rPr>
        <w:t>Pickering ezt a logikus következtetést felülbírálta, méghozzá érzelmi alapon, amit el is ismert. Franciaország lövészárkaiban, még tizennyolc éves kölyökként azt tanulta, a tengerészgyalogosok soha nem hagyják hátra a sebesültjeiket. Elrendelte a mentőakció lebonyolítását.</w:t>
      </w:r>
    </w:p>
    <w:p w:rsidR="00F614E1" w:rsidRPr="00BD330E" w:rsidRDefault="000A0722" w:rsidP="00BD330E">
      <w:pPr>
        <w:spacing w:before="40"/>
        <w:ind w:firstLine="227"/>
        <w:rPr>
          <w:rFonts w:cs="Times New Roman"/>
          <w:szCs w:val="20"/>
        </w:rPr>
      </w:pPr>
      <w:r w:rsidRPr="00BD330E">
        <w:rPr>
          <w:rFonts w:cs="Times New Roman"/>
          <w:szCs w:val="20"/>
        </w:rPr>
        <w:t>Ez az epizód mindkét férfit megtanította valamire, és bebizonyította, hogy mindkettejüknek van gyenge pontja. Pickering megtudta, Rickabee, ha kell, képes teljesen érzelemmentes döntést hozni. Rickabee pedig azt, hogy a csillagok ellenére, amelyeket Pickering az egyenruháján hordott, pontosan úgy gondolkodott, mint egy tengerészgyalogos őrmester.</w:t>
      </w:r>
    </w:p>
    <w:p w:rsidR="00F614E1" w:rsidRPr="00BD330E" w:rsidRDefault="000A0722" w:rsidP="00BD330E">
      <w:pPr>
        <w:spacing w:before="40"/>
        <w:ind w:firstLine="227"/>
        <w:rPr>
          <w:rFonts w:cs="Times New Roman"/>
          <w:szCs w:val="20"/>
        </w:rPr>
      </w:pPr>
      <w:r w:rsidRPr="00BD330E">
        <w:rPr>
          <w:rFonts w:cs="Times New Roman"/>
          <w:szCs w:val="20"/>
        </w:rPr>
        <w:t>Ez a konfrontáció egyáltalán nem csorbította a tiszteletet, amit egymás irányába éreztek, és csak még jobban megkedvelték egymást. Egy tengerészgyalogos-tisztnek, akire titkos akciókat bíztak, érzelemmentesen kell meghoznia a döntéseit. Egy tengerészgyalogos tábornokot pedig aligha lehet jellemhibásnak nevezni pusztán azért, mert a szívén viseli egy alacsony rangú tiszt és egy sorállományú sorsát.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megkérdeznem, hogy mi folyik itt? - kérdezte Haughton kapitány. A Pickering tábornok lakosztályában lévő dohányzóasztal ki sem látszott a papírok alól. Szintén papír borított egy összehajtható kártyaasztalt, illetve egy írógépszerű valamit. Haughton egy pillanattal később rájött, hogy az írógépszerű valami egy ócska, M94-es rejtjelező gép.</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Nos, az elmúlt fél órában Banning próbálta megtanítani Sessionsnek, hogyan működik ez a gép. Sessions ezt viszi magával Brisbane-be egy rakás más holmival együtt. </w:t>
      </w:r>
      <w:r w:rsidR="00D36CA5">
        <w:rPr>
          <w:rFonts w:cs="Times New Roman"/>
          <w:szCs w:val="20"/>
        </w:rPr>
        <w:t>Ő</w:t>
      </w:r>
      <w:r w:rsidRPr="00BD330E">
        <w:rPr>
          <w:rFonts w:cs="Times New Roman"/>
          <w:szCs w:val="20"/>
        </w:rPr>
        <w:t xml:space="preserve"> fogja megtanítani McCoynak, hogyan működik. Amíg nem sikerül felvenni a személyes kapcsolatot Fertiggel, és nem tudunk neki adni egy normális rejtjelező gépet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aminek</w:t>
      </w:r>
      <w:proofErr w:type="gramEnd"/>
      <w:r w:rsidRPr="00BD330E">
        <w:rPr>
          <w:rFonts w:cs="Times New Roman"/>
          <w:szCs w:val="20"/>
        </w:rPr>
        <w:t xml:space="preserve"> a használatára szintén Sessions fogja megtanítani McCoyt... addig van egy kis kommunikációs problémánk. Fertig szerint hol kellene McCoynak elhagynia a tengeralattjárót? És mikor?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Igaz - mondta Haughton elgondolkodva. - És még mit visz magával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Banning beszélt egy haditengerészeti pszichiáterrel</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Ragyogó szakember - szólt közbe Banning. - Engem például normálisnak minősített, amikor kihoztak a Fülöp-szigetekről.</w:t>
      </w:r>
    </w:p>
    <w:p w:rsidR="00F614E1" w:rsidRPr="00BD330E" w:rsidRDefault="000A0722" w:rsidP="00BD330E">
      <w:pPr>
        <w:spacing w:before="40"/>
        <w:ind w:firstLine="227"/>
        <w:rPr>
          <w:rFonts w:cs="Times New Roman"/>
          <w:szCs w:val="20"/>
        </w:rPr>
      </w:pPr>
      <w:r w:rsidRPr="00BD330E">
        <w:rPr>
          <w:rFonts w:cs="Times New Roman"/>
          <w:szCs w:val="20"/>
        </w:rPr>
        <w:t>Haughton egy kicsit idegesen nevetett fel, de aztán Rickabee meglepte.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Igaz, igaz - mondta Rickabee nevetve. - Pedig talán nem ártott volna, ha egy másik </w:t>
      </w:r>
      <w:r w:rsidRPr="00BD330E">
        <w:rPr>
          <w:rFonts w:cs="Times New Roman"/>
          <w:szCs w:val="20"/>
        </w:rPr>
        <w:lastRenderedPageBreak/>
        <w:t>szakember is megnézi. A lényeg, hogy a pszichiáter készített egy amolyan ellenőrző listát, amit McCoy fel fog használni, hogy megtudja, nincs-e valami elírás Fertig agyával.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beszéltem olyan emberekkel, akik rendelkeznek gerilla- és gerillaelhárító tapasztalattal, amit a banánköztársaságokban szereztek - mondta Banning. - Összeállítottak egy anyagot, egy szervezeti anyagot, amit McCoy fel fog ajánlani Fertignek.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hogyan akarják McCoyt</w:t>
      </w:r>
      <w:proofErr w:type="gramStart"/>
      <w:r w:rsidRPr="00BD330E">
        <w:rPr>
          <w:rFonts w:cs="Times New Roman"/>
          <w:szCs w:val="20"/>
        </w:rPr>
        <w:t>...</w:t>
      </w:r>
      <w:proofErr w:type="gramEnd"/>
      <w:r w:rsidRPr="00BD330E">
        <w:rPr>
          <w:rFonts w:cs="Times New Roman"/>
          <w:szCs w:val="20"/>
        </w:rPr>
        <w:t xml:space="preserve"> McCoyt és a többieket partra tenni úgy, hogy fel tudják venni a kapcsolatot Fertiggel? - kérdezte Haughton.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mindent számba véve ez már McCoy dolga. Én javasolni fogom, hogy mielőtt McCoyt és Zimmermant a part felé indítjuk, küldünk valami homályos üzenetet Fertignek, aminek az lesz a lényege, hogy számítson látogatókra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 róla, hogy a miniszter szólt Holcomb tábornoknak, hogy intézze el az áthelyezést? - kérdezett közbe Haughton.</w:t>
      </w:r>
    </w:p>
    <w:p w:rsidR="00F614E1" w:rsidRPr="00BD330E" w:rsidRDefault="000A0722" w:rsidP="00BD330E">
      <w:pPr>
        <w:spacing w:before="40"/>
        <w:ind w:firstLine="227"/>
        <w:rPr>
          <w:rFonts w:cs="Times New Roman"/>
          <w:szCs w:val="20"/>
        </w:rPr>
      </w:pPr>
      <w:r w:rsidRPr="00BD330E">
        <w:rPr>
          <w:rFonts w:cs="Times New Roman"/>
          <w:szCs w:val="20"/>
        </w:rPr>
        <w:t>Banning bólintott, és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számítson látogatókra, akik fel fogják vele venni a kapcsolatot. Amikor ez megvan, Fertig kapcsolatba lép a tengeralattjáróval, ami a part közelében fog meglapulni McCoyjal, akinél ott lesz már az új kód és persze az új rejtjelező gép is, aki eldönti, hogy hol teszik partra az ellátmányt és az aranyat. Hogy hogyan fognak az ellátmánnyal partra jutni és mikor, az még lóg a levegőben.</w:t>
      </w:r>
    </w:p>
    <w:p w:rsidR="00F614E1" w:rsidRPr="00BD330E" w:rsidRDefault="000A0722" w:rsidP="00BD330E">
      <w:pPr>
        <w:spacing w:before="40"/>
        <w:ind w:firstLine="227"/>
        <w:rPr>
          <w:rFonts w:cs="Times New Roman"/>
          <w:szCs w:val="20"/>
        </w:rPr>
      </w:pPr>
      <w:r w:rsidRPr="00BD330E">
        <w:rPr>
          <w:rFonts w:cs="Times New Roman"/>
          <w:szCs w:val="20"/>
        </w:rPr>
        <w:t>Haughton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ezeknek az OSS-es embereknek lesz pár használható ötlete - mondta Banning. - Holnap kapjuk meg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Holnap reggel.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Elképzelhető, hogy lesz egy kis gond az utazásukkal - mondta Rickabee. - Csak egy AAAAA prioritást kértünk. Sessionsnek. Most meg három kellene.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problémákba ütköznél, csak szólj.</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lesz - mondta Rickabee.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Egyébként kik ezek az emberek? Van nevük is? - kérdezte Banning.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Természetesen van - mondta Haughton. A zsebébe nyúlt, és előhúzta belőle a papírt, amelyet Donovan ezredes adott Knox miniszternek, és amit Knox továbbadott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III. James C. Brownlee őrnagy - olvasta Haughton - és Róbert B. Macklin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volt a második fickó neve? - kérdezte Banning, mert nem akart hinni a fülének.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Róbert B. Macklin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nem hiszem el - mondta Banning.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Ismeri?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ugyanarról a fickóról van szó</w:t>
      </w:r>
      <w:proofErr w:type="gramStart"/>
      <w:r w:rsidRPr="00BD330E">
        <w:rPr>
          <w:rFonts w:cs="Times New Roman"/>
          <w:szCs w:val="20"/>
        </w:rPr>
        <w:t>...</w:t>
      </w:r>
      <w:proofErr w:type="gramEnd"/>
      <w:r w:rsidRPr="00BD330E">
        <w:rPr>
          <w:rFonts w:cs="Times New Roman"/>
          <w:szCs w:val="20"/>
        </w:rPr>
        <w:t xml:space="preserve"> és tartok tőle, hogy nincs túl sok Macklin nevű tengerészgyalogos az Államokban... akkor azt kell mondanom, hogy igen, ismerem - mondta Banning. - Kínából egy olyan teljesítményjelentéssel küldtem haza, amit Hencegő Puller is jóváhagyott, és ami alapján ki kellett volna rúgni azt a </w:t>
      </w:r>
      <w:proofErr w:type="gramStart"/>
      <w:r w:rsidRPr="00BD330E">
        <w:rPr>
          <w:rFonts w:cs="Times New Roman"/>
          <w:szCs w:val="20"/>
        </w:rPr>
        <w:t>szarházit</w:t>
      </w:r>
      <w:proofErr w:type="gramEnd"/>
      <w:r w:rsidRPr="00BD330E">
        <w:rPr>
          <w:rFonts w:cs="Times New Roman"/>
          <w:szCs w:val="20"/>
        </w:rPr>
        <w:t xml:space="preserve"> a Tengerészgyalogságból.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Mesélj nekem erről az emberről! - mondta Rickabee hűvösen.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Vajon ki lehetett az a barom, aki előléptette? - tette fel a költői kérdést Banning, </w:t>
      </w:r>
      <w:r w:rsidRPr="00BD330E">
        <w:rPr>
          <w:rFonts w:cs="Times New Roman"/>
          <w:szCs w:val="20"/>
        </w:rPr>
        <w:lastRenderedPageBreak/>
        <w:t>miután végzett a hatvan másodperces ismertetővel, amely Róbert B. Macklin tengerészgyalogos százados számtalan jellemhibájáról szólt.</w:t>
      </w:r>
    </w:p>
    <w:p w:rsidR="00F614E1" w:rsidRPr="00BD330E" w:rsidRDefault="000A0722" w:rsidP="00BD330E">
      <w:pPr>
        <w:spacing w:before="40"/>
        <w:ind w:firstLine="227"/>
        <w:rPr>
          <w:rFonts w:cs="Times New Roman"/>
          <w:szCs w:val="20"/>
        </w:rPr>
      </w:pPr>
      <w:r w:rsidRPr="00BD330E">
        <w:rPr>
          <w:rFonts w:cs="Times New Roman"/>
          <w:szCs w:val="20"/>
        </w:rPr>
        <w:t>Rickabee egy pillanatra a gondolatba merült.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Haughton kapitány - szólalt meg végül Rickabee hivatalos </w:t>
      </w:r>
      <w:proofErr w:type="gramStart"/>
      <w:r w:rsidRPr="00BD330E">
        <w:rPr>
          <w:rFonts w:cs="Times New Roman"/>
          <w:szCs w:val="20"/>
        </w:rPr>
        <w:t>hangon</w:t>
      </w:r>
      <w:proofErr w:type="gramEnd"/>
      <w:r w:rsidRPr="00BD330E">
        <w:rPr>
          <w:rFonts w:cs="Times New Roman"/>
          <w:szCs w:val="20"/>
        </w:rPr>
        <w:t xml:space="preserve"> ha megállapítást nyer, hogy a szóban forgó tiszt megegyezik azzal a személlyel, akit Banning őrnagy ismer, szükségesnek érzem értesíteni Donovan ezredest, hogy nevezett tiszt számunkra nem elfogadható.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szentségit, Fritz, nem tudom, hogy ez menni fog-e - mondta Haughton.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megállapítást nyer, hogy a szóban forgó tiszt megegyezik azzal a személlyel, akit Banning őrnagy ismer - ismételte meg Rickabee -, akkor nevezett tiszt számunkra nem elfogadható.</w:t>
      </w:r>
    </w:p>
    <w:p w:rsidR="00F614E1" w:rsidRPr="00BD330E" w:rsidRDefault="000A0722" w:rsidP="00BD330E">
      <w:pPr>
        <w:spacing w:before="40"/>
        <w:ind w:firstLine="227"/>
        <w:rPr>
          <w:rFonts w:cs="Times New Roman"/>
          <w:szCs w:val="20"/>
        </w:rPr>
      </w:pPr>
      <w:r w:rsidRPr="00BD330E">
        <w:rPr>
          <w:rFonts w:cs="Times New Roman"/>
          <w:szCs w:val="20"/>
        </w:rPr>
        <w:t>Haughton vállat vont.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hogy lehet ezt megállapítani?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Feltételezem, hogy Banning fel fogja ismerni, ha szolgálatra jelentkezik - mondta Rickabee.</w:t>
      </w:r>
    </w:p>
    <w:p w:rsidR="00F614E1" w:rsidRPr="00BD330E" w:rsidRDefault="00E63C55" w:rsidP="00E63C55">
      <w:pPr>
        <w:pStyle w:val="Cmsor1"/>
      </w:pPr>
      <w:r>
        <w:lastRenderedPageBreak/>
        <w:t>X.</w:t>
      </w:r>
    </w:p>
    <w:p w:rsidR="00F614E1" w:rsidRPr="00BD330E" w:rsidRDefault="000A0722" w:rsidP="009E4D24">
      <w:pPr>
        <w:pStyle w:val="Cmsor2"/>
      </w:pPr>
      <w:bookmarkStart w:id="7" w:name="bookmark7"/>
      <w:r w:rsidRPr="00BD330E">
        <w:t>(</w:t>
      </w:r>
      <w:r w:rsidR="00E63C55">
        <w:t>E</w:t>
      </w:r>
      <w:r w:rsidRPr="00BD330E">
        <w:t>gy)</w:t>
      </w:r>
      <w:bookmarkEnd w:id="7"/>
    </w:p>
    <w:p w:rsidR="00E63C55" w:rsidRPr="00E63C55" w:rsidRDefault="000A0722" w:rsidP="00E63C55">
      <w:pPr>
        <w:spacing w:before="40"/>
        <w:ind w:firstLine="227"/>
        <w:jc w:val="center"/>
        <w:rPr>
          <w:rFonts w:cs="Times New Roman"/>
          <w:i/>
          <w:szCs w:val="20"/>
        </w:rPr>
      </w:pPr>
      <w:r w:rsidRPr="00E63C55">
        <w:rPr>
          <w:rFonts w:cs="Times New Roman"/>
          <w:i/>
          <w:szCs w:val="20"/>
        </w:rPr>
        <w:t>Washington D. C,</w:t>
      </w:r>
    </w:p>
    <w:p w:rsidR="00F614E1" w:rsidRPr="00E63C55" w:rsidRDefault="000A0722" w:rsidP="00E63C55">
      <w:pPr>
        <w:spacing w:before="40"/>
        <w:ind w:firstLine="227"/>
        <w:jc w:val="center"/>
        <w:rPr>
          <w:rFonts w:cs="Times New Roman"/>
          <w:i/>
          <w:szCs w:val="20"/>
        </w:rPr>
      </w:pPr>
      <w:proofErr w:type="gramStart"/>
      <w:r w:rsidRPr="00E63C55">
        <w:rPr>
          <w:rFonts w:cs="Times New Roman"/>
          <w:i/>
          <w:szCs w:val="20"/>
        </w:rPr>
        <w:t>a</w:t>
      </w:r>
      <w:proofErr w:type="gramEnd"/>
      <w:r w:rsidRPr="00E63C55">
        <w:rPr>
          <w:rFonts w:cs="Times New Roman"/>
          <w:i/>
          <w:szCs w:val="20"/>
        </w:rPr>
        <w:t xml:space="preserve"> Mail T-2032-es ideiglenes épület USA Tengerészgyalogság, Vezetéselemző Iroda 1942. november 18., 11.05</w:t>
      </w:r>
    </w:p>
    <w:p w:rsidR="00F614E1" w:rsidRPr="00BD330E" w:rsidRDefault="000A0722" w:rsidP="00BD330E">
      <w:pPr>
        <w:spacing w:before="40"/>
        <w:ind w:firstLine="227"/>
        <w:rPr>
          <w:rFonts w:cs="Times New Roman"/>
          <w:szCs w:val="20"/>
        </w:rPr>
      </w:pPr>
      <w:r w:rsidRPr="00BD330E">
        <w:rPr>
          <w:rFonts w:cs="Times New Roman"/>
          <w:szCs w:val="20"/>
        </w:rPr>
        <w:t>Dávid L. Haughton kapitány (USA Haditengerészet) besétált F. L. Rickabee tengerészgyalogos ezredes irodájába, és egy négyzet alakú borítékot adott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Fritz - mondta Haughton.</w:t>
      </w:r>
    </w:p>
    <w:p w:rsidR="00F614E1" w:rsidRPr="00BD330E" w:rsidRDefault="000A0722" w:rsidP="00BD330E">
      <w:pPr>
        <w:spacing w:before="40"/>
        <w:ind w:firstLine="227"/>
        <w:rPr>
          <w:rFonts w:cs="Times New Roman"/>
          <w:szCs w:val="20"/>
        </w:rPr>
      </w:pPr>
      <w:r w:rsidRPr="00BD330E">
        <w:rPr>
          <w:rFonts w:cs="Times New Roman"/>
          <w:szCs w:val="20"/>
        </w:rPr>
        <w:t xml:space="preserve">Rickabee feltépte a borítékot, és kivette belőle a tartalmát, egy </w:t>
      </w:r>
      <w:proofErr w:type="gramStart"/>
      <w:r w:rsidRPr="00BD330E">
        <w:rPr>
          <w:rFonts w:cs="Times New Roman"/>
          <w:szCs w:val="20"/>
        </w:rPr>
        <w:t>ív papírt</w:t>
      </w:r>
      <w:proofErr w:type="gramEnd"/>
      <w:r w:rsidRPr="00BD330E">
        <w:rPr>
          <w:rFonts w:cs="Times New Roman"/>
          <w:szCs w:val="20"/>
        </w:rPr>
        <w:t>.</w:t>
      </w:r>
    </w:p>
    <w:p w:rsidR="00F614E1" w:rsidRPr="00BD330E" w:rsidRDefault="000A0722" w:rsidP="00E63C55">
      <w:pPr>
        <w:spacing w:before="120"/>
        <w:ind w:left="567" w:right="567"/>
        <w:rPr>
          <w:rFonts w:cs="Times New Roman"/>
          <w:szCs w:val="20"/>
        </w:rPr>
      </w:pPr>
      <w:r w:rsidRPr="00BD330E">
        <w:rPr>
          <w:rFonts w:cs="Times New Roman"/>
          <w:szCs w:val="20"/>
        </w:rPr>
        <w:t>HADITENGERÉSZETI MINISZTER WASHINGTON D. C.</w:t>
      </w:r>
    </w:p>
    <w:p w:rsidR="00F614E1" w:rsidRPr="00BD330E" w:rsidRDefault="000A0722" w:rsidP="00E63C55">
      <w:pPr>
        <w:ind w:left="567" w:right="567"/>
        <w:rPr>
          <w:rFonts w:cs="Times New Roman"/>
          <w:szCs w:val="20"/>
        </w:rPr>
      </w:pPr>
      <w:r w:rsidRPr="00BD330E">
        <w:rPr>
          <w:rFonts w:cs="Times New Roman"/>
          <w:szCs w:val="20"/>
        </w:rPr>
        <w:t>1942. november 18.</w:t>
      </w:r>
    </w:p>
    <w:p w:rsidR="00F614E1" w:rsidRPr="00BD330E" w:rsidRDefault="000A0722" w:rsidP="00E63C55">
      <w:pPr>
        <w:ind w:left="567" w:right="567"/>
        <w:rPr>
          <w:rFonts w:cs="Times New Roman"/>
          <w:szCs w:val="20"/>
        </w:rPr>
      </w:pPr>
      <w:r w:rsidRPr="00BD330E">
        <w:rPr>
          <w:rFonts w:cs="Times New Roman"/>
          <w:szCs w:val="20"/>
        </w:rPr>
        <w:t>F. L. Rickabee ezredes</w:t>
      </w:r>
    </w:p>
    <w:p w:rsidR="00F614E1" w:rsidRPr="00BD330E" w:rsidRDefault="000A0722" w:rsidP="00E63C55">
      <w:pPr>
        <w:ind w:left="567" w:right="567"/>
        <w:rPr>
          <w:rFonts w:cs="Times New Roman"/>
          <w:szCs w:val="20"/>
        </w:rPr>
      </w:pPr>
      <w:r w:rsidRPr="00BD330E">
        <w:rPr>
          <w:rFonts w:cs="Times New Roman"/>
          <w:szCs w:val="20"/>
        </w:rPr>
        <w:t>USA Tengerészgyalogság, Vezetéselemző Iroda Parancsnok, USA Tengerészgyalogság,</w:t>
      </w:r>
    </w:p>
    <w:p w:rsidR="00F614E1" w:rsidRPr="00BD330E" w:rsidRDefault="000A0722" w:rsidP="00E63C55">
      <w:pPr>
        <w:ind w:left="567" w:right="567"/>
        <w:rPr>
          <w:rFonts w:cs="Times New Roman"/>
          <w:szCs w:val="20"/>
        </w:rPr>
      </w:pPr>
      <w:r w:rsidRPr="00BD330E">
        <w:rPr>
          <w:rFonts w:cs="Times New Roman"/>
          <w:szCs w:val="20"/>
        </w:rPr>
        <w:t>Washington Futárral továbbítandó Tisztelt Rickabee ezredes!</w:t>
      </w:r>
    </w:p>
    <w:p w:rsidR="00F614E1" w:rsidRPr="00BD330E" w:rsidRDefault="000A0722" w:rsidP="00E63C55">
      <w:pPr>
        <w:ind w:left="567" w:right="567"/>
        <w:rPr>
          <w:rFonts w:cs="Times New Roman"/>
          <w:szCs w:val="20"/>
        </w:rPr>
      </w:pPr>
      <w:r w:rsidRPr="00BD330E">
        <w:rPr>
          <w:rFonts w:cs="Times New Roman"/>
          <w:szCs w:val="20"/>
        </w:rPr>
        <w:t>Miután a tiszti állomány feladatainak meghatározása miniszteri jogkörömbe tartozik, némileg meglepett, amikor Haughton kapitány révén a tudomásomra jutott, hogy úgy érzi, az egyik tiszt a kettő közül, akik a Vezetéselemző Irodához lettek vezényelve, a maga számára „nem elfogadható”.</w:t>
      </w:r>
    </w:p>
    <w:p w:rsidR="00F614E1" w:rsidRPr="00BD330E" w:rsidRDefault="000A0722" w:rsidP="00E63C55">
      <w:pPr>
        <w:ind w:left="567" w:right="567"/>
        <w:rPr>
          <w:rFonts w:cs="Times New Roman"/>
          <w:szCs w:val="20"/>
        </w:rPr>
      </w:pPr>
      <w:r w:rsidRPr="00BD330E">
        <w:rPr>
          <w:rFonts w:cs="Times New Roman"/>
          <w:szCs w:val="20"/>
        </w:rPr>
        <w:t>Utasítom, hogy végezze el a kérdéses feladatot azon személyekkel, akiket magához küldtem. Jelen témában nem kívánok vitába bocsátkozni.</w:t>
      </w:r>
    </w:p>
    <w:p w:rsidR="00F614E1" w:rsidRPr="00BD330E" w:rsidRDefault="000A0722" w:rsidP="00E63C55">
      <w:pPr>
        <w:ind w:left="567" w:right="567"/>
        <w:rPr>
          <w:rFonts w:cs="Times New Roman"/>
          <w:szCs w:val="20"/>
        </w:rPr>
      </w:pPr>
      <w:r w:rsidRPr="00BD330E">
        <w:rPr>
          <w:rFonts w:cs="Times New Roman"/>
          <w:szCs w:val="20"/>
        </w:rPr>
        <w:t>Tisztelettel:</w:t>
      </w:r>
    </w:p>
    <w:p w:rsidR="00F614E1" w:rsidRPr="00BD330E" w:rsidRDefault="000A0722" w:rsidP="00E63C55">
      <w:pPr>
        <w:spacing w:after="120"/>
        <w:ind w:left="567" w:right="567"/>
        <w:rPr>
          <w:rFonts w:cs="Times New Roman"/>
          <w:szCs w:val="20"/>
        </w:rPr>
      </w:pPr>
      <w:r w:rsidRPr="00BD330E">
        <w:rPr>
          <w:rFonts w:cs="Times New Roman"/>
          <w:szCs w:val="20"/>
        </w:rPr>
        <w:t>Haditengerészeti miniszter</w:t>
      </w:r>
    </w:p>
    <w:p w:rsidR="00F614E1" w:rsidRPr="00BD330E" w:rsidRDefault="000A0722" w:rsidP="00BD330E">
      <w:pPr>
        <w:spacing w:before="40"/>
        <w:ind w:firstLine="227"/>
        <w:rPr>
          <w:rFonts w:cs="Times New Roman"/>
          <w:szCs w:val="20"/>
        </w:rPr>
      </w:pPr>
      <w:r w:rsidRPr="00BD330E">
        <w:rPr>
          <w:rFonts w:cs="Times New Roman"/>
          <w:szCs w:val="20"/>
        </w:rPr>
        <w:t>Rickabee felnézett Haughtonra, de nem szólt egy szót sem.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őszinte legyek, Fritz - mondta Haughton -, a plafonon volt a miniszter.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akar konfrontálódni Donovannel - mondta Rickabee. - Attól tart, Donovan az elnökhöz megy, és megvádolja Knox miniszter urat azzal, hogy meg akarja szegni az ígéretét, és akkor Knox bajba kerül. Erről szól ez az egész.</w:t>
      </w:r>
    </w:p>
    <w:p w:rsidR="00F614E1" w:rsidRPr="00BD330E" w:rsidRDefault="000A0722" w:rsidP="00BD330E">
      <w:pPr>
        <w:spacing w:before="40"/>
        <w:ind w:firstLine="227"/>
        <w:rPr>
          <w:rFonts w:cs="Times New Roman"/>
          <w:szCs w:val="20"/>
        </w:rPr>
      </w:pPr>
      <w:r w:rsidRPr="00BD330E">
        <w:rPr>
          <w:rFonts w:cs="Times New Roman"/>
          <w:szCs w:val="20"/>
        </w:rPr>
        <w:t>Haughton kapitány úgy vélte, nem lenne helyénvaló erre a kijelentésre reagálnia, pedig ő is pontosan erre gondolt, amikor Knox meglepően dühösen - és teljes mértékben szokatlanul - reagált Rickabee kérésére.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Hát, azt azért még el tudom intézni, hogy ezt a </w:t>
      </w:r>
      <w:proofErr w:type="gramStart"/>
      <w:r w:rsidRPr="00BD330E">
        <w:rPr>
          <w:rFonts w:cs="Times New Roman"/>
          <w:szCs w:val="20"/>
        </w:rPr>
        <w:t>szarházit</w:t>
      </w:r>
      <w:proofErr w:type="gramEnd"/>
      <w:r w:rsidRPr="00BD330E">
        <w:rPr>
          <w:rFonts w:cs="Times New Roman"/>
          <w:szCs w:val="20"/>
        </w:rPr>
        <w:t xml:space="preserve"> elüsse egy teherautó - mondta Rickabee.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Ilyesmit még viccből sem lenne szabad mondanod - mondta Haughton. Rickabee bólintott,</w:t>
      </w:r>
      <w:r w:rsidR="00E63C55">
        <w:rPr>
          <w:rFonts w:cs="Times New Roman"/>
          <w:szCs w:val="20"/>
        </w:rPr>
        <w:t xml:space="preserve"> </w:t>
      </w:r>
      <w:r w:rsidRPr="00BD330E">
        <w:rPr>
          <w:rFonts w:cs="Times New Roman"/>
          <w:szCs w:val="20"/>
        </w:rPr>
        <w:t>de nem mondott semmit.</w:t>
      </w:r>
    </w:p>
    <w:p w:rsidR="00F614E1" w:rsidRPr="00BD330E" w:rsidRDefault="000A0722" w:rsidP="00BD330E">
      <w:pPr>
        <w:spacing w:before="40"/>
        <w:ind w:firstLine="227"/>
        <w:rPr>
          <w:rFonts w:cs="Times New Roman"/>
          <w:szCs w:val="20"/>
        </w:rPr>
      </w:pPr>
      <w:r w:rsidRPr="00BD330E">
        <w:rPr>
          <w:rFonts w:cs="Times New Roman"/>
          <w:szCs w:val="20"/>
        </w:rPr>
        <w:t>Haughton hirtelen megborzongott.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ég szerelmére, Fritz, remélem, hogy csak viccnek szántad.</w:t>
      </w:r>
    </w:p>
    <w:p w:rsidR="00F614E1" w:rsidRPr="00BD330E" w:rsidRDefault="000A0722" w:rsidP="00BD330E">
      <w:pPr>
        <w:spacing w:before="40"/>
        <w:ind w:firstLine="227"/>
        <w:rPr>
          <w:rFonts w:cs="Times New Roman"/>
          <w:szCs w:val="20"/>
        </w:rPr>
      </w:pPr>
      <w:r w:rsidRPr="00BD330E">
        <w:rPr>
          <w:rFonts w:cs="Times New Roman"/>
          <w:szCs w:val="20"/>
        </w:rPr>
        <w:t>Rickabee kifejezéstelen, hideg tekintettel nézett Haughton szemébe.</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Amikor Brownlee őrnagy és Macklin százados ma reggel szolgálatra jelentkezett nálam - mondta Rickabee -, ismertettem velük mindazt, amit jelen pillanatban jogukban áll tudni. Pontosabban azt, hogy megpróbáltunk lépéseket tenni arra, hogy még ma délután Pearl Harborba vigyék őket, ahonnan egy ismeretlen helyre fognak tovább utazni, valahová a csendes-óceáni</w:t>
      </w:r>
      <w:r w:rsidR="00E63C55">
        <w:rPr>
          <w:rFonts w:cs="Times New Roman"/>
          <w:szCs w:val="20"/>
        </w:rPr>
        <w:t xml:space="preserve"> </w:t>
      </w:r>
      <w:r w:rsidRPr="00BD330E">
        <w:rPr>
          <w:rFonts w:cs="Times New Roman"/>
          <w:szCs w:val="20"/>
        </w:rPr>
        <w:t>térségbe.</w:t>
      </w:r>
    </w:p>
    <w:p w:rsidR="00F614E1" w:rsidRPr="00BD330E" w:rsidRDefault="000A0722" w:rsidP="00BD330E">
      <w:pPr>
        <w:spacing w:before="40"/>
        <w:ind w:firstLine="227"/>
        <w:rPr>
          <w:rFonts w:cs="Times New Roman"/>
          <w:szCs w:val="20"/>
        </w:rPr>
      </w:pPr>
      <w:r w:rsidRPr="00BD330E">
        <w:rPr>
          <w:rFonts w:cs="Times New Roman"/>
          <w:szCs w:val="20"/>
        </w:rPr>
        <w:t>Haughton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százados közölte velem, hogy noha természetesen hajlandó odamenni, ahová küldik, mégis kötelességének érzi tudatni velem, hogy nemcsak, hogy nem fejezte be az OSS kiképzését, de még a Gavutun szerzett sebesüléséből sem gyógyult fel teljesen.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Komolyan?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Komolyan.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Ugye mindent meg fogsz tenni azért, hogy Macklin százados biztonságban kiéljen a repülőtérre? Úgy értem, egy darabban.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Sajnos, Dávid, én azon emberek közé tartozom, akik mindig teljesítik a parancsot.</w:t>
      </w:r>
    </w:p>
    <w:p w:rsidR="00F614E1" w:rsidRPr="00BD330E" w:rsidRDefault="000A0722" w:rsidP="009E4D24">
      <w:pPr>
        <w:pStyle w:val="Cmsor2"/>
      </w:pPr>
      <w:r w:rsidRPr="00BD330E">
        <w:t>(Kettő)</w:t>
      </w:r>
    </w:p>
    <w:p w:rsidR="00F614E1" w:rsidRPr="00E63C55" w:rsidRDefault="000A0722" w:rsidP="00E63C55">
      <w:pPr>
        <w:spacing w:before="40"/>
        <w:ind w:firstLine="227"/>
        <w:jc w:val="center"/>
        <w:rPr>
          <w:rFonts w:cs="Times New Roman"/>
          <w:i/>
          <w:szCs w:val="20"/>
        </w:rPr>
      </w:pPr>
      <w:r w:rsidRPr="00E63C55">
        <w:rPr>
          <w:rFonts w:cs="Times New Roman"/>
          <w:i/>
          <w:szCs w:val="20"/>
        </w:rPr>
        <w:t>Ausztrália, Brisbane</w:t>
      </w:r>
    </w:p>
    <w:p w:rsidR="00F614E1" w:rsidRPr="00E63C55" w:rsidRDefault="000A0722" w:rsidP="00E63C55">
      <w:pPr>
        <w:spacing w:before="40"/>
        <w:ind w:firstLine="227"/>
        <w:jc w:val="center"/>
        <w:rPr>
          <w:rFonts w:cs="Times New Roman"/>
          <w:i/>
          <w:szCs w:val="20"/>
        </w:rPr>
      </w:pPr>
      <w:r w:rsidRPr="00E63C55">
        <w:rPr>
          <w:rFonts w:cs="Times New Roman"/>
          <w:i/>
          <w:szCs w:val="20"/>
        </w:rPr>
        <w:t>SWPOA-főparancsnokság</w:t>
      </w:r>
    </w:p>
    <w:p w:rsidR="00F614E1" w:rsidRPr="00E63C55" w:rsidRDefault="000A0722" w:rsidP="00E63C55">
      <w:pPr>
        <w:spacing w:before="40"/>
        <w:ind w:firstLine="227"/>
        <w:jc w:val="center"/>
        <w:rPr>
          <w:rFonts w:cs="Times New Roman"/>
          <w:i/>
          <w:szCs w:val="20"/>
        </w:rPr>
      </w:pPr>
      <w:r w:rsidRPr="00E63C55">
        <w:rPr>
          <w:rFonts w:cs="Times New Roman"/>
          <w:i/>
          <w:szCs w:val="20"/>
        </w:rPr>
        <w:t>1942. november 18</w:t>
      </w:r>
      <w:proofErr w:type="gramStart"/>
      <w:r w:rsidRPr="00E63C55">
        <w:rPr>
          <w:rFonts w:cs="Times New Roman"/>
          <w:i/>
          <w:szCs w:val="20"/>
        </w:rPr>
        <w:t>.,</w:t>
      </w:r>
      <w:proofErr w:type="gramEnd"/>
      <w:r w:rsidRPr="00E63C55">
        <w:rPr>
          <w:rFonts w:cs="Times New Roman"/>
          <w:i/>
          <w:szCs w:val="20"/>
        </w:rPr>
        <w:t xml:space="preserve"> 14.05</w:t>
      </w:r>
    </w:p>
    <w:p w:rsidR="00F614E1" w:rsidRPr="00BD330E" w:rsidRDefault="000A0722" w:rsidP="00BD330E">
      <w:pPr>
        <w:spacing w:before="40"/>
        <w:ind w:firstLine="227"/>
        <w:rPr>
          <w:rFonts w:cs="Times New Roman"/>
          <w:szCs w:val="20"/>
        </w:rPr>
      </w:pPr>
      <w:r w:rsidRPr="00BD330E">
        <w:rPr>
          <w:rFonts w:cs="Times New Roman"/>
          <w:szCs w:val="20"/>
        </w:rPr>
        <w:t>Fleming W. Pickering dandártábornok, nyomában George F. Hart hadnaggyal, elsétált a két katonai rendőr mellett, akik az SWPOA főparancsnoksága rejtjelező szobája felé vezető folyosót őrizték, aztán végigment a folyosón egy felirat nélküli acélajtóig, amely a különleges részleghez vezetett.</w:t>
      </w:r>
    </w:p>
    <w:p w:rsidR="00F614E1" w:rsidRPr="00BD330E" w:rsidRDefault="000A0722" w:rsidP="00BD330E">
      <w:pPr>
        <w:spacing w:before="40"/>
        <w:ind w:firstLine="227"/>
        <w:rPr>
          <w:rFonts w:cs="Times New Roman"/>
          <w:szCs w:val="20"/>
        </w:rPr>
      </w:pPr>
      <w:r w:rsidRPr="00BD330E">
        <w:rPr>
          <w:rFonts w:cs="Times New Roman"/>
          <w:szCs w:val="20"/>
        </w:rPr>
        <w:t xml:space="preserve">Hart kivette a zubbonya alól </w:t>
      </w:r>
      <w:proofErr w:type="gramStart"/>
      <w:r w:rsidRPr="00BD330E">
        <w:rPr>
          <w:rFonts w:cs="Times New Roman"/>
          <w:szCs w:val="20"/>
        </w:rPr>
        <w:t>a .38-as</w:t>
      </w:r>
      <w:proofErr w:type="gramEnd"/>
      <w:r w:rsidRPr="00BD330E">
        <w:rPr>
          <w:rFonts w:cs="Times New Roman"/>
          <w:szCs w:val="20"/>
        </w:rPr>
        <w:t>, rövid csövű Colt revolverét, és a fegyver markolatával háromszor bekopogott az ajtón. Ha valami kevésbé súlyos tárggyal kopogott volna be a vastag acélajtón - mint például az öklével vagy a Zippo öngyújtójával, esetleg a kulcsával, vagy valami könnyebb fémtárggyal -, azt biztosan nem hallották volna meg odabent. Ezért kellett akkorát ráütni az ajtóra, hogy az olyat szóljon, mint egy üstdob.</w:t>
      </w:r>
    </w:p>
    <w:p w:rsidR="00F614E1" w:rsidRPr="00BD330E" w:rsidRDefault="000A0722" w:rsidP="00BD330E">
      <w:pPr>
        <w:spacing w:before="40"/>
        <w:ind w:firstLine="227"/>
        <w:rPr>
          <w:rFonts w:cs="Times New Roman"/>
          <w:szCs w:val="20"/>
        </w:rPr>
      </w:pPr>
      <w:r w:rsidRPr="00BD330E">
        <w:rPr>
          <w:rFonts w:cs="Times New Roman"/>
          <w:szCs w:val="20"/>
        </w:rPr>
        <w:t>Egy pillanattal később egy nyolc centiméterszer tizenkét centiméteres panel nyílt ki az ajtón csikorogva.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vagyok az, Plútó - mondta Pickering.</w:t>
      </w:r>
    </w:p>
    <w:p w:rsidR="00F614E1" w:rsidRPr="00BD330E" w:rsidRDefault="000A0722" w:rsidP="00BD330E">
      <w:pPr>
        <w:spacing w:before="40"/>
        <w:ind w:firstLine="227"/>
        <w:rPr>
          <w:rFonts w:cs="Times New Roman"/>
          <w:szCs w:val="20"/>
        </w:rPr>
      </w:pPr>
      <w:r w:rsidRPr="00BD330E">
        <w:rPr>
          <w:rFonts w:cs="Times New Roman"/>
          <w:szCs w:val="20"/>
        </w:rPr>
        <w:t>A panel csikorogva bezáródott, aztán hallani lehetett, amint egy fémrúd oldalra csúszik, és az ajtó nyikorogva kinyílt. Pickering és Hart belépett a kis helyiségbe.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számítottam magára, uram - mondta Hon őrnagy, és megigazította a nyakkendőjét. Ő is fel volt fegyverezve, </w:t>
      </w:r>
      <w:proofErr w:type="gramStart"/>
      <w:r w:rsidRPr="00BD330E">
        <w:rPr>
          <w:rFonts w:cs="Times New Roman"/>
          <w:szCs w:val="20"/>
        </w:rPr>
        <w:t>egy .45-ös</w:t>
      </w:r>
      <w:proofErr w:type="gramEnd"/>
      <w:r w:rsidRPr="00BD330E">
        <w:rPr>
          <w:rFonts w:cs="Times New Roman"/>
          <w:szCs w:val="20"/>
        </w:rPr>
        <w:t xml:space="preserve"> félautomata revolvert viselt hónaljtokban. Pickering átnézett Hon válla felett. Az asztalán egy nyitott aktatáska hevert, amihez egy lánc és egy fél bilincs tartozott.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Megy valahová, Plútó?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Éppen magához indultam, uram - felelte Plútó, miközben bezárta az acélajtót Pickering mögött, és a helyére tolta a rudakat.</w:t>
      </w:r>
    </w:p>
    <w:p w:rsidR="00F614E1" w:rsidRPr="00BD330E" w:rsidRDefault="000A0722" w:rsidP="00BD330E">
      <w:pPr>
        <w:spacing w:before="40"/>
        <w:ind w:firstLine="227"/>
        <w:rPr>
          <w:rFonts w:cs="Times New Roman"/>
          <w:szCs w:val="20"/>
        </w:rPr>
      </w:pPr>
      <w:r w:rsidRPr="00BD330E">
        <w:rPr>
          <w:rFonts w:cs="Times New Roman"/>
          <w:szCs w:val="20"/>
        </w:rPr>
        <w:t>Pickering várt.</w:t>
      </w:r>
    </w:p>
    <w:p w:rsidR="00F614E1" w:rsidRPr="00BD330E" w:rsidRDefault="000A0722" w:rsidP="00BD330E">
      <w:pPr>
        <w:spacing w:before="40"/>
        <w:ind w:firstLine="227"/>
        <w:rPr>
          <w:rFonts w:cs="Times New Roman"/>
          <w:szCs w:val="20"/>
        </w:rPr>
      </w:pPr>
      <w:r w:rsidRPr="00BD330E">
        <w:rPr>
          <w:rFonts w:cs="Times New Roman"/>
          <w:szCs w:val="20"/>
        </w:rPr>
        <w:t>Plútó az aktatáskához lépett, és kivett belőle egy borítékot, amit Pickering kezébe adott.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Most érkezett - mondta Plútó. - Gondoltam, azonnal látni akarja. Pickering feltépte a borítékot. - Az arcából hirtelen kiszaladt a vér. - Valahogy sejtettem, hogy nem fog magának tetszeni - jegyezte meg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Látta már más is?</w:t>
      </w:r>
    </w:p>
    <w:p w:rsidR="00F614E1" w:rsidRPr="00BD330E" w:rsidRDefault="000A0722" w:rsidP="00BD330E">
      <w:pPr>
        <w:spacing w:before="40"/>
        <w:ind w:firstLine="227"/>
        <w:rPr>
          <w:rFonts w:cs="Times New Roman"/>
          <w:szCs w:val="20"/>
        </w:rPr>
      </w:pPr>
      <w:r w:rsidRPr="00BD330E">
        <w:rPr>
          <w:rFonts w:cs="Times New Roman"/>
          <w:szCs w:val="20"/>
        </w:rPr>
        <w:t>-</w:t>
      </w:r>
      <w:r w:rsidR="00E63C55">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láthatja más, csak maga, Hart és én. OK,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Pickering Hart kezébe adta Frank Knox haditengerészeti miniszter különleges csatornán küldött üzenetét, amelyben az állt, hogy Vad Bili Donovan ezredes, az OSS igazgatója, Knox beleegyezésével két OSS-ügynököt küld, akik részt fognak venni a Fertig-hadműveletben.</w:t>
      </w:r>
    </w:p>
    <w:p w:rsidR="00F614E1" w:rsidRPr="00BD330E" w:rsidRDefault="000A0722" w:rsidP="00BD330E">
      <w:pPr>
        <w:spacing w:before="40"/>
        <w:ind w:firstLine="227"/>
        <w:rPr>
          <w:rFonts w:cs="Times New Roman"/>
          <w:szCs w:val="20"/>
        </w:rPr>
      </w:pPr>
      <w:r w:rsidRPr="00BD330E">
        <w:rPr>
          <w:rFonts w:cs="Times New Roman"/>
          <w:szCs w:val="20"/>
        </w:rPr>
        <w:t>Pickering első reakciója iszonyú düh volt, amit nem is lehetett félreértelmezni.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a </w:t>
      </w:r>
      <w:r w:rsidRPr="00BD330E">
        <w:rPr>
          <w:rStyle w:val="Szvegtrzs2Dlt"/>
          <w:rFonts w:eastAsia="Georgia"/>
          <w:sz w:val="20"/>
          <w:szCs w:val="20"/>
        </w:rPr>
        <w:t>nyomorult</w:t>
      </w:r>
      <w:r w:rsidRPr="00BD330E">
        <w:rPr>
          <w:rFonts w:cs="Times New Roman"/>
          <w:szCs w:val="20"/>
        </w:rPr>
        <w:t xml:space="preserve"> Franklin Roosevelti - mondta Pickering, és azonnal meg is bánta. Nem azt, amit mondott, hanem azt, hogy elvesztette az önuralmát.</w:t>
      </w:r>
    </w:p>
    <w:p w:rsidR="00F614E1" w:rsidRPr="00BD330E" w:rsidRDefault="000A0722" w:rsidP="00BD330E">
      <w:pPr>
        <w:spacing w:before="40"/>
        <w:ind w:firstLine="227"/>
        <w:rPr>
          <w:rFonts w:cs="Times New Roman"/>
          <w:szCs w:val="20"/>
        </w:rPr>
      </w:pPr>
      <w:r w:rsidRPr="00BD330E">
        <w:rPr>
          <w:rFonts w:cs="Times New Roman"/>
          <w:szCs w:val="20"/>
        </w:rPr>
        <w:t>Sok mindent tehetek itt, de az önuralmamat nem veszíthetem el.</w:t>
      </w:r>
    </w:p>
    <w:p w:rsidR="00F614E1" w:rsidRPr="00BD330E" w:rsidRDefault="000A0722" w:rsidP="00BD330E">
      <w:pPr>
        <w:spacing w:before="40"/>
        <w:ind w:firstLine="227"/>
        <w:rPr>
          <w:rFonts w:cs="Times New Roman"/>
          <w:szCs w:val="20"/>
        </w:rPr>
      </w:pPr>
      <w:r w:rsidRPr="00BD330E">
        <w:rPr>
          <w:rFonts w:cs="Times New Roman"/>
          <w:szCs w:val="20"/>
        </w:rPr>
        <w:t>Plútó és Hart meglepetten nézett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Lemaradtam valamiről? - kérdezte Hart. - Vagy ez is egy olyan kérdés, amit nem szabad feltennem?</w:t>
      </w:r>
    </w:p>
    <w:p w:rsidR="00F614E1" w:rsidRPr="00BD330E" w:rsidRDefault="000A0722" w:rsidP="00BD330E">
      <w:pPr>
        <w:spacing w:before="40"/>
        <w:ind w:firstLine="227"/>
        <w:rPr>
          <w:rFonts w:cs="Times New Roman"/>
          <w:szCs w:val="20"/>
        </w:rPr>
      </w:pPr>
      <w:r w:rsidRPr="00BD330E">
        <w:rPr>
          <w:rFonts w:cs="Times New Roman"/>
          <w:szCs w:val="20"/>
        </w:rPr>
        <w:t>Pickering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hogy magát, az elhivatott demokratát, George, sokkolni fogja a kijelentésem, de a mi kedves főparancsnokunk olyan álnok cselszövő, hogy hozzá képest Machiavelli olyan ártatlan, mint Assisi Szent Ferenc.</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sosem mondtam olyasmit, hogy demokrata vagyok - mondta Hart. - És még mindig nem értek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Sok dologról van itt szó, George. Istenem, hogy micsoda álnok cselszövő ez az alak! Elméletben Roosevelt elnök a Fegyveres Erők főparancsnoka, MacArthumak pedig, mint minden egyenruhás tisztnek, kötelessége lenne minden kérdezősködés nélkül engedelmeskednie, ha kap egy parancsot. Roosevelt azt akarja, hogy az OSS lásson munkához az SWPOA-n belül. MacArthur viszont hallani sem akar az OSS-ről. Kívülről nézve a megoldás az lenne, hogy Roosevelt egyszerűen parancsot ad MacArthumak. Erre azonban nem </w:t>
      </w:r>
      <w:proofErr w:type="gramStart"/>
      <w:r w:rsidRPr="00BD330E">
        <w:rPr>
          <w:rFonts w:cs="Times New Roman"/>
          <w:szCs w:val="20"/>
        </w:rPr>
        <w:t>fog sor</w:t>
      </w:r>
      <w:proofErr w:type="gramEnd"/>
      <w:r w:rsidRPr="00BD330E">
        <w:rPr>
          <w:rFonts w:cs="Times New Roman"/>
          <w:szCs w:val="20"/>
        </w:rPr>
        <w:t xml:space="preserve"> kerülni. Miért? - tette fel a költői kérdést Pickering. - Mert Roosevelt úgy döntött, hogy egy ilyen parancs kiadása nem szolgálja az érdekeit. Miért? Mert MacArthur</w:t>
      </w:r>
      <w:proofErr w:type="gramStart"/>
      <w:r w:rsidRPr="00BD330E">
        <w:rPr>
          <w:rFonts w:cs="Times New Roman"/>
          <w:szCs w:val="20"/>
        </w:rPr>
        <w:t>...</w:t>
      </w:r>
      <w:proofErr w:type="gramEnd"/>
      <w:r w:rsidRPr="00BD330E">
        <w:rPr>
          <w:rFonts w:cs="Times New Roman"/>
          <w:szCs w:val="20"/>
        </w:rPr>
        <w:t xml:space="preserve"> miután az OSS-ről alkotott véleményének elég egyértelműen hangot adott rajtam keresztül... nagy valószínűség szerint nem fogja teljesíteni a parancsot.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megúszhatja? - kérdezte Plútó meglepett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igen. Kétféleképpen. Talán háromféleképpen is. Először is, megteheti azt, hogy egyszerűen nem vesz tudomást a parancsról. Ezt tulajdonképpen már meg is tette. Elméletben úgy kellene működnie a dolognak, hogy amikor a főparancsnok előadja, hogy mit kíván, mindenki elhagyja kezét-lábát, hogy eleget tegyen a kívánságának. MacArthumak viszont eddig valahogy még arra sem sikerült időt szakítania, hogy beszéljen Donovan embereivel. Ezért küldtek engem is vissza, hogy eladjam neki valahogy Donovan embereit.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Mi baja van El Supremónak az OSS-es fiúkkal? - kérdezte Hart.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 Supremo nem akar olyan szervezetet a nyakára, amit nem irányíthat. És azt gondolja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talán igaza is van... hogy nem fogja tudni kontrollálni az OSS-t, mert Bili Donovan az elnök bizalmasa. És, ha jobban belegondolok - mondta Pickering, és meglobogtatta Frank Knox rádiótáviratát -, pontosan ez minderre a bizonyíték.</w:t>
      </w:r>
    </w:p>
    <w:p w:rsidR="00F614E1" w:rsidRPr="00BD330E" w:rsidRDefault="000A0722" w:rsidP="00BD330E">
      <w:pPr>
        <w:spacing w:before="40"/>
        <w:ind w:firstLine="227"/>
        <w:rPr>
          <w:rFonts w:cs="Times New Roman"/>
          <w:szCs w:val="20"/>
        </w:rPr>
      </w:pPr>
      <w:r w:rsidRPr="00BD330E">
        <w:rPr>
          <w:rFonts w:cs="Times New Roman"/>
          <w:szCs w:val="20"/>
        </w:rPr>
        <w:t>Hart arcán látszott, hogy teljesen összezavarodott.</w:t>
      </w:r>
    </w:p>
    <w:p w:rsidR="00F614E1" w:rsidRPr="00BD330E" w:rsidRDefault="000A0722" w:rsidP="00BD330E">
      <w:pPr>
        <w:spacing w:before="40"/>
        <w:ind w:firstLine="227"/>
        <w:rPr>
          <w:rFonts w:cs="Times New Roman"/>
          <w:szCs w:val="20"/>
        </w:rPr>
      </w:pPr>
      <w:r w:rsidRPr="00BD330E">
        <w:rPr>
          <w:rFonts w:cs="Times New Roman"/>
          <w:szCs w:val="20"/>
        </w:rPr>
        <w:t>Nem kellene mindezt elmagyaráznom nekik -</w:t>
      </w:r>
      <w:r w:rsidRPr="00BD330E">
        <w:rPr>
          <w:rStyle w:val="Szvegtrzs6Nemdlt"/>
          <w:rFonts w:eastAsia="Georgia"/>
          <w:i w:val="0"/>
          <w:iCs w:val="0"/>
          <w:sz w:val="20"/>
          <w:szCs w:val="20"/>
        </w:rPr>
        <w:t xml:space="preserve"> gondolta Pickering - </w:t>
      </w:r>
      <w:r w:rsidRPr="00BD330E">
        <w:rPr>
          <w:rFonts w:cs="Times New Roman"/>
          <w:szCs w:val="20"/>
        </w:rPr>
        <w:t>de ha jobban belegondolok, Rooseveltnek és Knoxnak nem volt joga belekeverni engem ebbe az álnokságba.</w:t>
      </w:r>
    </w:p>
    <w:p w:rsidR="00F614E1" w:rsidRPr="00BD330E" w:rsidRDefault="000A0722" w:rsidP="00BD330E">
      <w:pPr>
        <w:spacing w:before="40"/>
        <w:ind w:firstLine="227"/>
        <w:rPr>
          <w:rFonts w:cs="Times New Roman"/>
          <w:szCs w:val="20"/>
        </w:rPr>
      </w:pPr>
      <w:r w:rsidRPr="00BD330E">
        <w:rPr>
          <w:rFonts w:cs="Times New Roman"/>
          <w:szCs w:val="20"/>
        </w:rPr>
        <w:t>Aztán szöget ütött a fejében még valami, ami gyorsan duzzadt, és pillanatok alatt komplex gondolattá fejlődött.</w:t>
      </w:r>
    </w:p>
    <w:p w:rsidR="00F614E1" w:rsidRPr="00BD330E" w:rsidRDefault="00D36CA5" w:rsidP="00BD330E">
      <w:pPr>
        <w:spacing w:before="40"/>
        <w:ind w:firstLine="227"/>
        <w:rPr>
          <w:rFonts w:cs="Times New Roman"/>
          <w:szCs w:val="20"/>
        </w:rPr>
      </w:pPr>
      <w:r>
        <w:rPr>
          <w:rFonts w:cs="Times New Roman"/>
          <w:szCs w:val="20"/>
        </w:rPr>
        <w:t>Ó</w:t>
      </w:r>
      <w:r w:rsidR="000A0722" w:rsidRPr="00BD330E">
        <w:rPr>
          <w:rFonts w:cs="Times New Roman"/>
          <w:szCs w:val="20"/>
        </w:rPr>
        <w:t>, hát erről van szó! De legalábbis átkozottul sok köze van az igazsághoz! Roosevelt azok közé tartozik, akik azt a badarságot vallják: „Aki nincs velem, az ellenem van. ” Ha csendben belemegyek ebbe a játékba, ami azt jelentené, hogy nem szólok MacArthurnak, vagyis becsapom MacArthurt, akkor azzal eldöntőm, kinek az oldalán állok, és azzal máris beálltam Roosevelt csapatába. A politikai csapatába, nem a katonai csapatába. Amikor ideküldött, hogy próbáljam meg eladni MacArthurnak az OSS-t, tisztként nem volt más választásom, teljesítenem kellett a parancsot, pedig azt gondoltam, Donovan meg az egész OSS több kárt fog csinálni, mint hasznot, és hogy Bili Donovan személy szerint egy arrogáns, nyomorult, demokrata, New York-i ügyvéd és Roosevelt-hívő.</w:t>
      </w:r>
    </w:p>
    <w:p w:rsidR="00F614E1" w:rsidRPr="00BD330E" w:rsidRDefault="000A0722" w:rsidP="00BD330E">
      <w:pPr>
        <w:spacing w:before="40"/>
        <w:ind w:firstLine="227"/>
        <w:rPr>
          <w:rFonts w:cs="Times New Roman"/>
          <w:szCs w:val="20"/>
        </w:rPr>
      </w:pPr>
      <w:r w:rsidRPr="00BD330E">
        <w:rPr>
          <w:rFonts w:cs="Times New Roman"/>
          <w:szCs w:val="20"/>
        </w:rPr>
        <w:t>És Isten látja a telkemet, én tényleg megpróbáltam eladni El Supremónak Donovan embereit.</w:t>
      </w:r>
    </w:p>
    <w:p w:rsidR="00F614E1" w:rsidRPr="00BD330E" w:rsidRDefault="000A0722" w:rsidP="00BD330E">
      <w:pPr>
        <w:spacing w:before="40"/>
        <w:ind w:firstLine="227"/>
        <w:rPr>
          <w:rFonts w:cs="Times New Roman"/>
          <w:szCs w:val="20"/>
        </w:rPr>
      </w:pPr>
      <w:r w:rsidRPr="00BD330E">
        <w:rPr>
          <w:rFonts w:cs="Times New Roman"/>
          <w:szCs w:val="20"/>
        </w:rPr>
        <w:t>Azért mentem el Frank Knoxnak dolgozni, hogy én legyek a szeme és a füle idelent. Személy szerint úgy gondolom, sokkal nagyobb hasznomat vennék, ha hajózással foglalkozhatnék - és Isten látja a telkemet, sokkal jobb munkát végeznék, mint a háromnegyede azoknak a foteltöltelék tengernagyoknak Pearl Harborban mégis úgy érzem, hogy sikerült véghezvinnem ezt-azt.</w:t>
      </w:r>
    </w:p>
    <w:p w:rsidR="00F614E1" w:rsidRPr="00BD330E" w:rsidRDefault="000A0722" w:rsidP="00BD330E">
      <w:pPr>
        <w:spacing w:before="40"/>
        <w:ind w:firstLine="227"/>
        <w:rPr>
          <w:rFonts w:cs="Times New Roman"/>
          <w:szCs w:val="20"/>
        </w:rPr>
      </w:pPr>
      <w:r w:rsidRPr="00BD330E">
        <w:rPr>
          <w:rFonts w:cs="Times New Roman"/>
          <w:szCs w:val="20"/>
        </w:rPr>
        <w:t>De soha nem tettem esküt arra, hogy Knox politikai törekvéseinek leszek az eszköze. Ugyanez igaz Rooseveltre is. Most pedig pont ezt kérik tőlem.</w:t>
      </w:r>
    </w:p>
    <w:p w:rsidR="00F614E1" w:rsidRPr="00BD330E" w:rsidRDefault="000A0722" w:rsidP="00BD330E">
      <w:pPr>
        <w:spacing w:before="40"/>
        <w:ind w:firstLine="227"/>
        <w:rPr>
          <w:rFonts w:cs="Times New Roman"/>
          <w:szCs w:val="20"/>
        </w:rPr>
      </w:pPr>
      <w:r w:rsidRPr="00BD330E">
        <w:rPr>
          <w:rFonts w:cs="Times New Roman"/>
          <w:szCs w:val="20"/>
        </w:rPr>
        <w:t>Nem fogok úgy táncolni, ahogy ők fütyülnek.</w:t>
      </w:r>
    </w:p>
    <w:p w:rsidR="00F614E1" w:rsidRPr="00BD330E" w:rsidRDefault="000A0722" w:rsidP="00BD330E">
      <w:pPr>
        <w:spacing w:before="40"/>
        <w:ind w:firstLine="227"/>
        <w:rPr>
          <w:rFonts w:cs="Times New Roman"/>
          <w:szCs w:val="20"/>
        </w:rPr>
      </w:pPr>
      <w:r w:rsidRPr="00BD330E">
        <w:rPr>
          <w:rFonts w:cs="Times New Roman"/>
          <w:szCs w:val="20"/>
        </w:rPr>
        <w:t>Pickering észrevette, hogy Plútó és Hon arra vár, hogy folytassa a mondandóját.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nincs más választása, Plútó - mondta Pickering -, mondjon igazat! </w:t>
      </w:r>
      <w:proofErr w:type="gramStart"/>
      <w:r w:rsidRPr="00BD330E">
        <w:rPr>
          <w:rFonts w:cs="Times New Roman"/>
          <w:szCs w:val="20"/>
        </w:rPr>
        <w:t>írja</w:t>
      </w:r>
      <w:proofErr w:type="gramEnd"/>
      <w:r w:rsidRPr="00BD330E">
        <w:rPr>
          <w:rFonts w:cs="Times New Roman"/>
          <w:szCs w:val="20"/>
        </w:rPr>
        <w:t xml:space="preserve"> fel a tenyerére, hogy soha ne felejtse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Engedjen oda a telefonhoz, George! - mondta Pickering, aztán ellépett Hart mellett, majd felvett egy vörös telefont, és tárcsázott.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Fleming Pickering vagyok, Ski - mondta a kagylóba Pickering, amiből Hart és Plútó pontosan tudta, hogy MacArthur számát hívta, és hogy Skiney L. Huff alezredes, MacArthur szárnysegédje vette fel a telefont. - Szeretnék pár szót váltani a főparancsnokkal, amilyen hamar csak lehet.</w:t>
      </w:r>
    </w:p>
    <w:p w:rsidR="00F614E1" w:rsidRPr="00BD330E" w:rsidRDefault="000A0722" w:rsidP="00BD330E">
      <w:pPr>
        <w:spacing w:before="40"/>
        <w:ind w:firstLine="227"/>
        <w:rPr>
          <w:rFonts w:cs="Times New Roman"/>
          <w:szCs w:val="20"/>
        </w:rPr>
      </w:pPr>
      <w:r w:rsidRPr="00BD330E">
        <w:rPr>
          <w:rFonts w:cs="Times New Roman"/>
          <w:szCs w:val="20"/>
        </w:rPr>
        <w:t>Csönd következett.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Ski, egy-két perc fél nyolckor nem lesz elég.</w:t>
      </w:r>
    </w:p>
    <w:p w:rsidR="00F614E1" w:rsidRPr="00BD330E" w:rsidRDefault="000A0722" w:rsidP="00BD330E">
      <w:pPr>
        <w:spacing w:before="40"/>
        <w:ind w:firstLine="227"/>
        <w:rPr>
          <w:rFonts w:cs="Times New Roman"/>
          <w:szCs w:val="20"/>
        </w:rPr>
      </w:pPr>
      <w:r w:rsidRPr="00BD330E">
        <w:rPr>
          <w:rFonts w:cs="Times New Roman"/>
          <w:szCs w:val="20"/>
        </w:rPr>
        <w:lastRenderedPageBreak/>
        <w:t>Újabb csend következett.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Megmondom én magának, ezredes, hogy mit tegyen - mondta Pickering hűvösen. - Mondja el a főparancsnoknak, mi a kérésem, aztán tolmácsolja nekem a válaszát!</w:t>
      </w:r>
    </w:p>
    <w:p w:rsidR="00F614E1" w:rsidRPr="00BD330E" w:rsidRDefault="000A0722" w:rsidP="00BD330E">
      <w:pPr>
        <w:spacing w:before="40"/>
        <w:ind w:firstLine="227"/>
        <w:rPr>
          <w:rFonts w:cs="Times New Roman"/>
          <w:szCs w:val="20"/>
        </w:rPr>
      </w:pPr>
      <w:r w:rsidRPr="00BD330E">
        <w:rPr>
          <w:rFonts w:cs="Times New Roman"/>
          <w:szCs w:val="20"/>
        </w:rPr>
        <w:t>Szünet következett, méghozzá meglehetősen hosszú.</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köszönöm, ezredes - mondta Pickering. - Kérem, közölje a főparancsnokkal, hogy máris elindultam hozzá!</w:t>
      </w:r>
    </w:p>
    <w:p w:rsidR="00F614E1" w:rsidRPr="00BD330E" w:rsidRDefault="000A0722" w:rsidP="00BD330E">
      <w:pPr>
        <w:spacing w:before="40"/>
        <w:ind w:firstLine="227"/>
        <w:rPr>
          <w:rFonts w:cs="Times New Roman"/>
          <w:szCs w:val="20"/>
        </w:rPr>
      </w:pPr>
      <w:r w:rsidRPr="00BD330E">
        <w:rPr>
          <w:rFonts w:cs="Times New Roman"/>
          <w:szCs w:val="20"/>
        </w:rPr>
        <w:t>Hart nekilátott félrehúzni a fémrudakat.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maradjon itt, George! - mondta Pickering. - Szárnysegédek nem lesznek jelen ezen a kis négyszemközti beszélgetésen.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Fleming, kedves barátom - mondta Douglas MacArthur tábornok, az SWPOA főparancsnoka mosolyogva, majd intett Pickeringnek, menjen be. - Jöjjön be! Nagyon kíváncsi vagyok a mondandójára. Ski azt mondta, hogy valami vészhelyzetről van szó. Valóban ez a helyzet?</w:t>
      </w:r>
    </w:p>
    <w:p w:rsidR="00F614E1" w:rsidRPr="00BD330E" w:rsidRDefault="000A0722" w:rsidP="00BD330E">
      <w:pPr>
        <w:spacing w:before="40"/>
        <w:ind w:firstLine="227"/>
        <w:rPr>
          <w:rFonts w:cs="Times New Roman"/>
          <w:szCs w:val="20"/>
        </w:rPr>
      </w:pPr>
      <w:r w:rsidRPr="00BD330E">
        <w:rPr>
          <w:rFonts w:cs="Times New Roman"/>
          <w:szCs w:val="20"/>
        </w:rPr>
        <w:t>MacArthur a szokásos, viseltes khaki egyenruháját viselte.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Én nem mondtam neki olyasmit, hogy vészhelyzet lenne. Csak annyit mondtam</w:t>
      </w:r>
    </w:p>
    <w:p w:rsidR="00F614E1" w:rsidRPr="00BD330E" w:rsidRDefault="000A0722" w:rsidP="00BD330E">
      <w:pPr>
        <w:spacing w:before="40"/>
        <w:ind w:firstLine="227"/>
        <w:rPr>
          <w:rFonts w:cs="Times New Roman"/>
          <w:szCs w:val="20"/>
        </w:rPr>
      </w:pPr>
      <w:r w:rsidRPr="00BD330E">
        <w:rPr>
          <w:rFonts w:cs="Times New Roman"/>
          <w:szCs w:val="20"/>
        </w:rPr>
        <w:t>Huff ezredesnek, hogy hálás lennék, ha még fél nyolc előtt tudna fogadni.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Magára mindig van időm, Fleming. Skinek tudnia kellett volna - mondta MacArthur. - Ski, most már magunkra hagyhat minket.</w:t>
      </w:r>
    </w:p>
    <w:p w:rsidR="00F614E1" w:rsidRPr="00BD330E" w:rsidRDefault="000A0722" w:rsidP="00BD330E">
      <w:pPr>
        <w:spacing w:before="40"/>
        <w:ind w:firstLine="227"/>
        <w:rPr>
          <w:rFonts w:cs="Times New Roman"/>
          <w:szCs w:val="20"/>
        </w:rPr>
      </w:pPr>
      <w:r w:rsidRPr="00BD330E">
        <w:rPr>
          <w:rFonts w:cs="Times New Roman"/>
          <w:szCs w:val="20"/>
        </w:rPr>
        <w:t>Ski olyan arcot vágott, mint akibe belerúgtak.</w:t>
      </w:r>
    </w:p>
    <w:p w:rsidR="00F614E1" w:rsidRPr="00BD330E" w:rsidRDefault="000A0722" w:rsidP="00BD330E">
      <w:pPr>
        <w:spacing w:before="40"/>
        <w:ind w:firstLine="227"/>
        <w:rPr>
          <w:rFonts w:cs="Times New Roman"/>
          <w:szCs w:val="20"/>
        </w:rPr>
      </w:pPr>
      <w:r w:rsidRPr="00BD330E">
        <w:rPr>
          <w:rFonts w:cs="Times New Roman"/>
          <w:szCs w:val="20"/>
        </w:rPr>
        <w:t>Vajon El Supremo megérezte, hogy nem akarom, hogy Ski hallja azt, amit el akarok mondani neki? Vagy csak azért csinálta, hogy megszégyenítse őt, engem pedig kiengeszteljen? 0 is pont olyan rafinált, mint Roosevelt, ezt nem szabad elfelejtenem.</w:t>
      </w:r>
    </w:p>
    <w:p w:rsidR="00F614E1" w:rsidRPr="00BD330E" w:rsidRDefault="000A0722" w:rsidP="00BD330E">
      <w:pPr>
        <w:spacing w:before="40"/>
        <w:ind w:firstLine="227"/>
        <w:rPr>
          <w:rFonts w:cs="Times New Roman"/>
          <w:szCs w:val="20"/>
        </w:rPr>
      </w:pPr>
      <w:r w:rsidRPr="00BD330E">
        <w:rPr>
          <w:rFonts w:cs="Times New Roman"/>
          <w:szCs w:val="20"/>
        </w:rPr>
        <w:t>MacArthur intett Pickeringnek, hogy üljön le az egyik székre. Várakozásteljesen nézett rá.</w:t>
      </w:r>
    </w:p>
    <w:p w:rsidR="00F614E1" w:rsidRPr="00BD330E" w:rsidRDefault="000A0722" w:rsidP="00BD330E">
      <w:pPr>
        <w:spacing w:before="40"/>
        <w:ind w:firstLine="227"/>
        <w:rPr>
          <w:rFonts w:cs="Times New Roman"/>
          <w:szCs w:val="20"/>
        </w:rPr>
      </w:pPr>
      <w:r w:rsidRPr="00BD330E">
        <w:rPr>
          <w:rFonts w:cs="Times New Roman"/>
          <w:szCs w:val="20"/>
        </w:rPr>
        <w:t>Pickering átadta neki Knox különleges csatornán küldött rádiótáviratát, és leült.</w:t>
      </w:r>
    </w:p>
    <w:p w:rsidR="00F614E1" w:rsidRPr="00BD330E" w:rsidRDefault="000A0722" w:rsidP="00BD330E">
      <w:pPr>
        <w:spacing w:before="40"/>
        <w:ind w:firstLine="227"/>
        <w:rPr>
          <w:rFonts w:cs="Times New Roman"/>
          <w:szCs w:val="20"/>
        </w:rPr>
      </w:pPr>
      <w:r w:rsidRPr="00BD330E">
        <w:rPr>
          <w:rFonts w:cs="Times New Roman"/>
          <w:szCs w:val="20"/>
        </w:rPr>
        <w:t>MacArthur felvett egy hosszú, vékony, fekete szivart a hamutartóból, és nyugodtan pöfékelt, amíg elolvasta a levelet kétszer. Aztán Pickering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Értékelem a lojalitását, amiért megmutatta ezt nekem, Fleming.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a legnagyobb tisztelettel azt kell mondanom, hogy nem a lojalitás motivált.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Csakugyan?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Szerettem volna, ha tudja, semmi közöm ehhez.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mondania sem kellett volna - mondta MacArthur. - Bármilyen szörnyű dolgokat is terjesztenek itt magáról, még senki nem vádolta meg azzal, hogy görbe utakon járna.</w:t>
      </w:r>
    </w:p>
    <w:p w:rsidR="00F614E1" w:rsidRPr="00BD330E" w:rsidRDefault="000A0722" w:rsidP="00BD330E">
      <w:pPr>
        <w:spacing w:before="40"/>
        <w:ind w:firstLine="227"/>
        <w:rPr>
          <w:rFonts w:cs="Times New Roman"/>
          <w:szCs w:val="20"/>
        </w:rPr>
      </w:pPr>
      <w:r w:rsidRPr="00BD330E">
        <w:rPr>
          <w:rFonts w:cs="Times New Roman"/>
          <w:szCs w:val="20"/>
        </w:rPr>
        <w:t>Pickering azon kapta magát, hogy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Többek között azt beszélik magáról, hogy éppen ellátmányt készül egy akció keretében Mindanaóra juttatni, Fertig alezredesnek - mondta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Azon tűnődtem, mikor fogja megbeszélni velem a dolgot.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inkább felderítő akció, uram - mondta Pickering. - Szeretnénk megtudni, hogy mi a helyzet ezzel az emberrel.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Willoughby tábornok szerint Fertignek nagyzási mániája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ezt velem is elég egyértelműen közölte.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is voltak terveim, Fleming, amint arról bizonyára maga is tud. Szerettem volna kiterjedt gerilla-hadműveletbe kezdeni a japánok ellen</w:t>
      </w:r>
      <w:proofErr w:type="gramStart"/>
      <w:r w:rsidRPr="00BD330E">
        <w:rPr>
          <w:rFonts w:cs="Times New Roman"/>
          <w:szCs w:val="20"/>
        </w:rPr>
        <w:t>...</w:t>
      </w:r>
      <w:proofErr w:type="gramEnd"/>
      <w:r w:rsidRPr="00BD330E">
        <w:rPr>
          <w:rFonts w:cs="Times New Roman"/>
          <w:szCs w:val="20"/>
        </w:rPr>
        <w:t xml:space="preserve"> felhasználva a hadianyagot és haderőt, amellyel Sharp tábornok rendelkezett Mindanaón.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erről nem tudtam.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és még sok más tervemet is lehúzták a vécén, amikor annyira zavarossá vált a katonai vezetés hierarchiája. Gondolom, sejti, mire gondolok.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nem igazán.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parancsot kaptam az elnöktől, hogy hagyjam el Corregidort, azt gondoltam, egyszerűen csak máshová helyezem a parancsnokságomat, nem pedig átadom a parancsnokságot és az azzal járó felelősséget. Mindanaón tárgyaltam Sharp tábornokkal</w:t>
      </w:r>
      <w:proofErr w:type="gramStart"/>
      <w:r w:rsidRPr="00BD330E">
        <w:rPr>
          <w:rFonts w:cs="Times New Roman"/>
          <w:szCs w:val="20"/>
        </w:rPr>
        <w:t>...</w:t>
      </w:r>
      <w:proofErr w:type="gramEnd"/>
      <w:r w:rsidRPr="00BD330E">
        <w:rPr>
          <w:rFonts w:cs="Times New Roman"/>
          <w:szCs w:val="20"/>
        </w:rPr>
        <w:t xml:space="preserve"> </w:t>
      </w:r>
      <w:r w:rsidR="00E63C55">
        <w:rPr>
          <w:rFonts w:cs="Times New Roman"/>
          <w:szCs w:val="20"/>
        </w:rPr>
        <w:t>éppen a Dole-</w:t>
      </w:r>
      <w:r w:rsidRPr="00BD330E">
        <w:rPr>
          <w:rFonts w:cs="Times New Roman"/>
          <w:szCs w:val="20"/>
        </w:rPr>
        <w:t>ültetvényen... Ismeri azt a helyet?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Volt szerencsém többször is ott vendégeskedni a háború előtt.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Csodálatos hely. Fájdalommal tölt el a gondolat, hogy most japán csizmák tapossák a nagy ház verandáját</w:t>
      </w:r>
      <w:proofErr w:type="gramStart"/>
      <w:r w:rsidRPr="00BD330E">
        <w:rPr>
          <w:rFonts w:cs="Times New Roman"/>
          <w:szCs w:val="20"/>
        </w:rPr>
        <w:t>...</w:t>
      </w:r>
      <w:proofErr w:type="gramEnd"/>
      <w:r w:rsidRPr="00BD330E">
        <w:rPr>
          <w:rFonts w:cs="Times New Roman"/>
          <w:szCs w:val="20"/>
        </w:rPr>
        <w:t xml:space="preserve"> de eltértem a tárgytól. Amíg a repülőgépemre vártam, hosszasan elbeszélgettem Sharp tábornokkal. Azt a parancsot adtam neki, tartsa magát, mert amint ideérek, megszervezem a mindanaói haderő utánpótlását, illetve</w:t>
      </w:r>
      <w:proofErr w:type="gramStart"/>
      <w:r w:rsidRPr="00BD330E">
        <w:rPr>
          <w:rFonts w:cs="Times New Roman"/>
          <w:szCs w:val="20"/>
        </w:rPr>
        <w:t>...</w:t>
      </w:r>
      <w:proofErr w:type="gramEnd"/>
      <w:r w:rsidRPr="00BD330E">
        <w:rPr>
          <w:rFonts w:cs="Times New Roman"/>
          <w:szCs w:val="20"/>
        </w:rPr>
        <w:t xml:space="preserve"> felkészülve a legrosszabbra, amikor már úgy érzi, hogy a szervezett ellenállás a továbbiakban lehetetlen... utasítottam, válassza ki az alkalmas személyeket, raktározzon el hadianyagot, és kezdje meg az irreguláris ellenállást.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Erről egyáltalán nem tudtam,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igen - mondta MacArthur. - De abban a pillanatban, ah</w:t>
      </w:r>
      <w:r w:rsidR="00E63C55">
        <w:rPr>
          <w:rFonts w:cs="Times New Roman"/>
          <w:szCs w:val="20"/>
        </w:rPr>
        <w:t>ogy a B-17-es felszállt a Dole-</w:t>
      </w:r>
      <w:r w:rsidRPr="00BD330E">
        <w:rPr>
          <w:rFonts w:cs="Times New Roman"/>
          <w:szCs w:val="20"/>
        </w:rPr>
        <w:t>ültetvényről, hogy ide hozzon, Marshall tábornok közvetlen tárgyalásba kezdett Wainwright tábornokkal, Corregidoron. Wainwright tábornok természetesen ebből arra következtetett, hogy megváltozott a katonai vezetés hierarchiája, hogy engem eltávolítottak, és hogy mostantól kezdve a parancsait Washingtonból fogja kapni. Erről nekem sem akkor, sem most nem szólt senki.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Ezzel sem voltam tisztában,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Kevesen vannak tisztában vele - mondta MacArthur. - Amikor ideérkeztem</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maga itt volt, Fleming, maga ezt a történetet már ismeri... </w:t>
      </w:r>
      <w:proofErr w:type="gramStart"/>
      <w:r w:rsidRPr="00BD330E">
        <w:rPr>
          <w:rFonts w:cs="Times New Roman"/>
          <w:szCs w:val="20"/>
        </w:rPr>
        <w:t>tudomásomra</w:t>
      </w:r>
      <w:proofErr w:type="gramEnd"/>
      <w:r w:rsidRPr="00BD330E">
        <w:rPr>
          <w:rFonts w:cs="Times New Roman"/>
          <w:szCs w:val="20"/>
        </w:rPr>
        <w:t xml:space="preserve"> jutott, hogy félrevezettek a hadianyagot és a haderőt illetően, amelynek a rendelkezésemre kellett volna állnia. De én betartottam az ígéretemet, amit Sharpnak tettem. A számomra elérhető, korlátozott mennyiségű hadianyagból elkezdtem Mindanao utánpótlásának a megszervezését. Sajnos csak kevés hadianyag jutott el hozzá: két kis hajó, a rakterében tüzérségi lövegekkel és munícióval a kézi lőfegyverekhez. Más szinte egyáltalán nem. És akkor, amikor pedig Marshall tábornok Hawaii-ra irányította a már Ausztrália felé hajózó szállítmányt, mondván, hogy túl nagy a veszélye annak, hogy a hajók odavesznek, képtelen voltam további utánpótlást szállítani Sharp tábornoknak</w:t>
      </w:r>
      <w:proofErr w:type="gramStart"/>
      <w:r w:rsidRPr="00BD330E">
        <w:rPr>
          <w:rFonts w:cs="Times New Roman"/>
          <w:szCs w:val="20"/>
        </w:rPr>
        <w:t>...</w:t>
      </w:r>
      <w:proofErr w:type="gramEnd"/>
      <w:r w:rsidRPr="00BD330E">
        <w:rPr>
          <w:rFonts w:cs="Times New Roman"/>
          <w:szCs w:val="20"/>
        </w:rPr>
        <w:t xml:space="preserve"> a legnagyobb sajnálatomra.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Aztán pedig már nem volt miről vitatkozni a vezetéssel. Bataan elesett, és Bataan után Corregidor is. Wainwright tábornok bedőlt Hómmá tábornok blöff</w:t>
      </w:r>
      <w:proofErr w:type="gramStart"/>
      <w:r w:rsidRPr="00BD330E">
        <w:rPr>
          <w:rFonts w:cs="Times New Roman"/>
          <w:szCs w:val="20"/>
        </w:rPr>
        <w:t>]ének</w:t>
      </w:r>
      <w:proofErr w:type="gramEnd"/>
      <w:r w:rsidRPr="00BD330E">
        <w:rPr>
          <w:rFonts w:cs="Times New Roman"/>
          <w:szCs w:val="20"/>
        </w:rPr>
        <w:t xml:space="preserve">. Hómmá azt </w:t>
      </w:r>
      <w:r w:rsidRPr="00BD330E">
        <w:rPr>
          <w:rFonts w:cs="Times New Roman"/>
          <w:szCs w:val="20"/>
        </w:rPr>
        <w:lastRenderedPageBreak/>
        <w:t>mondta, nem fogadja el Wainwright megadását, ha Wainwright nem biztosítja róla, hogy minden amerikai katona megadja magát a Fülöp-szigeteken. Wainwrightnak nem volt joga elfogadni ilyen feltételeket, de ő erről nem tudott. Sajnos Sharp tábornok sem. Amikor megtudtam, mit tett Wainwright, rádiótáviratot küldtem Sharpnak, hogy ne teljesítsen semmilyen parancsot, ami Wainwright tábornoktól érkezik. De elkéstem. Sharp tábornok jó katonaként teljesítette azt, amit teljes értékű parancsnak vélt. Jó tiszt lévén minden hadianyagot elpusztított, ami rá volt bízva, és csak aztán húzta fel a fehér zászlót. Minden hadianyagot megsemmisített, Fleming, amivel pedig igen komoly, irreguláris ellenállást lehetett és kellett volna indítani a japánok ellen. És a tisztek, akik irányíthatták volna az ellenállást</w:t>
      </w:r>
      <w:proofErr w:type="gramStart"/>
      <w:r w:rsidRPr="00BD330E">
        <w:rPr>
          <w:rFonts w:cs="Times New Roman"/>
          <w:szCs w:val="20"/>
        </w:rPr>
        <w:t>...</w:t>
      </w:r>
      <w:proofErr w:type="gramEnd"/>
      <w:r w:rsidRPr="00BD330E">
        <w:rPr>
          <w:rFonts w:cs="Times New Roman"/>
          <w:szCs w:val="20"/>
        </w:rPr>
        <w:t xml:space="preserve"> Isten segítsen rajtuk</w:t>
      </w:r>
      <w:proofErr w:type="gramStart"/>
      <w:r w:rsidRPr="00BD330E">
        <w:rPr>
          <w:rFonts w:cs="Times New Roman"/>
          <w:szCs w:val="20"/>
        </w:rPr>
        <w:t>...</w:t>
      </w:r>
      <w:proofErr w:type="gramEnd"/>
      <w:r w:rsidRPr="00BD330E">
        <w:rPr>
          <w:rFonts w:cs="Times New Roman"/>
          <w:szCs w:val="20"/>
        </w:rPr>
        <w:t xml:space="preserve"> fogságba estek.</w:t>
      </w:r>
    </w:p>
    <w:p w:rsidR="00F614E1" w:rsidRPr="00BD330E" w:rsidRDefault="000A0722" w:rsidP="00BD330E">
      <w:pPr>
        <w:spacing w:before="40"/>
        <w:ind w:firstLine="227"/>
        <w:rPr>
          <w:rFonts w:cs="Times New Roman"/>
          <w:szCs w:val="20"/>
        </w:rPr>
      </w:pPr>
      <w:r w:rsidRPr="00BD330E">
        <w:rPr>
          <w:rFonts w:cs="Times New Roman"/>
          <w:szCs w:val="20"/>
        </w:rPr>
        <w:t>MacArthur egy pillanatra elhallgatott. Felvette a vékony, fekete szivart a hamutartóból, óvatosan újragyújtotta, és Pickering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Ekkor arra a következtetésre kellett jutnom, hogy a Fülöp-szigeteken hatékony, irreguláris gerillatevékenységet folytatni lehetetlen. Ezt tudattam Marshall tábornokkal.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Érti a probléma lényegét, nem igaz, Fleming?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vagyok biztos benne,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hit! - mondta MacArthur drámai hangon. - A hit! A filippínók még nem vesztették el a hitüket bennem és az Egyesült Államokban. Hisznek benne, hogy </w:t>
      </w:r>
      <w:r w:rsidRPr="00BD330E">
        <w:rPr>
          <w:rStyle w:val="Szvegtrzs2Dlt"/>
          <w:rFonts w:eastAsia="Georgia"/>
          <w:sz w:val="20"/>
          <w:szCs w:val="20"/>
        </w:rPr>
        <w:t>vissza fogok térni.</w:t>
      </w:r>
      <w:r w:rsidRPr="00BD330E">
        <w:rPr>
          <w:rFonts w:cs="Times New Roman"/>
          <w:szCs w:val="20"/>
        </w:rPr>
        <w:t xml:space="preserve"> De ez a hit nem túl mély, ezt be kell látnom. Ha még egyszer szégyenletes vereséget szenvedünk a japánokkal folytatott harcban, akkor ez a hit elillan. Ha például az emberek e köré a Fertig nevű fickó köré csoportosulnának abban a hitben, hogy ez az ember tényleg az USA Hadserege igazi tábornoka, és </w:t>
      </w:r>
      <w:proofErr w:type="gramStart"/>
      <w:r w:rsidRPr="00BD330E">
        <w:rPr>
          <w:rFonts w:cs="Times New Roman"/>
          <w:szCs w:val="20"/>
        </w:rPr>
        <w:t>mondjuk</w:t>
      </w:r>
      <w:proofErr w:type="gramEnd"/>
      <w:r w:rsidRPr="00BD330E">
        <w:rPr>
          <w:rFonts w:cs="Times New Roman"/>
          <w:szCs w:val="20"/>
        </w:rPr>
        <w:t xml:space="preserve"> elfognák a japánok, és láncra verve masíroztatnák végig Manila utcáin, aztán pedig egy közönséges bűnöző módjára kivégeznék, azzal pont a japánok kezére játszana.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Mihez kezd, Fleming - tette fel a kérdést MacArthur váratlanul - ezzel a tevével, ami bedugta az orrát a </w:t>
      </w:r>
      <w:r w:rsidRPr="00BD330E">
        <w:rPr>
          <w:rStyle w:val="Szvegtrzs2Dlt"/>
          <w:rFonts w:eastAsia="Georgia"/>
          <w:sz w:val="20"/>
          <w:szCs w:val="20"/>
        </w:rPr>
        <w:t>maga</w:t>
      </w:r>
      <w:r w:rsidRPr="00BD330E">
        <w:rPr>
          <w:rFonts w:cs="Times New Roman"/>
          <w:szCs w:val="20"/>
        </w:rPr>
        <w:t xml:space="preserve"> sátrába?</w:t>
      </w:r>
    </w:p>
    <w:p w:rsidR="00F614E1" w:rsidRPr="00BD330E" w:rsidRDefault="000A0722" w:rsidP="00BD330E">
      <w:pPr>
        <w:spacing w:before="40"/>
        <w:ind w:firstLine="227"/>
        <w:rPr>
          <w:rFonts w:cs="Times New Roman"/>
          <w:szCs w:val="20"/>
        </w:rPr>
      </w:pPr>
      <w:r w:rsidRPr="00BD330E">
        <w:rPr>
          <w:rFonts w:cs="Times New Roman"/>
          <w:szCs w:val="20"/>
        </w:rPr>
        <w:t>A kérdés meglepte Pickeringet.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Teljesítem a parancsot, uram. Teszek róla, hogy ezek az emberek épségben eljussanak Mindanaóra, aztán pedig haza.</w:t>
      </w:r>
    </w:p>
    <w:p w:rsidR="00F614E1" w:rsidRPr="00BD330E" w:rsidRDefault="000A0722" w:rsidP="00BD330E">
      <w:pPr>
        <w:spacing w:before="40"/>
        <w:ind w:firstLine="227"/>
        <w:rPr>
          <w:rFonts w:cs="Times New Roman"/>
          <w:szCs w:val="20"/>
        </w:rPr>
      </w:pPr>
      <w:r w:rsidRPr="00BD330E">
        <w:rPr>
          <w:rFonts w:cs="Times New Roman"/>
          <w:szCs w:val="20"/>
        </w:rPr>
        <w:t>MacArthur ünnepélyesen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főhadiszállás a rendelkezésére áll, és én magam személyesen is mindenben </w:t>
      </w:r>
      <w:proofErr w:type="gramStart"/>
      <w:r w:rsidRPr="00BD330E">
        <w:rPr>
          <w:rFonts w:cs="Times New Roman"/>
          <w:szCs w:val="20"/>
        </w:rPr>
        <w:t>segítem</w:t>
      </w:r>
      <w:proofErr w:type="gramEnd"/>
      <w:r w:rsidRPr="00BD330E">
        <w:rPr>
          <w:rFonts w:cs="Times New Roman"/>
          <w:szCs w:val="20"/>
        </w:rPr>
        <w:t xml:space="preserve"> fogok,</w:t>
      </w:r>
      <w:r w:rsidR="00E63C55">
        <w:rPr>
          <w:rFonts w:cs="Times New Roman"/>
          <w:szCs w:val="20"/>
        </w:rPr>
        <w:t xml:space="preserve"> </w:t>
      </w:r>
      <w:r w:rsidRPr="00BD330E">
        <w:rPr>
          <w:rFonts w:cs="Times New Roman"/>
          <w:szCs w:val="20"/>
        </w:rPr>
        <w:t>hogy sikeresen elvégezze a feladatát.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a pillanatban, uram, azt hiszem, semmire nincs szükségem.</w:t>
      </w:r>
    </w:p>
    <w:p w:rsidR="00F614E1" w:rsidRPr="00BD330E" w:rsidRDefault="000A0722" w:rsidP="00BD330E">
      <w:pPr>
        <w:spacing w:before="40"/>
        <w:ind w:firstLine="227"/>
        <w:rPr>
          <w:rFonts w:cs="Times New Roman"/>
          <w:szCs w:val="20"/>
        </w:rPr>
      </w:pPr>
      <w:r w:rsidRPr="00BD330E">
        <w:rPr>
          <w:rFonts w:cs="Times New Roman"/>
          <w:szCs w:val="20"/>
        </w:rPr>
        <w:t>MacArthur egy hosszú pillanatig Pickeringre meredt, aztán ismét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valami gondja lenne, csak szóljon.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még egyszer, Fleming. Nagyon értékelem a lojalitását. De ha nincs más</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uram. Köszönöm, hogy fogadott, uram.</w:t>
      </w:r>
    </w:p>
    <w:p w:rsidR="00F614E1" w:rsidRPr="00BD330E" w:rsidRDefault="000A0722" w:rsidP="009E4D24">
      <w:pPr>
        <w:pStyle w:val="Cmsor2"/>
      </w:pPr>
      <w:r w:rsidRPr="00BD330E">
        <w:lastRenderedPageBreak/>
        <w:t>(Három)</w:t>
      </w:r>
    </w:p>
    <w:p w:rsidR="00F614E1" w:rsidRPr="00E63C55" w:rsidRDefault="000A0722" w:rsidP="00E63C55">
      <w:pPr>
        <w:jc w:val="center"/>
        <w:rPr>
          <w:rFonts w:cs="Times New Roman"/>
          <w:i/>
          <w:szCs w:val="20"/>
        </w:rPr>
      </w:pPr>
      <w:r w:rsidRPr="00E63C55">
        <w:rPr>
          <w:rFonts w:cs="Times New Roman"/>
          <w:i/>
          <w:szCs w:val="20"/>
        </w:rPr>
        <w:t>Hawaii, Oahu</w:t>
      </w:r>
    </w:p>
    <w:p w:rsidR="00F614E1" w:rsidRPr="00E63C55" w:rsidRDefault="000A0722" w:rsidP="00E63C55">
      <w:pPr>
        <w:jc w:val="center"/>
        <w:rPr>
          <w:rFonts w:cs="Times New Roman"/>
          <w:i/>
          <w:szCs w:val="20"/>
        </w:rPr>
      </w:pPr>
      <w:r w:rsidRPr="00E63C55">
        <w:rPr>
          <w:rFonts w:cs="Times New Roman"/>
          <w:i/>
          <w:szCs w:val="20"/>
        </w:rPr>
        <w:t>Az USA Haditengerészete Pearl Harbor-i bázisa</w:t>
      </w:r>
    </w:p>
    <w:p w:rsidR="00F614E1" w:rsidRPr="00E63C55" w:rsidRDefault="000A0722" w:rsidP="00E63C55">
      <w:pPr>
        <w:jc w:val="center"/>
        <w:rPr>
          <w:rFonts w:cs="Times New Roman"/>
          <w:i/>
          <w:szCs w:val="20"/>
        </w:rPr>
      </w:pPr>
      <w:r w:rsidRPr="00E63C55">
        <w:rPr>
          <w:rFonts w:cs="Times New Roman"/>
          <w:i/>
          <w:szCs w:val="20"/>
        </w:rPr>
        <w:t>Haditengerészeti utasterminál</w:t>
      </w:r>
    </w:p>
    <w:p w:rsidR="00F614E1" w:rsidRPr="00E63C55" w:rsidRDefault="000A0722" w:rsidP="00E63C55">
      <w:pPr>
        <w:jc w:val="center"/>
        <w:rPr>
          <w:rFonts w:cs="Times New Roman"/>
          <w:i/>
          <w:szCs w:val="20"/>
        </w:rPr>
      </w:pPr>
      <w:r w:rsidRPr="00E63C55">
        <w:rPr>
          <w:rFonts w:cs="Times New Roman"/>
          <w:i/>
          <w:szCs w:val="20"/>
        </w:rPr>
        <w:t>1942. november 21</w:t>
      </w:r>
      <w:proofErr w:type="gramStart"/>
      <w:r w:rsidRPr="00E63C55">
        <w:rPr>
          <w:rFonts w:cs="Times New Roman"/>
          <w:i/>
          <w:szCs w:val="20"/>
        </w:rPr>
        <w:t>.,</w:t>
      </w:r>
      <w:proofErr w:type="gramEnd"/>
      <w:r w:rsidRPr="00E63C55">
        <w:rPr>
          <w:rFonts w:cs="Times New Roman"/>
          <w:i/>
          <w:szCs w:val="20"/>
        </w:rPr>
        <w:t xml:space="preserve"> 14.30</w:t>
      </w:r>
    </w:p>
    <w:p w:rsidR="00F614E1" w:rsidRPr="00BD330E" w:rsidRDefault="000A0722" w:rsidP="00BD330E">
      <w:pPr>
        <w:spacing w:before="40"/>
        <w:ind w:firstLine="227"/>
        <w:rPr>
          <w:rFonts w:cs="Times New Roman"/>
          <w:szCs w:val="20"/>
        </w:rPr>
      </w:pPr>
      <w:r w:rsidRPr="00BD330E">
        <w:rPr>
          <w:rFonts w:cs="Times New Roman"/>
          <w:szCs w:val="20"/>
        </w:rPr>
        <w:t>A meglehetősen türelmetlen James C. Brownlee őrnagy meg volt róla győződve, hogy a pufók, szelíd arcú tiszt - akit az asztalán elhelyezett névjegytábla L. B. Cavanaugh tartalékos korvetthadnagyként azonosított, aki az utasok repülőgépeken való elhelyezéséért felelt - egy egyszerű bürokrata, aki egyenruhába bújt a háború időtartamára (plusz hat hónapra).</w:t>
      </w:r>
    </w:p>
    <w:p w:rsidR="00F614E1" w:rsidRPr="00BD330E" w:rsidRDefault="000A0722" w:rsidP="00BD330E">
      <w:pPr>
        <w:spacing w:before="40"/>
        <w:ind w:firstLine="227"/>
        <w:rPr>
          <w:rFonts w:cs="Times New Roman"/>
          <w:szCs w:val="20"/>
        </w:rPr>
      </w:pPr>
      <w:r w:rsidRPr="00BD330E">
        <w:rPr>
          <w:rFonts w:cs="Times New Roman"/>
          <w:szCs w:val="20"/>
        </w:rPr>
        <w:t>Brownlee simán el tudta képzelni Cavanaugh korvetthadnagyot, ahogy ott áll mondjuk a Pan American Airways jegyárusító pultja mögött Miamiban, és ugyanazt az ostobaságot mondja, mint most: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sajnálom, de a szabályokat nem én találom ki, és nincs jogom azokat felülbírálni sem.</w:t>
      </w:r>
    </w:p>
    <w:p w:rsidR="00F614E1" w:rsidRPr="00BD330E" w:rsidRDefault="000A0722" w:rsidP="00BD330E">
      <w:pPr>
        <w:spacing w:before="40"/>
        <w:ind w:firstLine="227"/>
        <w:rPr>
          <w:rFonts w:cs="Times New Roman"/>
          <w:szCs w:val="20"/>
        </w:rPr>
      </w:pPr>
      <w:r w:rsidRPr="00BD330E">
        <w:rPr>
          <w:rFonts w:cs="Times New Roman"/>
          <w:szCs w:val="20"/>
        </w:rPr>
        <w:t xml:space="preserve">Cavanaugh korvetthadnagy úgy beszélt a szabályokról, mint Mózes, amikor lejött a Sínai hegyről, kezében a kőtáblákba vésett parancsolatokkal és azt mondta: </w:t>
      </w:r>
      <w:r w:rsidRPr="00BD330E">
        <w:rPr>
          <w:rStyle w:val="Szvegtrzs2Dlt"/>
          <w:rFonts w:eastAsia="Georgia"/>
          <w:sz w:val="20"/>
          <w:szCs w:val="20"/>
        </w:rPr>
        <w:t>íme, Isten szólt, és nincs vita.</w:t>
      </w:r>
    </w:p>
    <w:p w:rsidR="00F614E1" w:rsidRPr="00BD330E" w:rsidRDefault="000A0722" w:rsidP="00BD330E">
      <w:pPr>
        <w:spacing w:before="40"/>
        <w:ind w:firstLine="227"/>
        <w:rPr>
          <w:rFonts w:cs="Times New Roman"/>
          <w:szCs w:val="20"/>
        </w:rPr>
      </w:pPr>
      <w:r w:rsidRPr="00BD330E">
        <w:rPr>
          <w:rFonts w:cs="Times New Roman"/>
          <w:szCs w:val="20"/>
        </w:rPr>
        <w:t>A „Működési Szabályzat az USA Haditengerészete Pearl Harbor bázisa (Hawaii) haditengerészeti légiszállítási részleg számára” című dokumentum tizenhat stencilezett papírból állt, amelyek mindegyikét egy-egy ív celluloid választotta el egymástól, és amelyet egy kék iratgyűjtőbe kötöttek. A szabályzat meglehetősen viharvert állapotából Brownlee arra a következtetésre jutott, hogy a korvetthadnagy meglehetősen sokszor találta szükségesnek, hogy elővegye a dokumentumot.</w:t>
      </w:r>
    </w:p>
    <w:p w:rsidR="00F614E1" w:rsidRPr="00BD330E" w:rsidRDefault="000A0722" w:rsidP="00BD330E">
      <w:pPr>
        <w:spacing w:before="40"/>
        <w:ind w:firstLine="227"/>
        <w:rPr>
          <w:rFonts w:cs="Times New Roman"/>
          <w:szCs w:val="20"/>
        </w:rPr>
      </w:pPr>
      <w:r w:rsidRPr="00BD330E">
        <w:rPr>
          <w:rFonts w:cs="Times New Roman"/>
          <w:szCs w:val="20"/>
        </w:rPr>
        <w:t>A szabályzat 6. pontja, az „Ütköző prioritások” egymagában két teljes oldalt foglalt el, pontosan azzal foglalkozott, mi a teendő olyankor, ha két vagy több ember tart igényt gyakorlatilag egyenértékű prioritással ugyanazon helyre.</w:t>
      </w:r>
    </w:p>
    <w:p w:rsidR="00F614E1" w:rsidRPr="00BD330E" w:rsidRDefault="000A0722" w:rsidP="00BD330E">
      <w:pPr>
        <w:spacing w:before="40"/>
        <w:ind w:firstLine="227"/>
        <w:rPr>
          <w:rFonts w:cs="Times New Roman"/>
          <w:szCs w:val="20"/>
        </w:rPr>
      </w:pPr>
      <w:r w:rsidRPr="00BD330E">
        <w:rPr>
          <w:rFonts w:cs="Times New Roman"/>
          <w:szCs w:val="20"/>
        </w:rPr>
        <w:t>A valóságban a prioritások igen ritkán bizonyultak gyakorlatilag egyenértékűnek, Cavanaugh korvetthadnagy viszont azt állította, hogy Brownlee őrnagy, Sessions százados és Macklin százados prioritása sokkal inkább volt egyenértékű, mint az szokott lenni.</w:t>
      </w:r>
    </w:p>
    <w:p w:rsidR="00F614E1" w:rsidRPr="00BD330E" w:rsidRDefault="000A0722" w:rsidP="00BD330E">
      <w:pPr>
        <w:spacing w:before="40"/>
        <w:ind w:firstLine="227"/>
        <w:rPr>
          <w:rFonts w:cs="Times New Roman"/>
          <w:szCs w:val="20"/>
        </w:rPr>
      </w:pPr>
      <w:r w:rsidRPr="00BD330E">
        <w:rPr>
          <w:rFonts w:cs="Times New Roman"/>
          <w:szCs w:val="20"/>
        </w:rPr>
        <w:t>Mindhárman a legmagasabb, AAAAAA prioritással rendelkeztek. Cavanaugh korvetthadnagy azt mondta nekik, hogy pár nappal korábban AAAAAA prioritással még szinte biztosan kaptak volna helyet bármelyik gépre. Csak éppen változnak az idők, és a parancsnokságok is rájöttek, hogy az embereiket akkor tudják a lehető legkisebb késéssel eljuttatni a megfelelő helyre, ha a létező legmagasabb prioritást szerzik meg nekik.</w:t>
      </w:r>
    </w:p>
    <w:p w:rsidR="00F614E1" w:rsidRPr="00BD330E" w:rsidRDefault="000A0722" w:rsidP="00BD330E">
      <w:pPr>
        <w:spacing w:before="40"/>
        <w:ind w:firstLine="227"/>
        <w:rPr>
          <w:rFonts w:cs="Times New Roman"/>
          <w:szCs w:val="20"/>
        </w:rPr>
      </w:pPr>
      <w:r w:rsidRPr="00BD330E">
        <w:rPr>
          <w:rFonts w:cs="Times New Roman"/>
          <w:szCs w:val="20"/>
        </w:rPr>
        <w:t>Ebből következett, hogy egy idő után az alacsonyabb parancsnokságoknak nem engedték meg, hogy AAAAAA prioritást állítsanak ki bárkinek. Jelenleg kizárólag a COMNAVACTWEST (a nyugati parton folyó tengeri hadműveletek parancsnoka), a COMNAVACTEAST (a keleti parton folyó tengeri hadműveletek parancsnoka), a CINCPAC (a csendes-óceáni térség parancsnoka) és az SWPOA (délnyugat-csendes-óceáni térség parancsnoka) rendelkezett felhatalmazással az</w:t>
      </w:r>
    </w:p>
    <w:p w:rsidR="00F614E1" w:rsidRPr="00BD330E" w:rsidRDefault="000A0722" w:rsidP="00BD330E">
      <w:pPr>
        <w:spacing w:before="40"/>
        <w:ind w:firstLine="227"/>
        <w:rPr>
          <w:rFonts w:cs="Times New Roman"/>
          <w:szCs w:val="20"/>
        </w:rPr>
      </w:pPr>
      <w:r w:rsidRPr="00BD330E">
        <w:rPr>
          <w:rFonts w:cs="Times New Roman"/>
          <w:szCs w:val="20"/>
        </w:rPr>
        <w:t xml:space="preserve">AAAAAA prioritás kiállítására. És persze az USA Hadseregének vezérkari főnöke és a </w:t>
      </w:r>
      <w:r w:rsidRPr="00BD330E">
        <w:rPr>
          <w:rFonts w:cs="Times New Roman"/>
          <w:szCs w:val="20"/>
        </w:rPr>
        <w:lastRenderedPageBreak/>
        <w:t>haditengerészeti vezérkari főnök.</w:t>
      </w:r>
    </w:p>
    <w:p w:rsidR="00F614E1" w:rsidRPr="00BD330E" w:rsidRDefault="000A0722" w:rsidP="00BD330E">
      <w:pPr>
        <w:spacing w:before="40"/>
        <w:ind w:firstLine="227"/>
        <w:rPr>
          <w:rFonts w:cs="Times New Roman"/>
          <w:szCs w:val="20"/>
        </w:rPr>
      </w:pPr>
      <w:r w:rsidRPr="00BD330E">
        <w:rPr>
          <w:rFonts w:cs="Times New Roman"/>
          <w:szCs w:val="20"/>
        </w:rPr>
        <w:t>A Hadsereg vezérkari főnöke és a haditengerészeti vezérkari főnök által kiállított AAAAAA prioritás előnyt élvezett az alacsonyabb szintű parancsnokságok által kiállított AAAAAA prioritással szemben.</w:t>
      </w:r>
    </w:p>
    <w:p w:rsidR="00F614E1" w:rsidRPr="00BD330E" w:rsidRDefault="000A0722" w:rsidP="00BD330E">
      <w:pPr>
        <w:spacing w:before="40"/>
        <w:ind w:firstLine="227"/>
        <w:rPr>
          <w:rFonts w:cs="Times New Roman"/>
          <w:szCs w:val="20"/>
        </w:rPr>
      </w:pPr>
      <w:r w:rsidRPr="00BD330E">
        <w:rPr>
          <w:rFonts w:cs="Times New Roman"/>
          <w:szCs w:val="20"/>
        </w:rPr>
        <w:t>De mivel Brownlee őrnagy, Sessions százados és Macklin százados AAAAAA prioritását a haditengerészeti vezérkari főnök állította ki, ezért ez a módszer nem segített a korvetthadnagynak megoldani a kérdést, hogy ki kapja az egyetlen szabad helyet a Coronadón, ami 16.15-kor volt hivatott elhagyni Pearl Harbort, és elindulni az ausztráliai Brisbane-be, az SWPOA főparancsnokságához.</w:t>
      </w:r>
    </w:p>
    <w:p w:rsidR="00F614E1" w:rsidRPr="00BD330E" w:rsidRDefault="000A0722" w:rsidP="00BD330E">
      <w:pPr>
        <w:spacing w:before="40"/>
        <w:ind w:firstLine="227"/>
        <w:rPr>
          <w:rFonts w:cs="Times New Roman"/>
          <w:szCs w:val="20"/>
        </w:rPr>
      </w:pPr>
      <w:r w:rsidRPr="00BD330E">
        <w:rPr>
          <w:rFonts w:cs="Times New Roman"/>
          <w:szCs w:val="20"/>
        </w:rPr>
        <w:t>A következő kritérium, ami alapján meg lehetett határozni a hasonló, vagy ugyanazon parancsnokságok által kiállított prioritások elsőbbségét, az a kiállítás időpontja volt. És Cavanaugh korvettkapitány arra a következtetésre jutott, hogy ebben az esetben ez a tényező fog dönteni. Ezen elgondolásának hangot is adott. Mivel Sessions százados AAAAAA prioritását négy nappal korábban állították ki, mint Brownlee őrnagy és Macklin százados prioritását, ezért őt illette meg a szóban forgó hely.</w:t>
      </w:r>
    </w:p>
    <w:p w:rsidR="00F614E1" w:rsidRPr="00BD330E" w:rsidRDefault="000A0722" w:rsidP="00BD330E">
      <w:pPr>
        <w:spacing w:before="40"/>
        <w:ind w:firstLine="227"/>
        <w:rPr>
          <w:rFonts w:cs="Times New Roman"/>
          <w:szCs w:val="20"/>
        </w:rPr>
      </w:pPr>
      <w:r w:rsidRPr="00BD330E">
        <w:rPr>
          <w:rFonts w:cs="Times New Roman"/>
          <w:szCs w:val="20"/>
        </w:rPr>
        <w:t>Brownlee őrnagy hiába érvelt azzal, hogy a három tiszt ugyanazon küldetésen vesz részt, és hogy a rendfokozatánál fogva ő a parancsnok, és ezért neki jogában áll eldönteni, hogy hármójuk közül ki utazzon el elsőként, Cavanaugh korvetthadnagy ügyet sem vetett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prioritások nem ruházhatók át - mondta Cavanaugh korvetthadnagy. - 14 (b) pont.</w:t>
      </w:r>
    </w:p>
    <w:p w:rsidR="00F614E1" w:rsidRPr="00BD330E" w:rsidRDefault="000A0722" w:rsidP="00BD330E">
      <w:pPr>
        <w:spacing w:before="40"/>
        <w:ind w:firstLine="227"/>
        <w:rPr>
          <w:rFonts w:cs="Times New Roman"/>
          <w:szCs w:val="20"/>
        </w:rPr>
      </w:pPr>
      <w:r w:rsidRPr="00BD330E">
        <w:rPr>
          <w:rFonts w:cs="Times New Roman"/>
          <w:szCs w:val="20"/>
        </w:rPr>
        <w:t>Cavanaugh korvetthadnagy az említett pontra bökött.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van akkor, hadnagy - kérdezte Sessions -, ha mondjuk, hirtelen megbetegedek? Tényleg nagyon fontos, hogy Brownlee őrnagy előbb éljen Brisbane-be, mint 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Ahhoz tényleg betegnek kellene lennie - érvelt Cavanaugh korvetthadnagy. - Egyébként „veszélyes küldetés szándékos elkerülése céljából elkövetett, engedély nélküli távoliét” esete forogna fenn. A csendes-óceáni térségbe történő utazások veszélyes küldetésnek minősülnek. Ha beteget jelent, akkor a gyengélkedőre kell vitetnem, ahol meg fogják állapítani, hogy valóban beteg-e.</w:t>
      </w:r>
    </w:p>
    <w:p w:rsidR="00F614E1" w:rsidRPr="00BD330E" w:rsidRDefault="000A0722" w:rsidP="00BD330E">
      <w:pPr>
        <w:spacing w:before="40"/>
        <w:ind w:firstLine="227"/>
        <w:rPr>
          <w:rFonts w:cs="Times New Roman"/>
          <w:szCs w:val="20"/>
        </w:rPr>
      </w:pPr>
      <w:r w:rsidRPr="00BD330E">
        <w:rPr>
          <w:rFonts w:cs="Times New Roman"/>
          <w:szCs w:val="20"/>
        </w:rPr>
        <w:t>Cavanaugh korvetthadnagy a megfelelő bekezdéshez lapozott, majd feltartotta a kék irattartóba kötött szabályzatot, hogy mindannyian jól láthassák, nem a levegőbe beszél.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nem adhatom át csak úgy, önként a helyemet Brownlee őrnagynak? - kérdezte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 felelte Cavanaugh korvetthadnagy egyszerűen, de roppant határozottan.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utat, Ed - mondta Brownlee őrnagy. - Találkozunk Brisbane-ben.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uram - mondta Ed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a maga hibája - mondta Brownlee. - Ezt a szabályzatot nyilván a Sínai hegyről hozták le, és az eredetije kőbe van vésve.</w:t>
      </w:r>
    </w:p>
    <w:p w:rsidR="00F614E1" w:rsidRPr="00BD330E" w:rsidRDefault="000A0722" w:rsidP="00BD330E">
      <w:pPr>
        <w:spacing w:before="40"/>
        <w:ind w:firstLine="227"/>
        <w:rPr>
          <w:rFonts w:cs="Times New Roman"/>
          <w:szCs w:val="20"/>
        </w:rPr>
      </w:pPr>
      <w:r w:rsidRPr="00BD330E">
        <w:rPr>
          <w:rFonts w:cs="Times New Roman"/>
          <w:szCs w:val="20"/>
        </w:rPr>
        <w:t>Sessions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dolgot mondhatok magának, őrnagy, ha tényleg annyira fontos, hogy Brisbane-be jusson - mondta Cavanaugh korvetthadnagy.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annyira fontos.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Menjen ki a Hickam repülőtérre. A Hadsereg rendszeresen indít repülőerődöket </w:t>
      </w:r>
      <w:r w:rsidRPr="00BD330E">
        <w:rPr>
          <w:rFonts w:cs="Times New Roman"/>
          <w:szCs w:val="20"/>
        </w:rPr>
        <w:lastRenderedPageBreak/>
        <w:t>Ausztráliába a Hickamen keresztül. Időnként felvesznek egy-két embert, akinek nagyon sürgős dolga van. Persze ülés nincs a B-17-esen utasok számára, és elég hosszú az út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jutok el a Hickam repülőtérre?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főkaputól indul busz a Hickamre. Azt hiszem, óránként indítják a járatokat, mindig negyedkor.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gond, ha egyedül ül fel a Coronadóra, Ed? - kérdezte Brownlee. - El tudja vinni az</w:t>
      </w:r>
      <w:r w:rsidR="00E63C55">
        <w:rPr>
          <w:rFonts w:cs="Times New Roman"/>
          <w:szCs w:val="20"/>
        </w:rPr>
        <w:t xml:space="preserve"> </w:t>
      </w:r>
      <w:r w:rsidRPr="00BD330E">
        <w:rPr>
          <w:rFonts w:cs="Times New Roman"/>
          <w:szCs w:val="20"/>
        </w:rPr>
        <w:t>összes cuccot egyedül?</w:t>
      </w:r>
    </w:p>
    <w:p w:rsidR="00F614E1" w:rsidRPr="00BD330E" w:rsidRDefault="000A0722" w:rsidP="00BD330E">
      <w:pPr>
        <w:spacing w:before="40"/>
        <w:ind w:firstLine="227"/>
        <w:rPr>
          <w:rFonts w:cs="Times New Roman"/>
          <w:szCs w:val="20"/>
        </w:rPr>
      </w:pPr>
      <w:r w:rsidRPr="00BD330E">
        <w:rPr>
          <w:rFonts w:cs="Times New Roman"/>
          <w:szCs w:val="20"/>
        </w:rPr>
        <w:t>Brownlee a csomagjaikra mutatott. Az egyenruháik mellett a csomag tartalmazott egy elavult M94-es rejtjelező gépet, az új rejtjelező gépet - aminek Sessions legnagyobb meglepetésére nem volt hivatalos elnevezése valamint négy kis hordozható, rövidhullámú rádiót, és több tartalék akkumulátort, illetve számos olyan holmit, amire Rickabee ezredes és Banning őrnagy szerint McCoynak szüksége lehet. Ez utóbbiakról még Brownlee és Macklin felbukkanása előtt döntöttek.</w:t>
      </w:r>
    </w:p>
    <w:p w:rsidR="00F614E1" w:rsidRPr="00BD330E" w:rsidRDefault="000A0722" w:rsidP="00BD330E">
      <w:pPr>
        <w:spacing w:before="40"/>
        <w:ind w:firstLine="227"/>
        <w:rPr>
          <w:rFonts w:cs="Times New Roman"/>
          <w:szCs w:val="20"/>
        </w:rPr>
      </w:pPr>
      <w:r w:rsidRPr="00BD330E">
        <w:rPr>
          <w:rFonts w:cs="Times New Roman"/>
          <w:szCs w:val="20"/>
        </w:rPr>
        <w:t>Sessions vette az adást. Ha Brownlee-nek sikerül is felkéredzkednie Macklinnel egy repülőerődre, a Hadsereg légi hadteste biztosan nem fog magával cipelni pár száz kilónyi felszerelést, amiről lerítt, hogy nem kézipoggyász.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Megoldom - mondta Sessions, aztán Cavanaugh korvetthadnagyra nézett, hátha van valami ellenvetése.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Meg kell néznem a parancsát - mondta Cavanaugh. Elvette Sessions parancsát, alaposan áttanulmányozta, és bejelentette: - Nem gond. Az 5 (b) pontban az áll, hogy </w:t>
      </w:r>
      <w:r w:rsidRPr="00BD330E">
        <w:rPr>
          <w:rStyle w:val="Szvegtrzs2Dlt"/>
          <w:rFonts w:eastAsia="Georgia"/>
          <w:sz w:val="20"/>
          <w:szCs w:val="20"/>
        </w:rPr>
        <w:t>„</w:t>
      </w:r>
      <w:proofErr w:type="gramStart"/>
      <w:r w:rsidRPr="00BD330E">
        <w:rPr>
          <w:rStyle w:val="Szvegtrzs2Dlt"/>
          <w:rFonts w:eastAsia="Georgia"/>
          <w:sz w:val="20"/>
          <w:szCs w:val="20"/>
        </w:rPr>
        <w:t>...</w:t>
      </w:r>
      <w:proofErr w:type="gramEnd"/>
      <w:r w:rsidRPr="00BD330E">
        <w:rPr>
          <w:rStyle w:val="Szvegtrzs2Dlt"/>
          <w:rFonts w:eastAsia="Georgia"/>
          <w:sz w:val="20"/>
          <w:szCs w:val="20"/>
        </w:rPr>
        <w:t>és minden olyan felszerelést és berendezést, amely nevezett feladat elvégzéséhez szükséges”.</w:t>
      </w:r>
      <w:r w:rsidRPr="00BD330E">
        <w:rPr>
          <w:rFonts w:cs="Times New Roman"/>
          <w:szCs w:val="20"/>
        </w:rPr>
        <w:t xml:space="preserve"> Feltételezem, hogy a csomag minden darabja szükséges a feladat elvégzéséhez.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Abszolúte - mondta Brownlee és Sessions egyszerre. Egymásra néztek, aztán Brownlee kezet nyújtott Sessionsnek.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Viszlát Brisbane-ben, Ed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Macklin is kezet nyújtott Sessionsnek, de Sessions úgy tett, mintha nem vette volna észre.</w:t>
      </w:r>
    </w:p>
    <w:p w:rsidR="00F614E1" w:rsidRPr="00BD330E" w:rsidRDefault="000A0722" w:rsidP="00BD330E">
      <w:pPr>
        <w:spacing w:before="40"/>
        <w:ind w:firstLine="227"/>
        <w:rPr>
          <w:rFonts w:cs="Times New Roman"/>
          <w:szCs w:val="20"/>
        </w:rPr>
      </w:pPr>
      <w:r w:rsidRPr="00BD330E">
        <w:rPr>
          <w:rFonts w:cs="Times New Roman"/>
          <w:szCs w:val="20"/>
        </w:rPr>
        <w:t>Pedig látta -</w:t>
      </w:r>
      <w:r w:rsidRPr="00BD330E">
        <w:rPr>
          <w:rStyle w:val="Szvegtrzs6Nemdlt"/>
          <w:rFonts w:eastAsia="Georgia"/>
          <w:i w:val="0"/>
          <w:iCs w:val="0"/>
          <w:sz w:val="20"/>
          <w:szCs w:val="20"/>
        </w:rPr>
        <w:t xml:space="preserve"> gondolta Brownlee aggodalommal. - </w:t>
      </w:r>
      <w:r w:rsidRPr="00BD330E">
        <w:rPr>
          <w:rFonts w:cs="Times New Roman"/>
          <w:szCs w:val="20"/>
        </w:rPr>
        <w:t>Sessions nem volt hajlandó kezet fogni Macklinnel. Ráadásul amióta szolgálatra jelentkeztünk a Vezetéselemző Irodánál, alig szólt hozzá. Jóformán csak akkor beszélt Macklinnel, ha végképp muszáj volt. Vajon mi lehet ez az egész? Talán megvetés, mert mi is részt veszünk abban az akcióban, amiről azt hitték, csak az övék? Ez nem tűnik valószínűnek. De valami akkor is van.</w:t>
      </w:r>
    </w:p>
    <w:p w:rsidR="00F614E1" w:rsidRPr="00BD330E" w:rsidRDefault="000A0722" w:rsidP="009E4D24">
      <w:pPr>
        <w:pStyle w:val="Cmsor2"/>
      </w:pPr>
      <w:r w:rsidRPr="00BD330E">
        <w:t>(Négy)</w:t>
      </w:r>
    </w:p>
    <w:p w:rsidR="00F614E1" w:rsidRPr="00E63C55" w:rsidRDefault="000A0722" w:rsidP="00E63C55">
      <w:pPr>
        <w:jc w:val="center"/>
        <w:rPr>
          <w:rFonts w:cs="Times New Roman"/>
          <w:i/>
          <w:szCs w:val="20"/>
        </w:rPr>
      </w:pPr>
      <w:r w:rsidRPr="00E63C55">
        <w:rPr>
          <w:rFonts w:cs="Times New Roman"/>
          <w:i/>
          <w:szCs w:val="20"/>
        </w:rPr>
        <w:t>Hawaii, Oahu, Ewa</w:t>
      </w:r>
    </w:p>
    <w:p w:rsidR="00F614E1" w:rsidRPr="00E63C55" w:rsidRDefault="000A0722" w:rsidP="00E63C55">
      <w:pPr>
        <w:jc w:val="center"/>
        <w:rPr>
          <w:rFonts w:cs="Times New Roman"/>
          <w:i/>
          <w:szCs w:val="20"/>
        </w:rPr>
      </w:pPr>
      <w:r w:rsidRPr="00E63C55">
        <w:rPr>
          <w:rFonts w:cs="Times New Roman"/>
          <w:i/>
          <w:szCs w:val="20"/>
        </w:rPr>
        <w:t>Tengerészgyalogos-repülőtér</w:t>
      </w:r>
    </w:p>
    <w:p w:rsidR="00F614E1" w:rsidRPr="00E63C55" w:rsidRDefault="000A0722" w:rsidP="00E63C55">
      <w:pPr>
        <w:jc w:val="center"/>
        <w:rPr>
          <w:rFonts w:cs="Times New Roman"/>
          <w:i/>
          <w:szCs w:val="20"/>
        </w:rPr>
      </w:pPr>
      <w:r w:rsidRPr="00E63C55">
        <w:rPr>
          <w:rFonts w:cs="Times New Roman"/>
          <w:i/>
          <w:szCs w:val="20"/>
        </w:rPr>
        <w:t>Parancsnokság, MAG-21</w:t>
      </w:r>
    </w:p>
    <w:p w:rsidR="00F614E1" w:rsidRPr="00E63C55" w:rsidRDefault="000A0722" w:rsidP="00E63C55">
      <w:pPr>
        <w:jc w:val="center"/>
        <w:rPr>
          <w:rFonts w:cs="Times New Roman"/>
          <w:i/>
          <w:szCs w:val="20"/>
        </w:rPr>
      </w:pPr>
      <w:r w:rsidRPr="00E63C55">
        <w:rPr>
          <w:rFonts w:cs="Times New Roman"/>
          <w:i/>
          <w:szCs w:val="20"/>
        </w:rPr>
        <w:t>1942. november 22.</w:t>
      </w:r>
    </w:p>
    <w:p w:rsidR="00F614E1" w:rsidRPr="00BD330E" w:rsidRDefault="000A0722" w:rsidP="00BD330E">
      <w:pPr>
        <w:spacing w:before="40"/>
        <w:ind w:firstLine="227"/>
        <w:rPr>
          <w:rFonts w:cs="Times New Roman"/>
          <w:szCs w:val="20"/>
        </w:rPr>
      </w:pPr>
      <w:r w:rsidRPr="00BD330E">
        <w:rPr>
          <w:rFonts w:cs="Times New Roman"/>
          <w:szCs w:val="20"/>
        </w:rPr>
        <w:t xml:space="preserve">Clyde W. Dawkins tengerészgyalogos alezredes kiszúrta a szolgálati autót, amely a fából készült parancsnoksági épület előtt parkolt, ahogy rárepült a leszállópályára. </w:t>
      </w:r>
      <w:r w:rsidRPr="00BD330E">
        <w:rPr>
          <w:rFonts w:cs="Times New Roman"/>
          <w:szCs w:val="20"/>
        </w:rPr>
        <w:lastRenderedPageBreak/>
        <w:t>Dawkins napbarnított, szikár, harmincöt éves férfi volt, annapolisi karriertiszt és a MAG-21 (a 21. tengerészgyalogos-repülőcsoport) parancsnoka.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akkor mi van? - tette fel a költői kérdést hangosan, egy kis undorral a hangjában, aztán a figyelmét inkább arra fordította, hogy épségben letegye Grumman F4F-4-es Wildcat vadászrepülőgépét a kifutóra.</w:t>
      </w:r>
    </w:p>
    <w:p w:rsidR="00F614E1" w:rsidRPr="00BD330E" w:rsidRDefault="000A0722" w:rsidP="00BD330E">
      <w:pPr>
        <w:spacing w:before="40"/>
        <w:ind w:firstLine="227"/>
        <w:rPr>
          <w:rFonts w:cs="Times New Roman"/>
          <w:szCs w:val="20"/>
        </w:rPr>
      </w:pPr>
      <w:r w:rsidRPr="00BD330E">
        <w:rPr>
          <w:rFonts w:cs="Times New Roman"/>
          <w:szCs w:val="20"/>
        </w:rPr>
        <w:t>Ahogy elgördült a parancsnoksági épület előtt, jobban is szemügyre vette a szolgálati autót. Egy majdnem vadonatúj Buick Special szedán volt, amivel aranygallérosokat, méghozzá igen magas rangú aranygallérosokat furikáztak. Hawaii-on csak néhány Buickja volt a Tengerészgyalogságnak, azokat pedig - mert a rang privilégiumokkal jár - kizárólag tábornokok részére utalták ki.</w:t>
      </w:r>
    </w:p>
    <w:p w:rsidR="00F614E1" w:rsidRPr="00BD330E" w:rsidRDefault="000A0722" w:rsidP="00BD330E">
      <w:pPr>
        <w:spacing w:before="40"/>
        <w:ind w:firstLine="227"/>
        <w:rPr>
          <w:rFonts w:cs="Times New Roman"/>
          <w:szCs w:val="20"/>
        </w:rPr>
      </w:pPr>
      <w:r w:rsidRPr="00BD330E">
        <w:rPr>
          <w:rFonts w:cs="Times New Roman"/>
          <w:szCs w:val="20"/>
        </w:rPr>
        <w:t>Dawkins elgondolkodott a dolgon, de el nem tudta képzelni, hogy mit akarhat egy tábornok Ewa szigetén éppen vasárnap. Valószínűleg valami nagyon rossz hírt hozhatott, vagy pedig valami miatt nagyon felhúzta magát, és ezt személyesen akarta tudatni a MAG-21</w:t>
      </w:r>
      <w:r w:rsidR="00E63C55">
        <w:rPr>
          <w:rFonts w:cs="Times New Roman"/>
          <w:szCs w:val="20"/>
        </w:rPr>
        <w:t xml:space="preserve"> </w:t>
      </w:r>
      <w:r w:rsidRPr="00BD330E">
        <w:rPr>
          <w:rFonts w:cs="Times New Roman"/>
          <w:szCs w:val="20"/>
        </w:rPr>
        <w:t>parancsnokával, mégpedig azonnal.</w:t>
      </w:r>
    </w:p>
    <w:p w:rsidR="00F614E1" w:rsidRPr="00BD330E" w:rsidRDefault="000A0722" w:rsidP="00BD330E">
      <w:pPr>
        <w:spacing w:before="40"/>
        <w:ind w:firstLine="227"/>
        <w:rPr>
          <w:rFonts w:cs="Times New Roman"/>
          <w:szCs w:val="20"/>
        </w:rPr>
      </w:pPr>
      <w:r w:rsidRPr="00BD330E">
        <w:rPr>
          <w:rFonts w:cs="Times New Roman"/>
          <w:szCs w:val="20"/>
        </w:rPr>
        <w:t>Dawkins elgördült a Wildcattel egy homokzsákokkal körülvett bunkerhez, aztán megfordította a gépet, hogy farokkal lehessen betolni a bunkerbe, miután feltankolták. Ezután Dawkins leállította a gép motorját, és nekilátott a papírmunkának. Éppen a repülőgép berepülését végezte a 100 órás karbantartás után, és talált is pár dolgot, amit még helyre kellett rajta tenni.</w:t>
      </w:r>
    </w:p>
    <w:p w:rsidR="00F614E1" w:rsidRPr="00BD330E" w:rsidRDefault="000A0722" w:rsidP="00BD330E">
      <w:pPr>
        <w:spacing w:before="40"/>
        <w:ind w:firstLine="227"/>
        <w:rPr>
          <w:rFonts w:cs="Times New Roman"/>
          <w:szCs w:val="20"/>
        </w:rPr>
      </w:pPr>
      <w:r w:rsidRPr="00BD330E">
        <w:rPr>
          <w:rFonts w:cs="Times New Roman"/>
          <w:szCs w:val="20"/>
        </w:rPr>
        <w:t>Észrevette, hogy valaki fellépett a szá</w:t>
      </w:r>
      <w:r w:rsidR="00235344">
        <w:rPr>
          <w:rFonts w:cs="Times New Roman"/>
          <w:szCs w:val="20"/>
        </w:rPr>
        <w:t>rn</w:t>
      </w:r>
      <w:r w:rsidRPr="00BD330E">
        <w:rPr>
          <w:rFonts w:cs="Times New Roman"/>
          <w:szCs w:val="20"/>
        </w:rPr>
        <w:t>ytőre, de nem nézett fel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tudtam, hogy ilyen elhasznált öregembereket is hagynak ilyen vad masinákkal játszadozni - mondta egy férfihang, amitől Dawkins önkéntelenül is felnézett a nagycsontú, pirospozsgás arcú, negyvenes éveiben járó férfira. Anélkül, hogy tudta volna, mit csinál - ez tényleg pavlovi reflex volt -, Dawkins a jobb kezét a szemhéjához emelte, és tisztelgés közben megpróbált felállni.</w:t>
      </w:r>
    </w:p>
    <w:p w:rsidR="00F614E1" w:rsidRPr="00BD330E" w:rsidRDefault="000A0722" w:rsidP="00BD330E">
      <w:pPr>
        <w:spacing w:before="40"/>
        <w:ind w:firstLine="227"/>
        <w:rPr>
          <w:rFonts w:cs="Times New Roman"/>
          <w:szCs w:val="20"/>
        </w:rPr>
      </w:pPr>
      <w:r w:rsidRPr="00BD330E">
        <w:rPr>
          <w:rFonts w:cs="Times New Roman"/>
          <w:szCs w:val="20"/>
        </w:rPr>
        <w:t>A férfi zubbonyán - aki most ott magasodott Dawkins gépe szárnytövén - a haditengerészeti pilóták aranyszá</w:t>
      </w:r>
      <w:r w:rsidR="00235344">
        <w:rPr>
          <w:rFonts w:cs="Times New Roman"/>
          <w:szCs w:val="20"/>
        </w:rPr>
        <w:t>rn</w:t>
      </w:r>
      <w:r w:rsidRPr="00BD330E">
        <w:rPr>
          <w:rFonts w:cs="Times New Roman"/>
          <w:szCs w:val="20"/>
        </w:rPr>
        <w:t>yai és a dandártábornokoknak járó ezüstcsillagok díszelegtek - utóbbiak a zubbonya mindkét váll-lapján és a galléljai sarkában.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Tartok tőle, hogy addig nem fog tudni felállni, amíg a hevedert nem kapcsolja ki - jegyezte meg D. G. Mclnemey tengerészgyalogos dandártábornok ártatlanul, miközben megveregette Dawkins vállát.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Dawkins bosszankodva. - Nagyon köszönöm, uram.</w:t>
      </w:r>
    </w:p>
    <w:p w:rsidR="00F614E1" w:rsidRPr="00BD330E" w:rsidRDefault="000A0722" w:rsidP="00BD330E">
      <w:pPr>
        <w:spacing w:before="40"/>
        <w:ind w:firstLine="227"/>
        <w:rPr>
          <w:rFonts w:cs="Times New Roman"/>
          <w:szCs w:val="20"/>
        </w:rPr>
      </w:pPr>
      <w:r w:rsidRPr="00BD330E">
        <w:rPr>
          <w:rFonts w:cs="Times New Roman"/>
          <w:szCs w:val="20"/>
        </w:rPr>
        <w:t>Mclnerney tábornok leugrott a szá</w:t>
      </w:r>
      <w:r w:rsidR="00235344">
        <w:rPr>
          <w:rFonts w:cs="Times New Roman"/>
          <w:szCs w:val="20"/>
        </w:rPr>
        <w:t>rn</w:t>
      </w:r>
      <w:r w:rsidRPr="00BD330E">
        <w:rPr>
          <w:rFonts w:cs="Times New Roman"/>
          <w:szCs w:val="20"/>
        </w:rPr>
        <w:t>ytőről, aztán megvárta, hogy Dawkins kicsatolja magát, és kimásszon a pilótafülkéből. Miután Dawkins is földet ért, a tábornok kezet nyújtott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Örülök, hogy látom, uram - mondta Dawkins. - Azt hittem, Washingtonba ment.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Pár órája érkeztem meg - mondta Mclnemey. - Hogy mennek a dolgok, Dawk?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Élvezzük a kényelmet, uram - mondta Dawkins.</w:t>
      </w:r>
    </w:p>
    <w:p w:rsidR="00F614E1" w:rsidRPr="00BD330E" w:rsidRDefault="000A0722" w:rsidP="00BD330E">
      <w:pPr>
        <w:spacing w:before="40"/>
        <w:ind w:firstLine="227"/>
        <w:rPr>
          <w:rFonts w:cs="Times New Roman"/>
          <w:szCs w:val="20"/>
        </w:rPr>
      </w:pPr>
      <w:r w:rsidRPr="00BD330E">
        <w:rPr>
          <w:rFonts w:cs="Times New Roman"/>
          <w:szCs w:val="20"/>
        </w:rPr>
        <w:t>Amikor legutoljára együtt voltak, egy sátorban tanácskoztak egy perforált acéllemezekből kirakott kifutó mellett, amelyet Vadász egynek neveztek, és amelyet a Salamon-szigeteken, pontosabban Guadalcanalen rögtönöztek.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Ismeri Forrest tábornokot, Dawk?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tudom, hogy kicsoda, uram.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Helyettes vezérkari főnök. Hírszerzés - mondta Mclnemey. - Régi jó barát. Tudta, hogy idejövök, és megkért, hogy intézkedjek ebben az ügyben, ha tudok.</w:t>
      </w:r>
    </w:p>
    <w:p w:rsidR="00F614E1" w:rsidRPr="00BD330E" w:rsidRDefault="000A0722" w:rsidP="00BD330E">
      <w:pPr>
        <w:spacing w:before="40"/>
        <w:ind w:firstLine="227"/>
        <w:rPr>
          <w:rFonts w:cs="Times New Roman"/>
          <w:szCs w:val="20"/>
        </w:rPr>
      </w:pPr>
      <w:r w:rsidRPr="00BD330E">
        <w:rPr>
          <w:rFonts w:cs="Times New Roman"/>
          <w:szCs w:val="20"/>
        </w:rPr>
        <w:t>Mclnerney a zubbonya zsebébe nyúlt, és egy vékony, indigózott másolatot húzott elő belőle.</w:t>
      </w:r>
    </w:p>
    <w:p w:rsidR="00F614E1" w:rsidRPr="00BD330E" w:rsidRDefault="000A0722" w:rsidP="00235344">
      <w:pPr>
        <w:spacing w:before="120"/>
        <w:ind w:left="567" w:right="567"/>
        <w:rPr>
          <w:rFonts w:cs="Times New Roman"/>
          <w:szCs w:val="20"/>
        </w:rPr>
      </w:pPr>
      <w:r w:rsidRPr="00BD330E">
        <w:rPr>
          <w:rFonts w:cs="Times New Roman"/>
          <w:szCs w:val="20"/>
        </w:rPr>
        <w:t>TELEFONMEMORANDUM</w:t>
      </w:r>
    </w:p>
    <w:p w:rsidR="00F614E1" w:rsidRPr="00BD330E" w:rsidRDefault="000A0722" w:rsidP="00235344">
      <w:pPr>
        <w:ind w:left="567" w:right="567"/>
        <w:rPr>
          <w:rFonts w:cs="Times New Roman"/>
          <w:szCs w:val="20"/>
        </w:rPr>
      </w:pPr>
      <w:r w:rsidRPr="00BD330E">
        <w:rPr>
          <w:rFonts w:cs="Times New Roman"/>
          <w:szCs w:val="20"/>
        </w:rPr>
        <w:t xml:space="preserve">TITKOSSÁGI BESOROLÁS: </w:t>
      </w:r>
      <w:r w:rsidRPr="00BD330E">
        <w:rPr>
          <w:rStyle w:val="Szvegtrzs812ptNemflkvr"/>
          <w:rFonts w:eastAsia="Georgia"/>
          <w:b w:val="0"/>
          <w:bCs w:val="0"/>
          <w:sz w:val="20"/>
          <w:szCs w:val="20"/>
        </w:rPr>
        <w:t>NEM TITKOS</w:t>
      </w:r>
    </w:p>
    <w:p w:rsidR="00F614E1" w:rsidRPr="00BD330E" w:rsidRDefault="000A0722" w:rsidP="00235344">
      <w:pPr>
        <w:ind w:left="567" w:right="567"/>
        <w:rPr>
          <w:rFonts w:cs="Times New Roman"/>
          <w:szCs w:val="20"/>
        </w:rPr>
      </w:pPr>
      <w:r w:rsidRPr="00BD330E">
        <w:rPr>
          <w:rFonts w:cs="Times New Roman"/>
          <w:szCs w:val="20"/>
        </w:rPr>
        <w:t>DÁTUM: 1942. november 16</w:t>
      </w:r>
      <w:proofErr w:type="gramStart"/>
      <w:r w:rsidRPr="00BD330E">
        <w:rPr>
          <w:rFonts w:cs="Times New Roman"/>
          <w:szCs w:val="20"/>
        </w:rPr>
        <w:t>.,</w:t>
      </w:r>
      <w:proofErr w:type="gramEnd"/>
      <w:r w:rsidRPr="00BD330E">
        <w:rPr>
          <w:rFonts w:cs="Times New Roman"/>
          <w:szCs w:val="20"/>
        </w:rPr>
        <w:t xml:space="preserve"> 16.25</w:t>
      </w:r>
    </w:p>
    <w:p w:rsidR="00F614E1" w:rsidRPr="00BD330E" w:rsidRDefault="000A0722" w:rsidP="00235344">
      <w:pPr>
        <w:ind w:left="567" w:right="567"/>
        <w:rPr>
          <w:rFonts w:cs="Times New Roman"/>
          <w:szCs w:val="20"/>
        </w:rPr>
      </w:pPr>
      <w:r w:rsidRPr="00BD330E">
        <w:rPr>
          <w:rStyle w:val="Szvegtrzs211ptFlkvr"/>
          <w:rFonts w:eastAsia="Georgia"/>
          <w:sz w:val="20"/>
          <w:szCs w:val="20"/>
        </w:rPr>
        <w:t xml:space="preserve">FELADÓ: </w:t>
      </w:r>
      <w:r w:rsidRPr="00BD330E">
        <w:rPr>
          <w:rFonts w:cs="Times New Roman"/>
          <w:szCs w:val="20"/>
        </w:rPr>
        <w:t>Parancsnok, USA Tengerészgyalogság</w:t>
      </w:r>
    </w:p>
    <w:p w:rsidR="00F614E1" w:rsidRPr="00BD330E" w:rsidRDefault="000A0722" w:rsidP="00235344">
      <w:pPr>
        <w:ind w:left="567" w:right="567"/>
        <w:rPr>
          <w:rFonts w:cs="Times New Roman"/>
          <w:szCs w:val="20"/>
        </w:rPr>
      </w:pPr>
      <w:r w:rsidRPr="00BD330E">
        <w:rPr>
          <w:rStyle w:val="Szvegtrzs211ptFlkvr"/>
          <w:rFonts w:eastAsia="Georgia"/>
          <w:sz w:val="20"/>
          <w:szCs w:val="20"/>
        </w:rPr>
        <w:t xml:space="preserve">CÍMZETT: </w:t>
      </w:r>
      <w:r w:rsidRPr="00BD330E">
        <w:rPr>
          <w:rFonts w:cs="Times New Roman"/>
          <w:szCs w:val="20"/>
        </w:rPr>
        <w:t>Forrest vezérőrnagy</w:t>
      </w:r>
    </w:p>
    <w:p w:rsidR="00F614E1" w:rsidRPr="00BD330E" w:rsidRDefault="000A0722" w:rsidP="00235344">
      <w:pPr>
        <w:ind w:left="567" w:right="567"/>
        <w:rPr>
          <w:rFonts w:cs="Times New Roman"/>
          <w:szCs w:val="20"/>
        </w:rPr>
      </w:pPr>
      <w:r w:rsidRPr="00BD330E">
        <w:rPr>
          <w:rStyle w:val="Szvegtrzs211ptFlkvr"/>
          <w:rFonts w:eastAsia="Georgia"/>
          <w:sz w:val="20"/>
          <w:szCs w:val="20"/>
        </w:rPr>
        <w:t xml:space="preserve">TÁRGY: </w:t>
      </w:r>
      <w:r w:rsidRPr="00BD330E">
        <w:rPr>
          <w:rFonts w:cs="Times New Roman"/>
          <w:szCs w:val="20"/>
        </w:rPr>
        <w:t xml:space="preserve">Ernest Zimmerman tűzvezető őrmester </w:t>
      </w:r>
      <w:r w:rsidRPr="00BD330E">
        <w:rPr>
          <w:rStyle w:val="Szvegtrzs211ptFlkvr"/>
          <w:rFonts w:eastAsia="Georgia"/>
          <w:sz w:val="20"/>
          <w:szCs w:val="20"/>
        </w:rPr>
        <w:t>ÖSSZEFOGLALÁS:</w:t>
      </w:r>
    </w:p>
    <w:p w:rsidR="00F614E1" w:rsidRPr="00BD330E" w:rsidRDefault="000A0722" w:rsidP="00235344">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A parancsnok személyesen a haditengerészeti minisztertől értesült a haditengerészeti miniszter azon kéréséről, hogy a jelenleg a VMF-229-nél szolgáló Emest Zimmerman tengerészgyalogos tűzvezető őrmestert (nyilvántartási száma ismeretlen) azonnali hatállyal helyezzék át az USA Tengerészgyalogsága 16. különleges egységéhez, amely Ausztráliában, Brisbane-ben állomásozik.</w:t>
      </w:r>
    </w:p>
    <w:p w:rsidR="00F614E1" w:rsidRPr="00BD330E" w:rsidRDefault="000A0722" w:rsidP="00235344">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 miniszter kéri, hogy Zimmerman őrmester a lehető legcélszerűbb közlekedési eszközzel utazzon Brisbane-be, és hogy egy különleges csatornán továbbítandó rádiótáviratban közölje vele Zimmerman őrmester Brisbane-be történő várható érkezésének időpontját. A miniszter továbbá azt is kéri, hogy az érkezés időpontjáról hasonlóképpen, egy különleges csatornán továbbítandó</w:t>
      </w:r>
      <w:r w:rsidR="00235344">
        <w:rPr>
          <w:rFonts w:cs="Times New Roman"/>
          <w:szCs w:val="20"/>
        </w:rPr>
        <w:t xml:space="preserve"> </w:t>
      </w:r>
      <w:r w:rsidRPr="00BD330E">
        <w:rPr>
          <w:rFonts w:cs="Times New Roman"/>
          <w:szCs w:val="20"/>
        </w:rPr>
        <w:t>rádiótáviratban értesítse az USA Tengerészgyalogsága 16. különleges egysége parancsnokát is.</w:t>
      </w:r>
    </w:p>
    <w:p w:rsidR="00F614E1" w:rsidRPr="00BD330E" w:rsidRDefault="000A0722" w:rsidP="00235344">
      <w:pPr>
        <w:spacing w:after="120"/>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A parancsnok kéri, hogy Forrest tábornok személyesen intézkedjen a fentieket illetően, mivel rendkívül fontos dologról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szeretném, Dawk - mondta Mclnemey tábornok -, ha tizenöt percen belül küldhetnek egy rádiótáviratot Forrest tábornoknak, amiben az áll, hogy ez a Zimmerman tűzvezér már útban van Brisbane felé.</w:t>
      </w:r>
    </w:p>
    <w:p w:rsidR="00F614E1" w:rsidRPr="00BD330E" w:rsidRDefault="000A0722" w:rsidP="00BD330E">
      <w:pPr>
        <w:spacing w:before="40"/>
        <w:ind w:firstLine="227"/>
        <w:rPr>
          <w:rFonts w:cs="Times New Roman"/>
          <w:szCs w:val="20"/>
        </w:rPr>
      </w:pPr>
      <w:r w:rsidRPr="00BD330E">
        <w:rPr>
          <w:rFonts w:cs="Times New Roman"/>
          <w:szCs w:val="20"/>
        </w:rPr>
        <w:t>Dawkins meglehetősen kényelmetlenül nézett Mclnerney tábornokra.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Zimmerman nincs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Guadalcanalen.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w:t>
      </w:r>
      <w:r w:rsidRPr="00BD330E">
        <w:rPr>
          <w:rStyle w:val="Szvegtrzs2Dlt"/>
          <w:rFonts w:eastAsia="Georgia"/>
          <w:sz w:val="20"/>
          <w:szCs w:val="20"/>
        </w:rPr>
        <w:t>hiszi,</w:t>
      </w:r>
      <w:r w:rsidRPr="00BD330E">
        <w:rPr>
          <w:rFonts w:cs="Times New Roman"/>
          <w:szCs w:val="20"/>
        </w:rPr>
        <w:t xml:space="preserve"> Guadalcanalen?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Zimmerman nem hagyta el a szigetet, amikor a földi személyzet felszállt a hajóra.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Galloway százados áthelyezte a 2. raider-zászlóaljhoz, ideiglenes szolgálatra.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hiszi?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Big Steve</w:t>
      </w:r>
      <w:proofErr w:type="gramStart"/>
      <w:r w:rsidRPr="00BD330E">
        <w:rPr>
          <w:rFonts w:cs="Times New Roman"/>
          <w:szCs w:val="20"/>
        </w:rPr>
        <w:t>...</w:t>
      </w:r>
      <w:proofErr w:type="gramEnd"/>
      <w:r w:rsidRPr="00BD330E">
        <w:rPr>
          <w:rFonts w:cs="Times New Roman"/>
          <w:szCs w:val="20"/>
        </w:rPr>
        <w:t xml:space="preserve"> tudja, Zimmerman Browning-szakértő... egy időre visszakérte a raiderektől az VMF-229 számára, amikor gondjaik támadtak a fedélzeti fegyverrendszerrel. Amikor a repülőszázadot leváltották, Zimmerman visszament a </w:t>
      </w:r>
      <w:r w:rsidRPr="00BD330E">
        <w:rPr>
          <w:rFonts w:cs="Times New Roman"/>
          <w:szCs w:val="20"/>
        </w:rPr>
        <w:lastRenderedPageBreak/>
        <w:t>raiderekhez.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 nélkül?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Galloway szóbeli parancsára, uram. A hivatalos parancsot lehetőség szerint utána akarta küldeni.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mondott, hol van ez a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Muku-Mukuban,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meg hol van? - kérdezte Mclnemey, de még mielőtt Dawkins válaszolhatott volna, feltett egy újabb kérdést. - Tudja, hol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Szálljon be a kocsiba, ezredes! - adta ki a parancsot Mclnemey tábornok. - Megöl a kíváncsiság.</w:t>
      </w:r>
    </w:p>
    <w:p w:rsidR="00F614E1" w:rsidRPr="00BD330E" w:rsidRDefault="000A0722" w:rsidP="00BD330E">
      <w:pPr>
        <w:spacing w:before="40"/>
        <w:ind w:firstLine="227"/>
        <w:rPr>
          <w:rFonts w:cs="Times New Roman"/>
          <w:szCs w:val="20"/>
        </w:rPr>
      </w:pPr>
      <w:r w:rsidRPr="00BD330E">
        <w:rPr>
          <w:rFonts w:cs="Times New Roman"/>
          <w:szCs w:val="20"/>
        </w:rPr>
        <w:t>Egy ősz hajú, idősebb, előkelő tartású, fekete férfi lépett ki a tengerparti ház kockakővel kirakott teraszára, ropogósra keményített, fehér zakóban. Ötszáz méterre a háztól, a buja növényzettel borított meredély lábánál hatalmas hullámok nyaldosták a hófehér tengerpartot.</w:t>
      </w:r>
    </w:p>
    <w:p w:rsidR="00F614E1" w:rsidRPr="00BD330E" w:rsidRDefault="000A0722" w:rsidP="00BD330E">
      <w:pPr>
        <w:spacing w:before="40"/>
        <w:ind w:firstLine="227"/>
        <w:rPr>
          <w:rFonts w:cs="Times New Roman"/>
          <w:szCs w:val="20"/>
        </w:rPr>
      </w:pPr>
      <w:r w:rsidRPr="00BD330E">
        <w:rPr>
          <w:rFonts w:cs="Times New Roman"/>
          <w:szCs w:val="20"/>
        </w:rPr>
        <w:t>Három személy tartózkodott a teraszon. Mindhárman kényelmesen terültek el a spanyolnádból font, párnázott nyugágyakon, amelyek egy zöld napernyő alatt voltak felállítva. Az egyik személy egy szoborszerű, szláv kinézetű, negyvenes éveiben járó, szőke nő volt. Sápadt arca nem volt kisminkelve, szőke haját felkontyolta. Bő, virágmintás ruhája, úgynevezett „múmú”, rikított. A lábán fehér bőrből font szandál volt.</w:t>
      </w:r>
    </w:p>
    <w:p w:rsidR="00F614E1" w:rsidRPr="00BD330E" w:rsidRDefault="000A0722" w:rsidP="00BD330E">
      <w:pPr>
        <w:spacing w:before="40"/>
        <w:ind w:firstLine="227"/>
        <w:rPr>
          <w:rFonts w:cs="Times New Roman"/>
          <w:szCs w:val="20"/>
        </w:rPr>
      </w:pPr>
      <w:r w:rsidRPr="00BD330E">
        <w:rPr>
          <w:rFonts w:cs="Times New Roman"/>
          <w:szCs w:val="20"/>
        </w:rPr>
        <w:t>A másik személy egy karcsú, barna hajú, huszonhat éves férfi, akinek sötétbarnára cserzette a bőrét a nap. Úszónadrágot és bő inget viselt, ami nem volt annyira rikító, mint a nő múmúja. A másik férfi, nagydarab, hordó-mellkasú, majdnem teljesen kopasz, negyvenes éveiben járó férfi, ropogósra keményített tengerészgyalogos-egyenruhában, kigombolt zubbonnyal. A gallérja sarkában ott díszelegtek a tűzvezető törzsőrmestereknek járó arany és barna sávok, a mellrészén pedig arany haditengerészeti pilótaszárnyak.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Galloway százados - szólalt meg a főkomornyik -, Dawkins ezredes van itt. Magát akarja látni. Vele van egy másik úr is, egy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Denny - mondta Charley Galloway -, pocsék hetem volt, úgyhogy megkérném, hogy ne viccelődjön ilyesmivel!</w:t>
      </w:r>
    </w:p>
    <w:p w:rsidR="00F614E1" w:rsidRPr="00BD330E" w:rsidRDefault="000A0722" w:rsidP="00BD330E">
      <w:pPr>
        <w:spacing w:before="40"/>
        <w:ind w:firstLine="227"/>
        <w:rPr>
          <w:rFonts w:cs="Times New Roman"/>
          <w:szCs w:val="20"/>
        </w:rPr>
      </w:pPr>
      <w:r w:rsidRPr="00BD330E">
        <w:rPr>
          <w:rFonts w:cs="Times New Roman"/>
          <w:szCs w:val="20"/>
        </w:rPr>
        <w:t>A főkomornyik vállmagasságba emelte a jobb kezét, a tenyerét Galloway felé fordítva, mintha csak arra készülne, hogy azt mondja, hogy az igazat, a színtiszta igazat, és csakis az igazat mondja.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Denny, küldje ide! - mondta Galloway, és talpra szökkent. - Azt sem bánnám, ha meghajolna.</w:t>
      </w:r>
    </w:p>
    <w:p w:rsidR="00F614E1" w:rsidRPr="00BD330E" w:rsidRDefault="000A0722" w:rsidP="00BD330E">
      <w:pPr>
        <w:spacing w:before="40"/>
        <w:ind w:firstLine="227"/>
        <w:rPr>
          <w:rFonts w:cs="Times New Roman"/>
          <w:szCs w:val="20"/>
        </w:rPr>
      </w:pPr>
      <w:r w:rsidRPr="00BD330E">
        <w:rPr>
          <w:rFonts w:cs="Times New Roman"/>
          <w:szCs w:val="20"/>
        </w:rPr>
        <w:t>A főkomornyik elmosolyodott, és meghajolt.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előttem, nem előttem! A tábornok előtt!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Kívánsága számomra parancs - mondta Denny.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Tejó ég - mondta a nő idegesen. - Hogy nézek ki?</w:t>
      </w:r>
    </w:p>
    <w:p w:rsidR="00F614E1" w:rsidRPr="00BD330E" w:rsidRDefault="000A0722" w:rsidP="00BD330E">
      <w:pPr>
        <w:spacing w:before="40"/>
        <w:ind w:firstLine="227"/>
        <w:rPr>
          <w:rFonts w:cs="Times New Roman"/>
          <w:szCs w:val="20"/>
        </w:rPr>
      </w:pPr>
      <w:r w:rsidRPr="00BD330E">
        <w:rPr>
          <w:rFonts w:cs="Times New Roman"/>
          <w:szCs w:val="20"/>
        </w:rPr>
        <w:t>Húsz másodperccel később D. G. Mclnerney dandártábornok és Clyde W. Dawkins alezredes sétált ki a teraszra. A tűzvezető törzsőrmester kihúzta magát, mintha csak vigyázzba állt volna.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Jó napot, uram - mondta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 Galloway százados - mondta Mclnerney - és Mr. Oblensky!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 mondta Oblensky hivatalos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Tengerészgyalogság élő legendái! - folytatta Mclnerney. - Miért nem lep meg engem, hogy ilyen primitív körülmények között találok magukra?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azt hiszem, még nem ismeri Mrs. Oblenskyt - mondta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de őszintén örülök, hogy találkozhatom magával, korvettkapitány - mondta Mclnerney, aztán a nőhöz ment, és kezet fogott vele.</w:t>
      </w:r>
    </w:p>
    <w:p w:rsidR="00F614E1" w:rsidRPr="00BD330E" w:rsidRDefault="000A0722" w:rsidP="00BD330E">
      <w:pPr>
        <w:spacing w:before="40"/>
        <w:ind w:firstLine="227"/>
        <w:rPr>
          <w:rFonts w:cs="Times New Roman"/>
          <w:szCs w:val="20"/>
        </w:rPr>
      </w:pPr>
      <w:r w:rsidRPr="00BD330E">
        <w:rPr>
          <w:rFonts w:cs="Times New Roman"/>
          <w:szCs w:val="20"/>
        </w:rPr>
        <w:t>Amikor éppen nem Mrs. Oblensky szerepét játszotta, Florence Kocharski korvettkapitány az USA Haditengerészete Pearl Harbor Kórházának sebészetén szolgált főnővérként. Bátorságért Ezüstcsillaggal tüntették ki - „saját életét kockáztatva mentett életeket” -, miután egy süllyedő csatahajó fedélzetére ment, hogy ellássa a sebesülteket 1941. december 7-én.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van a Stecker fiú, korvettkapitány? - kérdezte Mclnerney.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Korántsem nevezhető jónak az állapota - mondta </w:t>
      </w:r>
      <w:proofErr w:type="gramStart"/>
      <w:r w:rsidRPr="00BD330E">
        <w:rPr>
          <w:rFonts w:cs="Times New Roman"/>
          <w:szCs w:val="20"/>
        </w:rPr>
        <w:t>Florence</w:t>
      </w:r>
      <w:proofErr w:type="gramEnd"/>
      <w:r w:rsidRPr="00BD330E">
        <w:rPr>
          <w:rFonts w:cs="Times New Roman"/>
          <w:szCs w:val="20"/>
        </w:rPr>
        <w:t xml:space="preserve"> de ahhoz képest, ahogy kinézett, amikor hozzánk került, tűrhetően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Láttam, amikor lezuhant - mondta Mclnerney. - Ronda látvány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Steve mesélte.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programomban ő is szerepel - mondta Mclnerney. - Mikor látogathatom meg?</w:t>
      </w:r>
    </w:p>
    <w:p w:rsidR="00F614E1" w:rsidRPr="00BD330E" w:rsidRDefault="000A0722" w:rsidP="00BD330E">
      <w:pPr>
        <w:spacing w:before="40"/>
        <w:ind w:firstLine="227"/>
        <w:rPr>
          <w:rFonts w:cs="Times New Roman"/>
          <w:szCs w:val="20"/>
        </w:rPr>
      </w:pPr>
      <w:r w:rsidRPr="00BD330E">
        <w:rPr>
          <w:rFonts w:cs="Times New Roman"/>
          <w:szCs w:val="20"/>
        </w:rPr>
        <w:t>Florence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Tábornokok látogatási időn kívül is bejöhetnek,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arra gondoltam, hogy mikor lenne a legjobb magának és az embereinek.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Bármikor,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apja jó barátom - mondta Mclnerney. - Együtt harcoltunk Franciaországban, még az előző háborúban. Ahogyan a vendéglátónk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Megkínálhatom a tábornokot egy itallal? - kérdezte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volna a hawaii vendéglátás? - kérdezte Mclnerney. - Virágfüzért is kapok hozzá? Ma már ez a második alkalom, hogy itallal kínálnak. Dawkins ezredes is megkínált. Ananászlevet akart nekem adni ginnel. El is fogadtam volna, de akkor az ezredes közölte velem, hogy maga ideiglenes szolgálatra osztotta be Zimmerman tűzvezért a 2. raider-zászlóaljhoz, és úgy gondoltam, hogy amíg nem ad nekem valamilyen magyarázatot, nem iszom egy kortyot sem.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Meglep, hogy tud minderről, uram - mondta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haditengerészeti miniszter még magánál is jobban meg lesz lepve, ha a fülébe jut a dolog - mondta Mclnerney, és Galloway kezébe nyomta a telefonmemorandumot, amelyet Dawkinsnak megmutatott Ewa-on.</w:t>
      </w:r>
    </w:p>
    <w:p w:rsidR="00F614E1" w:rsidRPr="00BD330E" w:rsidRDefault="000A0722" w:rsidP="00BD330E">
      <w:pPr>
        <w:spacing w:before="40"/>
        <w:ind w:firstLine="227"/>
        <w:rPr>
          <w:rFonts w:cs="Times New Roman"/>
          <w:szCs w:val="20"/>
        </w:rPr>
      </w:pPr>
      <w:r w:rsidRPr="00BD330E">
        <w:rPr>
          <w:rFonts w:cs="Times New Roman"/>
          <w:szCs w:val="20"/>
        </w:rPr>
        <w:t>Galloway elolvasta, aztán odaadta Oblenskynek, aki összerezzent, ahogy olvasta.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beszélnem,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Mr. Oblensky - mondta Mclnemey.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százados nem is igazán tudott erről a dologról - mondta Oblensky. - Leginkább én vagyok a felelős ezért, uram.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Annyira megható, ahogy egy öreg motoros vallomást tesz nekem, hogy mindjárt elsírom magam - mondta Mclnemey.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 raider volt, mielőtt megkaptuk, uram - mondta Galloway. - Amikor leváltottak minket 'Canalről, megkeresett, és azt mondta, szeretne visszamenni a raiderekhez. Azt mondtam neki, menjen csak, én majd elintézem a papírmunkát.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miért nem intézte el? - kérdezte Mclnemey.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megpróbáltam, uram - felelte Galloway -, de problémáim támadtak.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köntörfalazzon, Charley! Nagyon kíváncsi vagyok a részletekre.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Lírám, a személyzetis tiszt Pearl Harborban azt mondta, Zimmermant csak úgy lehet áthelyeztetni a raiderekhez, ha ő kéri. Én nem kérhettem a nevében. A raiderekhez csak önkéntesek mehetnek.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mondta meg neki, hogy Zimmerman már rég a japán vonalak mögött rohangál Guadalcanalen a raiderekkel?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véltem, uram, hogy az adott körülmények között ez nem lett volna bölcs lépés.</w:t>
      </w:r>
    </w:p>
    <w:p w:rsidR="00F614E1" w:rsidRPr="00BD330E" w:rsidRDefault="000A0722" w:rsidP="00BD330E">
      <w:pPr>
        <w:spacing w:before="40"/>
        <w:ind w:firstLine="227"/>
        <w:rPr>
          <w:rFonts w:cs="Times New Roman"/>
          <w:szCs w:val="20"/>
        </w:rPr>
      </w:pPr>
      <w:r w:rsidRPr="00BD330E">
        <w:rPr>
          <w:rFonts w:cs="Times New Roman"/>
          <w:szCs w:val="20"/>
        </w:rPr>
        <w:t>Mclnemey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Ezért inkább úgy döntött, hogy ül a </w:t>
      </w:r>
      <w:proofErr w:type="gramStart"/>
      <w:r w:rsidRPr="00BD330E">
        <w:rPr>
          <w:rFonts w:cs="Times New Roman"/>
          <w:szCs w:val="20"/>
        </w:rPr>
        <w:t>seggén</w:t>
      </w:r>
      <w:proofErr w:type="gramEnd"/>
      <w:r w:rsidRPr="00BD330E">
        <w:rPr>
          <w:rFonts w:cs="Times New Roman"/>
          <w:szCs w:val="20"/>
        </w:rPr>
        <w:t>, és megvárja, mi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Valami mindig történik, nem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sajnálom, hogy az ügybe be kellett vonni a haditengerészeti minisztert és magát,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én is nagyon sajnálom - mondta Mclnemey. - Szeretnék maradni, és meginni jó néhány erős italt - mondta Mclnemey -, de most keresnem kell egy távíróállomást, és meg kell üzennem Forrest tábornoknak, hogy Zimmerman tűzvezér valahol Guadalcanalen rohangál.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innen is felhívhatja, ha akarja - mondta Charley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 telefonon, Charley?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Pacific &amp; Far East Shipping Company honolului irodája közvetlen telefonkapcsolatban van a San Franciscó-i irodával.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él az a vonal? - kérdezte Mclnemey hitetlenkedve.</w:t>
      </w:r>
    </w:p>
    <w:p w:rsidR="00F614E1" w:rsidRPr="00BD330E" w:rsidRDefault="000A0722" w:rsidP="00BD330E">
      <w:pPr>
        <w:spacing w:before="40"/>
        <w:ind w:firstLine="227"/>
        <w:rPr>
          <w:rFonts w:cs="Times New Roman"/>
          <w:szCs w:val="20"/>
        </w:rPr>
      </w:pPr>
      <w:r w:rsidRPr="00BD330E">
        <w:rPr>
          <w:rFonts w:cs="Times New Roman"/>
          <w:szCs w:val="20"/>
        </w:rPr>
        <w:t>Galloway a terasz falához ment, majd kezében egy telefonnal tért vissza, amelyből hosszú vezeték húzódott a házba. Galloway tárcsázott.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Galloway százados vagyok - mondta Galloway. - Kapcsolná nekem San Franciscót?</w:t>
      </w:r>
    </w:p>
    <w:p w:rsidR="00F614E1" w:rsidRPr="00BD330E" w:rsidRDefault="000A0722" w:rsidP="00BD330E">
      <w:pPr>
        <w:spacing w:before="40"/>
        <w:ind w:firstLine="227"/>
        <w:rPr>
          <w:rFonts w:cs="Times New Roman"/>
          <w:szCs w:val="20"/>
        </w:rPr>
      </w:pPr>
      <w:r w:rsidRPr="00BD330E">
        <w:rPr>
          <w:rFonts w:cs="Times New Roman"/>
          <w:szCs w:val="20"/>
        </w:rPr>
        <w:t>Charley Galloway Mclnemey tábornok kezébe adta a készüléket.</w:t>
      </w:r>
    </w:p>
    <w:p w:rsidR="00F614E1" w:rsidRPr="00BD330E" w:rsidRDefault="000A0722" w:rsidP="00235344">
      <w:pPr>
        <w:pStyle w:val="Cmsor1"/>
      </w:pPr>
      <w:r w:rsidRPr="00BD330E">
        <w:lastRenderedPageBreak/>
        <w:t>XI.</w:t>
      </w:r>
    </w:p>
    <w:p w:rsidR="00F614E1" w:rsidRPr="00235344" w:rsidRDefault="000A0722" w:rsidP="009E4D24">
      <w:pPr>
        <w:pStyle w:val="Cmsor2"/>
      </w:pPr>
      <w:bookmarkStart w:id="8" w:name="bookmark8"/>
      <w:r w:rsidRPr="00235344">
        <w:rPr>
          <w:rStyle w:val="Cmsor2Trkz0pt0"/>
          <w:rFonts w:eastAsia="Georgia"/>
          <w:b/>
          <w:sz w:val="32"/>
          <w:szCs w:val="32"/>
        </w:rPr>
        <w:t>(Egy)</w:t>
      </w:r>
      <w:bookmarkEnd w:id="8"/>
    </w:p>
    <w:p w:rsidR="00F614E1" w:rsidRPr="00235344" w:rsidRDefault="000A0722" w:rsidP="00235344">
      <w:pPr>
        <w:spacing w:before="40"/>
        <w:ind w:firstLine="227"/>
        <w:jc w:val="center"/>
        <w:rPr>
          <w:rFonts w:cs="Times New Roman"/>
          <w:i/>
          <w:szCs w:val="20"/>
        </w:rPr>
      </w:pPr>
      <w:r w:rsidRPr="00235344">
        <w:rPr>
          <w:rFonts w:cs="Times New Roman"/>
          <w:i/>
          <w:szCs w:val="20"/>
        </w:rPr>
        <w:t>Ausztrália, Brisbane</w:t>
      </w:r>
    </w:p>
    <w:p w:rsidR="00F614E1" w:rsidRPr="00235344" w:rsidRDefault="000A0722" w:rsidP="00235344">
      <w:pPr>
        <w:spacing w:before="40"/>
        <w:ind w:firstLine="227"/>
        <w:jc w:val="center"/>
        <w:rPr>
          <w:rFonts w:cs="Times New Roman"/>
          <w:i/>
          <w:szCs w:val="20"/>
        </w:rPr>
      </w:pPr>
      <w:r w:rsidRPr="00235344">
        <w:rPr>
          <w:rFonts w:cs="Times New Roman"/>
          <w:i/>
          <w:szCs w:val="20"/>
        </w:rPr>
        <w:t>Haditengerészeti légiszállítás, utasterminál</w:t>
      </w:r>
    </w:p>
    <w:p w:rsidR="00F614E1" w:rsidRPr="00235344" w:rsidRDefault="000A0722" w:rsidP="00235344">
      <w:pPr>
        <w:spacing w:before="40"/>
        <w:ind w:firstLine="227"/>
        <w:jc w:val="center"/>
        <w:rPr>
          <w:rFonts w:cs="Times New Roman"/>
          <w:i/>
          <w:szCs w:val="20"/>
        </w:rPr>
      </w:pPr>
      <w:r w:rsidRPr="00235344">
        <w:rPr>
          <w:rFonts w:cs="Times New Roman"/>
          <w:i/>
          <w:szCs w:val="20"/>
        </w:rPr>
        <w:t>1942. november 24</w:t>
      </w:r>
      <w:proofErr w:type="gramStart"/>
      <w:r w:rsidRPr="00235344">
        <w:rPr>
          <w:rFonts w:cs="Times New Roman"/>
          <w:i/>
          <w:szCs w:val="20"/>
        </w:rPr>
        <w:t>.,</w:t>
      </w:r>
      <w:proofErr w:type="gramEnd"/>
      <w:r w:rsidRPr="00235344">
        <w:rPr>
          <w:rFonts w:cs="Times New Roman"/>
          <w:i/>
          <w:szCs w:val="20"/>
        </w:rPr>
        <w:t xml:space="preserve"> 06.25</w:t>
      </w:r>
    </w:p>
    <w:p w:rsidR="00F614E1" w:rsidRPr="00BD330E" w:rsidRDefault="000A0722" w:rsidP="00BD330E">
      <w:pPr>
        <w:spacing w:before="40"/>
        <w:ind w:firstLine="227"/>
        <w:rPr>
          <w:rFonts w:cs="Times New Roman"/>
          <w:szCs w:val="20"/>
        </w:rPr>
      </w:pPr>
      <w:r w:rsidRPr="00BD330E">
        <w:rPr>
          <w:rFonts w:cs="Times New Roman"/>
          <w:szCs w:val="20"/>
        </w:rPr>
        <w:t>A vihar éppen akkor tört ki, amikor a Consolidated PB2Y-3-as Coronado megkezdte a leszállást. Amióta Hawaii-ról felszálltak, végig rossz időben repültek, amikor pedig leszálltak Midwayn üzemanyagért, több mint két órát kellett várniuk, mire újra felszállhattak. Amikor Edward Sessions tengerészgyalogos százados meglátta a villámokat, meghallotta az eső dobolását a gép testén, érezte, ahogy a hatalmas repülőgépet dobálja az erős szél, és meglátta a fehér tajtékot a vízen, arra gondolt, hiába repülte át szinte a fél világot, most nagy valószínűség szerint meg fog halni a repülőgép többi utasával együtt leszállás közben.</w:t>
      </w:r>
    </w:p>
    <w:p w:rsidR="00F614E1" w:rsidRPr="00BD330E" w:rsidRDefault="000A0722" w:rsidP="00BD330E">
      <w:pPr>
        <w:spacing w:before="40"/>
        <w:ind w:firstLine="227"/>
        <w:rPr>
          <w:rFonts w:cs="Times New Roman"/>
          <w:szCs w:val="20"/>
        </w:rPr>
      </w:pPr>
      <w:r w:rsidRPr="00BD330E">
        <w:rPr>
          <w:rFonts w:cs="Times New Roman"/>
          <w:szCs w:val="20"/>
        </w:rPr>
        <w:t>Hosszú út állt mögötte. Washingtonból San Diegóig 4200 kilométert tett meg, San Diegótól Pearl Harborig 4820 kilométert, és további 8700 kilométert Pearl Harbortól Brisbane-ig</w:t>
      </w:r>
      <w:proofErr w:type="gramStart"/>
      <w:r w:rsidRPr="00BD330E">
        <w:rPr>
          <w:rFonts w:cs="Times New Roman"/>
          <w:szCs w:val="20"/>
        </w:rPr>
        <w:t>...</w:t>
      </w:r>
      <w:proofErr w:type="gramEnd"/>
      <w:r w:rsidRPr="00BD330E">
        <w:rPr>
          <w:rFonts w:cs="Times New Roman"/>
          <w:szCs w:val="20"/>
        </w:rPr>
        <w:t xml:space="preserve"> és egyszer le is szálltak Midwayn üzemanyagért.</w:t>
      </w:r>
    </w:p>
    <w:p w:rsidR="00F614E1" w:rsidRPr="00BD330E" w:rsidRDefault="000A0722" w:rsidP="00BD330E">
      <w:pPr>
        <w:spacing w:before="40"/>
        <w:ind w:firstLine="227"/>
        <w:rPr>
          <w:rFonts w:cs="Times New Roman"/>
          <w:szCs w:val="20"/>
        </w:rPr>
      </w:pPr>
      <w:r w:rsidRPr="00BD330E">
        <w:rPr>
          <w:rFonts w:cs="Times New Roman"/>
          <w:szCs w:val="20"/>
        </w:rPr>
        <w:t>A leszállás úgy nézett ki, hogy egymás után többször is nekicsapódott a gép a víznek. Amikor végre vizet értek, a Coronado ide-oda billegett, amitől Sessionsnek kezdett felkavarodni a gyomra, miközben a pilóta próbált olyan közel siklani a parthoz, amilyen közel csak mert. Az időjárás percről percre romlott.</w:t>
      </w:r>
    </w:p>
    <w:p w:rsidR="00F614E1" w:rsidRPr="00BD330E" w:rsidRDefault="000A0722" w:rsidP="00BD330E">
      <w:pPr>
        <w:spacing w:before="40"/>
        <w:ind w:firstLine="227"/>
        <w:rPr>
          <w:rFonts w:cs="Times New Roman"/>
          <w:szCs w:val="20"/>
        </w:rPr>
      </w:pPr>
      <w:r w:rsidRPr="00BD330E">
        <w:rPr>
          <w:rFonts w:cs="Times New Roman"/>
          <w:szCs w:val="20"/>
        </w:rPr>
        <w:t>A viharos öböl vizén egy sor nyitott bálnavadászcsónak indult el a Coronado felé. Nem akármilyen hajósokra volt szükség ahhoz, hogy az utasokat és a rakományt (amely Sessions csomagjaitól eltekintve leginkább postazsákokat jelentett) a repülőgépről a csónakokra juttassák anélkül, hogy a hajók a repülőgép alumíniumtörzsének ütköznének.</w:t>
      </w:r>
    </w:p>
    <w:p w:rsidR="00F614E1" w:rsidRPr="00BD330E" w:rsidRDefault="000A0722" w:rsidP="00BD330E">
      <w:pPr>
        <w:spacing w:before="40"/>
        <w:ind w:firstLine="227"/>
        <w:rPr>
          <w:rFonts w:cs="Times New Roman"/>
          <w:szCs w:val="20"/>
        </w:rPr>
      </w:pPr>
      <w:r w:rsidRPr="00BD330E">
        <w:rPr>
          <w:rFonts w:cs="Times New Roman"/>
          <w:szCs w:val="20"/>
        </w:rPr>
        <w:t>Mire a bálnavadászcsónakok kiértek a partra, minden utas bőrig ázott. A rakpartra egy keskeny, ugyanakkor igen meredek lépcsőn lehetett feljutni, ám ehhez először a hánykolódó bálnavadászcsónakokból rá kellett ugrani a lépcsőre.</w:t>
      </w:r>
    </w:p>
    <w:p w:rsidR="00F614E1" w:rsidRPr="00BD330E" w:rsidRDefault="000A0722" w:rsidP="00BD330E">
      <w:pPr>
        <w:spacing w:before="40"/>
        <w:ind w:firstLine="227"/>
        <w:rPr>
          <w:rFonts w:cs="Times New Roman"/>
          <w:szCs w:val="20"/>
        </w:rPr>
      </w:pPr>
      <w:r w:rsidRPr="00BD330E">
        <w:rPr>
          <w:rFonts w:cs="Times New Roman"/>
          <w:szCs w:val="20"/>
        </w:rPr>
        <w:t>Sessionst nagyon meglepte, hogy senki nem esett a vízbe, és hogy sikerült a saját holmiját is a lépcsőkre rakodni anélkül, hogy bármi elveszett volna.</w:t>
      </w:r>
    </w:p>
    <w:p w:rsidR="00F614E1" w:rsidRPr="00BD330E" w:rsidRDefault="000A0722" w:rsidP="00BD330E">
      <w:pPr>
        <w:spacing w:before="40"/>
        <w:ind w:firstLine="227"/>
        <w:rPr>
          <w:rFonts w:cs="Times New Roman"/>
          <w:szCs w:val="20"/>
        </w:rPr>
      </w:pPr>
      <w:r w:rsidRPr="00BD330E">
        <w:rPr>
          <w:rFonts w:cs="Times New Roman"/>
          <w:szCs w:val="20"/>
        </w:rPr>
        <w:t>Végignézett a rakományán, majd úgy döntött, hogy az ócska M94-es rejtjelező berendezés és a hozzá való tartalék alkatrészek a legfontosabbak. Ezeket magához vette, és felvitte a rakpartra.</w:t>
      </w:r>
    </w:p>
    <w:p w:rsidR="00F614E1" w:rsidRPr="00BD330E" w:rsidRDefault="000A0722" w:rsidP="00BD330E">
      <w:pPr>
        <w:spacing w:before="40"/>
        <w:ind w:firstLine="227"/>
        <w:rPr>
          <w:rFonts w:cs="Times New Roman"/>
          <w:szCs w:val="20"/>
        </w:rPr>
      </w:pPr>
      <w:r w:rsidRPr="00BD330E">
        <w:rPr>
          <w:rFonts w:cs="Times New Roman"/>
          <w:szCs w:val="20"/>
        </w:rPr>
        <w:t>Egy tengerészgyalogos, egy nagyon fiatal tengerészgyalogos lépett hozzá. Az USA Hadserege esőköpenyét viselte, és csuromvizes tábori sapkát. A tengerészgyalogos 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Sessions százados,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törzsőrmester, uram. Ha megmutatja, hol van a csomagja, gondoskodom róla, uram. Pickering tábornok ott várja, uram.</w:t>
      </w:r>
    </w:p>
    <w:p w:rsidR="00F614E1" w:rsidRPr="00BD330E" w:rsidRDefault="000A0722" w:rsidP="00BD330E">
      <w:pPr>
        <w:spacing w:before="40"/>
        <w:ind w:firstLine="227"/>
        <w:rPr>
          <w:rFonts w:cs="Times New Roman"/>
          <w:szCs w:val="20"/>
        </w:rPr>
      </w:pPr>
      <w:r w:rsidRPr="00BD330E">
        <w:rPr>
          <w:rFonts w:cs="Times New Roman"/>
          <w:szCs w:val="20"/>
        </w:rPr>
        <w:t xml:space="preserve">Koffler két autóra mutatott, egy Studebaker Presidentre és egy lenyitható tetejű </w:t>
      </w:r>
      <w:r w:rsidRPr="00BD330E">
        <w:rPr>
          <w:rFonts w:cs="Times New Roman"/>
          <w:szCs w:val="20"/>
        </w:rPr>
        <w:lastRenderedPageBreak/>
        <w:t>Jaguárra.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Azok a csomagok lennének a lépcsőn, őrmester. Az összes. Köszönöm. - mondta Sessions, aztán elindult a Studebaker felé.</w:t>
      </w:r>
    </w:p>
    <w:p w:rsidR="00F614E1" w:rsidRPr="00BD330E" w:rsidRDefault="000A0722" w:rsidP="00BD330E">
      <w:pPr>
        <w:spacing w:before="40"/>
        <w:ind w:firstLine="227"/>
        <w:rPr>
          <w:rFonts w:cs="Times New Roman"/>
          <w:szCs w:val="20"/>
        </w:rPr>
      </w:pPr>
      <w:r w:rsidRPr="00BD330E">
        <w:rPr>
          <w:rFonts w:cs="Times New Roman"/>
          <w:szCs w:val="20"/>
        </w:rPr>
        <w:t>Félúton járt, amikor fáradt agya működésbejött.</w:t>
      </w:r>
    </w:p>
    <w:p w:rsidR="00F614E1" w:rsidRPr="00BD330E" w:rsidRDefault="000A0722" w:rsidP="00BD330E">
      <w:pPr>
        <w:spacing w:before="40"/>
        <w:ind w:firstLine="227"/>
        <w:rPr>
          <w:rFonts w:cs="Times New Roman"/>
          <w:szCs w:val="20"/>
        </w:rPr>
      </w:pPr>
      <w:r w:rsidRPr="00BD330E">
        <w:rPr>
          <w:rFonts w:cs="Times New Roman"/>
          <w:szCs w:val="20"/>
        </w:rPr>
        <w:t>Törzsőrmester? Törzsőrmestert mondott volna? Ez a kölyök törzsőrmester? És mit mondott, hogy hívják? Koffler? Ez a kölyök élt a japánok orra előtt Bukán, mint egy vadember?</w:t>
      </w:r>
    </w:p>
    <w:p w:rsidR="00F614E1" w:rsidRPr="00BD330E" w:rsidRDefault="000A0722" w:rsidP="00BD330E">
      <w:pPr>
        <w:spacing w:before="40"/>
        <w:ind w:firstLine="227"/>
        <w:rPr>
          <w:rFonts w:cs="Times New Roman"/>
          <w:szCs w:val="20"/>
        </w:rPr>
      </w:pPr>
      <w:r w:rsidRPr="00BD330E">
        <w:rPr>
          <w:rFonts w:cs="Times New Roman"/>
          <w:szCs w:val="20"/>
        </w:rPr>
        <w:t>Ahogy közeledett a Studebaker automobilhoz, a kocsi hátsó ajtaja kinyílt, ő pedig beszállt. Fleming W. Pickering dandártábornok fordult felé, és kinyújtotta a kezét, hogy elvegye tőle a dobozt, amit a kezében tartott.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Hello, Ed. Milyen volt az útja?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Nagyjából ilyen, uram - mondta Sessions, és a vadul hullámzó tengerre mutatott. - Midwaytől majdnem idáig.</w:t>
      </w:r>
    </w:p>
    <w:p w:rsidR="00F614E1" w:rsidRPr="00BD330E" w:rsidRDefault="000A0722" w:rsidP="00BD330E">
      <w:pPr>
        <w:spacing w:before="40"/>
        <w:ind w:firstLine="227"/>
        <w:rPr>
          <w:rFonts w:cs="Times New Roman"/>
          <w:szCs w:val="20"/>
        </w:rPr>
      </w:pPr>
      <w:r w:rsidRPr="00BD330E">
        <w:rPr>
          <w:rFonts w:cs="Times New Roman"/>
          <w:szCs w:val="20"/>
        </w:rPr>
        <w:t>Egy kéz jelent meg Sessions előtt, ő pedig automatikusan megrázta, még mielőtt felfogta volna, hogy a kéz Kenneth R. McCoy tartalékos tengerészgyalogos hadnagyhoz tartozik.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a napfényes Ausztráliában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ázott péppé, akkor mindjárt kap tőlem egy levelet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pontosabban</w:t>
      </w:r>
      <w:proofErr w:type="gramEnd"/>
      <w:r w:rsidRPr="00BD330E">
        <w:rPr>
          <w:rFonts w:cs="Times New Roman"/>
          <w:szCs w:val="20"/>
        </w:rPr>
        <w:t xml:space="preserve"> egy kis csomagot... Emie-től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Adja neki oda most! - mondta Pickering. - Magának úgyis ki kell mennie megint az esőbe. Velünk fog lakni, ami azt jelenti, hogy maga és McCoy a Jaguárral megy a házhoz, miközben George és én elvisszük a vendégeinket az SWPOA nőtlen tisztek szállására.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Nincsenek itt, uram. A holnapi géppel érkeznek, hacsak nem sikerült Brownlee őrnagynak</w:t>
      </w:r>
      <w:r w:rsidR="00235344">
        <w:rPr>
          <w:rFonts w:cs="Times New Roman"/>
          <w:szCs w:val="20"/>
        </w:rPr>
        <w:t xml:space="preserve"> </w:t>
      </w:r>
      <w:r w:rsidRPr="00BD330E">
        <w:rPr>
          <w:rFonts w:cs="Times New Roman"/>
          <w:szCs w:val="20"/>
        </w:rPr>
        <w:t>helyet szerezni a légi hadtest egyik B-17-esén. Mindenesetre meg fogja próbálni.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mintha nem örülnék annak, hogy látom, Ed, de hogy lehet az, hogy egy őrnagynak várnia kellett, egy százados viszont repülhetett?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Megpróbáltam átadni neki a helyem, uram, de a Haditengerészet nem engedte.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 ezt, George?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Hajtson oda Kofflerhez, és mondja meg neki, hogy hozza Sessions százados holmiját a házhoz!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Hello, George - mondta Sessions. - Gratulálok az előléptetéséhez.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úgy érezném, hogy megérdemeltem, még meg is köszönném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Olyanokat nem léptetnek elő, akik nem érdemlik meg - mondta Sessions Hart beindította a motort, és a rakpart széléhez hajtott, aztán, amikor</w:t>
      </w:r>
      <w:r w:rsidR="00235344">
        <w:rPr>
          <w:rFonts w:cs="Times New Roman"/>
          <w:szCs w:val="20"/>
        </w:rPr>
        <w:t xml:space="preserve"> </w:t>
      </w:r>
      <w:r w:rsidRPr="00BD330E">
        <w:rPr>
          <w:rFonts w:cs="Times New Roman"/>
          <w:szCs w:val="20"/>
        </w:rPr>
        <w:t>Koffler megjelent, letekerte az ablakát.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nem jön senki más, úgyhogy hozd Sessions százados cuccait a házhoz!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Sessions megvárta, amíg ismét mozgásba lendült az autó, és csak akkor szólalt meg.</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tudom elhinni, hogy ez a kölyök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hagyd, hogy megtévesszen az a kölyökképe! - mondta McCoy. - Átkozottul jó tengerészgyalogos.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Apropó tengerészgyalogos - mondta Pickering. - Mi a véleménye a két OSS-es tengerészgyalogosról?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őrnagy rendben van. Rendes fickó. Értelmes. Normálisan gondolkodik, ahogy kell. Tökéletesen beszél spanyolul.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százados neve Macklin - mondta Sessions színtelen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ne</w:t>
      </w:r>
      <w:proofErr w:type="gramStart"/>
      <w:r w:rsidRPr="00BD330E">
        <w:rPr>
          <w:rFonts w:cs="Times New Roman"/>
          <w:szCs w:val="20"/>
        </w:rPr>
        <w:t>...</w:t>
      </w:r>
      <w:proofErr w:type="gramEnd"/>
      <w:r w:rsidRPr="00BD330E">
        <w:rPr>
          <w:rFonts w:cs="Times New Roman"/>
          <w:szCs w:val="20"/>
        </w:rPr>
        <w:t xml:space="preserve">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igen, McCoy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 mondta McCoy.</w:t>
      </w:r>
    </w:p>
    <w:p w:rsidR="00F614E1" w:rsidRPr="00BD330E" w:rsidRDefault="000A0722" w:rsidP="00BD330E">
      <w:pPr>
        <w:spacing w:before="40"/>
        <w:ind w:firstLine="227"/>
        <w:rPr>
          <w:rFonts w:cs="Times New Roman"/>
          <w:szCs w:val="20"/>
        </w:rPr>
      </w:pPr>
      <w:r w:rsidRPr="00BD330E">
        <w:rPr>
          <w:rFonts w:cs="Times New Roman"/>
          <w:szCs w:val="20"/>
        </w:rPr>
        <w:t>Pickering egy pillanatig nem értette, hogy mi történik, és egy kicsit meg is lepte a keserűség McCoy hangjában. Aztán eszébe jutott, amikor Jack Stecker és McCoy beszélt egy Macklin nevű tisztről. Valami gond volt vele Kínában, ahol Banning McCoy pártjára állt, aztán Quanticóban is volt valami, ahol Macklin megpróbálta megakadályozni, hogy McCoy tiszti kinevezést kapjon.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az a tiszt, akiről Jack Steckerrel beszéltek a minap, Ken? - kérdezte Pickering. - Aki befűtött magának a quanticói lőtéren?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még reménykedek benne, hogy Sessions csak szórakozik velem - felelte McCoy. - Fura humora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Bár szórakoznék, Ken! - mondta Sessions. - Tábornok, ez az a tiszt, akivel McCoynak, nekem és Banning őrnagynak meggyűlt a bajunk Kínában, és akkor nagyon enyhén fogalmaztam.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Banning tudja, hogy ugyanarról az emberről van szó? És, ami fontosabb, Rickabee ezredes tud róla?</w:t>
      </w:r>
    </w:p>
    <w:p w:rsidR="00F614E1" w:rsidRPr="00BD330E" w:rsidRDefault="000A0722" w:rsidP="00BD330E">
      <w:pPr>
        <w:spacing w:before="40"/>
        <w:ind w:firstLine="227"/>
        <w:rPr>
          <w:rFonts w:cs="Times New Roman"/>
          <w:szCs w:val="20"/>
        </w:rPr>
      </w:pPr>
      <w:r w:rsidRPr="00BD330E">
        <w:rPr>
          <w:rFonts w:cs="Times New Roman"/>
          <w:szCs w:val="20"/>
        </w:rPr>
        <w:t>Sessions a zubbonyába nyúlt, és előhúzott egy nedves borítékot.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Rickabee ezredes megkért, hogy ezt adjam át magának, uram - mondta Sessions.</w:t>
      </w:r>
    </w:p>
    <w:p w:rsidR="00F614E1" w:rsidRPr="00BD330E" w:rsidRDefault="000A0722" w:rsidP="00BD330E">
      <w:pPr>
        <w:spacing w:before="40"/>
        <w:ind w:firstLine="227"/>
        <w:rPr>
          <w:rFonts w:cs="Times New Roman"/>
          <w:szCs w:val="20"/>
        </w:rPr>
      </w:pPr>
      <w:r w:rsidRPr="00BD330E">
        <w:rPr>
          <w:rFonts w:cs="Times New Roman"/>
          <w:szCs w:val="20"/>
        </w:rPr>
        <w:t>Egy fotókópia volt arról az üzenetről, amit Knox miniszter küldött Rickabee-nek.</w:t>
      </w:r>
    </w:p>
    <w:p w:rsidR="00F614E1" w:rsidRPr="00BD330E" w:rsidRDefault="000A0722" w:rsidP="00BD330E">
      <w:pPr>
        <w:spacing w:before="40"/>
        <w:ind w:firstLine="227"/>
        <w:rPr>
          <w:rFonts w:cs="Times New Roman"/>
          <w:szCs w:val="20"/>
        </w:rPr>
      </w:pPr>
      <w:r w:rsidRPr="00BD330E">
        <w:rPr>
          <w:rFonts w:cs="Times New Roman"/>
          <w:szCs w:val="20"/>
        </w:rPr>
        <w:t>Miután elolvasta, Pickering első reakciója az volt, hogy Knox biztosan dühében írta, mert ez a stílus nem volt rá jellemző.</w:t>
      </w:r>
    </w:p>
    <w:p w:rsidR="00F614E1" w:rsidRPr="00BD330E" w:rsidRDefault="000A0722" w:rsidP="00BD330E">
      <w:pPr>
        <w:spacing w:before="40"/>
        <w:ind w:firstLine="227"/>
        <w:rPr>
          <w:rFonts w:cs="Times New Roman"/>
          <w:szCs w:val="20"/>
        </w:rPr>
      </w:pPr>
      <w:r w:rsidRPr="00BD330E">
        <w:rPr>
          <w:rFonts w:cs="Times New Roman"/>
          <w:szCs w:val="20"/>
        </w:rPr>
        <w:t>Vajon Knox azért gurult be, mert Rickabee vette magának a bátorságot, és kifogást emelt ez</w:t>
      </w:r>
      <w:r w:rsidR="00235344">
        <w:rPr>
          <w:rFonts w:cs="Times New Roman"/>
          <w:szCs w:val="20"/>
        </w:rPr>
        <w:t xml:space="preserve"> </w:t>
      </w:r>
      <w:r w:rsidRPr="00BD330E">
        <w:rPr>
          <w:rFonts w:cs="Times New Roman"/>
          <w:szCs w:val="20"/>
        </w:rPr>
        <w:t>ellen a</w:t>
      </w:r>
      <w:r w:rsidR="00235344">
        <w:rPr>
          <w:rFonts w:cs="Times New Roman"/>
          <w:szCs w:val="20"/>
        </w:rPr>
        <w:t xml:space="preserve"> </w:t>
      </w:r>
      <w:r w:rsidRPr="00BD330E">
        <w:rPr>
          <w:rFonts w:cs="Times New Roman"/>
          <w:szCs w:val="20"/>
        </w:rPr>
        <w:t>Macklin ellen? Vagy valami másról van szó?</w:t>
      </w:r>
    </w:p>
    <w:p w:rsidR="00F614E1" w:rsidRPr="00BD330E" w:rsidRDefault="000A0722" w:rsidP="00BD330E">
      <w:pPr>
        <w:spacing w:before="40"/>
        <w:ind w:firstLine="227"/>
        <w:rPr>
          <w:rFonts w:cs="Times New Roman"/>
          <w:szCs w:val="20"/>
        </w:rPr>
      </w:pPr>
      <w:r w:rsidRPr="00BD330E">
        <w:rPr>
          <w:rFonts w:cs="Times New Roman"/>
          <w:szCs w:val="20"/>
        </w:rPr>
        <w:t xml:space="preserve">Nos, Frank Knox nyugodtan mondhatja Rickabee-nek, hogy "jelen témában” nem kíván </w:t>
      </w:r>
      <w:proofErr w:type="gramStart"/>
      <w:r w:rsidRPr="00BD330E">
        <w:rPr>
          <w:rFonts w:cs="Times New Roman"/>
          <w:szCs w:val="20"/>
        </w:rPr>
        <w:t>„ vitába</w:t>
      </w:r>
      <w:proofErr w:type="gramEnd"/>
      <w:r w:rsidRPr="00BD330E">
        <w:rPr>
          <w:rFonts w:cs="Times New Roman"/>
          <w:szCs w:val="20"/>
        </w:rPr>
        <w:t xml:space="preserve"> bocsátkozni ”, nekem viszont nem. Amint a házhoz érünk, felhívom Plútót a tömlöcben, és megmondom neki, hogy küldjön Knoxnak egy rádiótáviratot a különleges csatornán. Ha Banning, Sessions és McCoy úgy gondolja, hogy ez az ember nem jó, </w:t>
      </w:r>
      <w:proofErr w:type="gramStart"/>
      <w:r w:rsidRPr="00BD330E">
        <w:rPr>
          <w:rFonts w:cs="Times New Roman"/>
          <w:szCs w:val="20"/>
        </w:rPr>
        <w:t>akkor</w:t>
      </w:r>
      <w:proofErr w:type="gramEnd"/>
      <w:r w:rsidRPr="00BD330E">
        <w:rPr>
          <w:rFonts w:cs="Times New Roman"/>
          <w:szCs w:val="20"/>
        </w:rPr>
        <w:t xml:space="preserve"> ami engem illet, akárki is ez a fickó, ezzel nálam kipontozódott.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Megtarthatom, Ed? - kérdezte Pickering udvariasan.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Természetesen,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Gondolkodnom kell ezen a dolgon.</w:t>
      </w:r>
    </w:p>
    <w:p w:rsidR="00F614E1" w:rsidRPr="00BD330E" w:rsidRDefault="000A0722" w:rsidP="00BD330E">
      <w:pPr>
        <w:spacing w:before="40"/>
        <w:ind w:firstLine="227"/>
        <w:rPr>
          <w:rFonts w:cs="Times New Roman"/>
          <w:szCs w:val="20"/>
        </w:rPr>
      </w:pPr>
      <w:r w:rsidRPr="00BD330E">
        <w:rPr>
          <w:rFonts w:cs="Times New Roman"/>
          <w:szCs w:val="20"/>
        </w:rPr>
        <w:lastRenderedPageBreak/>
        <w:t>Mire a Vízililiom-lakhoz értek, Pickeringnek bőven volt ideje lehiggadni, átgondolni, milyen lehetőségei vannak, és választani egyet a lehetőségei közül. Annyira kézenfekvő és egyszerű volt a megoldás, hogy Pickering meg is ijedt tőle. Úgy döntött, egyelőre nem mond semmit. Előtte feltesz még pár kérdést, megiszik pár csésze kávét, elszív pár szivart, és csak utána válaszol.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értettem, Ed, hogy maga szerint Brownlee őrnagyot kompetens tisztnek tartja?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Első osztályú tisztnek tartom. És Rickabee ezredesre is hasonlóan jó benyomást tett,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Sessions. - Tartottunk egy gyors eligazítást, amin részt vettek az ONI Fülöp-szigeteki szakértői is. Az ezredes végighallgatta. Pillanatok alatt rájött, hogy Brownlee-nek tartania kellett volna az előadást, nem pedig végighallgatnia. Az ezredes azt mondta nekem, hogy tudjam meg, ki küldte Brownlee-t az OSS-hez ahelyett, hogy hozzánk küldte volna, és lövessem főbe.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Ennyire jó az őrnagy, mi? - nevetett fel Pickering.</w:t>
      </w:r>
    </w:p>
    <w:p w:rsidR="00F614E1" w:rsidRPr="00BD330E" w:rsidRDefault="000A0722" w:rsidP="00BD330E">
      <w:pPr>
        <w:spacing w:before="40"/>
        <w:ind w:firstLine="227"/>
        <w:rPr>
          <w:rFonts w:cs="Times New Roman"/>
          <w:szCs w:val="20"/>
        </w:rPr>
      </w:pPr>
      <w:r w:rsidRPr="00BD330E">
        <w:rPr>
          <w:rFonts w:cs="Times New Roman"/>
          <w:szCs w:val="20"/>
        </w:rPr>
        <w:t>Elképesztő!</w:t>
      </w:r>
    </w:p>
    <w:p w:rsidR="00F614E1" w:rsidRPr="00BD330E" w:rsidRDefault="000A0722" w:rsidP="00BD330E">
      <w:pPr>
        <w:spacing w:before="40"/>
        <w:ind w:firstLine="227"/>
        <w:rPr>
          <w:rFonts w:cs="Times New Roman"/>
          <w:szCs w:val="20"/>
        </w:rPr>
      </w:pPr>
      <w:r w:rsidRPr="00BD330E">
        <w:rPr>
          <w:rFonts w:cs="Times New Roman"/>
          <w:szCs w:val="20"/>
        </w:rPr>
        <w:t>Ed Sessions százados többször hallott a „lak”-ról, ezért aztán nem lepődött meg, amikor Hart megállította a Studebakert a nagy, könnyűszerkezetes ház verandája előtt, Pickering pedig bejelentette: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Megérkeztünk, Ed. Ez a második otthonunk.</w:t>
      </w:r>
    </w:p>
    <w:p w:rsidR="00F614E1" w:rsidRPr="00BD330E" w:rsidRDefault="000A0722" w:rsidP="00BD330E">
      <w:pPr>
        <w:spacing w:before="40"/>
        <w:ind w:firstLine="227"/>
        <w:rPr>
          <w:rFonts w:cs="Times New Roman"/>
          <w:szCs w:val="20"/>
        </w:rPr>
      </w:pPr>
      <w:r w:rsidRPr="00BD330E">
        <w:rPr>
          <w:rFonts w:cs="Times New Roman"/>
          <w:szCs w:val="20"/>
        </w:rPr>
        <w:t>A ház mérete viszont meglepte, az pedig még jobban, hogy a Studebaker hátsó ajtaját egy pufók, ősz hajú, ötvenes éveiben járó, anyáskodó nő nyitotta ki, virágmintás ruhában és fodros kötényben. Egy hatalmas esernyőt tartott a feje fölé.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Ausztráliában, Sessions százados - mondta a nő, és két esernyőt dobott a hátsó ülésre.</w:t>
      </w:r>
    </w:p>
    <w:p w:rsidR="00F614E1" w:rsidRPr="00BD330E" w:rsidRDefault="000A0722" w:rsidP="00BD330E">
      <w:pPr>
        <w:spacing w:before="40"/>
        <w:ind w:firstLine="227"/>
        <w:rPr>
          <w:rFonts w:cs="Times New Roman"/>
          <w:szCs w:val="20"/>
        </w:rPr>
      </w:pPr>
      <w:r w:rsidRPr="00BD330E">
        <w:rPr>
          <w:rFonts w:cs="Times New Roman"/>
          <w:szCs w:val="20"/>
        </w:rPr>
        <w:t>Pickering megérezte Sessions meglepettségét.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Sessions százados, bemutatom Mrs. Hortense Cavendisht - mondta Pickering, akit fojtogatott a nevetés. - Ő a Vízililiom-lak úrnője. Csak a saját felelősségére szállhat szembe vele.</w:t>
      </w:r>
    </w:p>
    <w:p w:rsidR="00F614E1" w:rsidRPr="00BD330E" w:rsidRDefault="000A0722" w:rsidP="00BD330E">
      <w:pPr>
        <w:spacing w:before="40"/>
        <w:ind w:firstLine="227"/>
        <w:rPr>
          <w:rFonts w:cs="Times New Roman"/>
          <w:szCs w:val="20"/>
        </w:rPr>
      </w:pPr>
      <w:r w:rsidRPr="00BD330E">
        <w:rPr>
          <w:rFonts w:cs="Times New Roman"/>
          <w:szCs w:val="20"/>
        </w:rPr>
        <w:t>A Vízililiom-lak hatalmas étkezőjében olyan reggelit talált, amilyet szállodában szokás feltálalni: rántottát, sült kolbászt, valamint sonkát, háromféle kekszet és pirítóst (McCoy sietett a segítségére, és közölte vele, hogy ezt itt „ütős reggelinek hívják, 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Istenem, a háború igazi pokol, mi? - jegyezte meg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végigcsináltam az alapkiképzést annak idején - jelentette be Pickering -, de soha nem értettem egyet a Tengerészgyalogságnak azzal az elvével, hogy az éhséget és a rosszkedvet sokat kell gyakorolni.</w:t>
      </w:r>
    </w:p>
    <w:p w:rsidR="00F614E1" w:rsidRPr="00BD330E" w:rsidRDefault="000A0722" w:rsidP="00BD330E">
      <w:pPr>
        <w:spacing w:before="40"/>
        <w:ind w:firstLine="227"/>
        <w:rPr>
          <w:rFonts w:cs="Times New Roman"/>
          <w:szCs w:val="20"/>
        </w:rPr>
      </w:pPr>
      <w:r w:rsidRPr="00BD330E">
        <w:rPr>
          <w:rFonts w:cs="Times New Roman"/>
          <w:szCs w:val="20"/>
        </w:rPr>
        <w:t>Reggeli közben Pickering elmesélte, hogy amikor először ment Ausztráliába, MacArthur SWPOA főhadiszállása még Melbou</w:t>
      </w:r>
      <w:r w:rsidR="00235344">
        <w:rPr>
          <w:rFonts w:cs="Times New Roman"/>
          <w:szCs w:val="20"/>
        </w:rPr>
        <w:t>rn</w:t>
      </w:r>
      <w:r w:rsidRPr="00BD330E">
        <w:rPr>
          <w:rFonts w:cs="Times New Roman"/>
          <w:szCs w:val="20"/>
        </w:rPr>
        <w:t>e-ben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Kibéreltem egy házat - mondta Pickering -, amire Mrs. Cavendish felügyelt. Amikor El</w:t>
      </w:r>
    </w:p>
    <w:p w:rsidR="00F614E1" w:rsidRPr="00BD330E" w:rsidRDefault="000A0722" w:rsidP="00BD330E">
      <w:pPr>
        <w:spacing w:before="40"/>
        <w:ind w:firstLine="227"/>
        <w:rPr>
          <w:rFonts w:cs="Times New Roman"/>
          <w:szCs w:val="20"/>
        </w:rPr>
      </w:pPr>
      <w:r w:rsidRPr="00BD330E">
        <w:rPr>
          <w:rFonts w:cs="Times New Roman"/>
          <w:szCs w:val="20"/>
        </w:rPr>
        <w:t xml:space="preserve">Supremo áthelyezte a parancsnokságát ide, Mrs. Cavendish közölte velem, ha ő nem </w:t>
      </w:r>
      <w:r w:rsidRPr="00BD330E">
        <w:rPr>
          <w:rFonts w:cs="Times New Roman"/>
          <w:szCs w:val="20"/>
        </w:rPr>
        <w:lastRenderedPageBreak/>
        <w:t>lenne, akkor mi, mindannyian mocskos ruhában és borzasán halnánk éhen a megvetetlen ágyainkban. Úgyhogy amikor idejöttünk, és kibéreltem ezt a házat, úgy döntött, hogy beáll hozzánk a háború időtartamára, és követett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egyesek milyen szerencsések! - jegyezte meg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férje és két fia a fronton van - mondta Pickering komolyabbra fordítva a szót. - Az egyik az Ausztrál Királyi Hadseregben, a másik a Haditengerészetnél, a harmadik pedig a Légierőnél. Mind Afrikában.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235344">
        <w:rPr>
          <w:rFonts w:cs="Times New Roman"/>
          <w:szCs w:val="20"/>
        </w:rPr>
        <w:t>Ó</w:t>
      </w:r>
      <w:r w:rsidRPr="00BD330E">
        <w:rPr>
          <w:rFonts w:cs="Times New Roman"/>
          <w:szCs w:val="20"/>
        </w:rPr>
        <w:t xml:space="preserve"> - mondta Sessions.</w:t>
      </w:r>
    </w:p>
    <w:p w:rsidR="00F614E1" w:rsidRPr="00BD330E" w:rsidRDefault="000A0722" w:rsidP="00BD330E">
      <w:pPr>
        <w:spacing w:before="40"/>
        <w:ind w:firstLine="227"/>
        <w:rPr>
          <w:rFonts w:cs="Times New Roman"/>
          <w:szCs w:val="20"/>
        </w:rPr>
      </w:pPr>
      <w:r w:rsidRPr="00BD330E">
        <w:rPr>
          <w:rFonts w:cs="Times New Roman"/>
          <w:szCs w:val="20"/>
        </w:rPr>
        <w:t>Amikor végzett a reggelivel, Pickering rágyújtott egy szivarra, aztán valahogy behívta Mrs. Cavendisht. Sessions hallotta egy csengő tompa csengését, és arra a következtetésre jutott, kell, hogy legyen egy kapcsoló az étkezőasztalba vagy a padlóba építve.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Hozhatok még valamit, tábornok? - kérdezte Mrs. Cavendish.</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Hozna nekünk egy kancsó friss</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lefőtt - szólt közbe Mrs. Cavendish.</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most egy kicsit hagyjon minket magunkra, kérem, és ha Koffler megjött, küldje 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Természetesen, uram.</w:t>
      </w:r>
    </w:p>
    <w:p w:rsidR="00F614E1" w:rsidRPr="00BD330E" w:rsidRDefault="000A0722" w:rsidP="00BD330E">
      <w:pPr>
        <w:spacing w:before="40"/>
        <w:ind w:firstLine="227"/>
        <w:rPr>
          <w:rFonts w:cs="Times New Roman"/>
          <w:szCs w:val="20"/>
        </w:rPr>
      </w:pPr>
      <w:r w:rsidRPr="00BD330E">
        <w:rPr>
          <w:rFonts w:cs="Times New Roman"/>
          <w:szCs w:val="20"/>
        </w:rPr>
        <w:t>Sessions nagyon szeretett volna lezuhanyozni, és ágyba bújni, és nem feltétlenül ebben a sorrendben, de tudta, hogy meg kell várnia, amíg Pickering elmondja, amit el akar. Pickering a gondolataiba merülve pöfékelt, amíg meg nem érkezett a kávéja, és amíg Mrs. Cavendish le nem szedte a terítéket.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Szüksége lesz rám, uram? - kérdezte McCoy, és elkezdett felállni a székéről.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Maradjon, Ken, és maga is, George!</w:t>
      </w:r>
    </w:p>
    <w:p w:rsidR="00F614E1" w:rsidRPr="00BD330E" w:rsidRDefault="000A0722" w:rsidP="00BD330E">
      <w:pPr>
        <w:spacing w:before="40"/>
        <w:ind w:firstLine="227"/>
        <w:rPr>
          <w:rFonts w:cs="Times New Roman"/>
          <w:szCs w:val="20"/>
        </w:rPr>
      </w:pPr>
      <w:r w:rsidRPr="00BD330E">
        <w:rPr>
          <w:rFonts w:cs="Times New Roman"/>
          <w:szCs w:val="20"/>
        </w:rPr>
        <w:t>McCoy visszaereszkedett a székére, aztán az ezüst kávéskancsó után nyúlt.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Tehát még egyszer, Ed - mondta Pickering Sessionsnek maga és Rickabee ezredes jó véleménnyel van Brownlee őrnagyról?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Úgy is mondhatnám, hogy az őrnagyban megvan minden, ami Macklin századosban sohasem lesz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Szerettem volna magam meggyőződni arról, hogy milyen ember - mondta Pickering de a maga és Rickabee ezredes véleménye majdnem olyan jó, mint a sajátom. Szeretném rendbe tenni a dolgokat, mielőtt megérkeznek. Azt mondta, hogy holnap reggel érkeznek,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 mai gépre volt jegyük, de az is lehet, hogy Brownlee őrnagynak sikerül helyet szereznie a légi hadtest valamelyik B-17-esén.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OK. Az OSS... vagy Brownlee őrnagy és Macklin százados részvétele a Fertig tábornokot és gerillahaderejét feltérképező akcióban tény, </w:t>
      </w:r>
      <w:proofErr w:type="gramStart"/>
      <w:r w:rsidRPr="00BD330E">
        <w:rPr>
          <w:rFonts w:cs="Times New Roman"/>
          <w:szCs w:val="20"/>
        </w:rPr>
        <w:t>ezen</w:t>
      </w:r>
      <w:proofErr w:type="gramEnd"/>
      <w:r w:rsidRPr="00BD330E">
        <w:rPr>
          <w:rFonts w:cs="Times New Roman"/>
          <w:szCs w:val="20"/>
        </w:rPr>
        <w:t xml:space="preserve"> nem tudunk változtatni. Ez számos probléma forrása lehet, de meg is old néhányat.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Először is megoldódik a rádiós problémánk. Noha a </w:t>
      </w:r>
      <w:proofErr w:type="gramStart"/>
      <w:r w:rsidRPr="00BD330E">
        <w:rPr>
          <w:rFonts w:cs="Times New Roman"/>
          <w:szCs w:val="20"/>
        </w:rPr>
        <w:t>józan ész</w:t>
      </w:r>
      <w:proofErr w:type="gramEnd"/>
      <w:r w:rsidRPr="00BD330E">
        <w:rPr>
          <w:rFonts w:cs="Times New Roman"/>
          <w:szCs w:val="20"/>
        </w:rPr>
        <w:t xml:space="preserve"> az ellenkezőjét diktálná, beleegyeztem, hogy Koffler McCoyjal menjen - Pickering McCoy szemébe nézett, és látta rajta, hogy egyáltalán nem tetszik neki a dolog. - Átkozottul jó rádiós, Ken. És azt mondják, hogy a rádiósok meg is ismerik egymást. Úgy mondják, mindegyiknek </w:t>
      </w:r>
      <w:r w:rsidRPr="00BD330E">
        <w:rPr>
          <w:rFonts w:cs="Times New Roman"/>
          <w:szCs w:val="20"/>
        </w:rPr>
        <w:lastRenderedPageBreak/>
        <w:t>sajátságos stílusa van, ami nem hasonlít senki más stílusához.</w:t>
      </w:r>
    </w:p>
    <w:p w:rsidR="00F614E1" w:rsidRPr="00BD330E" w:rsidRDefault="000A0722" w:rsidP="00BD330E">
      <w:pPr>
        <w:spacing w:before="40"/>
        <w:ind w:firstLine="227"/>
        <w:rPr>
          <w:rFonts w:cs="Times New Roman"/>
          <w:szCs w:val="20"/>
        </w:rPr>
      </w:pPr>
      <w:r w:rsidRPr="00BD330E">
        <w:rPr>
          <w:rFonts w:cs="Times New Roman"/>
          <w:szCs w:val="20"/>
        </w:rPr>
        <w:t xml:space="preserve">McCoy hangosan felsóhajtott, aztán vállvonással jelezte, hogy elfogadja a döntést. Pickeringnek igaza volt. Ha a japánok megszerezték az új rejtjelező gépet, és </w:t>
      </w:r>
      <w:proofErr w:type="gramStart"/>
      <w:r w:rsidRPr="00BD330E">
        <w:rPr>
          <w:rFonts w:cs="Times New Roman"/>
          <w:szCs w:val="20"/>
        </w:rPr>
        <w:t>mondjuk</w:t>
      </w:r>
      <w:proofErr w:type="gramEnd"/>
      <w:r w:rsidRPr="00BD330E">
        <w:rPr>
          <w:rFonts w:cs="Times New Roman"/>
          <w:szCs w:val="20"/>
        </w:rPr>
        <w:t xml:space="preserve"> megpróbálnak zavaró információt küldeni - például parancsot adnak, hogy a tengeralattjáró egy olyan helyen jelenjen meg, ahol aztán egy japán romboló válj a -, akkor a rádiós rögtön észreveszi, hogy a helyesen kódolt üzenet stílusa nem egyezik Koffler stílusával.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Megbeszéltem az akció részleteit MacArthur tábornokkal, és kitértem az OSS embereinek a szerepére is - mondta Pickering, és közben Sessions arcát figyelte, amelyre kiült a döbbenet. - Ez meglepi magát, 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mert úgy véli, hogy Donovan ezredes, illetve Knox miniszter, és amennyire tudomásunk van róla, maga az elnök is jobban szeretné, ha MacArthur tábornok nem tudna az OSS részvételéről, amíg az akciónak nincs vége?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Láttam azt a rádiótáviratot, amit Knox miniszter küldött magának a különleges csatornán, uram. A legnagyobb tisztelettel, uram, nekem egyértelmű volt, hogy erre nem kerülhet sor.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csak egy egyszerű civil vagyok, aki egyenruhába bújt, Sessions százados. Egy néhai sorállományú. Ha esetleg helytelenül döntöttem, amikor beavattam az SWPOA főparancsnokát egy akcióba, amelyre az általa irányított területen kerül sor, és ha ennek a helytelen döntésnek a ténye Knox miniszter tudomására jut</w:t>
      </w:r>
      <w:proofErr w:type="gramStart"/>
      <w:r w:rsidRPr="00BD330E">
        <w:rPr>
          <w:rFonts w:cs="Times New Roman"/>
          <w:szCs w:val="20"/>
        </w:rPr>
        <w:t>...</w:t>
      </w:r>
      <w:proofErr w:type="gramEnd"/>
      <w:r w:rsidRPr="00BD330E">
        <w:rPr>
          <w:rFonts w:cs="Times New Roman"/>
          <w:szCs w:val="20"/>
        </w:rPr>
        <w:t xml:space="preserve"> és fütyülök rá, hogy Donovan ezredesnek tetszik-e, vagy sem... </w:t>
      </w:r>
      <w:proofErr w:type="gramStart"/>
      <w:r w:rsidRPr="00BD330E">
        <w:rPr>
          <w:rFonts w:cs="Times New Roman"/>
          <w:szCs w:val="20"/>
        </w:rPr>
        <w:t>akkor</w:t>
      </w:r>
      <w:proofErr w:type="gramEnd"/>
      <w:r w:rsidRPr="00BD330E">
        <w:rPr>
          <w:rFonts w:cs="Times New Roman"/>
          <w:szCs w:val="20"/>
        </w:rPr>
        <w:t xml:space="preserve"> a miniszter úr majd az általa szükségesnek ítélt lépéseket lesz kénytelen megtenni ellenem.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w:t>
      </w:r>
      <w:r w:rsidRPr="00BD330E">
        <w:rPr>
          <w:rStyle w:val="Szvegtrzs2Dlt"/>
          <w:rFonts w:eastAsia="Georgia"/>
          <w:sz w:val="20"/>
          <w:szCs w:val="20"/>
        </w:rPr>
        <w:t>uram</w:t>
      </w:r>
      <w:r w:rsidRPr="00BD330E">
        <w:rPr>
          <w:rFonts w:cs="Times New Roman"/>
          <w:szCs w:val="20"/>
        </w:rPr>
        <w:t xml:space="preserve">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MacArthur tábornok nagylelkűen felajánlotta, hogy mint az SWPOA főparancsnoka, mindenben segít </w:t>
      </w:r>
      <w:proofErr w:type="gramStart"/>
      <w:r w:rsidRPr="00BD330E">
        <w:rPr>
          <w:rFonts w:cs="Times New Roman"/>
          <w:szCs w:val="20"/>
        </w:rPr>
        <w:t>nekem</w:t>
      </w:r>
      <w:proofErr w:type="gramEnd"/>
      <w:r w:rsidRPr="00BD330E">
        <w:rPr>
          <w:rFonts w:cs="Times New Roman"/>
          <w:szCs w:val="20"/>
        </w:rPr>
        <w:t xml:space="preserve"> ennek a hadműveletnek a lefolytatatásában. Szándékomban áll kérni tőle egy kiválóan képzett rádióst. Nagyon valószínűnek tartom, hogy azok között, akiknek sikerült megszökniük a Fülöp-szigetekről, lesz egy olyan személy, talán még egy magasabb rangú tiszthelyettes is, aki beszél spanyolul, és így alkalmasabb lesz a rádiósszerepre, mint a mi Koffler törzsőrmesterünk.</w:t>
      </w:r>
    </w:p>
    <w:p w:rsidR="00F614E1" w:rsidRPr="00BD330E" w:rsidRDefault="000A0722" w:rsidP="00BD330E">
      <w:pPr>
        <w:spacing w:before="40"/>
        <w:ind w:firstLine="227"/>
        <w:rPr>
          <w:rFonts w:cs="Times New Roman"/>
          <w:szCs w:val="20"/>
        </w:rPr>
      </w:pPr>
      <w:r w:rsidRPr="00BD330E">
        <w:rPr>
          <w:rFonts w:cs="Times New Roman"/>
          <w:szCs w:val="20"/>
        </w:rPr>
        <w:t>Pickering most már elismerést látott McCoy szemében.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Emellett úgy döntöttem, hogy McCoy hadnagy nem fog részt venni ebben a hadműveletben. Erre több okom is van, és természetesen hajlandó is vagyok az okaimat ismertetni Knox miniszterrel. Először is figyelembe kell vennem a tengeralattjárón rendelkezésre álló helyet. Minél kevesebb személy van a tengeralattjárón, annál több orvosságot vihet magával a csoport. Végezetül pedig McCoy hadnagy rendfokozata a legalacsonyabb a tisztek közül, és nem is volt alkalma elvégezni azt a remek tanfolyamot, amelyet Bili Donovan emberei elvégezhettek.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mondta Ed Sessions szélesen vigyorogv</w:t>
      </w:r>
      <w:r w:rsidR="00235344">
        <w:rPr>
          <w:rFonts w:cs="Times New Roman"/>
          <w:szCs w:val="20"/>
        </w:rPr>
        <w:t>a -, nem szeretném, ha talpnyal</w:t>
      </w:r>
      <w:r w:rsidRPr="00BD330E">
        <w:rPr>
          <w:rFonts w:cs="Times New Roman"/>
          <w:szCs w:val="20"/>
        </w:rPr>
        <w:t>ónak tartana, de szabad megjegyeznem, hogy teljes mértékben egyetértek a tábornok úr érvelésével?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megjegyeznie - mondta Pickering nevetve, aztán McCoyhoz fordult. - Esetleg van valami gondja a döntésemmel, Ken?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Három is, uram - vágta rá McCoy, alaposan meglepve Pickeringet.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Pickering, és intett McCoynak, hogy ki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Személyes tapasztalatból tudom, és szerintem Sessions százados is egyetért velem abban, hogy nagy kitolás Macklint rásózni az őrnagyra.</w:t>
      </w:r>
    </w:p>
    <w:p w:rsidR="00F614E1" w:rsidRPr="00BD330E" w:rsidRDefault="000A0722" w:rsidP="00BD330E">
      <w:pPr>
        <w:spacing w:before="40"/>
        <w:ind w:firstLine="227"/>
        <w:rPr>
          <w:rFonts w:cs="Times New Roman"/>
          <w:szCs w:val="20"/>
        </w:rPr>
      </w:pPr>
      <w:r w:rsidRPr="00BD330E">
        <w:rPr>
          <w:rFonts w:cs="Times New Roman"/>
          <w:szCs w:val="20"/>
        </w:rPr>
        <w:t>Sessions arcáról eltűnt a mosoly.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századosnak mennie kell, Ken - mondta Pickering. - Ez ellen semmit sem tehetek.</w:t>
      </w:r>
    </w:p>
    <w:p w:rsidR="00F614E1" w:rsidRPr="00BD330E" w:rsidRDefault="000A0722" w:rsidP="00BD330E">
      <w:pPr>
        <w:spacing w:before="40"/>
        <w:ind w:firstLine="227"/>
        <w:rPr>
          <w:rFonts w:cs="Times New Roman"/>
          <w:szCs w:val="20"/>
        </w:rPr>
      </w:pPr>
      <w:r w:rsidRPr="00BD330E">
        <w:rPr>
          <w:rFonts w:cs="Times New Roman"/>
          <w:szCs w:val="20"/>
        </w:rPr>
        <w:t>McCoy bólintott, aztán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 Zimmermannal nem szórakozhatunk.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fenébe</w:t>
      </w:r>
      <w:proofErr w:type="gramEnd"/>
      <w:r w:rsidRPr="00BD330E">
        <w:rPr>
          <w:rFonts w:cs="Times New Roman"/>
          <w:szCs w:val="20"/>
        </w:rPr>
        <w:t>! - mondta Sessions. Zimmermanra nem is gondolt.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is - mondta Pickering -, úgy tűnik, senki sem tudja, hol van Zimmerman tűzvezér. Csak annyit lehet tudni, hogy a 2. raider-zászlóaljjal van valahol a japánok vonalai mögött, Guadalcanalen. Az is lehetséges, hogy egyáltalán nem fog megérkezni Ausztráliába, csak miután már levezényeltük az akciót. Ha pedig meg is érkezik, jó esély van rá, hogy maláriás lesz.</w:t>
      </w:r>
    </w:p>
    <w:p w:rsidR="00F614E1" w:rsidRPr="00BD330E" w:rsidRDefault="000A0722" w:rsidP="00BD330E">
      <w:pPr>
        <w:spacing w:before="40"/>
        <w:ind w:firstLine="227"/>
        <w:rPr>
          <w:rFonts w:cs="Times New Roman"/>
          <w:szCs w:val="20"/>
        </w:rPr>
      </w:pPr>
      <w:r w:rsidRPr="00BD330E">
        <w:rPr>
          <w:rFonts w:cs="Times New Roman"/>
          <w:szCs w:val="20"/>
        </w:rPr>
        <w:t>Tudomásom szerint az 1. tengerészgyalogos-hadosztály hetvenöt százaléka már megkapta a betegséget. Ha pedig igaz ez a hír, akkor kórházi kezelésre lesz szüksége legalább egy hónapig, vagy akár hat hétig is. Addigra az akciónak régen vége lesz.</w:t>
      </w:r>
    </w:p>
    <w:p w:rsidR="00F614E1" w:rsidRPr="00BD330E" w:rsidRDefault="000A0722" w:rsidP="00BD330E">
      <w:pPr>
        <w:spacing w:before="40"/>
        <w:ind w:firstLine="227"/>
        <w:rPr>
          <w:rFonts w:cs="Times New Roman"/>
          <w:szCs w:val="20"/>
        </w:rPr>
      </w:pPr>
      <w:r w:rsidRPr="00BD330E">
        <w:rPr>
          <w:rFonts w:cs="Times New Roman"/>
          <w:szCs w:val="20"/>
        </w:rPr>
        <w:t>McCoy vállat vont, és bólintott, de aztán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Fertig. Nem tehetjük meg Fertiggel, hogy odaküldjük hozzá Macklint.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is gondoltam, de ez ellen sem tehetek semmit. De ha Brownlee őrnagy tényleg olyan jó, amilyennek Sessions és Rickabee gondolja, akkor képes lesz kezelni Macklin századost is. Van még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veszélyes szolgálatnak ezzel még nincs vége, Ken, ha erre gondolt. Amint mindent megtettünk</w:t>
      </w:r>
      <w:proofErr w:type="gramStart"/>
      <w:r w:rsidRPr="00BD330E">
        <w:rPr>
          <w:rFonts w:cs="Times New Roman"/>
          <w:szCs w:val="20"/>
        </w:rPr>
        <w:t>...</w:t>
      </w:r>
      <w:proofErr w:type="gramEnd"/>
      <w:r w:rsidRPr="00BD330E">
        <w:rPr>
          <w:rFonts w:cs="Times New Roman"/>
          <w:szCs w:val="20"/>
        </w:rPr>
        <w:t xml:space="preserve"> mindent megtett azért, hogy Brownlee őrnagy rendben elindulhasson, és megkezdhesse az akciót, visszaküldöm magát az Államokba, ahol csatlakozik a mongóliai hadművelethez.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Pickering. - Ha senkinek nincs egyéb mondanivalója, akkor végeztünk. Ed, maga aludjon egyet, látom, hogy magára fér egy kis pihenés. Maga pedig készüljön fel, mert amint Brownlee őrnagy megérkezik, mindenben segíteni kell.</w:t>
      </w:r>
    </w:p>
    <w:p w:rsidR="00F614E1" w:rsidRPr="00BD330E" w:rsidRDefault="000A0722" w:rsidP="009E4D24">
      <w:pPr>
        <w:pStyle w:val="Cmsor2"/>
      </w:pPr>
      <w:r w:rsidRPr="00BD330E">
        <w:t>(Kettő)</w:t>
      </w:r>
    </w:p>
    <w:p w:rsidR="00F614E1" w:rsidRPr="00235344" w:rsidRDefault="000A0722" w:rsidP="00235344">
      <w:pPr>
        <w:spacing w:before="40"/>
        <w:ind w:firstLine="227"/>
        <w:jc w:val="center"/>
        <w:rPr>
          <w:rFonts w:cs="Times New Roman"/>
          <w:i/>
          <w:szCs w:val="20"/>
        </w:rPr>
      </w:pPr>
      <w:r w:rsidRPr="00235344">
        <w:rPr>
          <w:rFonts w:cs="Times New Roman"/>
          <w:i/>
          <w:szCs w:val="20"/>
        </w:rPr>
        <w:t>Ausztrália, Brisbane</w:t>
      </w:r>
    </w:p>
    <w:p w:rsidR="00F614E1" w:rsidRPr="00235344" w:rsidRDefault="000A0722" w:rsidP="00235344">
      <w:pPr>
        <w:spacing w:before="40"/>
        <w:ind w:firstLine="227"/>
        <w:jc w:val="center"/>
        <w:rPr>
          <w:rFonts w:cs="Times New Roman"/>
          <w:i/>
          <w:szCs w:val="20"/>
        </w:rPr>
      </w:pPr>
      <w:r w:rsidRPr="00235344">
        <w:rPr>
          <w:rFonts w:cs="Times New Roman"/>
          <w:i/>
          <w:szCs w:val="20"/>
        </w:rPr>
        <w:t>Vízililiom-lak</w:t>
      </w:r>
    </w:p>
    <w:p w:rsidR="00F614E1" w:rsidRPr="00235344" w:rsidRDefault="000A0722" w:rsidP="00235344">
      <w:pPr>
        <w:spacing w:before="40"/>
        <w:ind w:firstLine="227"/>
        <w:jc w:val="center"/>
        <w:rPr>
          <w:rFonts w:cs="Times New Roman"/>
          <w:i/>
          <w:szCs w:val="20"/>
        </w:rPr>
      </w:pPr>
      <w:r w:rsidRPr="00235344">
        <w:rPr>
          <w:rFonts w:cs="Times New Roman"/>
          <w:i/>
          <w:szCs w:val="20"/>
        </w:rPr>
        <w:t>1942. november 24</w:t>
      </w:r>
      <w:proofErr w:type="gramStart"/>
      <w:r w:rsidRPr="00235344">
        <w:rPr>
          <w:rFonts w:cs="Times New Roman"/>
          <w:i/>
          <w:szCs w:val="20"/>
        </w:rPr>
        <w:t>.,</w:t>
      </w:r>
      <w:proofErr w:type="gramEnd"/>
      <w:r w:rsidRPr="00235344">
        <w:rPr>
          <w:rFonts w:cs="Times New Roman"/>
          <w:i/>
          <w:szCs w:val="20"/>
        </w:rPr>
        <w:t xml:space="preserve"> 13.05</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Ez aztán a primitív szerkezet, mi? - jegyezte meg Hon Són Do őrnagy (USA Hadsereg, híradós hadtest) eltűnődve, ahogy megvizsgálta az étkezőasztalon terpeszkedő, M94-es rejtjelező gépet.</w:t>
      </w:r>
    </w:p>
    <w:p w:rsidR="00F614E1" w:rsidRPr="00BD330E" w:rsidRDefault="000A0722" w:rsidP="00BD330E">
      <w:pPr>
        <w:spacing w:before="40"/>
        <w:ind w:firstLine="227"/>
        <w:rPr>
          <w:rFonts w:cs="Times New Roman"/>
          <w:szCs w:val="20"/>
        </w:rPr>
      </w:pPr>
      <w:r w:rsidRPr="00BD330E">
        <w:rPr>
          <w:rFonts w:cs="Times New Roman"/>
          <w:szCs w:val="20"/>
        </w:rPr>
        <w:t xml:space="preserve">Az asztal körül ült Jack (NU) Stecker ezredes, Hon őrnagy, Edward Sessions százados, </w:t>
      </w:r>
      <w:r w:rsidRPr="00BD330E">
        <w:rPr>
          <w:rFonts w:cs="Times New Roman"/>
          <w:szCs w:val="20"/>
        </w:rPr>
        <w:lastRenderedPageBreak/>
        <w:t>Kenneth R. McCoy főhadnagy, John Marsion Moore hadnagy és Stephen M. Koffler törzsőrmester. Mindegyikük kapott egy-egy jegyzettömböt és ceruzát, valamint egy csésze kávét csészealjjal. Az asztal közepén két ezüst kávéskancsó állt.</w:t>
      </w:r>
    </w:p>
    <w:p w:rsidR="00F614E1" w:rsidRPr="00BD330E" w:rsidRDefault="000A0722" w:rsidP="00BD330E">
      <w:pPr>
        <w:spacing w:before="40"/>
        <w:ind w:firstLine="227"/>
        <w:rPr>
          <w:rFonts w:cs="Times New Roman"/>
          <w:szCs w:val="20"/>
        </w:rPr>
      </w:pPr>
      <w:r w:rsidRPr="00BD330E">
        <w:rPr>
          <w:rFonts w:cs="Times New Roman"/>
          <w:szCs w:val="20"/>
        </w:rPr>
        <w:t>McCoy egy hosszú, vékony, fekete szivart szívott - nagy füstkarikákat fújva. Hon véleménye szerint ez arról árulkodott, hogy McCoy milyen helyet foglalt el Pickering tábornok ranglistáján. Ausztráliában nem nagyon lehetett jó szivart venni. Pickering két tucat doboz, kiváló minőségű szivarkészletét a Pacific &amp; Far East egyik hajóskapitányától szerezte, amely megállt Brisbane-ben. A hosszú, vékony, fekete szivarokat az SWPOA főparancsnoka, Pickering és K. R. McCoy főhadnagy szívta.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tényleg nem látott ilyet azelőtt, uram? - kérdezte Sessions tengerészgyalogos százados meglepetten.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múzeumban sem - felelte Plútó. - Mellesleg ezt az „uram” marhaságot nyugodtan</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hogy</w:t>
      </w:r>
      <w:proofErr w:type="gramEnd"/>
      <w:r w:rsidRPr="00BD330E">
        <w:rPr>
          <w:rFonts w:cs="Times New Roman"/>
          <w:szCs w:val="20"/>
        </w:rPr>
        <w:t xml:space="preserve"> is mondják ezt maguk, bilifejűek, McCoy... </w:t>
      </w:r>
      <w:r w:rsidRPr="00BD330E">
        <w:rPr>
          <w:rStyle w:val="Szvegtrzs2Dlt"/>
          <w:rFonts w:eastAsia="Georgia"/>
          <w:sz w:val="20"/>
          <w:szCs w:val="20"/>
        </w:rPr>
        <w:t>hanyagoljuk?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Vigyázzon, hogy kit nevez bilifejűnek, őrnagy! - mondta Stecker ezredes szigorúan, de mosolyogva.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Kapja be, Kutyafejű őrnagy úr! - mondta McCoy. Stecker hangosan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Plútó. - Csak, hogy a helyére tegyük a dolgokat, Koffler itt a szakértő, mert ő az egyetlen, aki dolgozott már házi gyártmányú rádiós kód-könyvvel, ráadásul a vevő oldalon.</w:t>
      </w:r>
    </w:p>
    <w:p w:rsidR="00F614E1" w:rsidRPr="00BD330E" w:rsidRDefault="000A0722" w:rsidP="00BD330E">
      <w:pPr>
        <w:spacing w:before="40"/>
        <w:ind w:firstLine="227"/>
        <w:rPr>
          <w:rFonts w:cs="Times New Roman"/>
          <w:szCs w:val="20"/>
        </w:rPr>
      </w:pPr>
      <w:r w:rsidRPr="00BD330E">
        <w:rPr>
          <w:rFonts w:cs="Times New Roman"/>
          <w:szCs w:val="20"/>
        </w:rPr>
        <w:t>A kódkönyv volt az, amely segített a rádiósoknak abban, hogy tudják, a számos kód közül melyik napon melyiket használják.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Fogalmam sincs, hogy miről beszél, Plútó - mondta Stecker. - Mi az a házi gyártmányú</w:t>
      </w:r>
      <w:r w:rsidR="00D36CA5">
        <w:rPr>
          <w:rFonts w:cs="Times New Roman"/>
          <w:szCs w:val="20"/>
        </w:rPr>
        <w:t xml:space="preserve"> </w:t>
      </w:r>
      <w:r w:rsidRPr="00BD330E">
        <w:rPr>
          <w:rFonts w:cs="Times New Roman"/>
          <w:szCs w:val="20"/>
        </w:rPr>
        <w:t>rádiós kódkönyv?</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kódkönyvek használatakor feltételezzük - magyarázta </w:t>
      </w:r>
      <w:proofErr w:type="gramStart"/>
      <w:r w:rsidRPr="00BD330E">
        <w:rPr>
          <w:rFonts w:cs="Times New Roman"/>
          <w:szCs w:val="20"/>
        </w:rPr>
        <w:t>Plútó</w:t>
      </w:r>
      <w:proofErr w:type="gramEnd"/>
      <w:r w:rsidRPr="00BD330E">
        <w:rPr>
          <w:rFonts w:cs="Times New Roman"/>
          <w:szCs w:val="20"/>
        </w:rPr>
        <w:t xml:space="preserve"> hogy a kommunikációban résztvevő felek egyformán hozzá tudnak férni ugyanazon szimbólumokhoz...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Szimbólumokhoz? Milyen szimbólumokhoz? - kérdezte McCoy zavarodottan.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az „A” megfelel az „X”-nek, akkor „A” az „X” szimbóluma. 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Ezredes - mondta </w:t>
      </w:r>
      <w:proofErr w:type="gramStart"/>
      <w:r w:rsidRPr="00BD330E">
        <w:rPr>
          <w:rFonts w:cs="Times New Roman"/>
          <w:szCs w:val="20"/>
        </w:rPr>
        <w:t>Plútó</w:t>
      </w:r>
      <w:proofErr w:type="gramEnd"/>
      <w:r w:rsidRPr="00BD330E">
        <w:rPr>
          <w:rFonts w:cs="Times New Roman"/>
          <w:szCs w:val="20"/>
        </w:rPr>
        <w:t xml:space="preserve"> hogy válaszoljak a kérdésére, amit azelőtt tett fel, hogy McCoy hadnagy arcátlan módon félbeszakított volna. Mielőtt McCoyt és Hartot Bukára küldtük, feltételeznünk kellett, hogy (a) a japánok elfogják az általunk küldött és fogadott rádiótáviratokat; hogy (b) a kódkönyv, amelyet Koffler használt, már nem biztonságos; amiből következett, hogy (c) a japánok elolvasták az üzeneteinket. Tehát, ha a létező kódkönyvet használtuk volna, amikor közöljük velük, hogy mikor és hol fog partot érni McCoy és Hart Bukán, akkor ezt a japánok is megtudhatták volna. Ezért kellett Koffle</w:t>
      </w:r>
      <w:r w:rsidR="00235344">
        <w:rPr>
          <w:rFonts w:cs="Times New Roman"/>
          <w:szCs w:val="20"/>
        </w:rPr>
        <w:t>rn</w:t>
      </w:r>
      <w:r w:rsidRPr="00BD330E">
        <w:rPr>
          <w:rFonts w:cs="Times New Roman"/>
          <w:szCs w:val="20"/>
        </w:rPr>
        <w:t>ek egy új, egy házi gyártmányú kódkönyvet adnunk.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ezt hogy oldották meg? - kérdezte Stecker.</w:t>
      </w:r>
    </w:p>
    <w:p w:rsidR="00F614E1" w:rsidRPr="00BD330E" w:rsidRDefault="000A0722" w:rsidP="00BD330E">
      <w:pPr>
        <w:spacing w:before="40"/>
        <w:ind w:firstLine="227"/>
        <w:rPr>
          <w:rFonts w:cs="Times New Roman"/>
          <w:szCs w:val="20"/>
        </w:rPr>
      </w:pPr>
      <w:r w:rsidRPr="00BD330E">
        <w:rPr>
          <w:rFonts w:cs="Times New Roman"/>
          <w:szCs w:val="20"/>
        </w:rPr>
        <w:t>Hon Moore hadnagyra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Kitaláltunk egy egyszerű kódot, ezredes, amelyben olyan szimbólumok szerepeltek, amelyeket csak mi és a Bukán lévő partfigyelők ismerhettek - magyarázta Moore. - Konkrétabban</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életrajzi</w:t>
      </w:r>
      <w:proofErr w:type="gramEnd"/>
      <w:r w:rsidRPr="00BD330E">
        <w:rPr>
          <w:rFonts w:cs="Times New Roman"/>
          <w:szCs w:val="20"/>
        </w:rPr>
        <w:t xml:space="preserve"> jellegű információt használtunk... meglehetősen intim információt.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És működött. Igaz, Koffler? - kérdezte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Működött. Átkozottul nehéz volt ugyan kitalálni egyik-másik üzenetet, de a módszer mindenesetre bevált.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Mit ért </w:t>
      </w:r>
      <w:r w:rsidRPr="00BD330E">
        <w:rPr>
          <w:rStyle w:val="Szvegtrzs2Dlt"/>
          <w:rFonts w:eastAsia="Georgia"/>
          <w:sz w:val="20"/>
          <w:szCs w:val="20"/>
        </w:rPr>
        <w:t>intim információ</w:t>
      </w:r>
      <w:r w:rsidRPr="00BD330E">
        <w:rPr>
          <w:rFonts w:cs="Times New Roman"/>
          <w:szCs w:val="20"/>
        </w:rPr>
        <w:t xml:space="preserve"> alatt?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Ezeket nézze meg, ezredes! - mondta Moore, ahogy az aktatáskájába nyúlt, és kivett belőle egy vékony köteg, nyolc centiméterszer tizenkét centiméteres kártyát.</w:t>
      </w:r>
    </w:p>
    <w:p w:rsidR="00F614E1" w:rsidRPr="00BD330E" w:rsidRDefault="000A0722" w:rsidP="00BD330E">
      <w:pPr>
        <w:spacing w:before="40"/>
        <w:ind w:firstLine="227"/>
        <w:rPr>
          <w:rFonts w:cs="Times New Roman"/>
          <w:szCs w:val="20"/>
        </w:rPr>
      </w:pPr>
      <w:r w:rsidRPr="00BD330E">
        <w:rPr>
          <w:rFonts w:cs="Times New Roman"/>
          <w:szCs w:val="20"/>
        </w:rPr>
        <w:t>Odament Steckerhez, és a kártyákat letette elé az asztalra. Koffler felállt a helyéről, és ő is Steckerhez ment. Egy pillanattal később követte a példájukat</w:t>
      </w:r>
    </w:p>
    <w:p w:rsidR="00F614E1" w:rsidRPr="00BD330E" w:rsidRDefault="000A0722" w:rsidP="00BD330E">
      <w:pPr>
        <w:spacing w:before="40"/>
        <w:ind w:firstLine="227"/>
        <w:rPr>
          <w:rFonts w:cs="Times New Roman"/>
          <w:szCs w:val="20"/>
        </w:rPr>
      </w:pPr>
      <w:r w:rsidRPr="00BD330E">
        <w:rPr>
          <w:rFonts w:cs="Times New Roman"/>
          <w:szCs w:val="20"/>
        </w:rPr>
        <w:t>McCoy és Sessions is. Hamarosan mindenki Stecker válla fölött meredt az asztalra.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első kártyán annak az üzenetnek az első része szerepel, amit Koffle</w:t>
      </w:r>
      <w:r w:rsidR="00235344">
        <w:rPr>
          <w:rFonts w:cs="Times New Roman"/>
          <w:szCs w:val="20"/>
        </w:rPr>
        <w:t>rn</w:t>
      </w:r>
      <w:r w:rsidRPr="00BD330E">
        <w:rPr>
          <w:rFonts w:cs="Times New Roman"/>
          <w:szCs w:val="20"/>
        </w:rPr>
        <w:t>ek küldtünk - magyarázta Moore. - A régi kódot használtuk, mert nem akartuk tudatni a japánokkal, hogy rájöttünk, hogy feltörték a kódunkat.</w:t>
      </w:r>
    </w:p>
    <w:p w:rsidR="00F614E1" w:rsidRPr="00BD330E" w:rsidRDefault="000A0722" w:rsidP="00BD330E">
      <w:pPr>
        <w:spacing w:before="40"/>
        <w:ind w:firstLine="227"/>
        <w:rPr>
          <w:rFonts w:cs="Times New Roman"/>
          <w:szCs w:val="20"/>
        </w:rPr>
      </w:pPr>
      <w:r w:rsidRPr="00BD330E">
        <w:rPr>
          <w:rFonts w:cs="Times New Roman"/>
          <w:szCs w:val="20"/>
        </w:rPr>
        <w:t xml:space="preserve">HASZNÁLJANAK EGYSZERŰ BEHELYETTESÍTÉST X JÚLIA NEVE X RÓMEÓ NEVE </w:t>
      </w:r>
      <w:proofErr w:type="gramStart"/>
      <w:r w:rsidRPr="00BD330E">
        <w:rPr>
          <w:rFonts w:cs="Times New Roman"/>
          <w:szCs w:val="20"/>
        </w:rPr>
        <w:t>X</w:t>
      </w:r>
      <w:proofErr w:type="gramEnd"/>
      <w:r w:rsidRPr="00BD330E">
        <w:rPr>
          <w:rFonts w:cs="Times New Roman"/>
          <w:szCs w:val="20"/>
        </w:rPr>
        <w:t xml:space="preserve"> AMIT JÚLIA HITT, HOGY RÓMEÓNAK VAN, AMIKOR TALÁLKOZTAK X A TESZT NEVE X A TESZT EREDMÉNYE 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 a „Rómeó és Júlia”-dolog? - kérdezte Stecker.</w:t>
      </w:r>
    </w:p>
    <w:p w:rsidR="00F614E1" w:rsidRPr="00BD330E" w:rsidRDefault="000A0722" w:rsidP="00BD330E">
      <w:pPr>
        <w:spacing w:before="40"/>
        <w:ind w:firstLine="227"/>
        <w:rPr>
          <w:rFonts w:cs="Times New Roman"/>
          <w:szCs w:val="20"/>
        </w:rPr>
      </w:pPr>
      <w:r w:rsidRPr="00BD330E">
        <w:rPr>
          <w:rFonts w:cs="Times New Roman"/>
          <w:szCs w:val="20"/>
        </w:rPr>
        <w:t>Plútó töltött magának egy csésze kávét, aztán Steckerhez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Amennyire akkor tudtuk, ezredes - mondta Plútó meglehetősen vaskos bostoni akcentussal, jót mulatva azon, amit mondani készült -, a nagy románc Rómeó</w:t>
      </w:r>
      <w:proofErr w:type="gramStart"/>
      <w:r w:rsidRPr="00BD330E">
        <w:rPr>
          <w:rFonts w:cs="Times New Roman"/>
          <w:szCs w:val="20"/>
        </w:rPr>
        <w:t>...</w:t>
      </w:r>
      <w:proofErr w:type="gramEnd"/>
      <w:r w:rsidRPr="00BD330E">
        <w:rPr>
          <w:rFonts w:cs="Times New Roman"/>
          <w:szCs w:val="20"/>
        </w:rPr>
        <w:t xml:space="preserve"> Howard hadnagy és a Júlia között</w:t>
      </w:r>
      <w:proofErr w:type="gramStart"/>
      <w:r w:rsidRPr="00BD330E">
        <w:rPr>
          <w:rFonts w:cs="Times New Roman"/>
          <w:szCs w:val="20"/>
        </w:rPr>
        <w:t>...</w:t>
      </w:r>
      <w:proofErr w:type="gramEnd"/>
      <w:r w:rsidRPr="00BD330E">
        <w:rPr>
          <w:rFonts w:cs="Times New Roman"/>
          <w:szCs w:val="20"/>
        </w:rPr>
        <w:t xml:space="preserve"> ő ugye Barbara Cotter korvetthadnagy az Ápolónői Testülettől... San Diegóban kezdődött, a Haditengerészeti Kórházban, ahová Howard hadnagyot vérvételre küldték. A Tengerészgyalogság, mielőtt még tiszti kinevezést adott volna neki, tudni akarta, nincs-e szifilisze. Mivel Miss Cotter, aki a vérvizsgálatot volt hivatott elvégezni, nem tudta, hogy mi a Wasserman-teszt célja, ennek megfelelően kezelte Howardot. Úgy is mondhatnám, hogy mint egy társadalomból kitaszított embert. De a végén győzött a szerelem első látásra.</w:t>
      </w:r>
    </w:p>
    <w:p w:rsidR="00F614E1" w:rsidRPr="00BD330E" w:rsidRDefault="000A0722" w:rsidP="00BD330E">
      <w:pPr>
        <w:spacing w:before="40"/>
        <w:ind w:firstLine="227"/>
        <w:rPr>
          <w:rFonts w:cs="Times New Roman"/>
          <w:szCs w:val="20"/>
        </w:rPr>
      </w:pPr>
      <w:r w:rsidRPr="00BD330E">
        <w:rPr>
          <w:rFonts w:cs="Times New Roman"/>
          <w:szCs w:val="20"/>
        </w:rPr>
        <w:t>Stecker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véltük, ez olyan alkalom, amire Howard hadnagy minden bizonnyal emlékszik - mondta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egyszerű behelyettesítés lényege - folytatta Howard hogy az ember szimbólumokat ír egy vonalban, szóközök nélkül.</w:t>
      </w:r>
    </w:p>
    <w:p w:rsidR="00F614E1" w:rsidRPr="00BD330E" w:rsidRDefault="000A0722" w:rsidP="00BD330E">
      <w:pPr>
        <w:spacing w:before="40"/>
        <w:ind w:firstLine="227"/>
        <w:rPr>
          <w:rFonts w:cs="Times New Roman"/>
          <w:szCs w:val="20"/>
        </w:rPr>
      </w:pPr>
      <w:r w:rsidRPr="00BD330E">
        <w:rPr>
          <w:rFonts w:cs="Times New Roman"/>
          <w:szCs w:val="20"/>
        </w:rPr>
        <w:t>Howard elővette a második kártyát.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szimbólumokat egy számsor alá kell írni, ami kilenc után nullával folytatódik, majd kezdődik elölről.</w:t>
      </w:r>
    </w:p>
    <w:p w:rsidR="00F614E1" w:rsidRPr="00BD330E" w:rsidRDefault="000A0722" w:rsidP="00BD330E">
      <w:pPr>
        <w:spacing w:before="40"/>
        <w:ind w:firstLine="227"/>
        <w:rPr>
          <w:rFonts w:cs="Times New Roman"/>
          <w:szCs w:val="20"/>
        </w:rPr>
      </w:pPr>
      <w:r w:rsidRPr="00BD330E">
        <w:rPr>
          <w:rFonts w:cs="Times New Roman"/>
          <w:szCs w:val="20"/>
        </w:rPr>
        <w:t>Barbara Joseph Szifilisz Wasserman Negatív 12345678901234 56789012345678901234 5678</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harmadik kártyán már az egyszerű behelyettesítéssel kódolt üzenet található - mondta Moore, és Stecker elé tolta.</w:t>
      </w:r>
    </w:p>
    <w:p w:rsidR="00F614E1" w:rsidRPr="00BD330E" w:rsidRDefault="000A0722" w:rsidP="00BD330E">
      <w:pPr>
        <w:spacing w:before="40"/>
        <w:ind w:firstLine="227"/>
        <w:rPr>
          <w:rFonts w:cs="Times New Roman"/>
          <w:szCs w:val="20"/>
        </w:rPr>
      </w:pPr>
      <w:r w:rsidRPr="00BD330E">
        <w:rPr>
          <w:rFonts w:cs="Times New Roman"/>
          <w:szCs w:val="20"/>
        </w:rPr>
        <w:fldChar w:fldCharType="begin"/>
      </w:r>
      <w:r w:rsidRPr="00BD330E">
        <w:rPr>
          <w:rFonts w:cs="Times New Roman"/>
          <w:szCs w:val="20"/>
        </w:rPr>
        <w:instrText xml:space="preserve"> TOC \o "1-5" \h \z </w:instrText>
      </w:r>
      <w:r w:rsidRPr="00BD330E">
        <w:rPr>
          <w:rFonts w:cs="Times New Roman"/>
          <w:szCs w:val="20"/>
        </w:rPr>
        <w:fldChar w:fldCharType="separate"/>
      </w:r>
      <w:r w:rsidRPr="00BD330E">
        <w:rPr>
          <w:rFonts w:cs="Times New Roman"/>
          <w:szCs w:val="20"/>
        </w:rPr>
        <w:t>14 x</w:t>
      </w:r>
      <w:r w:rsidR="00BD330E" w:rsidRPr="00BD330E">
        <w:rPr>
          <w:rFonts w:cs="Times New Roman"/>
          <w:szCs w:val="20"/>
        </w:rPr>
        <w:t xml:space="preserve"> </w:t>
      </w:r>
      <w:r w:rsidRPr="00BD330E">
        <w:rPr>
          <w:rFonts w:cs="Times New Roman"/>
          <w:szCs w:val="20"/>
        </w:rPr>
        <w:t>15 x</w:t>
      </w:r>
      <w:r w:rsidR="00BD330E" w:rsidRPr="00BD330E">
        <w:rPr>
          <w:rFonts w:cs="Times New Roman"/>
          <w:szCs w:val="20"/>
        </w:rPr>
        <w:t xml:space="preserve"> </w:t>
      </w:r>
      <w:r w:rsidRPr="00BD330E">
        <w:rPr>
          <w:rFonts w:cs="Times New Roman"/>
          <w:szCs w:val="20"/>
        </w:rPr>
        <w:t>27 x</w:t>
      </w:r>
      <w:r w:rsidR="00BD330E" w:rsidRPr="00BD330E">
        <w:rPr>
          <w:rFonts w:cs="Times New Roman"/>
          <w:szCs w:val="20"/>
        </w:rPr>
        <w:t xml:space="preserve"> </w:t>
      </w:r>
      <w:r w:rsidRPr="00BD330E">
        <w:rPr>
          <w:rFonts w:cs="Times New Roman"/>
          <w:szCs w:val="20"/>
        </w:rPr>
        <w:t>04 x</w:t>
      </w:r>
      <w:r w:rsidR="00BD330E" w:rsidRPr="00BD330E">
        <w:rPr>
          <w:rFonts w:cs="Times New Roman"/>
          <w:szCs w:val="20"/>
        </w:rPr>
        <w:t xml:space="preserve"> </w:t>
      </w:r>
      <w:r w:rsidRPr="00BD330E">
        <w:rPr>
          <w:rFonts w:cs="Times New Roman"/>
          <w:szCs w:val="20"/>
        </w:rPr>
        <w:t>27</w:t>
      </w:r>
    </w:p>
    <w:p w:rsidR="00F614E1" w:rsidRPr="00BD330E" w:rsidRDefault="000A0722" w:rsidP="00BD330E">
      <w:pPr>
        <w:spacing w:before="40"/>
        <w:ind w:firstLine="227"/>
        <w:rPr>
          <w:rFonts w:cs="Times New Roman"/>
          <w:szCs w:val="20"/>
        </w:rPr>
      </w:pPr>
      <w:r w:rsidRPr="00BD330E">
        <w:rPr>
          <w:rFonts w:cs="Times New Roman"/>
          <w:szCs w:val="20"/>
        </w:rPr>
        <w:t>36 x</w:t>
      </w:r>
      <w:r w:rsidR="00BD330E" w:rsidRPr="00BD330E">
        <w:rPr>
          <w:rFonts w:cs="Times New Roman"/>
          <w:szCs w:val="20"/>
        </w:rPr>
        <w:t xml:space="preserve"> </w:t>
      </w:r>
      <w:r w:rsidRPr="00BD330E">
        <w:rPr>
          <w:rFonts w:cs="Times New Roman"/>
          <w:szCs w:val="20"/>
        </w:rPr>
        <w:t>19 x</w:t>
      </w:r>
      <w:r w:rsidR="00BD330E" w:rsidRPr="00BD330E">
        <w:rPr>
          <w:rFonts w:cs="Times New Roman"/>
          <w:szCs w:val="20"/>
        </w:rPr>
        <w:t xml:space="preserve"> </w:t>
      </w:r>
      <w:r w:rsidRPr="00BD330E">
        <w:rPr>
          <w:rFonts w:cs="Times New Roman"/>
          <w:szCs w:val="20"/>
        </w:rPr>
        <w:t>27 x</w:t>
      </w:r>
      <w:r w:rsidR="00BD330E" w:rsidRPr="00BD330E">
        <w:rPr>
          <w:rFonts w:cs="Times New Roman"/>
          <w:szCs w:val="20"/>
        </w:rPr>
        <w:t xml:space="preserve"> </w:t>
      </w:r>
      <w:r w:rsidRPr="00BD330E">
        <w:rPr>
          <w:rFonts w:cs="Times New Roman"/>
          <w:szCs w:val="20"/>
        </w:rPr>
        <w:t>34 x</w:t>
      </w:r>
      <w:r w:rsidR="00BD330E" w:rsidRPr="00BD330E">
        <w:rPr>
          <w:rFonts w:cs="Times New Roman"/>
          <w:szCs w:val="20"/>
        </w:rPr>
        <w:t xml:space="preserve"> </w:t>
      </w:r>
      <w:r w:rsidRPr="00BD330E">
        <w:rPr>
          <w:rFonts w:cs="Times New Roman"/>
          <w:szCs w:val="20"/>
        </w:rPr>
        <w:t>08</w:t>
      </w:r>
    </w:p>
    <w:p w:rsidR="00F614E1" w:rsidRPr="00BD330E" w:rsidRDefault="000A0722" w:rsidP="00BD330E">
      <w:pPr>
        <w:spacing w:before="40"/>
        <w:ind w:firstLine="227"/>
        <w:rPr>
          <w:rFonts w:cs="Times New Roman"/>
          <w:szCs w:val="20"/>
        </w:rPr>
      </w:pPr>
      <w:r w:rsidRPr="00BD330E">
        <w:rPr>
          <w:rFonts w:cs="Times New Roman"/>
          <w:szCs w:val="20"/>
        </w:rPr>
        <w:lastRenderedPageBreak/>
        <w:t>09 x</w:t>
      </w:r>
      <w:r w:rsidR="00BD330E" w:rsidRPr="00BD330E">
        <w:rPr>
          <w:rFonts w:cs="Times New Roman"/>
          <w:szCs w:val="20"/>
        </w:rPr>
        <w:t xml:space="preserve"> </w:t>
      </w:r>
      <w:r w:rsidRPr="00BD330E">
        <w:rPr>
          <w:rFonts w:cs="Times New Roman"/>
          <w:szCs w:val="20"/>
        </w:rPr>
        <w:t>27 x</w:t>
      </w:r>
      <w:r w:rsidR="00BD330E" w:rsidRPr="00BD330E">
        <w:rPr>
          <w:rFonts w:cs="Times New Roman"/>
          <w:szCs w:val="20"/>
        </w:rPr>
        <w:t xml:space="preserve"> </w:t>
      </w:r>
      <w:r w:rsidRPr="00BD330E">
        <w:rPr>
          <w:rFonts w:cs="Times New Roman"/>
          <w:szCs w:val="20"/>
        </w:rPr>
        <w:t>01 x</w:t>
      </w:r>
      <w:r w:rsidR="00BD330E" w:rsidRPr="00BD330E">
        <w:rPr>
          <w:rFonts w:cs="Times New Roman"/>
          <w:szCs w:val="20"/>
        </w:rPr>
        <w:t xml:space="preserve"> </w:t>
      </w:r>
      <w:r w:rsidRPr="00BD330E">
        <w:rPr>
          <w:rFonts w:cs="Times New Roman"/>
          <w:szCs w:val="20"/>
        </w:rPr>
        <w:t>02 x</w:t>
      </w:r>
      <w:r w:rsidR="00BD330E" w:rsidRPr="00BD330E">
        <w:rPr>
          <w:rFonts w:cs="Times New Roman"/>
          <w:szCs w:val="20"/>
        </w:rPr>
        <w:t xml:space="preserve"> </w:t>
      </w:r>
      <w:r w:rsidRPr="00BD330E">
        <w:rPr>
          <w:rFonts w:cs="Times New Roman"/>
          <w:szCs w:val="20"/>
        </w:rPr>
        <w:t>03</w:t>
      </w:r>
    </w:p>
    <w:p w:rsidR="00F614E1" w:rsidRPr="00BD330E" w:rsidRDefault="000A0722" w:rsidP="00BD330E">
      <w:pPr>
        <w:spacing w:before="40"/>
        <w:ind w:firstLine="227"/>
        <w:rPr>
          <w:rFonts w:cs="Times New Roman"/>
          <w:szCs w:val="20"/>
        </w:rPr>
      </w:pPr>
      <w:r w:rsidRPr="00BD330E">
        <w:rPr>
          <w:rFonts w:cs="Times New Roman"/>
          <w:szCs w:val="20"/>
        </w:rPr>
        <w:t>04 x</w:t>
      </w:r>
      <w:r w:rsidR="00BD330E" w:rsidRPr="00BD330E">
        <w:rPr>
          <w:rFonts w:cs="Times New Roman"/>
          <w:szCs w:val="20"/>
        </w:rPr>
        <w:t xml:space="preserve"> </w:t>
      </w:r>
      <w:r w:rsidRPr="00BD330E">
        <w:rPr>
          <w:rFonts w:cs="Times New Roman"/>
          <w:szCs w:val="20"/>
        </w:rPr>
        <w:t>05 x</w:t>
      </w:r>
      <w:r w:rsidR="00BD330E" w:rsidRPr="00BD330E">
        <w:rPr>
          <w:rFonts w:cs="Times New Roman"/>
          <w:szCs w:val="20"/>
        </w:rPr>
        <w:t xml:space="preserve"> </w:t>
      </w:r>
      <w:r w:rsidRPr="00BD330E">
        <w:rPr>
          <w:rFonts w:cs="Times New Roman"/>
          <w:szCs w:val="20"/>
        </w:rPr>
        <w:t>06 x</w:t>
      </w:r>
      <w:r w:rsidR="00BD330E" w:rsidRPr="00BD330E">
        <w:rPr>
          <w:rFonts w:cs="Times New Roman"/>
          <w:szCs w:val="20"/>
        </w:rPr>
        <w:t xml:space="preserve"> </w:t>
      </w:r>
      <w:r w:rsidRPr="00BD330E">
        <w:rPr>
          <w:rFonts w:cs="Times New Roman"/>
          <w:szCs w:val="20"/>
        </w:rPr>
        <w:t>07 x</w:t>
      </w:r>
      <w:r w:rsidR="00BD330E" w:rsidRPr="00BD330E">
        <w:rPr>
          <w:rFonts w:cs="Times New Roman"/>
          <w:szCs w:val="20"/>
        </w:rPr>
        <w:t xml:space="preserve"> </w:t>
      </w:r>
      <w:r w:rsidRPr="00BD330E">
        <w:rPr>
          <w:rFonts w:cs="Times New Roman"/>
          <w:szCs w:val="20"/>
        </w:rPr>
        <w:t>02</w:t>
      </w:r>
      <w:r w:rsidRPr="00BD330E">
        <w:rPr>
          <w:rFonts w:cs="Times New Roman"/>
          <w:szCs w:val="20"/>
        </w:rPr>
        <w:fldChar w:fldCharType="end"/>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négyes kártyán van a dekódolt üzenet - mondta Moore, és az utolsó kártyát is Stecker elé tette. - Egyértelműen személyes jellegű üzenet volt.</w:t>
      </w:r>
    </w:p>
    <w:p w:rsidR="00F614E1" w:rsidRPr="00BD330E" w:rsidRDefault="000A0722" w:rsidP="00BD330E">
      <w:pPr>
        <w:spacing w:before="40"/>
        <w:ind w:firstLine="227"/>
        <w:rPr>
          <w:rFonts w:cs="Times New Roman"/>
          <w:szCs w:val="20"/>
        </w:rPr>
      </w:pPr>
      <w:r w:rsidRPr="00BD330E">
        <w:rPr>
          <w:rFonts w:cs="Times New Roman"/>
          <w:szCs w:val="20"/>
        </w:rPr>
        <w:t xml:space="preserve">14x 15 x </w:t>
      </w:r>
      <w:r w:rsidRPr="00BD330E">
        <w:rPr>
          <w:rStyle w:val="Szvegtrzs2Trkz1pt"/>
          <w:rFonts w:eastAsia="Georgia"/>
          <w:sz w:val="20"/>
          <w:szCs w:val="20"/>
        </w:rPr>
        <w:t xml:space="preserve">27x04x27 </w:t>
      </w:r>
      <w:r w:rsidRPr="00BD330E">
        <w:rPr>
          <w:rFonts w:cs="Times New Roman"/>
          <w:szCs w:val="20"/>
        </w:rPr>
        <w:t>SZERE</w:t>
      </w:r>
    </w:p>
    <w:p w:rsidR="00F614E1" w:rsidRPr="00BD330E" w:rsidRDefault="000A0722" w:rsidP="00BD330E">
      <w:pPr>
        <w:spacing w:before="40"/>
        <w:ind w:firstLine="227"/>
        <w:rPr>
          <w:rFonts w:cs="Times New Roman"/>
          <w:szCs w:val="20"/>
        </w:rPr>
      </w:pPr>
      <w:r w:rsidRPr="00BD330E">
        <w:rPr>
          <w:rFonts w:cs="Times New Roman"/>
          <w:szCs w:val="20"/>
        </w:rPr>
        <w:t xml:space="preserve">36x 19 x </w:t>
      </w:r>
      <w:r w:rsidRPr="00BD330E">
        <w:rPr>
          <w:rStyle w:val="Szvegtrzs2Trkz1pt"/>
          <w:rFonts w:eastAsia="Georgia"/>
          <w:sz w:val="20"/>
          <w:szCs w:val="20"/>
        </w:rPr>
        <w:t>27x34x08 TLEG J</w:t>
      </w:r>
    </w:p>
    <w:p w:rsidR="00F614E1" w:rsidRPr="00BD330E" w:rsidRDefault="000A0722" w:rsidP="00BD330E">
      <w:pPr>
        <w:spacing w:before="40"/>
        <w:ind w:firstLine="227"/>
        <w:rPr>
          <w:rFonts w:cs="Times New Roman"/>
          <w:szCs w:val="20"/>
        </w:rPr>
      </w:pPr>
      <w:r w:rsidRPr="00BD330E">
        <w:rPr>
          <w:rStyle w:val="Szvegtrzs2Trkz1pt"/>
          <w:rFonts w:eastAsia="Georgia"/>
          <w:sz w:val="20"/>
          <w:szCs w:val="20"/>
        </w:rPr>
        <w:t xml:space="preserve">09x27 x 01 x02x03 </w:t>
      </w:r>
      <w:r w:rsidRPr="00BD330E">
        <w:rPr>
          <w:rFonts w:cs="Times New Roman"/>
          <w:szCs w:val="20"/>
        </w:rPr>
        <w:t xml:space="preserve">O </w:t>
      </w:r>
      <w:r w:rsidRPr="00BD330E">
        <w:rPr>
          <w:rStyle w:val="Szvegtrzs2Trkz1pt"/>
          <w:rFonts w:eastAsia="Georgia"/>
          <w:sz w:val="20"/>
          <w:szCs w:val="20"/>
        </w:rPr>
        <w:t>EB</w:t>
      </w:r>
      <w:r w:rsidRPr="00BD330E">
        <w:rPr>
          <w:rFonts w:cs="Times New Roman"/>
          <w:szCs w:val="20"/>
        </w:rPr>
        <w:t xml:space="preserve"> A R</w:t>
      </w:r>
    </w:p>
    <w:p w:rsidR="00F614E1" w:rsidRPr="00BD330E" w:rsidRDefault="000A0722" w:rsidP="00BD330E">
      <w:pPr>
        <w:spacing w:before="40"/>
        <w:ind w:firstLine="227"/>
        <w:rPr>
          <w:rFonts w:cs="Times New Roman"/>
          <w:szCs w:val="20"/>
        </w:rPr>
      </w:pPr>
      <w:r w:rsidRPr="00BD330E">
        <w:rPr>
          <w:rFonts w:cs="Times New Roman"/>
          <w:szCs w:val="20"/>
        </w:rPr>
        <w:t xml:space="preserve">04 x 05 x 06 x 07 x 02 B </w:t>
      </w:r>
      <w:r w:rsidRPr="00BD330E">
        <w:rPr>
          <w:rStyle w:val="Szvegtrzs2Trkz1pt"/>
          <w:rFonts w:eastAsia="Georgia"/>
          <w:sz w:val="20"/>
          <w:szCs w:val="20"/>
        </w:rPr>
        <w:t>ARA</w:t>
      </w:r>
      <w:r w:rsidRPr="00BD330E">
        <w:rPr>
          <w:rFonts w:cs="Times New Roman"/>
          <w:szCs w:val="20"/>
        </w:rPr>
        <w:t xml:space="preserve"> 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is úgy tűnik - mondta Stecker mosolyogva.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 azt szeretnénk, ha ugyanilyen módon sikerülne kommunikálnunk Fertig tábornokkal - mondta Plútó. - Hogy közölhessük vele, hogy hamarosan meglátogatják őket az OSS emberei, és</w:t>
      </w:r>
      <w:proofErr w:type="gramStart"/>
      <w:r w:rsidRPr="00BD330E">
        <w:rPr>
          <w:rFonts w:cs="Times New Roman"/>
          <w:szCs w:val="20"/>
        </w:rPr>
        <w:t>...</w:t>
      </w:r>
      <w:proofErr w:type="gramEnd"/>
      <w:r w:rsidRPr="00BD330E">
        <w:rPr>
          <w:rFonts w:cs="Times New Roman"/>
          <w:szCs w:val="20"/>
        </w:rPr>
        <w:t xml:space="preserve"> Pickering tábornok ezt még meg akarja beszélni Feldt korvettkapitánnyal és DePress ezredessel, mielőtt meghozza a döntését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hogy</w:t>
      </w:r>
      <w:proofErr w:type="gramEnd"/>
      <w:r w:rsidRPr="00BD330E">
        <w:rPr>
          <w:rFonts w:cs="Times New Roman"/>
          <w:szCs w:val="20"/>
        </w:rPr>
        <w:t xml:space="preserve"> pontosan mikor és hol fognak partra szállni a tengeralattjáróról.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Van itt még egy probléma - mondta Plútó. - Kizárólag Fertig tábornokról rendelkezünk „intim” információkkal. A Hadsereg tisztjeiről, akik vele vannak, gyakorlatilag semmit sem tudunk. Nemcsak, hogy megsemmisültek az aktáik a megadáskor, de a rokonaik is vagy halottak, vagy internálták őket. A lényeg, hogy nem tudnak nekünk segíteni..., nem </w:t>
      </w:r>
      <w:proofErr w:type="gramStart"/>
      <w:r w:rsidRPr="00BD330E">
        <w:rPr>
          <w:rFonts w:cs="Times New Roman"/>
          <w:szCs w:val="20"/>
        </w:rPr>
        <w:t>úgy</w:t>
      </w:r>
      <w:proofErr w:type="gramEnd"/>
      <w:r w:rsidRPr="00BD330E">
        <w:rPr>
          <w:rFonts w:cs="Times New Roman"/>
          <w:szCs w:val="20"/>
        </w:rPr>
        <w:t xml:space="preserve"> mint Mrs. Fertig, aki Coloradó-ban van. Abból a feltételezésből kiindulva, hogy a japánok esetleg gyorsan feltörik a mi egyszerű kis kódunkat, nem szívesen használnánk fel túl sokat Fertig tábornok személyi adataiból, csak amennyit muszáj. Nem szeretnénk, ha a japánok a mi segítségünkkel állítanának össze egy szép kis aktát a tábornokról.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a helyzet a tengerészgyalogosokkal?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nevük éppen megvan</w:t>
      </w:r>
      <w:proofErr w:type="gramStart"/>
      <w:r w:rsidRPr="00BD330E">
        <w:rPr>
          <w:rFonts w:cs="Times New Roman"/>
          <w:szCs w:val="20"/>
        </w:rPr>
        <w:t>...</w:t>
      </w:r>
      <w:proofErr w:type="gramEnd"/>
      <w:r w:rsidRPr="00BD330E">
        <w:rPr>
          <w:rFonts w:cs="Times New Roman"/>
          <w:szCs w:val="20"/>
        </w:rPr>
        <w:t xml:space="preserve"> - mondta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nálam - szólt közbe Moore, és beletúrt az aktatáskájába.</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Style w:val="Szvegtrzs2Trkz1pt"/>
          <w:rFonts w:eastAsia="Georgia"/>
          <w:sz w:val="20"/>
          <w:szCs w:val="20"/>
        </w:rPr>
        <w:t>..</w:t>
      </w:r>
      <w:proofErr w:type="gramEnd"/>
      <w:r w:rsidRPr="00BD330E">
        <w:rPr>
          <w:rStyle w:val="Szvegtrzs2Trkz1pt"/>
          <w:rFonts w:eastAsia="Georgia"/>
          <w:sz w:val="20"/>
          <w:szCs w:val="20"/>
        </w:rPr>
        <w:t>.de</w:t>
      </w:r>
      <w:r w:rsidRPr="00BD330E">
        <w:rPr>
          <w:rFonts w:cs="Times New Roman"/>
          <w:szCs w:val="20"/>
        </w:rPr>
        <w:t xml:space="preserve"> sokra nem megyünk vele - folytatta Plútó. - Talán csak a pilóta lesz a segítségünkre, aki valamikor sorállományú volt a 4. tengerészgyalogosoknál. Mindegyik nőtlen, legalábbis a Tengerészgyalogság washingtoni személyzetisei szerint, és mindegyikük állandó lakcíme USA Tengerészgyalogság, Tengerészgyalogos-laktanya, Washington D. C, amit egy kicsit furcsának találtam.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Akinek nincs otthona, az ezt írja állandó lakcímnek, Plútó - mondta McCoy. - Vagy akinek</w:t>
      </w:r>
      <w:r w:rsidR="00235344">
        <w:rPr>
          <w:rFonts w:cs="Times New Roman"/>
          <w:szCs w:val="20"/>
        </w:rPr>
        <w:t xml:space="preserve"> </w:t>
      </w:r>
      <w:r w:rsidRPr="00BD330E">
        <w:rPr>
          <w:rFonts w:cs="Times New Roman"/>
          <w:szCs w:val="20"/>
        </w:rPr>
        <w:t>olyan otthona van, amit inkább felejtene.</w:t>
      </w:r>
    </w:p>
    <w:p w:rsidR="00F614E1" w:rsidRPr="00BD330E" w:rsidRDefault="000A0722" w:rsidP="00BD330E">
      <w:pPr>
        <w:spacing w:before="40"/>
        <w:ind w:firstLine="227"/>
        <w:rPr>
          <w:rFonts w:cs="Times New Roman"/>
          <w:szCs w:val="20"/>
        </w:rPr>
      </w:pPr>
      <w:r w:rsidRPr="00BD330E">
        <w:rPr>
          <w:rFonts w:cs="Times New Roman"/>
          <w:szCs w:val="20"/>
        </w:rPr>
        <w:t>Honnak hirtelen beugrott, hogy K. R. McCoy hadnagy állandó lakcíme is USA Tengerészgyalogság, Tengerészgyalogos-laktanya, Washington D. C.</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van azzal a pilótával? - kérdezte Stecker. - A tisztek aktája általában vastagabb a sorállományúakénál.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Nőtlen - szólalt meg Moore, aki egy papírról olvasott fel. - A szülei nem élnek. A legközelebbi hozzátartozója a nagynénje. Az ONI felvette vele a kapcsolatot. A nagynéni tíz éve nem látta az unokaöccsét.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sorállományúak neve is megvan? - kérdezte McCoy. - Én is valamikor a </w:t>
      </w:r>
      <w:r w:rsidRPr="00BD330E">
        <w:rPr>
          <w:rFonts w:cs="Times New Roman"/>
          <w:szCs w:val="20"/>
        </w:rPr>
        <w:lastRenderedPageBreak/>
        <w:t>negyediknél szolgáltam.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Ahogy én is - mondta Stecker ezredes, és kinyújtotta a kezét. Moore két gépelt lapot adott át neki. Stecker végighúzta az ujját az első lapon lévő neveken, aztán a másik lapot is átnézte.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 fickót ismerem - mondta Stecker. - Ez egy hivatásos közlegény. Huszonnyolc napon át átkozottul jó tengerészgyalogos. Aztán, amikor megkapja a zsoldját, három napig beszámíthatatlan. Ennyi idő alatt el is veri az összes pénzét.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Gondolja, hogy van családja? - kérdezte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Aligha - nevetett Stecker szárazon. - És azt sem hiszem, hogy emlékszik még rám.</w:t>
      </w:r>
    </w:p>
    <w:p w:rsidR="00F614E1" w:rsidRPr="00BD330E" w:rsidRDefault="000A0722" w:rsidP="00BD330E">
      <w:pPr>
        <w:spacing w:before="40"/>
        <w:ind w:firstLine="227"/>
        <w:rPr>
          <w:rFonts w:cs="Times New Roman"/>
          <w:szCs w:val="20"/>
        </w:rPr>
      </w:pPr>
      <w:r w:rsidRPr="00BD330E">
        <w:rPr>
          <w:rFonts w:cs="Times New Roman"/>
          <w:szCs w:val="20"/>
        </w:rPr>
        <w:t>Stecker átadta a papírokat McCoynak.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Ismerem ezt a fickót - mondta McCoy majdnem azonnal. - Ez egy kemény gazember.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 benne,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Nincs túl sok tengerészgyalogos, akit Percynek hívnak - mondta McCoy, aztán hirtelen beugrott neki még valami. - A </w:t>
      </w:r>
      <w:proofErr w:type="gramStart"/>
      <w:r w:rsidRPr="00BD330E">
        <w:rPr>
          <w:rFonts w:cs="Times New Roman"/>
          <w:szCs w:val="20"/>
        </w:rPr>
        <w:t>francba</w:t>
      </w:r>
      <w:proofErr w:type="gramEnd"/>
      <w:r w:rsidRPr="00BD330E">
        <w:rPr>
          <w:rFonts w:cs="Times New Roman"/>
          <w:szCs w:val="20"/>
        </w:rPr>
        <w:t>, ha jól emlékszem, ez a fickó Banningnek dolgozott, miután eljöttem Kínából.</w:t>
      </w:r>
    </w:p>
    <w:p w:rsidR="00F614E1" w:rsidRPr="00BD330E" w:rsidRDefault="000A0722" w:rsidP="00BD330E">
      <w:pPr>
        <w:spacing w:before="40"/>
        <w:ind w:firstLine="227"/>
        <w:rPr>
          <w:rFonts w:cs="Times New Roman"/>
          <w:szCs w:val="20"/>
        </w:rPr>
      </w:pPr>
      <w:r w:rsidRPr="00BD330E">
        <w:rPr>
          <w:rFonts w:cs="Times New Roman"/>
          <w:szCs w:val="20"/>
        </w:rPr>
        <w:t>McCoy Plútóra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mennyi idő alatt tudna Banning válaszolni, ha feltennénk neki pár kérdést?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különleges csatornán huszonnégy órán belül - felelte Moore.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gyakran kommunikálunk Fertiggel?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reggel - mondta Plútó. - De szerintem egész nap figyelik, hogy van-e adás. Akarja, hogy megpróbáljam felvenni velük a kapcsolatot?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még szeretném megkérdezni Banningtől, hogy ez a Percy az a Percy-e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igen, akkor meg kellene próbálnunk beszélni</w:t>
      </w:r>
      <w:proofErr w:type="gramStart"/>
      <w:r w:rsidRPr="00BD330E">
        <w:rPr>
          <w:rFonts w:cs="Times New Roman"/>
          <w:szCs w:val="20"/>
        </w:rPr>
        <w:t>...</w:t>
      </w:r>
      <w:proofErr w:type="gramEnd"/>
      <w:r w:rsidRPr="00BD330E">
        <w:rPr>
          <w:rFonts w:cs="Times New Roman"/>
          <w:szCs w:val="20"/>
        </w:rPr>
        <w:t xml:space="preserve"> Percyvel.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Biztosra veszem, hogy Pickering tábornok engedélyezni fogja a különleges csatorna használatát - mondta Stecker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 most, Ken? - kérdezte Plútó. - Mielőtt folytatnánk?</w:t>
      </w:r>
    </w:p>
    <w:p w:rsidR="00F614E1" w:rsidRPr="00BD330E" w:rsidRDefault="000A0722" w:rsidP="00BD330E">
      <w:pPr>
        <w:spacing w:before="40"/>
        <w:ind w:firstLine="227"/>
        <w:rPr>
          <w:rFonts w:cs="Times New Roman"/>
          <w:szCs w:val="20"/>
        </w:rPr>
      </w:pPr>
      <w:r w:rsidRPr="00BD330E">
        <w:rPr>
          <w:rFonts w:cs="Times New Roman"/>
          <w:szCs w:val="20"/>
        </w:rPr>
        <w:t>McCoy nem válaszolt. Visszament a helyére, felvette a ceruzáját, és elkezdett valamit írni a jegyzettömbjére.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csinál, Ken? - kérdezte Sessions. McCoy intett neki, hogy most ne zavarja.</w:t>
      </w:r>
    </w:p>
    <w:p w:rsidR="00F614E1" w:rsidRPr="00BD330E" w:rsidRDefault="000A0722" w:rsidP="00BD330E">
      <w:pPr>
        <w:spacing w:before="40"/>
        <w:ind w:firstLine="227"/>
        <w:rPr>
          <w:rFonts w:cs="Times New Roman"/>
          <w:szCs w:val="20"/>
        </w:rPr>
      </w:pPr>
      <w:r w:rsidRPr="00BD330E">
        <w:rPr>
          <w:rFonts w:cs="Times New Roman"/>
          <w:szCs w:val="20"/>
        </w:rPr>
        <w:t>Plútó Steckerre nézett, aki vállat vont, majd intett neki, hogy várják meg, mit akar.</w:t>
      </w:r>
    </w:p>
    <w:p w:rsidR="00F614E1" w:rsidRPr="00BD330E" w:rsidRDefault="000A0722" w:rsidP="00BD330E">
      <w:pPr>
        <w:spacing w:before="40"/>
        <w:ind w:firstLine="227"/>
        <w:rPr>
          <w:rFonts w:cs="Times New Roman"/>
          <w:szCs w:val="20"/>
        </w:rPr>
      </w:pPr>
      <w:r w:rsidRPr="00BD330E">
        <w:rPr>
          <w:rFonts w:cs="Times New Roman"/>
          <w:szCs w:val="20"/>
        </w:rPr>
        <w:t>Két perccel később McCoy Plútó elé tolta a jegyzettömbjét.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tud kezdeni ezzel a betűsorral, Plútó? - kérdezte McCoy. - Azzal, ami a felső sorban van?</w:t>
      </w:r>
    </w:p>
    <w:p w:rsidR="00F614E1" w:rsidRPr="00BD330E" w:rsidRDefault="000A0722" w:rsidP="00BD330E">
      <w:pPr>
        <w:spacing w:before="40"/>
        <w:ind w:firstLine="227"/>
        <w:rPr>
          <w:rFonts w:cs="Times New Roman"/>
          <w:szCs w:val="20"/>
        </w:rPr>
      </w:pPr>
      <w:r w:rsidRPr="00BD330E">
        <w:rPr>
          <w:rFonts w:cs="Times New Roman"/>
          <w:szCs w:val="20"/>
        </w:rPr>
        <w:t>ACDEHILMN OPRSUX</w:t>
      </w:r>
    </w:p>
    <w:p w:rsidR="00F614E1" w:rsidRPr="00BD330E" w:rsidRDefault="000A0722" w:rsidP="00BD330E">
      <w:pPr>
        <w:spacing w:before="40"/>
        <w:ind w:firstLine="227"/>
        <w:rPr>
          <w:rFonts w:cs="Times New Roman"/>
          <w:szCs w:val="20"/>
        </w:rPr>
      </w:pPr>
      <w:r w:rsidRPr="00BD330E">
        <w:rPr>
          <w:rFonts w:cs="Times New Roman"/>
          <w:szCs w:val="20"/>
        </w:rPr>
        <w:t>ABGBEFGHIJK&amp;M</w:t>
      </w:r>
    </w:p>
    <w:p w:rsidR="00F614E1" w:rsidRPr="00BD330E" w:rsidRDefault="000A0722" w:rsidP="00BD330E">
      <w:pPr>
        <w:spacing w:before="40"/>
        <w:ind w:firstLine="227"/>
        <w:rPr>
          <w:rFonts w:cs="Times New Roman"/>
          <w:szCs w:val="20"/>
        </w:rPr>
      </w:pPr>
      <w:r w:rsidRPr="00BD330E">
        <w:rPr>
          <w:rFonts w:cs="Times New Roman"/>
          <w:szCs w:val="20"/>
        </w:rPr>
        <w:t>NÖPQRSTUVWXY</w:t>
      </w:r>
    </w:p>
    <w:p w:rsidR="00F614E1" w:rsidRPr="00BD330E" w:rsidRDefault="000A0722" w:rsidP="00BD330E">
      <w:pPr>
        <w:spacing w:before="40"/>
        <w:ind w:firstLine="227"/>
        <w:rPr>
          <w:rFonts w:cs="Times New Roman"/>
          <w:szCs w:val="20"/>
        </w:rPr>
      </w:pPr>
      <w:r w:rsidRPr="00BD330E">
        <w:rPr>
          <w:rFonts w:cs="Times New Roman"/>
          <w:szCs w:val="20"/>
        </w:rPr>
        <w:t>BFGJKVWY</w:t>
      </w:r>
    </w:p>
    <w:p w:rsidR="00F614E1" w:rsidRPr="00BD330E" w:rsidRDefault="000A0722" w:rsidP="00BD330E">
      <w:pPr>
        <w:spacing w:before="40"/>
        <w:ind w:firstLine="227"/>
        <w:rPr>
          <w:rFonts w:cs="Times New Roman"/>
          <w:szCs w:val="20"/>
        </w:rPr>
      </w:pPr>
      <w:r w:rsidRPr="00BD330E">
        <w:rPr>
          <w:rFonts w:cs="Times New Roman"/>
          <w:szCs w:val="20"/>
        </w:rPr>
        <w:t>QUENTIN ALEXANDER MCPHERSON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Nincs se „W”, se „Y” benne - mondta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benne van az összes magánhangzó - makacskodott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 mondta Plútó. - Egyszerű behelyettesítéssel, ha „W” helyett „M”-et használunk, „V” helyett „U”-t, satöbbi, akkor hasznos lehet.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Adja ide, kérem! - mondta Stecker, akinek sikerült felkelteni a kíváncsiságát. Stecker elolvasta, amit McCoy írt, aztán McCoyra nézett. - Ki ez a Quentin Alexander McPherson?</w:t>
      </w:r>
    </w:p>
    <w:p w:rsidR="00F614E1" w:rsidRPr="00BD330E" w:rsidRDefault="000A0722" w:rsidP="00BD330E">
      <w:pPr>
        <w:spacing w:before="40"/>
        <w:ind w:firstLine="227"/>
        <w:rPr>
          <w:rFonts w:cs="Times New Roman"/>
          <w:szCs w:val="20"/>
        </w:rPr>
      </w:pPr>
      <w:r w:rsidRPr="00BD330E">
        <w:rPr>
          <w:rFonts w:cs="Times New Roman"/>
          <w:szCs w:val="20"/>
        </w:rPr>
        <w:t>McCoy elégedetten mosolygott Steckerre.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Akkor jutott eszembe, amikor azt mondta, hogy maga is a negyedik tengerészgyalogosoknál szolgált, Stecker </w:t>
      </w:r>
      <w:r w:rsidRPr="00BD330E">
        <w:rPr>
          <w:rStyle w:val="Szvegtrzs2Dlt"/>
          <w:rFonts w:eastAsia="Georgia"/>
          <w:sz w:val="20"/>
          <w:szCs w:val="20"/>
        </w:rPr>
        <w:t>tüzvezér.</w:t>
      </w:r>
    </w:p>
    <w:p w:rsidR="00F614E1" w:rsidRPr="00BD330E" w:rsidRDefault="000A0722" w:rsidP="00BD330E">
      <w:pPr>
        <w:spacing w:before="40"/>
        <w:ind w:firstLine="227"/>
        <w:rPr>
          <w:rFonts w:cs="Times New Roman"/>
          <w:szCs w:val="20"/>
        </w:rPr>
      </w:pPr>
      <w:r w:rsidRPr="00BD330E">
        <w:rPr>
          <w:rFonts w:cs="Times New Roman"/>
          <w:szCs w:val="20"/>
        </w:rPr>
        <w:t>McCoy felállt, csípőre tette a kezét, kinyomta a hasát, aztán erőteljes torokhangon elkiáltotta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még eccer előfordul, hogy valamék disznónak megfordul a fejibe, hogy belerondít az egészségügyi kartonomba azzal, hogy behoz a barakkomba valami repettsarkú, ferdeszemű, kankós, kínai macát, annak levágom az uborkáját, ászt lenyomom a torkán, vagy ne legyen a nevem </w:t>
      </w:r>
      <w:r w:rsidRPr="00BD330E">
        <w:rPr>
          <w:rStyle w:val="Szvegtrzs2Dlt"/>
          <w:rFonts w:eastAsia="Georgia"/>
          <w:sz w:val="20"/>
          <w:szCs w:val="20"/>
        </w:rPr>
        <w:t>Quentin Alexander McPherson.</w:t>
      </w:r>
    </w:p>
    <w:p w:rsidR="00F614E1" w:rsidRPr="00BD330E" w:rsidRDefault="000A0722" w:rsidP="00BD330E">
      <w:pPr>
        <w:spacing w:before="40"/>
        <w:ind w:firstLine="227"/>
        <w:rPr>
          <w:rFonts w:cs="Times New Roman"/>
          <w:szCs w:val="20"/>
        </w:rPr>
      </w:pPr>
      <w:r w:rsidRPr="00BD330E">
        <w:rPr>
          <w:rFonts w:cs="Times New Roman"/>
          <w:szCs w:val="20"/>
        </w:rPr>
        <w:t>Stecker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igen - mondta Stecker. - Emlékszem McPherson első őrmesterre.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Plútó Percy őrmestere az én Percy Everlym - folytatta McCoy -, akkor egy dologra biztosan emlékezni fog abból az időből, amikor a 4. tengerészgyalogosok 1. zászlóalja Baker századánál szolgált, az pedig Quentin Alexander McPherson első őrmester. És ha emlékszik rá, akkor emlékezni fog Zimmermanra is. O követte el azt a hibát, hogy felvette.</w:t>
      </w:r>
    </w:p>
    <w:p w:rsidR="00F614E1" w:rsidRPr="00BD330E" w:rsidRDefault="000A0722" w:rsidP="00235344">
      <w:pPr>
        <w:spacing w:before="120"/>
        <w:ind w:left="567" w:right="567"/>
        <w:jc w:val="center"/>
        <w:rPr>
          <w:rFonts w:cs="Times New Roman"/>
          <w:szCs w:val="20"/>
        </w:rPr>
      </w:pPr>
      <w:r w:rsidRPr="00BD330E">
        <w:rPr>
          <w:rFonts w:cs="Times New Roman"/>
          <w:szCs w:val="20"/>
        </w:rPr>
        <w:t>SZIGORÚAN TITKOS</w:t>
      </w:r>
    </w:p>
    <w:p w:rsidR="00F614E1" w:rsidRPr="00BD330E" w:rsidRDefault="00235344" w:rsidP="00235344">
      <w:pPr>
        <w:ind w:left="567" w:right="567"/>
        <w:rPr>
          <w:rFonts w:cs="Times New Roman"/>
          <w:szCs w:val="20"/>
        </w:rPr>
      </w:pPr>
      <w:r>
        <w:rPr>
          <w:rFonts w:cs="Times New Roman"/>
          <w:szCs w:val="20"/>
        </w:rPr>
        <w:t>S WPO A-FŐPARANCSNOK</w:t>
      </w:r>
      <w:r w:rsidR="000A0722" w:rsidRPr="00BD330E">
        <w:rPr>
          <w:rFonts w:cs="Times New Roman"/>
          <w:szCs w:val="20"/>
        </w:rPr>
        <w:t>SÁG</w:t>
      </w:r>
    </w:p>
    <w:p w:rsidR="00F614E1" w:rsidRPr="00BD330E" w:rsidRDefault="000A0722" w:rsidP="00235344">
      <w:pPr>
        <w:ind w:left="567" w:right="567"/>
        <w:rPr>
          <w:rFonts w:cs="Times New Roman"/>
          <w:szCs w:val="20"/>
        </w:rPr>
      </w:pPr>
      <w:r w:rsidRPr="00BD330E">
        <w:rPr>
          <w:rFonts w:cs="Times New Roman"/>
          <w:szCs w:val="20"/>
        </w:rPr>
        <w:t>HADITENGERÉSZETI MINISZTÉRIUM, WASHINGTON D. C.</w:t>
      </w:r>
    </w:p>
    <w:p w:rsidR="00F614E1" w:rsidRPr="00BD330E" w:rsidRDefault="000A0722" w:rsidP="00235344">
      <w:pPr>
        <w:ind w:left="567" w:right="567"/>
        <w:rPr>
          <w:rFonts w:cs="Times New Roman"/>
          <w:szCs w:val="20"/>
        </w:rPr>
      </w:pPr>
      <w:r w:rsidRPr="00BD330E">
        <w:rPr>
          <w:rFonts w:cs="Times New Roman"/>
          <w:szCs w:val="20"/>
        </w:rPr>
        <w:t>A KÜLÖNLEGES CSATORNÁN TOVÁBBÍTANDÓ MÁSOLNI TILOS</w:t>
      </w:r>
    </w:p>
    <w:p w:rsidR="00F614E1" w:rsidRPr="00BD330E" w:rsidRDefault="000A0722" w:rsidP="00235344">
      <w:pPr>
        <w:ind w:left="567" w:right="567"/>
        <w:rPr>
          <w:rFonts w:cs="Times New Roman"/>
          <w:szCs w:val="20"/>
        </w:rPr>
      </w:pPr>
      <w:r w:rsidRPr="00BD330E">
        <w:rPr>
          <w:rFonts w:cs="Times New Roman"/>
          <w:szCs w:val="20"/>
        </w:rPr>
        <w:t>AZ EREDETI REJTJELEZÉS ÉS TOVÁBBÍTÁS UTÁN MEGSEMMISÍTENDŐ F. L. RICKABEE EZREDES RÉSZÉRE USA TENGERÉSZGYALOGSÁG, VEZETÉSELEMZŐ IRODA AUSZTRÁLIA, BRISBANE 1942. NOVEMBER 23</w:t>
      </w:r>
      <w:proofErr w:type="gramStart"/>
      <w:r w:rsidRPr="00BD330E">
        <w:rPr>
          <w:rFonts w:cs="Times New Roman"/>
          <w:szCs w:val="20"/>
        </w:rPr>
        <w:t>.,</w:t>
      </w:r>
      <w:proofErr w:type="gramEnd"/>
      <w:r w:rsidRPr="00BD330E">
        <w:rPr>
          <w:rFonts w:cs="Times New Roman"/>
          <w:szCs w:val="20"/>
        </w:rPr>
        <w:t xml:space="preserve"> HÉTFŐ KEDVES FRITZ!</w:t>
      </w:r>
    </w:p>
    <w:p w:rsidR="00F614E1" w:rsidRPr="00BD330E" w:rsidRDefault="000A0722" w:rsidP="00235344">
      <w:pPr>
        <w:ind w:left="567" w:right="567"/>
        <w:rPr>
          <w:rFonts w:cs="Times New Roman"/>
          <w:szCs w:val="20"/>
        </w:rPr>
      </w:pPr>
      <w:r w:rsidRPr="00BD330E">
        <w:rPr>
          <w:rFonts w:cs="Times New Roman"/>
          <w:szCs w:val="20"/>
        </w:rPr>
        <w:t>EGY KIS PROBLÉMA TÁMADT A PRIORITÁSOKKAL PEARL HARBORBAN, EZÉRT SESSIONS EGYEDÜL ÉRKEZETT MEG A FELSZERELÉSEKKEL MA REGGEL. BROWNLEE ŐRNAGYOT ÉS MACKLIN SZÁZADOST A MA REGGELI GÉPPEL VÁRJUK. AMINT MEGÉRKEZNEK, INFORMÁLOM MAGÁT.</w:t>
      </w:r>
    </w:p>
    <w:p w:rsidR="00F614E1" w:rsidRPr="00BD330E" w:rsidRDefault="000A0722" w:rsidP="00235344">
      <w:pPr>
        <w:ind w:left="567" w:right="567"/>
        <w:rPr>
          <w:rFonts w:cs="Times New Roman"/>
          <w:szCs w:val="20"/>
        </w:rPr>
      </w:pPr>
      <w:r w:rsidRPr="00BD330E">
        <w:rPr>
          <w:rFonts w:cs="Times New Roman"/>
          <w:szCs w:val="20"/>
        </w:rPr>
        <w:t xml:space="preserve">McCOY ÚGY GONDOLJA, HOGY PERCY L. EVERLY ŐRMESTER, AKI JELENLEG FERTIG TÁBORNOKKAL VAN, EGYÜTT SZOLGÁLHATOTT BANNINGGEL A 4. TENGERÉSZGYALOGOSOKNÁL. HA EZ ÍGY VAN, AKKOR RENDKÍVÜL FONTOS LENNE, HOGY BANNING AZONNAL, ISMÉTLEM, AZONNAL KÜLDJE EL NEKÜNK AZOKAT AZ </w:t>
      </w:r>
      <w:r w:rsidRPr="00BD330E">
        <w:rPr>
          <w:rFonts w:cs="Times New Roman"/>
          <w:szCs w:val="20"/>
        </w:rPr>
        <w:lastRenderedPageBreak/>
        <w:t>EVERLYVEL KAPCSOLATOS SZEMÉLYES JELLEGŰ INFORMÁCIÓKAT, AMELYEK A VÉLEMÉNYE SZERINT ÉRTÉKESEK LEHETNEK A SZÁMUNKRA. EGY OLYAN HÁZI GYÁRTMÁNYÚ RÁDIÓS KÓDKÖNYV KIALAKÍTÁSAKOR, AMELYET MÁR HOWARD ÉS KOFFLER ESETÉBEN IS HASZNÁLTUNK.</w:t>
      </w:r>
    </w:p>
    <w:p w:rsidR="00F614E1" w:rsidRPr="00BD330E" w:rsidRDefault="000A0722" w:rsidP="00235344">
      <w:pPr>
        <w:ind w:left="567" w:right="567"/>
        <w:rPr>
          <w:rFonts w:cs="Times New Roman"/>
          <w:szCs w:val="20"/>
        </w:rPr>
      </w:pPr>
      <w:r w:rsidRPr="00BD330E">
        <w:rPr>
          <w:rFonts w:cs="Times New Roman"/>
          <w:szCs w:val="20"/>
        </w:rPr>
        <w:t>ANNAK ELLENÉRE, HOGY A HADITENGERÉSZETNÉL MINDENKI IGEN NAGYRA TARTJA MACKLIN SZÁZADOST, ÉN SZEMÉLY SZERINT AZON TŰNŐDÖM MÁR EGY IDEJE, HOGY MIÉRT VAN AZ, HOGY MACKLIN A SZÁZADOS NEM PEDIG McCOY.</w:t>
      </w:r>
    </w:p>
    <w:p w:rsidR="00F614E1" w:rsidRPr="00BD330E" w:rsidRDefault="000A0722" w:rsidP="00235344">
      <w:pPr>
        <w:ind w:left="567" w:right="567"/>
        <w:rPr>
          <w:rFonts w:cs="Times New Roman"/>
          <w:szCs w:val="20"/>
        </w:rPr>
      </w:pPr>
      <w:r w:rsidRPr="00BD330E">
        <w:rPr>
          <w:rFonts w:cs="Times New Roman"/>
          <w:szCs w:val="20"/>
        </w:rPr>
        <w:t>KÉREM, NÉZZEN UTÁNA, HÁTHA LEHETNE TENNI VALAMIT EBBEN AZ ÜGYBEN. ÜDVÖZLETTEL:</w:t>
      </w:r>
    </w:p>
    <w:p w:rsidR="00F614E1" w:rsidRPr="00BD330E" w:rsidRDefault="000A0722" w:rsidP="00235344">
      <w:pPr>
        <w:ind w:left="567" w:right="567"/>
        <w:rPr>
          <w:rFonts w:cs="Times New Roman"/>
          <w:szCs w:val="20"/>
        </w:rPr>
      </w:pPr>
      <w:r w:rsidRPr="00BD330E">
        <w:rPr>
          <w:rFonts w:cs="Times New Roman"/>
          <w:szCs w:val="20"/>
        </w:rPr>
        <w:t>FLEMING PICKERING TARTALÉKOS DANDÁRTÁBORNOK USA TENGERÉSZGYALOGSÁG</w:t>
      </w:r>
    </w:p>
    <w:p w:rsidR="00F614E1" w:rsidRPr="00BD330E" w:rsidRDefault="000A0722" w:rsidP="00235344">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9E4D24">
      <w:pPr>
        <w:pStyle w:val="Cmsor2"/>
      </w:pPr>
      <w:r w:rsidRPr="00BD330E">
        <w:t>(Három)</w:t>
      </w:r>
    </w:p>
    <w:p w:rsidR="00F614E1" w:rsidRPr="00235344" w:rsidRDefault="000A0722" w:rsidP="00235344">
      <w:pPr>
        <w:ind w:firstLine="227"/>
        <w:jc w:val="center"/>
        <w:rPr>
          <w:rFonts w:cs="Times New Roman"/>
          <w:i/>
          <w:szCs w:val="20"/>
        </w:rPr>
      </w:pPr>
      <w:r w:rsidRPr="00235344">
        <w:rPr>
          <w:rFonts w:cs="Times New Roman"/>
          <w:i/>
          <w:szCs w:val="20"/>
        </w:rPr>
        <w:t>Fülöp-szigeteki Nemzetközösség, Mindanao</w:t>
      </w:r>
    </w:p>
    <w:p w:rsidR="00F614E1" w:rsidRPr="00235344" w:rsidRDefault="000A0722" w:rsidP="00235344">
      <w:pPr>
        <w:ind w:firstLine="227"/>
        <w:jc w:val="center"/>
        <w:rPr>
          <w:rFonts w:cs="Times New Roman"/>
          <w:i/>
          <w:szCs w:val="20"/>
        </w:rPr>
      </w:pPr>
      <w:r w:rsidRPr="00235344">
        <w:rPr>
          <w:rFonts w:cs="Times New Roman"/>
          <w:i/>
          <w:szCs w:val="20"/>
        </w:rPr>
        <w:t>Davao keleti tartomány</w:t>
      </w:r>
    </w:p>
    <w:p w:rsidR="00F614E1" w:rsidRPr="00235344" w:rsidRDefault="000A0722" w:rsidP="00235344">
      <w:pPr>
        <w:ind w:firstLine="227"/>
        <w:jc w:val="center"/>
        <w:rPr>
          <w:rFonts w:cs="Times New Roman"/>
          <w:i/>
          <w:szCs w:val="20"/>
        </w:rPr>
      </w:pPr>
      <w:r w:rsidRPr="00235344">
        <w:rPr>
          <w:rFonts w:cs="Times New Roman"/>
          <w:i/>
          <w:szCs w:val="20"/>
        </w:rPr>
        <w:t>Az USA Fülöp-szigeteki haderejének parancsnoksága</w:t>
      </w:r>
    </w:p>
    <w:p w:rsidR="00F614E1" w:rsidRPr="00235344" w:rsidRDefault="000A0722" w:rsidP="00235344">
      <w:pPr>
        <w:ind w:firstLine="227"/>
        <w:jc w:val="center"/>
        <w:rPr>
          <w:rFonts w:cs="Times New Roman"/>
          <w:i/>
          <w:szCs w:val="20"/>
        </w:rPr>
      </w:pPr>
      <w:r w:rsidRPr="00235344">
        <w:rPr>
          <w:rFonts w:cs="Times New Roman"/>
          <w:i/>
          <w:szCs w:val="20"/>
        </w:rPr>
        <w:t>1942. november 24</w:t>
      </w:r>
      <w:proofErr w:type="gramStart"/>
      <w:r w:rsidRPr="00235344">
        <w:rPr>
          <w:rFonts w:cs="Times New Roman"/>
          <w:i/>
          <w:szCs w:val="20"/>
        </w:rPr>
        <w:t>.,</w:t>
      </w:r>
      <w:proofErr w:type="gramEnd"/>
      <w:r w:rsidRPr="00235344">
        <w:rPr>
          <w:rFonts w:cs="Times New Roman"/>
          <w:i/>
          <w:szCs w:val="20"/>
        </w:rPr>
        <w:t xml:space="preserve"> 08.10</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Jöjjenek fel, uraim! - mondta Wendell W. Fertig dandártábornok, az USA Fülöp-szigeteki haderejének (USFIP) parancsnoka, és intett a kezével.</w:t>
      </w:r>
    </w:p>
    <w:p w:rsidR="00F614E1" w:rsidRPr="00BD330E" w:rsidRDefault="000A0722" w:rsidP="00BD330E">
      <w:pPr>
        <w:spacing w:before="40"/>
        <w:ind w:firstLine="227"/>
        <w:rPr>
          <w:rFonts w:cs="Times New Roman"/>
          <w:szCs w:val="20"/>
        </w:rPr>
      </w:pPr>
      <w:r w:rsidRPr="00BD330E">
        <w:rPr>
          <w:rFonts w:cs="Times New Roman"/>
          <w:szCs w:val="20"/>
        </w:rPr>
        <w:t>Egy nádból font asztalnál ült a parancsnoki épülete - egy domboldalba épített, cölöpökön álló, nádfedeles kunyhó - verandáján.</w:t>
      </w:r>
    </w:p>
    <w:p w:rsidR="00F614E1" w:rsidRPr="00BD330E" w:rsidRDefault="000A0722" w:rsidP="00BD330E">
      <w:pPr>
        <w:spacing w:before="40"/>
        <w:ind w:firstLine="227"/>
        <w:rPr>
          <w:rFonts w:cs="Times New Roman"/>
          <w:szCs w:val="20"/>
        </w:rPr>
      </w:pPr>
      <w:r w:rsidRPr="00BD330E">
        <w:rPr>
          <w:rFonts w:cs="Times New Roman"/>
          <w:szCs w:val="20"/>
        </w:rPr>
        <w:t>Róbert Ball hadnagy, az USFIP híradós tisztje és a rádiósa, Ignacio LaMadrid őrmester (a Fülöp-szigeteki hadseregtől) eddig a verandára vezető lépcső közepén állt, de most teljesen felment a verandára.</w:t>
      </w:r>
    </w:p>
    <w:p w:rsidR="00F614E1" w:rsidRPr="00BD330E" w:rsidRDefault="000A0722" w:rsidP="00BD330E">
      <w:pPr>
        <w:spacing w:before="40"/>
        <w:ind w:firstLine="227"/>
        <w:rPr>
          <w:rFonts w:cs="Times New Roman"/>
          <w:szCs w:val="20"/>
        </w:rPr>
      </w:pPr>
      <w:r w:rsidRPr="00BD330E">
        <w:rPr>
          <w:rFonts w:cs="Times New Roman"/>
          <w:szCs w:val="20"/>
        </w:rPr>
        <w:t>Mindketten tisztelegtek, Fertig pedig viszonozta a tisztelgésüket.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Üzenetet kaptunk Ausztráliából, uram - mondta Ball -, de nincs sok értelme.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azért nem olyan szokatlan dolog, hadnagy - jegyezte meg Fertig, aztán kinyújtotta a kezét, hogy elvegye a papírt, amit Ball tartott a kezében.</w:t>
      </w:r>
    </w:p>
    <w:p w:rsidR="00F614E1" w:rsidRPr="00BD330E" w:rsidRDefault="000A0722" w:rsidP="00BD330E">
      <w:pPr>
        <w:spacing w:before="40"/>
        <w:ind w:firstLine="227"/>
        <w:rPr>
          <w:rFonts w:cs="Times New Roman"/>
          <w:szCs w:val="20"/>
        </w:rPr>
      </w:pPr>
      <w:r w:rsidRPr="00BD330E">
        <w:rPr>
          <w:rFonts w:cs="Times New Roman"/>
          <w:szCs w:val="20"/>
        </w:rPr>
        <w:t>Egy dekódolt üzenetről készült indigómásolatnak tűnt, de a valóságban ez volt az eredeti példány. Noha a leégett Manuel Quezon Általános Iskola pincéjéből sikerült megmenteni két írógépet, nyolc köteg írógéppapírt és egy köteg indigót az USFIP parancsnoksága számára, az írógépekben nem volt szalag. Ezért aztán a személyzet kénytelen volt minden alkalommal egy írógéppapír-indigó-írógéppapír szendvicset készíteni, ha bármit le akart gépelni a szalag nélküli írógépekkel. Ezért nézett ki úgy az eredeti, mint egy indigómásolat.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Hosszabb a megszokottnál, nem igaz? - jegyezte meg Fertig, ahogy elkezdte olvasni az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Ball.</w:t>
      </w:r>
    </w:p>
    <w:p w:rsidR="00F614E1" w:rsidRPr="00BD330E" w:rsidRDefault="000A0722" w:rsidP="00BD330E">
      <w:pPr>
        <w:spacing w:before="40"/>
        <w:ind w:firstLine="227"/>
        <w:rPr>
          <w:rFonts w:cs="Times New Roman"/>
          <w:szCs w:val="20"/>
        </w:rPr>
      </w:pPr>
      <w:r w:rsidRPr="00BD330E">
        <w:rPr>
          <w:rFonts w:cs="Times New Roman"/>
          <w:szCs w:val="20"/>
        </w:rPr>
        <w:t xml:space="preserve">Az SWPOA főparancsnokságától kapott üzeneteik rendszerint meglehetősen rövidek </w:t>
      </w:r>
      <w:r w:rsidRPr="00BD330E">
        <w:rPr>
          <w:rFonts w:cs="Times New Roman"/>
          <w:szCs w:val="20"/>
        </w:rPr>
        <w:lastRenderedPageBreak/>
        <w:t xml:space="preserve">voltak: </w:t>
      </w:r>
      <w:r w:rsidRPr="00BD330E">
        <w:rPr>
          <w:rStyle w:val="Szvegtrzs2Dlt"/>
          <w:rFonts w:eastAsia="Georgia"/>
          <w:sz w:val="20"/>
          <w:szCs w:val="20"/>
        </w:rPr>
        <w:t>A kérésüket fontolóra fogjuk venni,</w:t>
      </w:r>
      <w:r w:rsidRPr="00BD330E">
        <w:rPr>
          <w:rFonts w:cs="Times New Roman"/>
          <w:szCs w:val="20"/>
        </w:rPr>
        <w:t xml:space="preserve"> vagy ilyesmi, de a lényeg mindig ugyanaz volt. </w:t>
      </w:r>
      <w:r w:rsidRPr="00BD330E">
        <w:rPr>
          <w:rStyle w:val="Szvegtrzs2Dlt"/>
          <w:rFonts w:eastAsia="Georgia"/>
          <w:sz w:val="20"/>
          <w:szCs w:val="20"/>
        </w:rPr>
        <w:t>Még mindig azon gondolkozunk, hogy segítsünk-e nektek, vagy sem.</w:t>
      </w:r>
    </w:p>
    <w:p w:rsidR="00F614E1" w:rsidRPr="00BD330E" w:rsidRDefault="000A0722" w:rsidP="00235344">
      <w:pPr>
        <w:spacing w:before="40"/>
        <w:ind w:left="567" w:right="594"/>
        <w:rPr>
          <w:rFonts w:cs="Times New Roman"/>
          <w:szCs w:val="20"/>
        </w:rPr>
      </w:pPr>
      <w:r w:rsidRPr="00BD330E">
        <w:rPr>
          <w:rFonts w:cs="Times New Roman"/>
          <w:szCs w:val="20"/>
        </w:rPr>
        <w:t>GYB MFS-NEK</w:t>
      </w:r>
    </w:p>
    <w:p w:rsidR="00F614E1" w:rsidRPr="00BD330E" w:rsidRDefault="000A0722" w:rsidP="00235344">
      <w:pPr>
        <w:spacing w:before="40"/>
        <w:ind w:left="567" w:right="594"/>
        <w:rPr>
          <w:rFonts w:cs="Times New Roman"/>
          <w:szCs w:val="20"/>
        </w:rPr>
      </w:pPr>
      <w:proofErr w:type="gramStart"/>
      <w:r w:rsidRPr="00BD330E">
        <w:rPr>
          <w:rFonts w:cs="Times New Roman"/>
          <w:szCs w:val="20"/>
        </w:rPr>
        <w:t>HASZNÁLJA</w:t>
      </w:r>
      <w:proofErr w:type="gramEnd"/>
      <w:r w:rsidRPr="00BD330E">
        <w:rPr>
          <w:rFonts w:cs="Times New Roman"/>
          <w:szCs w:val="20"/>
        </w:rPr>
        <w:t xml:space="preserve"> A NEGYEDIK BAKER ISMÉTLEM A NEGYEDIK BAKER ELSŐ KUTYA TELJES NEVÉT ISMÉTLEM TELJES NEVÉT</w:t>
      </w:r>
    </w:p>
    <w:p w:rsidR="00F614E1" w:rsidRPr="00BD330E" w:rsidRDefault="000A0722" w:rsidP="00235344">
      <w:pPr>
        <w:spacing w:before="40"/>
        <w:ind w:left="567" w:right="594"/>
        <w:rPr>
          <w:rFonts w:cs="Times New Roman"/>
          <w:szCs w:val="20"/>
        </w:rPr>
      </w:pPr>
      <w:r w:rsidRPr="00BD330E">
        <w:rPr>
          <w:rFonts w:cs="Times New Roman"/>
          <w:szCs w:val="20"/>
        </w:rPr>
        <w:t>KÜLDJE EL A MISSZIONÁRIUS KONVOJ GÉPKOCSIKÉRT FELELŐS ŐRMESTERE</w:t>
      </w:r>
    </w:p>
    <w:p w:rsidR="00F614E1" w:rsidRPr="00BD330E" w:rsidRDefault="000A0722" w:rsidP="00235344">
      <w:pPr>
        <w:spacing w:before="40"/>
        <w:ind w:left="567" w:right="594"/>
        <w:rPr>
          <w:rFonts w:cs="Times New Roman"/>
          <w:szCs w:val="20"/>
        </w:rPr>
      </w:pPr>
      <w:r w:rsidRPr="00BD330E">
        <w:rPr>
          <w:rFonts w:cs="Times New Roman"/>
          <w:szCs w:val="20"/>
        </w:rPr>
        <w:t>VEZETÉKNEVÉT</w:t>
      </w:r>
    </w:p>
    <w:p w:rsidR="00F614E1" w:rsidRPr="00BD330E" w:rsidRDefault="000A0722" w:rsidP="00235344">
      <w:pPr>
        <w:spacing w:before="40"/>
        <w:ind w:left="567" w:right="594"/>
        <w:rPr>
          <w:rFonts w:cs="Times New Roman"/>
          <w:szCs w:val="20"/>
        </w:rPr>
      </w:pPr>
      <w:r w:rsidRPr="00BD330E">
        <w:rPr>
          <w:rFonts w:cs="Times New Roman"/>
          <w:szCs w:val="20"/>
        </w:rPr>
        <w:t>GYB VÉTEL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r w:rsidRPr="00BD330E">
        <w:rPr>
          <w:rStyle w:val="Szvegtrzs2Dlt"/>
          <w:rFonts w:eastAsia="Georgia"/>
          <w:sz w:val="20"/>
          <w:szCs w:val="20"/>
        </w:rPr>
        <w:t xml:space="preserve">fészkes </w:t>
      </w:r>
      <w:proofErr w:type="gramStart"/>
      <w:r w:rsidRPr="00BD330E">
        <w:rPr>
          <w:rStyle w:val="Szvegtrzs2Dlt"/>
          <w:rFonts w:eastAsia="Georgia"/>
          <w:sz w:val="20"/>
          <w:szCs w:val="20"/>
        </w:rPr>
        <w:t>fene</w:t>
      </w:r>
      <w:proofErr w:type="gramEnd"/>
      <w:r w:rsidRPr="00BD330E">
        <w:rPr>
          <w:rStyle w:val="Szvegtrzs2Dlt"/>
          <w:rFonts w:eastAsia="Georgia"/>
          <w:sz w:val="20"/>
          <w:szCs w:val="20"/>
        </w:rPr>
        <w:t xml:space="preserve"> ez? -</w:t>
      </w:r>
      <w:r w:rsidRPr="00BD330E">
        <w:rPr>
          <w:rFonts w:cs="Times New Roman"/>
          <w:szCs w:val="20"/>
        </w:rPr>
        <w:t xml:space="preserve"> kérdezte Fertig elképedve.</w:t>
      </w:r>
    </w:p>
    <w:p w:rsidR="00F614E1" w:rsidRPr="00BD330E" w:rsidRDefault="000A0722" w:rsidP="00BD330E">
      <w:pPr>
        <w:spacing w:before="40"/>
        <w:ind w:firstLine="227"/>
        <w:rPr>
          <w:rFonts w:cs="Times New Roman"/>
          <w:szCs w:val="20"/>
        </w:rPr>
      </w:pPr>
      <w:r w:rsidRPr="00BD330E">
        <w:rPr>
          <w:rFonts w:cs="Times New Roman"/>
          <w:szCs w:val="20"/>
        </w:rPr>
        <w:t>Ball hadnagy és LaMadrid őrmester válasz helyett vállat vont.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Őrmester, volna szíves idehívni Weston és Buchanan századost? - adta ki a parancsot Fertig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LaMadrid, aztán tisztelgett, és lesietett a lépcsőn. Buchanan és Weston százados pár perccel később megérkezett. Buchanan százados frissen borotvált arccal jelent meg egy csinos khaki egyenruhában. Még fel is aljazta a nadrág szárát és az ingje ujjait ott, ahol elvágta azokat. Weston százados trópusi sisakot viselt, rajta a Tengerészgyalogság emblémájával, valamint bő és kissé mocskos, de eredetileg fehér, helyileg gyártott pamutvászon nadrágot. Weston százados nem volt frissen borotválva, sőt, tömött szakáll éktelenkedett az arcán.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uram, egy egyszerű behelyettesítéses kóddal próbálkoznak - mondta Buchanan. - Más szóval, ha megvan a teljes neve annak a személynek, akiről szó van, akkor össze tudunk állítani egy egyszerű behelyettesítéses kódot.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Kinek a neve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első őrmestereket nevezik első kutyának - mondta Buchanan.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akár lehet a negyedik tengerészgyalogosok Baker százada is, uram - mondta Weston, aki, miközben beszélt, egyre inkább úgy érezte, hogy jó nyomon jár. - Küldjük el Everly nevét, mert ő volt a negyedik tengerészgyalogosokkal.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235344">
        <w:rPr>
          <w:rFonts w:cs="Times New Roman"/>
          <w:szCs w:val="20"/>
        </w:rPr>
        <w:t>Ő</w:t>
      </w:r>
      <w:r w:rsidRPr="00BD330E">
        <w:rPr>
          <w:rFonts w:cs="Times New Roman"/>
          <w:szCs w:val="20"/>
        </w:rPr>
        <w:t xml:space="preserve"> most hol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itt, uram. Járőrbe ment Bunawan irányába.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nem is fog visszatérni - mondta Fertig dühösen, mert elfelejtette, hogy ő maga rendelte el az őrjáratot -, csak mikor is? Holnapután?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mondta Buchanan. - Csak pénteken. November huszonhetedikén. Ha minden jól megy.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küldhetnénk utána egy futárt? - gondolkodott Fertig hangosan.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igen, uram - felelte Buchanan olyan hangon, amiből sütött, hogy megoldható ugyan a dolog, de nem túl jó ötlet.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Hol is tartunk akkor? - kérdezte Fertig. - Szóval úgy vélik, uraim, hogy szükségünk van egy kódra, amelyet a negyedik tengerészgyalogosok Baker százada első őrmesterének a nevéből kaphatunk, és hogy ennek a személynek a nevét Everly hadnagy feltehetően tudni fogja? Mert szolgált a negyedik tengerészgyalogosoknál?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a helyzet a többi tengerészgyalogossal? - kérdezte Ball hadnagy.</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Everlyvel mentek - mondta Buchanan.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 mondta Fertig.</w:t>
      </w:r>
    </w:p>
    <w:p w:rsidR="00F614E1" w:rsidRPr="00BD330E" w:rsidRDefault="000A0722" w:rsidP="00BD330E">
      <w:pPr>
        <w:spacing w:before="40"/>
        <w:ind w:firstLine="227"/>
        <w:rPr>
          <w:rFonts w:cs="Times New Roman"/>
          <w:szCs w:val="20"/>
        </w:rPr>
      </w:pPr>
      <w:r w:rsidRPr="00BD330E">
        <w:rPr>
          <w:rFonts w:cs="Times New Roman"/>
          <w:szCs w:val="20"/>
        </w:rPr>
        <w:t>Hangosan felsóhajtott, aztán a fonott asztal fölé hajolt, és nekilátott megírni az USFIP parancsnoksága válaszát az SWPOA főparancsnoksága számára. Egészen apró betűkkel írt. Fogalma nem volt, hogy mihez kezdenek, ha elfogy a Manuel Quezon iskolából beszerzett írógéppapír.</w:t>
      </w:r>
    </w:p>
    <w:p w:rsidR="00F614E1" w:rsidRPr="00BD330E" w:rsidRDefault="000A0722" w:rsidP="00235344">
      <w:pPr>
        <w:spacing w:before="120"/>
        <w:ind w:left="567" w:right="567"/>
        <w:rPr>
          <w:rFonts w:cs="Times New Roman"/>
          <w:szCs w:val="20"/>
        </w:rPr>
      </w:pPr>
      <w:r w:rsidRPr="00BD330E">
        <w:rPr>
          <w:rFonts w:cs="Times New Roman"/>
          <w:szCs w:val="20"/>
        </w:rPr>
        <w:t>MFS GYB-NEK</w:t>
      </w:r>
    </w:p>
    <w:p w:rsidR="00F614E1" w:rsidRPr="00BD330E" w:rsidRDefault="000A0722" w:rsidP="00235344">
      <w:pPr>
        <w:ind w:left="567" w:right="567"/>
        <w:rPr>
          <w:rFonts w:cs="Times New Roman"/>
          <w:szCs w:val="20"/>
        </w:rPr>
      </w:pPr>
      <w:r w:rsidRPr="00BD330E">
        <w:rPr>
          <w:rFonts w:cs="Times New Roman"/>
          <w:szCs w:val="20"/>
        </w:rPr>
        <w:t>A NOVEMBER 24-ÉN KÜLDÖTT ÜZENETÜKRE HADMŰVELETI TEVÉKENYSÉG MIATT LEGHAMARABB CSAK NOVEMBER 27-ÉN TUDUNK VÁLASZOLNI.</w:t>
      </w:r>
    </w:p>
    <w:p w:rsidR="00F614E1" w:rsidRPr="00BD330E" w:rsidRDefault="000A0722" w:rsidP="00235344">
      <w:pPr>
        <w:ind w:left="567" w:right="567"/>
        <w:rPr>
          <w:rFonts w:cs="Times New Roman"/>
          <w:szCs w:val="20"/>
        </w:rPr>
      </w:pPr>
      <w:r w:rsidRPr="00BD330E">
        <w:rPr>
          <w:rFonts w:cs="Times New Roman"/>
          <w:szCs w:val="20"/>
        </w:rPr>
        <w:t>A PARANCSNOKSÁGOK KÖZÖTTI KOMMUNIKÁCIÓT NAGYMÉRTÉKBEN ELŐSEGÍTENÉ, HA A KÖVETKEZŐ ÉS EGYBEN ELSŐ SZÁLLÍTMÁNY TARTALMAZNA ÍRÓGÉPSZALAGOKAT IS.</w:t>
      </w:r>
    </w:p>
    <w:p w:rsidR="00F614E1" w:rsidRPr="00BD330E" w:rsidRDefault="000A0722" w:rsidP="00235344">
      <w:pPr>
        <w:ind w:left="567" w:right="567"/>
        <w:rPr>
          <w:rFonts w:cs="Times New Roman"/>
          <w:szCs w:val="20"/>
        </w:rPr>
      </w:pPr>
      <w:r w:rsidRPr="00BD330E">
        <w:rPr>
          <w:rFonts w:cs="Times New Roman"/>
          <w:szCs w:val="20"/>
        </w:rPr>
        <w:t>VÉGE</w:t>
      </w:r>
    </w:p>
    <w:p w:rsidR="00F614E1" w:rsidRPr="00BD330E" w:rsidRDefault="000A0722" w:rsidP="00235344">
      <w:pPr>
        <w:spacing w:after="120"/>
        <w:ind w:left="567" w:right="567"/>
        <w:rPr>
          <w:rFonts w:cs="Times New Roman"/>
          <w:szCs w:val="20"/>
        </w:rPr>
      </w:pPr>
      <w:r w:rsidRPr="00BD330E">
        <w:rPr>
          <w:rFonts w:cs="Times New Roman"/>
          <w:szCs w:val="20"/>
        </w:rPr>
        <w:t>FERTIG DANDÁRTÁBORNOK</w:t>
      </w:r>
    </w:p>
    <w:p w:rsidR="00F614E1" w:rsidRPr="00BD330E" w:rsidRDefault="000A0722" w:rsidP="009E4D24">
      <w:pPr>
        <w:pStyle w:val="Cmsor2"/>
      </w:pPr>
      <w:r w:rsidRPr="00BD330E">
        <w:t>(Négy)</w:t>
      </w:r>
    </w:p>
    <w:p w:rsidR="00F614E1" w:rsidRPr="00BD330E" w:rsidRDefault="000A0722" w:rsidP="00235344">
      <w:pPr>
        <w:jc w:val="center"/>
        <w:rPr>
          <w:rFonts w:cs="Times New Roman"/>
          <w:szCs w:val="20"/>
        </w:rPr>
      </w:pPr>
      <w:r w:rsidRPr="00BD330E">
        <w:rPr>
          <w:rFonts w:cs="Times New Roman"/>
          <w:szCs w:val="20"/>
        </w:rPr>
        <w:t>Fülöp-szigeteki Nemzetközösség, Mindanao</w:t>
      </w:r>
    </w:p>
    <w:p w:rsidR="00F614E1" w:rsidRPr="00BD330E" w:rsidRDefault="000A0722" w:rsidP="00235344">
      <w:pPr>
        <w:jc w:val="center"/>
        <w:rPr>
          <w:rFonts w:cs="Times New Roman"/>
          <w:szCs w:val="20"/>
        </w:rPr>
      </w:pPr>
      <w:r w:rsidRPr="00BD330E">
        <w:rPr>
          <w:rFonts w:cs="Times New Roman"/>
          <w:szCs w:val="20"/>
        </w:rPr>
        <w:t>Misamis keleti tartomány, Cagayan de Ovo</w:t>
      </w:r>
    </w:p>
    <w:p w:rsidR="00F614E1" w:rsidRPr="00BD330E" w:rsidRDefault="000A0722" w:rsidP="00235344">
      <w:pPr>
        <w:jc w:val="center"/>
        <w:rPr>
          <w:rFonts w:cs="Times New Roman"/>
          <w:szCs w:val="20"/>
        </w:rPr>
      </w:pPr>
      <w:r w:rsidRPr="00BD330E">
        <w:rPr>
          <w:rFonts w:cs="Times New Roman"/>
          <w:szCs w:val="20"/>
        </w:rPr>
        <w:t>Mindanao katonai kormányzójának irodája</w:t>
      </w:r>
    </w:p>
    <w:p w:rsidR="00F614E1" w:rsidRPr="00BD330E" w:rsidRDefault="000A0722" w:rsidP="00235344">
      <w:pPr>
        <w:jc w:val="center"/>
        <w:rPr>
          <w:rFonts w:cs="Times New Roman"/>
          <w:szCs w:val="20"/>
        </w:rPr>
      </w:pPr>
      <w:r w:rsidRPr="00BD330E">
        <w:rPr>
          <w:rFonts w:cs="Times New Roman"/>
          <w:szCs w:val="20"/>
        </w:rPr>
        <w:t>Híradós központ</w:t>
      </w:r>
    </w:p>
    <w:p w:rsidR="00F614E1" w:rsidRPr="00BD330E" w:rsidRDefault="000A0722" w:rsidP="00235344">
      <w:pPr>
        <w:jc w:val="center"/>
        <w:rPr>
          <w:rFonts w:cs="Times New Roman"/>
          <w:szCs w:val="20"/>
        </w:rPr>
      </w:pPr>
      <w:r w:rsidRPr="00BD330E">
        <w:rPr>
          <w:rFonts w:cs="Times New Roman"/>
          <w:szCs w:val="20"/>
        </w:rPr>
        <w:t>1942. november 25</w:t>
      </w:r>
      <w:proofErr w:type="gramStart"/>
      <w:r w:rsidRPr="00BD330E">
        <w:rPr>
          <w:rFonts w:cs="Times New Roman"/>
          <w:szCs w:val="20"/>
        </w:rPr>
        <w:t>.,</w:t>
      </w:r>
      <w:proofErr w:type="gramEnd"/>
      <w:r w:rsidRPr="00BD330E">
        <w:rPr>
          <w:rFonts w:cs="Times New Roman"/>
          <w:szCs w:val="20"/>
        </w:rPr>
        <w:t xml:space="preserve"> 13.05</w:t>
      </w:r>
    </w:p>
    <w:p w:rsidR="00F614E1" w:rsidRPr="00BD330E" w:rsidRDefault="000A0722" w:rsidP="00BD330E">
      <w:pPr>
        <w:spacing w:before="40"/>
        <w:ind w:firstLine="227"/>
        <w:rPr>
          <w:rFonts w:cs="Times New Roman"/>
          <w:szCs w:val="20"/>
        </w:rPr>
      </w:pPr>
      <w:r w:rsidRPr="00BD330E">
        <w:rPr>
          <w:rFonts w:cs="Times New Roman"/>
          <w:szCs w:val="20"/>
        </w:rPr>
        <w:t>Hidejori hadnagy felállt az íróasztala mögül, és meghajolt, amikor Macuo Szaikaku százados</w:t>
      </w:r>
      <w:r w:rsidR="00235344">
        <w:rPr>
          <w:rFonts w:cs="Times New Roman"/>
          <w:szCs w:val="20"/>
        </w:rPr>
        <w:t xml:space="preserve"> </w:t>
      </w:r>
      <w:r w:rsidRPr="00BD330E">
        <w:rPr>
          <w:rFonts w:cs="Times New Roman"/>
          <w:szCs w:val="20"/>
        </w:rPr>
        <w:t>belépett az irodájába.</w:t>
      </w:r>
    </w:p>
    <w:p w:rsidR="00F614E1" w:rsidRPr="00BD330E" w:rsidRDefault="000A0722" w:rsidP="00BD330E">
      <w:pPr>
        <w:spacing w:before="40"/>
        <w:ind w:firstLine="227"/>
        <w:rPr>
          <w:rFonts w:cs="Times New Roman"/>
          <w:szCs w:val="20"/>
        </w:rPr>
      </w:pPr>
      <w:r w:rsidRPr="00BD330E">
        <w:rPr>
          <w:rFonts w:cs="Times New Roman"/>
          <w:szCs w:val="20"/>
        </w:rPr>
        <w:t>-</w:t>
      </w:r>
      <w:r w:rsidR="00235344">
        <w:rPr>
          <w:rFonts w:cs="Times New Roman"/>
          <w:szCs w:val="20"/>
        </w:rPr>
        <w:t xml:space="preserve"> </w:t>
      </w:r>
      <w:r w:rsidRPr="00BD330E">
        <w:rPr>
          <w:rFonts w:cs="Times New Roman"/>
          <w:szCs w:val="20"/>
        </w:rPr>
        <w:t>Nagyon szívesen elvittem volna az irodájába,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gond, Hidejori. így gyorsabb volt. Nekem ott van a V-12-es Lincolnom, amint azt tudja.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Azonnal hívtam, uram, amint a hírszerzők végeztek a dekódolással - mondta Hidejori, és egy </w:t>
      </w:r>
      <w:proofErr w:type="gramStart"/>
      <w:r w:rsidRPr="00BD330E">
        <w:rPr>
          <w:rFonts w:cs="Times New Roman"/>
          <w:szCs w:val="20"/>
        </w:rPr>
        <w:t>ív papírt</w:t>
      </w:r>
      <w:proofErr w:type="gramEnd"/>
      <w:r w:rsidRPr="00BD330E">
        <w:rPr>
          <w:rFonts w:cs="Times New Roman"/>
          <w:szCs w:val="20"/>
        </w:rPr>
        <w:t xml:space="preserve"> nyújtott Szaikaku felé. - A GYB az egyik amerikai parancsnokság hívójele Ausztráliában.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ezt már említette - mondta Szaikaku kissé türelmetlenül.</w:t>
      </w:r>
    </w:p>
    <w:p w:rsidR="00F614E1" w:rsidRPr="00BD330E" w:rsidRDefault="000A0722" w:rsidP="00235344">
      <w:pPr>
        <w:spacing w:before="120"/>
        <w:ind w:left="567" w:right="567"/>
        <w:rPr>
          <w:rFonts w:cs="Times New Roman"/>
          <w:szCs w:val="20"/>
        </w:rPr>
      </w:pPr>
      <w:r w:rsidRPr="00BD330E">
        <w:rPr>
          <w:rFonts w:cs="Times New Roman"/>
          <w:szCs w:val="20"/>
        </w:rPr>
        <w:t>GYB MFS-NEK</w:t>
      </w:r>
    </w:p>
    <w:p w:rsidR="00F614E1" w:rsidRPr="00BD330E" w:rsidRDefault="000A0722" w:rsidP="00235344">
      <w:pPr>
        <w:ind w:left="567" w:right="567"/>
        <w:rPr>
          <w:rFonts w:cs="Times New Roman"/>
          <w:szCs w:val="20"/>
        </w:rPr>
      </w:pPr>
      <w:proofErr w:type="gramStart"/>
      <w:r w:rsidRPr="00BD330E">
        <w:rPr>
          <w:rFonts w:cs="Times New Roman"/>
          <w:szCs w:val="20"/>
        </w:rPr>
        <w:t>HASZNÁLJA</w:t>
      </w:r>
      <w:proofErr w:type="gramEnd"/>
      <w:r w:rsidRPr="00BD330E">
        <w:rPr>
          <w:rFonts w:cs="Times New Roman"/>
          <w:szCs w:val="20"/>
        </w:rPr>
        <w:t xml:space="preserve"> A NEGYEDIK BAKER ISMÉTLEM A NEGYEDIK BAKER ELSŐ KUTYA TELJES NEVÉT ISMÉTLEM TELJES NEVÉT</w:t>
      </w:r>
    </w:p>
    <w:p w:rsidR="00F614E1" w:rsidRPr="00BD330E" w:rsidRDefault="000A0722" w:rsidP="00235344">
      <w:pPr>
        <w:ind w:left="567" w:right="567"/>
        <w:rPr>
          <w:rFonts w:cs="Times New Roman"/>
          <w:szCs w:val="20"/>
        </w:rPr>
      </w:pPr>
      <w:r w:rsidRPr="00BD330E">
        <w:rPr>
          <w:rFonts w:cs="Times New Roman"/>
          <w:szCs w:val="20"/>
        </w:rPr>
        <w:t>KÜLDJE EL A MISSZIONÁRIUS KONVOJ GÉPKOCSIKÉRT FELELŐS ŐRMESTERE VEZETÉKNEVÉT</w:t>
      </w:r>
    </w:p>
    <w:p w:rsidR="00F614E1" w:rsidRPr="00BD330E" w:rsidRDefault="000A0722" w:rsidP="00235344">
      <w:pPr>
        <w:ind w:left="567" w:right="567"/>
        <w:rPr>
          <w:rFonts w:cs="Times New Roman"/>
          <w:szCs w:val="20"/>
        </w:rPr>
      </w:pPr>
      <w:r w:rsidRPr="00BD330E">
        <w:rPr>
          <w:rFonts w:cs="Times New Roman"/>
          <w:szCs w:val="20"/>
        </w:rPr>
        <w:t>GYB VÉTEL</w:t>
      </w:r>
    </w:p>
    <w:p w:rsidR="00F614E1" w:rsidRPr="00BD330E" w:rsidRDefault="000A0722" w:rsidP="00235344">
      <w:pPr>
        <w:ind w:left="567" w:right="567"/>
        <w:rPr>
          <w:rFonts w:cs="Times New Roman"/>
          <w:szCs w:val="20"/>
        </w:rPr>
      </w:pPr>
      <w:r w:rsidRPr="00BD330E">
        <w:rPr>
          <w:rFonts w:cs="Times New Roman"/>
          <w:szCs w:val="20"/>
        </w:rPr>
        <w:t>MFS GYB-NEK</w:t>
      </w:r>
    </w:p>
    <w:p w:rsidR="00F614E1" w:rsidRPr="00BD330E" w:rsidRDefault="000A0722" w:rsidP="00235344">
      <w:pPr>
        <w:ind w:left="567" w:right="567"/>
        <w:rPr>
          <w:rFonts w:cs="Times New Roman"/>
          <w:szCs w:val="20"/>
        </w:rPr>
      </w:pPr>
      <w:r w:rsidRPr="00BD330E">
        <w:rPr>
          <w:rFonts w:cs="Times New Roman"/>
          <w:szCs w:val="20"/>
        </w:rPr>
        <w:t>A NOVEMBER 24-ÉN KÜLDÖTT ÜZENETÜKRE HADMŰVELETI TEVÉKENYSÉG MIATT LEGHAMARABB CSAK NOVEMBER 27-ÉN TUDUNK VÁLASZOLNI.</w:t>
      </w:r>
    </w:p>
    <w:p w:rsidR="00F614E1" w:rsidRPr="00BD330E" w:rsidRDefault="000A0722" w:rsidP="00235344">
      <w:pPr>
        <w:ind w:left="567" w:right="567"/>
        <w:rPr>
          <w:rFonts w:cs="Times New Roman"/>
          <w:szCs w:val="20"/>
        </w:rPr>
      </w:pPr>
      <w:r w:rsidRPr="00BD330E">
        <w:rPr>
          <w:rFonts w:cs="Times New Roman"/>
          <w:szCs w:val="20"/>
        </w:rPr>
        <w:lastRenderedPageBreak/>
        <w:t>A PARANCSNOKSÁGOK KÖZÖTTI KOMMUNIKÁCIÓT NAGYMÉRTÉKBEN ELŐSEGÍTENÉ, HA A KÖVETKEZŐ ÉS EGYBEN ELSŐ SZÁLLÍTMÁNY TARTALMAZNA ÍRÓGÉPSZALAGOKAT IS.</w:t>
      </w:r>
    </w:p>
    <w:p w:rsidR="00F614E1" w:rsidRPr="00BD330E" w:rsidRDefault="000A0722" w:rsidP="00235344">
      <w:pPr>
        <w:ind w:left="567" w:right="567"/>
        <w:rPr>
          <w:rFonts w:cs="Times New Roman"/>
          <w:szCs w:val="20"/>
        </w:rPr>
      </w:pPr>
      <w:r w:rsidRPr="00BD330E">
        <w:rPr>
          <w:rFonts w:cs="Times New Roman"/>
          <w:szCs w:val="20"/>
        </w:rPr>
        <w:t>VÉGE</w:t>
      </w:r>
    </w:p>
    <w:p w:rsidR="00F614E1" w:rsidRPr="00BD330E" w:rsidRDefault="000A0722" w:rsidP="00235344">
      <w:pPr>
        <w:spacing w:after="120"/>
        <w:ind w:left="567" w:right="567"/>
        <w:rPr>
          <w:rFonts w:cs="Times New Roman"/>
          <w:szCs w:val="20"/>
        </w:rPr>
      </w:pPr>
      <w:r w:rsidRPr="00BD330E">
        <w:rPr>
          <w:rFonts w:cs="Times New Roman"/>
          <w:szCs w:val="20"/>
        </w:rPr>
        <w:t>FERTIG DANDÁRTÁBORNOK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Feltételezem, hogy ez a másolat az enyém - mondta Szaikaku, miután végzett az olvasással.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hírszerzők tudtak adni valami támpontot, ami alapján értelmezni lehet ezt az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felelte Hidejori. - Csak annyit tudtak elmondani, hogy ugyanazon az amerikai rejtjelezőn kódolták, mint a korábbi üzeneteket.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Azóta küldtek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Gondoskodjon róla, Hidejori, hogy a rádiósok nagyon figyeljék Fertig válaszát, főleg november 27-én!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gondoskodni fogok róla.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hívjon fel, akár az éjszaka közepén is, ha van valamilyen fejlemény!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úgy lesz.</w:t>
      </w:r>
    </w:p>
    <w:p w:rsidR="00F614E1" w:rsidRPr="00BD330E" w:rsidRDefault="000A0722" w:rsidP="00BD330E">
      <w:pPr>
        <w:spacing w:before="40"/>
        <w:ind w:firstLine="227"/>
        <w:rPr>
          <w:rFonts w:cs="Times New Roman"/>
          <w:szCs w:val="20"/>
        </w:rPr>
      </w:pPr>
      <w:r w:rsidRPr="00BD330E">
        <w:rPr>
          <w:rFonts w:cs="Times New Roman"/>
          <w:szCs w:val="20"/>
        </w:rPr>
        <w:t>Szaikaku százados visszaült a Lincolnjába, és a fal mögötti házhoz hajtott.</w:t>
      </w:r>
    </w:p>
    <w:p w:rsidR="00F614E1" w:rsidRPr="00BD330E" w:rsidRDefault="000A0722" w:rsidP="00BD330E">
      <w:pPr>
        <w:spacing w:before="40"/>
        <w:ind w:firstLine="227"/>
        <w:rPr>
          <w:rFonts w:cs="Times New Roman"/>
          <w:szCs w:val="20"/>
        </w:rPr>
      </w:pPr>
      <w:r w:rsidRPr="00BD330E">
        <w:rPr>
          <w:rFonts w:cs="Times New Roman"/>
          <w:szCs w:val="20"/>
        </w:rPr>
        <w:t>Az őrmester és a kis filippínó barátja egymás mellett ült az ágyon, ami lényegében csak egy, a falhoz húzott matrac volt. Éppen ananászt ettek, de felpattantak az ágyról, amint meglátták Szaikakut. Mindkettejük szemében rémület volt. Derékból hajoltak meg előtte, ahogy azt tanulták.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kis gondom támadt az amerikai szlenggel - jelentette be Szaikaku százados. - Esetleg maga segíthetne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természetesen.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jelent az, hogy „negyedik Baker”?</w:t>
      </w:r>
    </w:p>
    <w:p w:rsidR="00F614E1" w:rsidRPr="00BD330E" w:rsidRDefault="000A0722" w:rsidP="00BD330E">
      <w:pPr>
        <w:spacing w:before="40"/>
        <w:ind w:firstLine="227"/>
        <w:rPr>
          <w:rFonts w:cs="Times New Roman"/>
          <w:szCs w:val="20"/>
        </w:rPr>
      </w:pPr>
      <w:r w:rsidRPr="00BD330E">
        <w:rPr>
          <w:rFonts w:cs="Times New Roman"/>
          <w:szCs w:val="20"/>
        </w:rPr>
        <w:t>Olyan rémület jelent meg az őrmester szemében, amelyből Szaikaku már akkor tudta a választ, mielőtt megszólalt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Tartok tőle, hogy nem tudom,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jelent az, hogy „első kutya”?</w:t>
      </w:r>
    </w:p>
    <w:p w:rsidR="00F614E1" w:rsidRPr="00BD330E" w:rsidRDefault="000A0722" w:rsidP="00BD330E">
      <w:pPr>
        <w:spacing w:before="40"/>
        <w:ind w:firstLine="227"/>
        <w:rPr>
          <w:rFonts w:cs="Times New Roman"/>
          <w:szCs w:val="20"/>
        </w:rPr>
      </w:pPr>
      <w:r w:rsidRPr="00BD330E">
        <w:rPr>
          <w:rFonts w:cs="Times New Roman"/>
          <w:szCs w:val="20"/>
        </w:rPr>
        <w:t>Az őrmester szemében megint megjelent a rémület.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roppant sajnálatos - mondta Szaikaku. - Pedig azt hittem, lassan kezdi megérteni, milyen előnyei származhatnak abból, ha együttműködik velem,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Százados, ha esetleg megmutatná nekem - mondta az őrmester. Szaikaku gondosan félbehajtotta a papírt, aztán letépte a felső részét. Most már megkönnyebbülés látszott az őrmester szemében.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hiszem, tudom, ez mit jelent - mondta az őrmester. - Előfordul, hogy egy század </w:t>
      </w:r>
      <w:r w:rsidRPr="00BD330E">
        <w:rPr>
          <w:rFonts w:cs="Times New Roman"/>
          <w:szCs w:val="20"/>
        </w:rPr>
        <w:lastRenderedPageBreak/>
        <w:t>első őrmesterét első kutyának nevezik.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első őrmestert? A rangidős altisztet?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valami becsmérlő kifejezés?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az. A negyedik Baker pedig valószínűleg Baker századot jelent. A negyedik valami B századát.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Negyedik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Valami zászlóalj lehet, uram. Mint a 4. híradós zászlóalj vagy a 4. szállásmester-zászlóalj.</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Voltak itt ilyen alakulatok.</w:t>
      </w:r>
    </w:p>
    <w:p w:rsidR="00F614E1" w:rsidRPr="00BD330E" w:rsidRDefault="000A0722" w:rsidP="00BD330E">
      <w:pPr>
        <w:spacing w:before="40"/>
        <w:ind w:firstLine="227"/>
        <w:rPr>
          <w:rFonts w:cs="Times New Roman"/>
          <w:szCs w:val="20"/>
        </w:rPr>
      </w:pPr>
      <w:r w:rsidRPr="00BD330E">
        <w:rPr>
          <w:rFonts w:cs="Times New Roman"/>
          <w:szCs w:val="20"/>
        </w:rPr>
        <w:t>Az őrmester szemében ismét megjelent a félelem.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emlékszem rá,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emlékszik, vagy nem akarja nekem elmondani?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tudnám, elmondanám magának,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üzenet második részében is tudna segíteni? Volt tudomása valamiféle misszionárius</w:t>
      </w:r>
      <w:r w:rsidR="00235344">
        <w:rPr>
          <w:rFonts w:cs="Times New Roman"/>
          <w:szCs w:val="20"/>
        </w:rPr>
        <w:t xml:space="preserve"> </w:t>
      </w:r>
      <w:r w:rsidRPr="00BD330E">
        <w:rPr>
          <w:rFonts w:cs="Times New Roman"/>
          <w:szCs w:val="20"/>
        </w:rPr>
        <w:t>akcióról?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Elolvastam, és el is gondolkodtam rajta. Én a személyzeti részlegnél voltam, uram. Ilyesmiről nem is lehetett tudomásom. Az ilyesmi már hadműveletnek számít, és abba a személyzetiseket soha nem vonják be,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Ismerek néhány embert, őrmester, akik szívesen eljátszadoznának a kis barátjával. Olyankor, amikor együttműködik velem, motivációt érzek, hogy visszafogjam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Együttműködöm magával, uram, amennyire csak tudok. Tényleg, uram.</w:t>
      </w:r>
    </w:p>
    <w:p w:rsidR="00F614E1" w:rsidRPr="00BD330E" w:rsidRDefault="000A0722" w:rsidP="00BD330E">
      <w:pPr>
        <w:spacing w:before="40"/>
        <w:ind w:firstLine="227"/>
        <w:rPr>
          <w:rFonts w:cs="Times New Roman"/>
          <w:szCs w:val="20"/>
        </w:rPr>
      </w:pPr>
      <w:r w:rsidRPr="00BD330E">
        <w:rPr>
          <w:rFonts w:cs="Times New Roman"/>
          <w:szCs w:val="20"/>
        </w:rPr>
        <w:t>Úgy néz ki -</w:t>
      </w:r>
      <w:r w:rsidRPr="00BD330E">
        <w:rPr>
          <w:rStyle w:val="Szvegtrzs6Nemdlt"/>
          <w:rFonts w:eastAsia="Georgia"/>
          <w:i w:val="0"/>
          <w:iCs w:val="0"/>
          <w:sz w:val="20"/>
          <w:szCs w:val="20"/>
        </w:rPr>
        <w:t xml:space="preserve"> gondolta Szaikaku százados - </w:t>
      </w:r>
      <w:r w:rsidRPr="00BD330E">
        <w:rPr>
          <w:rFonts w:cs="Times New Roman"/>
          <w:szCs w:val="20"/>
        </w:rPr>
        <w:t>mint aki mindjárt elsírja magát.</w:t>
      </w:r>
    </w:p>
    <w:p w:rsidR="00F614E1" w:rsidRPr="00BD330E" w:rsidRDefault="000A0722" w:rsidP="00BD330E">
      <w:pPr>
        <w:spacing w:before="40"/>
        <w:ind w:firstLine="227"/>
        <w:rPr>
          <w:rFonts w:cs="Times New Roman"/>
          <w:szCs w:val="20"/>
        </w:rPr>
      </w:pPr>
      <w:r w:rsidRPr="00BD330E">
        <w:rPr>
          <w:rFonts w:cs="Times New Roman"/>
          <w:szCs w:val="20"/>
        </w:rPr>
        <w:t>Ez egy hitvány alak, nem ember.</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Nem tudom, mit gondoljak magáról - mondta Szaikaku. - Nem tudom, hogy tényleg együttműködik-e velem, vagy sem. Gondolkodnom kell rajta.</w:t>
      </w:r>
    </w:p>
    <w:p w:rsidR="00F614E1" w:rsidRPr="00BD330E" w:rsidRDefault="000A0722" w:rsidP="00BD330E">
      <w:pPr>
        <w:spacing w:before="40"/>
        <w:ind w:firstLine="227"/>
        <w:rPr>
          <w:rFonts w:cs="Times New Roman"/>
          <w:szCs w:val="20"/>
        </w:rPr>
      </w:pPr>
      <w:r w:rsidRPr="00BD330E">
        <w:rPr>
          <w:rFonts w:cs="Times New Roman"/>
          <w:szCs w:val="20"/>
        </w:rPr>
        <w:t>Szaikaku sarkon fordult, és kisétált a helyiségből. Arra gondolt, hogy elrendeli a ferde hajlamú fílippínó megveretését, de aztán meggondolta magát.</w:t>
      </w:r>
    </w:p>
    <w:p w:rsidR="00F614E1" w:rsidRPr="00BD330E" w:rsidRDefault="000A0722" w:rsidP="00BD330E">
      <w:pPr>
        <w:spacing w:before="40"/>
        <w:ind w:firstLine="227"/>
        <w:rPr>
          <w:rFonts w:cs="Times New Roman"/>
          <w:szCs w:val="20"/>
        </w:rPr>
      </w:pPr>
      <w:r w:rsidRPr="00BD330E">
        <w:rPr>
          <w:rFonts w:cs="Times New Roman"/>
          <w:szCs w:val="20"/>
        </w:rPr>
        <w:t>A puszta félelem, hogy megveretem a barátját, talán hasznosabb lesz, mint egy újabb verés.</w:t>
      </w:r>
    </w:p>
    <w:p w:rsidR="00F614E1" w:rsidRPr="00BD330E" w:rsidRDefault="000A0722" w:rsidP="00BD330E">
      <w:pPr>
        <w:spacing w:before="40"/>
        <w:ind w:firstLine="227"/>
        <w:rPr>
          <w:rFonts w:cs="Times New Roman"/>
          <w:szCs w:val="20"/>
        </w:rPr>
      </w:pPr>
      <w:r w:rsidRPr="00BD330E">
        <w:rPr>
          <w:rFonts w:cs="Times New Roman"/>
          <w:szCs w:val="20"/>
        </w:rPr>
        <w:t>Szaikaku visszament az irodájába, és utasította az őrmesterét, hogy nézze át a lefoglalt amerikai dokumentumokat, és keressen olyan amerikai vagy fílippínó egységeket, amelyeknek a száma 4.</w:t>
      </w:r>
    </w:p>
    <w:p w:rsidR="00F614E1" w:rsidRPr="00BD330E" w:rsidRDefault="000A0722" w:rsidP="00235344">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235344">
      <w:pPr>
        <w:ind w:left="567" w:right="567"/>
        <w:rPr>
          <w:rFonts w:cs="Times New Roman"/>
          <w:szCs w:val="20"/>
        </w:rPr>
      </w:pPr>
      <w:r w:rsidRPr="00BD330E">
        <w:rPr>
          <w:rFonts w:cs="Times New Roman"/>
          <w:szCs w:val="20"/>
        </w:rPr>
        <w:t>USA TENGERÉSZGYALOGSÁG, FŐPARANCSNOKSÁG, WASHINGTON FŐPARANCSNOK, SWPOA</w:t>
      </w:r>
    </w:p>
    <w:p w:rsidR="00F614E1" w:rsidRPr="00BD330E" w:rsidRDefault="000A0722" w:rsidP="00235344">
      <w:pPr>
        <w:ind w:left="567" w:right="567"/>
        <w:rPr>
          <w:rFonts w:cs="Times New Roman"/>
          <w:szCs w:val="20"/>
        </w:rPr>
      </w:pPr>
      <w:r w:rsidRPr="00BD330E">
        <w:rPr>
          <w:rFonts w:cs="Times New Roman"/>
          <w:szCs w:val="20"/>
        </w:rPr>
        <w:t>KIZÁRÓLAG F. W. PICKERING TARTALÉKOS DANDÁRTÁBORNOK RÉSZÉRE (USA TENGERÉSZGYALOGSÁG) 1942. NOVEMBER 25</w:t>
      </w:r>
      <w:proofErr w:type="gramStart"/>
      <w:r w:rsidRPr="00BD330E">
        <w:rPr>
          <w:rFonts w:cs="Times New Roman"/>
          <w:szCs w:val="20"/>
        </w:rPr>
        <w:t>.,</w:t>
      </w:r>
      <w:proofErr w:type="gramEnd"/>
      <w:r w:rsidRPr="00BD330E">
        <w:rPr>
          <w:rFonts w:cs="Times New Roman"/>
          <w:szCs w:val="20"/>
        </w:rPr>
        <w:t xml:space="preserve"> 07.05</w:t>
      </w:r>
    </w:p>
    <w:p w:rsidR="00F614E1" w:rsidRPr="00BD330E" w:rsidRDefault="000A0722" w:rsidP="00235344">
      <w:pPr>
        <w:ind w:left="567" w:right="567"/>
        <w:rPr>
          <w:rFonts w:cs="Times New Roman"/>
          <w:szCs w:val="20"/>
        </w:rPr>
      </w:pPr>
      <w:r w:rsidRPr="00BD330E">
        <w:rPr>
          <w:rFonts w:cs="Times New Roman"/>
          <w:szCs w:val="20"/>
        </w:rPr>
        <w:t>A KÜLÖNLEGES CSATORNÁN TOVÁBBÍTANDÓ MÁSOLNI TILOS</w:t>
      </w:r>
    </w:p>
    <w:p w:rsidR="00F614E1" w:rsidRPr="00BD330E" w:rsidRDefault="000A0722" w:rsidP="00235344">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235344">
      <w:pPr>
        <w:ind w:left="567" w:right="567"/>
        <w:rPr>
          <w:rFonts w:cs="Times New Roman"/>
          <w:szCs w:val="20"/>
        </w:rPr>
      </w:pPr>
      <w:r w:rsidRPr="00BD330E">
        <w:rPr>
          <w:rFonts w:cs="Times New Roman"/>
          <w:szCs w:val="20"/>
        </w:rPr>
        <w:lastRenderedPageBreak/>
        <w:t>(1)</w:t>
      </w:r>
      <w:r w:rsidR="00BD330E" w:rsidRPr="00BD330E">
        <w:rPr>
          <w:rFonts w:cs="Times New Roman"/>
          <w:szCs w:val="20"/>
        </w:rPr>
        <w:t xml:space="preserve"> </w:t>
      </w:r>
      <w:r w:rsidRPr="00BD330E">
        <w:rPr>
          <w:rFonts w:cs="Times New Roman"/>
          <w:szCs w:val="20"/>
        </w:rPr>
        <w:t>PERCY LEWIS EVERLY A NEGYEDIK TENGERÉSZGYALOGOSOKTÓL NEKEM DOLGOZOTT AZT KÖVETŐEN, HOGY SESSIONS, McCOY ÉS ZIMMERMAN TÁVOZOTT KÍNÁBÓL.</w:t>
      </w:r>
    </w:p>
    <w:p w:rsidR="00F614E1" w:rsidRPr="00BD330E" w:rsidRDefault="000A0722" w:rsidP="00235344">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EVERLY ZANESVILLE-BEN SZÜLETETT, NYUGAT-VIRGINIÁBAN. JOHN V. CASEY ŐRMESTER ZANESVILLE-BE UTAZOTT, AMINT MEGKAPTA AZ ÜZENETÉT, HOGY TOVÁBBI ÉLETRAJZI ADATOKAT TUDJON MEG.</w:t>
      </w:r>
    </w:p>
    <w:p w:rsidR="00F614E1" w:rsidRPr="00BD330E" w:rsidRDefault="000A0722" w:rsidP="00235344">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ÚGY GONDOLOM, HOGY EVERLY EMLÉKEZNI FOG A FELESÉGEM LEÁNYKORI NEVÉRE: LUDMILLA ZSIVKOV.</w:t>
      </w:r>
    </w:p>
    <w:p w:rsidR="00F614E1" w:rsidRPr="00BD330E" w:rsidRDefault="000A0722" w:rsidP="00235344">
      <w:pPr>
        <w:ind w:left="567" w:right="567"/>
        <w:rPr>
          <w:rFonts w:cs="Times New Roman"/>
          <w:szCs w:val="20"/>
        </w:rPr>
      </w:pPr>
      <w:r w:rsidRPr="00BD330E">
        <w:rPr>
          <w:rFonts w:cs="Times New Roman"/>
          <w:szCs w:val="20"/>
        </w:rPr>
        <w:t>(4)</w:t>
      </w:r>
      <w:r w:rsidR="00BD330E" w:rsidRPr="00BD330E">
        <w:rPr>
          <w:rFonts w:cs="Times New Roman"/>
          <w:szCs w:val="20"/>
        </w:rPr>
        <w:t xml:space="preserve"> </w:t>
      </w:r>
      <w:r w:rsidRPr="00BD330E">
        <w:rPr>
          <w:rFonts w:cs="Times New Roman"/>
          <w:szCs w:val="20"/>
        </w:rPr>
        <w:t>PRÓBÁLOK VISSZAEMLÉKEZNI EVERLY FELESÉGÉNEK A NEVÉRE.</w:t>
      </w:r>
    </w:p>
    <w:p w:rsidR="00F614E1" w:rsidRPr="00BD330E" w:rsidRDefault="000A0722" w:rsidP="00235344">
      <w:pPr>
        <w:ind w:left="567" w:right="567"/>
        <w:rPr>
          <w:rFonts w:cs="Times New Roman"/>
          <w:szCs w:val="20"/>
        </w:rPr>
      </w:pPr>
      <w:r w:rsidRPr="00BD330E">
        <w:rPr>
          <w:rFonts w:cs="Times New Roman"/>
          <w:szCs w:val="20"/>
        </w:rPr>
        <w:t>(5)</w:t>
      </w:r>
      <w:r w:rsidR="00BD330E" w:rsidRPr="00BD330E">
        <w:rPr>
          <w:rFonts w:cs="Times New Roman"/>
          <w:szCs w:val="20"/>
        </w:rPr>
        <w:t xml:space="preserve"> </w:t>
      </w:r>
      <w:r w:rsidRPr="00BD330E">
        <w:rPr>
          <w:rFonts w:cs="Times New Roman"/>
          <w:szCs w:val="20"/>
        </w:rPr>
        <w:t>SAJNÁLOM, HOGY ILYEN KEVÉS INFORMÁCIÓVAL TUDOK SZOLGÁLNI. AMINT TÖBB INFORMÁCIÓM LESZ, JELENTKEZEM.</w:t>
      </w:r>
    </w:p>
    <w:p w:rsidR="00F614E1" w:rsidRPr="00BD330E" w:rsidRDefault="000A0722" w:rsidP="00235344">
      <w:pPr>
        <w:ind w:left="567" w:right="567"/>
        <w:rPr>
          <w:rFonts w:cs="Times New Roman"/>
          <w:szCs w:val="20"/>
        </w:rPr>
      </w:pPr>
      <w:r w:rsidRPr="00BD330E">
        <w:rPr>
          <w:rFonts w:cs="Times New Roman"/>
          <w:szCs w:val="20"/>
        </w:rPr>
        <w:t>BANNING ŐRNAGY</w:t>
      </w:r>
    </w:p>
    <w:p w:rsidR="00F614E1" w:rsidRPr="00BD330E" w:rsidRDefault="000A0722" w:rsidP="00235344">
      <w:pPr>
        <w:ind w:left="567" w:right="567"/>
        <w:rPr>
          <w:rFonts w:cs="Times New Roman"/>
          <w:szCs w:val="20"/>
        </w:rPr>
      </w:pPr>
      <w:r w:rsidRPr="00BD330E">
        <w:rPr>
          <w:rFonts w:cs="Times New Roman"/>
          <w:szCs w:val="20"/>
        </w:rPr>
        <w:t>USA TENGERÉSZGYALOGSÁG</w:t>
      </w:r>
    </w:p>
    <w:p w:rsidR="00F614E1" w:rsidRPr="00BD330E" w:rsidRDefault="000A0722" w:rsidP="00235344">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9E4D24">
      <w:pPr>
        <w:pStyle w:val="Cmsor2"/>
      </w:pPr>
      <w:r w:rsidRPr="00BD330E">
        <w:t>(</w:t>
      </w:r>
      <w:r w:rsidR="00D36CA5">
        <w:t>Öt</w:t>
      </w:r>
      <w:r w:rsidRPr="00BD330E">
        <w:t>)</w:t>
      </w:r>
    </w:p>
    <w:p w:rsidR="00F614E1" w:rsidRPr="00235344" w:rsidRDefault="000A0722" w:rsidP="00235344">
      <w:pPr>
        <w:spacing w:before="40"/>
        <w:ind w:firstLine="227"/>
        <w:jc w:val="center"/>
        <w:rPr>
          <w:rFonts w:cs="Times New Roman"/>
          <w:i/>
          <w:szCs w:val="20"/>
        </w:rPr>
      </w:pPr>
      <w:r w:rsidRPr="00235344">
        <w:rPr>
          <w:rFonts w:cs="Times New Roman"/>
          <w:i/>
          <w:szCs w:val="20"/>
        </w:rPr>
        <w:t>Ausztrália, Brisbane</w:t>
      </w:r>
    </w:p>
    <w:p w:rsidR="00F614E1" w:rsidRPr="00235344" w:rsidRDefault="000A0722" w:rsidP="00235344">
      <w:pPr>
        <w:spacing w:before="40"/>
        <w:ind w:firstLine="227"/>
        <w:jc w:val="center"/>
        <w:rPr>
          <w:rFonts w:cs="Times New Roman"/>
          <w:i/>
          <w:szCs w:val="20"/>
        </w:rPr>
      </w:pPr>
      <w:r w:rsidRPr="00235344">
        <w:rPr>
          <w:rFonts w:cs="Times New Roman"/>
          <w:i/>
          <w:szCs w:val="20"/>
        </w:rPr>
        <w:t>Haditengerészeti légiszállítás, utasterminál</w:t>
      </w:r>
    </w:p>
    <w:p w:rsidR="00F614E1" w:rsidRPr="00235344" w:rsidRDefault="000A0722" w:rsidP="00235344">
      <w:pPr>
        <w:spacing w:before="40"/>
        <w:ind w:firstLine="227"/>
        <w:jc w:val="center"/>
        <w:rPr>
          <w:rFonts w:cs="Times New Roman"/>
          <w:i/>
          <w:szCs w:val="20"/>
        </w:rPr>
      </w:pPr>
      <w:r w:rsidRPr="00235344">
        <w:rPr>
          <w:rFonts w:cs="Times New Roman"/>
          <w:i/>
          <w:szCs w:val="20"/>
        </w:rPr>
        <w:t>1942. november 26</w:t>
      </w:r>
      <w:proofErr w:type="gramStart"/>
      <w:r w:rsidRPr="00235344">
        <w:rPr>
          <w:rFonts w:cs="Times New Roman"/>
          <w:i/>
          <w:szCs w:val="20"/>
        </w:rPr>
        <w:t>.,</w:t>
      </w:r>
      <w:proofErr w:type="gramEnd"/>
      <w:r w:rsidRPr="00235344">
        <w:rPr>
          <w:rFonts w:cs="Times New Roman"/>
          <w:i/>
          <w:szCs w:val="20"/>
        </w:rPr>
        <w:t xml:space="preserve"> 07.15</w:t>
      </w:r>
    </w:p>
    <w:p w:rsidR="00F614E1" w:rsidRPr="00BD330E" w:rsidRDefault="000A0722" w:rsidP="00BD330E">
      <w:pPr>
        <w:spacing w:before="40"/>
        <w:ind w:firstLine="227"/>
        <w:rPr>
          <w:rFonts w:cs="Times New Roman"/>
          <w:szCs w:val="20"/>
        </w:rPr>
      </w:pPr>
      <w:r w:rsidRPr="00BD330E">
        <w:rPr>
          <w:rFonts w:cs="Times New Roman"/>
          <w:szCs w:val="20"/>
        </w:rPr>
        <w:t>Róbert B. Macklin tengerészgyalogos százados nagyon örült neki, hogy így alakultak a dolgok, annak ellenére, hogy a Brisbane-be való megérkezése további huszonnégy órával elcsúszott.</w:t>
      </w:r>
    </w:p>
    <w:p w:rsidR="00F614E1" w:rsidRPr="00BD330E" w:rsidRDefault="000A0722" w:rsidP="00BD330E">
      <w:pPr>
        <w:spacing w:before="40"/>
        <w:ind w:firstLine="227"/>
        <w:rPr>
          <w:rFonts w:cs="Times New Roman"/>
          <w:szCs w:val="20"/>
        </w:rPr>
      </w:pPr>
      <w:r w:rsidRPr="00BD330E">
        <w:rPr>
          <w:rFonts w:cs="Times New Roman"/>
          <w:szCs w:val="20"/>
        </w:rPr>
        <w:t>A Hickam repülőtéren Brownlee őrnagynak sikerült találni magának egy helyet az egyik B-17-esen. A gép hétfős személyzete Ausztráliába tartott a Midway sziget érintésével. Ez is csak azért sikerülhetett neki, mert a személyzet egyik tagja váratlanul megbetegedett, de a parancsnok úgy döntött, hogy ennek ellenére folytatja az utat.</w:t>
      </w:r>
    </w:p>
    <w:p w:rsidR="00F614E1" w:rsidRPr="00BD330E" w:rsidRDefault="000A0722" w:rsidP="00BD330E">
      <w:pPr>
        <w:spacing w:before="40"/>
        <w:ind w:firstLine="227"/>
        <w:rPr>
          <w:rFonts w:cs="Times New Roman"/>
          <w:szCs w:val="20"/>
        </w:rPr>
      </w:pPr>
      <w:r w:rsidRPr="00BD330E">
        <w:rPr>
          <w:rFonts w:cs="Times New Roman"/>
          <w:szCs w:val="20"/>
        </w:rPr>
        <w:t>Macklin számára viszont már nem volt hely a gépen, ezért miután kikísérte Brownlee őrnagyot, visszatért Pearl Harborba, ahol kellemesen megvacsorázott a tiszti klubban, ahol steaket szolgáltak fel, és jót aludt a nőtlen tisztek szállásán egy puha ágyban.</w:t>
      </w:r>
    </w:p>
    <w:p w:rsidR="00F614E1" w:rsidRPr="00BD330E" w:rsidRDefault="000A0722" w:rsidP="00BD330E">
      <w:pPr>
        <w:spacing w:before="40"/>
        <w:ind w:firstLine="227"/>
        <w:rPr>
          <w:rFonts w:cs="Times New Roman"/>
          <w:szCs w:val="20"/>
        </w:rPr>
      </w:pPr>
      <w:r w:rsidRPr="00BD330E">
        <w:rPr>
          <w:rFonts w:cs="Times New Roman"/>
          <w:szCs w:val="20"/>
        </w:rPr>
        <w:t>Amikor másnap reggel visszament az USA Haditengerészete Pearl Harbor bázisa haditengerészeti utastermináljára L. B. Cavanaugh korvetthadnagyhoz, aki az utasok repülőgépeken való elhelyezéséért felelt, a korvetthadnagy közölte vele, hogy további késésre kell számítania. Cavanaugh elmagyarázta neki, hogy a repülőgép, amelynek Brisbane-be kellett volna repülnie, nagy viharba került útban Midwayrol Pearl Harborba. A gépet ideiglenesen ki is vonták a forgalomból, hogy meg tudják állapítani, milyen sérüléseket szenvedett a viharban, és hogy ki lehessen javítani az esetleges hibákat.</w:t>
      </w:r>
    </w:p>
    <w:p w:rsidR="00F614E1" w:rsidRPr="00BD330E" w:rsidRDefault="000A0722" w:rsidP="00BD330E">
      <w:pPr>
        <w:spacing w:before="40"/>
        <w:ind w:firstLine="227"/>
        <w:rPr>
          <w:rFonts w:cs="Times New Roman"/>
          <w:szCs w:val="20"/>
        </w:rPr>
      </w:pPr>
      <w:r w:rsidRPr="00BD330E">
        <w:rPr>
          <w:rFonts w:cs="Times New Roman"/>
          <w:szCs w:val="20"/>
        </w:rPr>
        <w:t xml:space="preserve">Ezért az utaslistán szereplő személyeknek további huszonnégy órát kellett várniuk. Szóval Macklin kénytelen volt eltölteni egy teljes napot a tengerparton, és ismét a tiszti klubban kényszerült vacsorázni - rostonsült malacot -, és az éjszakáját is ugyanabban a kényelmes ágyban kellett átaludnia a nőtlen tisztek szállásán. Az egyetlen kellemetlen </w:t>
      </w:r>
      <w:r w:rsidRPr="00BD330E">
        <w:rPr>
          <w:rFonts w:cs="Times New Roman"/>
          <w:szCs w:val="20"/>
        </w:rPr>
        <w:lastRenderedPageBreak/>
        <w:t>dolog, ami ezen a napon történt vele az volt, hogy a haditengerészeti nővér, akivel a bárban találkozott, majdnem a képébe röhögött, amikor Macklin megkérdezte tőle, hogy nem volna-e kedve felmenni vele a szobájába. Pedig órákon keresztül próbálta elbűvölni a lányt, itatta is, kedveskedett is neki, és szorosan hozzátapadt tánc közben.</w:t>
      </w:r>
    </w:p>
    <w:p w:rsidR="00F614E1" w:rsidRPr="00BD330E" w:rsidRDefault="000A0722" w:rsidP="00BD330E">
      <w:pPr>
        <w:spacing w:before="40"/>
        <w:ind w:firstLine="227"/>
        <w:rPr>
          <w:rFonts w:cs="Times New Roman"/>
          <w:szCs w:val="20"/>
        </w:rPr>
      </w:pPr>
      <w:r w:rsidRPr="00BD330E">
        <w:rPr>
          <w:rFonts w:cs="Times New Roman"/>
          <w:szCs w:val="20"/>
        </w:rPr>
        <w:t>Másnap reggelre, ha volt valamilyen meghibásodása a Coronadónak, azt sikerült kijavítani, és a repülőgép időben felszállt. Az ülés nem volt valami kényelmes, de Brownlee őrnagy biztosan rosszabbul járt a B-17-es repülőerőddel. A kényelmetlen üléstől eltekintve az utazás egész kellemesre sikerült. Macklin hallotta, hogy mi történt a Coronadóval két nappal korábban, és kicsit aggódni is kezdett a rossz időjárás miatt, de feleslegesen. A Csendes-óceán ezen a napon tényleg csendes volt, és még felhőt is alig lehetett látni Hawaii-tói Midwayig és Midwaytől Brisbane-ig.</w:t>
      </w:r>
    </w:p>
    <w:p w:rsidR="00F614E1" w:rsidRPr="00BD330E" w:rsidRDefault="000A0722" w:rsidP="00BD330E">
      <w:pPr>
        <w:spacing w:before="40"/>
        <w:ind w:firstLine="227"/>
        <w:rPr>
          <w:rFonts w:cs="Times New Roman"/>
          <w:szCs w:val="20"/>
        </w:rPr>
      </w:pPr>
      <w:r w:rsidRPr="00BD330E">
        <w:rPr>
          <w:rFonts w:cs="Times New Roman"/>
          <w:szCs w:val="20"/>
        </w:rPr>
        <w:t>Amint a bálnavadászcsónakok egyike kivitte a repülőgéptől a partra, majd felsétált a kőlépcsőkön a rakpartra, egy tengerészgyalogos őrmester fogadta.</w:t>
      </w:r>
    </w:p>
    <w:p w:rsidR="00F614E1" w:rsidRPr="00BD330E" w:rsidRDefault="000A0722" w:rsidP="00BD330E">
      <w:pPr>
        <w:spacing w:before="40"/>
        <w:ind w:firstLine="227"/>
        <w:rPr>
          <w:rFonts w:cs="Times New Roman"/>
          <w:szCs w:val="20"/>
        </w:rPr>
      </w:pPr>
      <w:r w:rsidRPr="00BD330E">
        <w:rPr>
          <w:rFonts w:cs="Times New Roman"/>
          <w:szCs w:val="20"/>
        </w:rPr>
        <w:t>Úgy nézett ki a tengerészgyalogos, mint egy kölyök, és Macklin azon kezdett el tűnődni, hogy vajon milyen hatökör egyezhetett bele, hogy előléptessék törzsőrmesterré.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százados? - kérdezte a kölyökképű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az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törzsőrmester, uram. Ha megmutatja a csomagjait, gondoskodom róluk.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 két zsák lesz az a lépcsőn, amin rajta van a nevem. Vigyázzon, nehogy elveszítse valamelyiket!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gáz, uram. Az őrnagy is itt van, uram - mondta Koffler, és a Studebakerre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mondott,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mondtam, hogy az őrnagy is itt van, uram. A Studebakerben.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értem, előtte. Azt mondta nekem, hogy „nem gáz”?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Azt hiszem.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egy tengerészgyalogos parancsot kap, azt mondja, hogy „igenis,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Koffler. Úgy tűnt, hogy jót mulat a dolgon.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Valami vicceset mondtam talán,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tüntesse el a vigyort a képéről!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Ahogy a Studebaker felé közeledtek, egy nagyon nagydarab ázsiai férfi - Macklin még soha életében nem látott ekkora ázsiait - szállt ki az utasoldalról. A Hadsereg híradós hadtestének jelzése volt az egyenruháján és őrnagyi rendfokozati jelzés.</w:t>
      </w:r>
    </w:p>
    <w:p w:rsidR="00F614E1" w:rsidRPr="00BD330E" w:rsidRDefault="000A0722" w:rsidP="00BD330E">
      <w:pPr>
        <w:spacing w:before="40"/>
        <w:ind w:firstLine="227"/>
        <w:rPr>
          <w:rFonts w:cs="Times New Roman"/>
          <w:szCs w:val="20"/>
        </w:rPr>
      </w:pPr>
      <w:r w:rsidRPr="00BD330E">
        <w:rPr>
          <w:rFonts w:cs="Times New Roman"/>
          <w:szCs w:val="20"/>
        </w:rPr>
        <w:t>Macklin tisztelgett neki. Az őrnagy lazán a feje irányába emelte a kezét, amit csak igen nagy jóindulattal lehetett volna tisztelgésnek nevezni.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biztosan Macklin - mondta az őrnagy vaskos bostoni akcentussal.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százados vagyok. Szabad</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235344">
        <w:rPr>
          <w:rFonts w:cs="Times New Roman"/>
          <w:szCs w:val="20"/>
        </w:rPr>
        <w:t xml:space="preserve"> </w:t>
      </w:r>
      <w:r w:rsidRPr="00BD330E">
        <w:rPr>
          <w:rFonts w:cs="Times New Roman"/>
          <w:szCs w:val="20"/>
        </w:rPr>
        <w:t>Hol van az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Hol van Brownlee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 hogy nincs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itt lenne, százados, nem kérdezném magát, hogy hol van - felelte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szabad megkérdeznem a nevét?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nevem Hon - felelte Plútó. - Van valami elképzelése arról, hogy hol lehet Brownlee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tisztelettel, uram, egy titkos küldetést teljesítek, és amíg</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Mindent tudok a küldetéséről, százados - szakította félbe Plútó -, és azt kérdeztem magától, hogy hol van Brownlee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Brownlee őrnagynak, tudomásom szerint, már rég Ausztráliában kellene lennie. Parancsot kapott, hogy jelentkezzen Pickering tábornoknál.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tartok tőle, hogy ide nem érkezett meg, különben Pickering tábornok nem küldött volna ide az autójában, hogy köszöntsem. Mikor látta utoljára?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Hawaii-on, uram. A Hickam repülőtéren. Sikerült helyet szereznie egy repülőerődön.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mikor 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Három nappal ezelőtt,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Mielőtt, vagy miután Sessions felszállt?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Pár órával utána, uram.</w:t>
      </w:r>
    </w:p>
    <w:p w:rsidR="00F614E1" w:rsidRPr="00BD330E" w:rsidRDefault="000A0722" w:rsidP="00BD330E">
      <w:pPr>
        <w:spacing w:before="40"/>
        <w:ind w:firstLine="227"/>
        <w:rPr>
          <w:rFonts w:cs="Times New Roman"/>
          <w:szCs w:val="20"/>
        </w:rPr>
      </w:pPr>
      <w:r w:rsidRPr="00BD330E">
        <w:rPr>
          <w:rFonts w:cs="Times New Roman"/>
          <w:szCs w:val="20"/>
        </w:rPr>
        <w:t>Koffler törzsőrmester lépett melléjük Macklin zsákjaival.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Steve, a B-17-es mennyivel gyorsabb a Coronadónál? - kérdezte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százötven kilométerrel óránként. Miért kíváncsi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Brownlee őrnagy egy B-17-essel indult útnak Hawaii-ról, pár órával Sessions után, és még nincs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nem hangzik túl jól - felelte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sem.</w:t>
      </w:r>
    </w:p>
    <w:p w:rsidR="00F614E1" w:rsidRPr="00BD330E" w:rsidRDefault="000A0722" w:rsidP="00BD330E">
      <w:pPr>
        <w:spacing w:before="40"/>
        <w:ind w:firstLine="227"/>
        <w:rPr>
          <w:rFonts w:cs="Times New Roman"/>
          <w:szCs w:val="20"/>
        </w:rPr>
      </w:pPr>
      <w:r w:rsidRPr="00BD330E">
        <w:rPr>
          <w:rFonts w:cs="Times New Roman"/>
          <w:szCs w:val="20"/>
        </w:rPr>
        <w:t>Te jó Isten, ez az ázsiai őrnagy a keresztnevén szólít egy őrmestert, úgy beszélget vele, mintha valami partin lennének, és az sem zavarja, hogy eddig egyszer sem mondta neki azt, hogy uram.</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Maga valami repülőgép-szakértő, őrmester?</w:t>
      </w:r>
    </w:p>
    <w:p w:rsidR="00F614E1" w:rsidRPr="00BD330E" w:rsidRDefault="000A0722" w:rsidP="00BD330E">
      <w:pPr>
        <w:spacing w:before="40"/>
        <w:ind w:firstLine="227"/>
        <w:rPr>
          <w:rFonts w:cs="Times New Roman"/>
          <w:szCs w:val="20"/>
        </w:rPr>
      </w:pPr>
      <w:r w:rsidRPr="00BD330E">
        <w:rPr>
          <w:rFonts w:cs="Times New Roman"/>
          <w:szCs w:val="20"/>
        </w:rPr>
        <w:t>Koffler szerényen vállat vont.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 mondta Plútó. - Steve a mi rezidens szakértőnk. Ha valami tud repülni, akkor Steve azt is megmondja, hogy milyen gyorsan, és milyen messzire képes repülni. Emellett átkozottul jó rádiós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mondja meg a tábornoknak is, ha megkérhetem - mondta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megy sehová, Steve - mondta Plútó. - Adja fel végre!</w:t>
      </w:r>
    </w:p>
    <w:p w:rsidR="00F614E1" w:rsidRPr="00BD330E" w:rsidRDefault="000A0722" w:rsidP="00BD330E">
      <w:pPr>
        <w:spacing w:before="40"/>
        <w:ind w:firstLine="227"/>
        <w:rPr>
          <w:rFonts w:cs="Times New Roman"/>
          <w:szCs w:val="20"/>
        </w:rPr>
      </w:pPr>
      <w:r w:rsidRPr="00BD330E">
        <w:rPr>
          <w:rFonts w:cs="Times New Roman"/>
          <w:szCs w:val="20"/>
        </w:rPr>
        <w:t>Plútó Macklinhez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Akár be is szállhat az autóba, százados. Úgy látom, Brownlee őrnagy már nem jön.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Parancsot kaptam, hogy jelentkezzek Pickering tábornoknál - mondta Macklin. - Esetleg elvinne hozzá?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Én meg azt a parancsot kaptam Pickering tábornoktól, hogy tegyem ki magát az </w:t>
      </w:r>
      <w:r w:rsidRPr="00BD330E">
        <w:rPr>
          <w:rFonts w:cs="Times New Roman"/>
          <w:szCs w:val="20"/>
        </w:rPr>
        <w:lastRenderedPageBreak/>
        <w:t>SWPOA nőtlen tiszti szállásán. Ha beszélni akar magával, majd magáért küld valakit.</w:t>
      </w:r>
    </w:p>
    <w:p w:rsidR="00F614E1" w:rsidRPr="00BD330E" w:rsidRDefault="000A0722" w:rsidP="00235344">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235344">
      <w:pPr>
        <w:ind w:left="567" w:right="567"/>
        <w:rPr>
          <w:rFonts w:cs="Times New Roman"/>
          <w:szCs w:val="20"/>
        </w:rPr>
      </w:pPr>
      <w:r w:rsidRPr="00BD330E">
        <w:rPr>
          <w:rFonts w:cs="Times New Roman"/>
          <w:szCs w:val="20"/>
        </w:rPr>
        <w:t>FELADÓ: SWPOA-FŐPARANCSNOKSÁG</w:t>
      </w:r>
    </w:p>
    <w:p w:rsidR="00F614E1" w:rsidRPr="00BD330E" w:rsidRDefault="000A0722" w:rsidP="00235344">
      <w:pPr>
        <w:ind w:left="567" w:right="567"/>
        <w:rPr>
          <w:rFonts w:cs="Times New Roman"/>
          <w:szCs w:val="20"/>
        </w:rPr>
      </w:pPr>
      <w:r w:rsidRPr="00BD330E">
        <w:rPr>
          <w:rFonts w:cs="Times New Roman"/>
          <w:szCs w:val="20"/>
        </w:rPr>
        <w:t>1942. NOVEMBER 26</w:t>
      </w:r>
      <w:proofErr w:type="gramStart"/>
      <w:r w:rsidRPr="00BD330E">
        <w:rPr>
          <w:rFonts w:cs="Times New Roman"/>
          <w:szCs w:val="20"/>
        </w:rPr>
        <w:t>.,</w:t>
      </w:r>
      <w:proofErr w:type="gramEnd"/>
      <w:r w:rsidRPr="00BD330E">
        <w:rPr>
          <w:rFonts w:cs="Times New Roman"/>
          <w:szCs w:val="20"/>
        </w:rPr>
        <w:t xml:space="preserve"> 09.25</w:t>
      </w:r>
    </w:p>
    <w:p w:rsidR="00F614E1" w:rsidRPr="00BD330E" w:rsidRDefault="000A0722" w:rsidP="00235344">
      <w:pPr>
        <w:ind w:left="567" w:right="567"/>
        <w:rPr>
          <w:rFonts w:cs="Times New Roman"/>
          <w:szCs w:val="20"/>
        </w:rPr>
      </w:pPr>
      <w:r w:rsidRPr="00BD330E">
        <w:rPr>
          <w:rFonts w:cs="Times New Roman"/>
          <w:szCs w:val="20"/>
        </w:rPr>
        <w:t>A KÜLÖNLEGES CSATORNÁN TOVÁBBÍTANDÓ</w:t>
      </w:r>
    </w:p>
    <w:p w:rsidR="00F614E1" w:rsidRPr="00BD330E" w:rsidRDefault="000A0722" w:rsidP="00235344">
      <w:pPr>
        <w:ind w:left="567" w:right="567"/>
        <w:rPr>
          <w:rFonts w:cs="Times New Roman"/>
          <w:szCs w:val="20"/>
        </w:rPr>
      </w:pPr>
      <w:r w:rsidRPr="00BD330E">
        <w:rPr>
          <w:rFonts w:cs="Times New Roman"/>
          <w:szCs w:val="20"/>
        </w:rPr>
        <w:t>CÍMZETT: CINCPAC, HAWAII KIZÁRÓLAG A CINCPAC RÉSZÉRE</w:t>
      </w:r>
    </w:p>
    <w:p w:rsidR="00F614E1" w:rsidRPr="00BD330E" w:rsidRDefault="000A0722" w:rsidP="00235344">
      <w:pPr>
        <w:ind w:left="567" w:right="567"/>
        <w:rPr>
          <w:rFonts w:cs="Times New Roman"/>
          <w:szCs w:val="20"/>
        </w:rPr>
      </w:pPr>
      <w:r w:rsidRPr="00BD330E">
        <w:rPr>
          <w:rFonts w:cs="Times New Roman"/>
          <w:szCs w:val="20"/>
        </w:rPr>
        <w:t>MÁSOLNI TILOS</w:t>
      </w:r>
    </w:p>
    <w:p w:rsidR="00F614E1" w:rsidRPr="00BD330E" w:rsidRDefault="000A0722" w:rsidP="00235344">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235344">
      <w:pPr>
        <w:ind w:left="567" w:right="567"/>
        <w:rPr>
          <w:rFonts w:cs="Times New Roman"/>
          <w:szCs w:val="20"/>
        </w:rPr>
      </w:pPr>
      <w:r w:rsidRPr="00BD330E">
        <w:rPr>
          <w:rFonts w:cs="Times New Roman"/>
          <w:szCs w:val="20"/>
        </w:rPr>
        <w:t>BIZALMAS ÜZENET PICKERING DANDÁRTÁBORNOKTÓL NIMITZ TENGERNAGYNAK</w:t>
      </w:r>
    </w:p>
    <w:p w:rsidR="00F614E1" w:rsidRPr="00BD330E" w:rsidRDefault="000A0722" w:rsidP="00235344">
      <w:pPr>
        <w:ind w:left="567" w:right="567"/>
        <w:rPr>
          <w:rFonts w:cs="Times New Roman"/>
          <w:szCs w:val="20"/>
        </w:rPr>
      </w:pPr>
      <w:r w:rsidRPr="00BD330E">
        <w:rPr>
          <w:rFonts w:cs="Times New Roman"/>
          <w:szCs w:val="20"/>
        </w:rPr>
        <w:t>TISZTELT NIMITZ ADMIRÁLIS!</w:t>
      </w:r>
    </w:p>
    <w:p w:rsidR="00F614E1" w:rsidRPr="00BD330E" w:rsidRDefault="000A0722" w:rsidP="00235344">
      <w:pPr>
        <w:ind w:left="567" w:right="567"/>
        <w:rPr>
          <w:rFonts w:cs="Times New Roman"/>
          <w:szCs w:val="20"/>
        </w:rPr>
      </w:pPr>
      <w:proofErr w:type="gramStart"/>
      <w:r w:rsidRPr="00BD330E">
        <w:rPr>
          <w:rFonts w:cs="Times New Roman"/>
          <w:szCs w:val="20"/>
        </w:rPr>
        <w:t>m</w:t>
      </w:r>
      <w:proofErr w:type="gramEnd"/>
      <w:r w:rsidRPr="00BD330E">
        <w:rPr>
          <w:rFonts w:cs="Times New Roman"/>
          <w:szCs w:val="20"/>
        </w:rPr>
        <w:t>. JAMES C. BROWNLEE TENGERÉSZGYALOGOS ŐRNAGY, AKI ÚTBAN VOLT AZ USA TENGERÉSZGYALOGSÁGA 16. KÜLÖNLEGES EGYSÉGE FELÉ, HOGY RÉSZT VEGYEN A FERTIG-HADMŰVELETBEN, ÉS AKI TUDOMÁSUNK SZERINT A HICKAM REPÜLŐTÉREN HELYET KAPOTT AZ USA HADSEREGE LÉGI HADTESTÉNEK B-17- ES REPÜLŐGÉPÉN, AMELY 1942. NOVEMBER 21-ÉN SZÁLLT FEL 18.30-KOR, MIND EZIDÁIG NEM ÉRKEZETT MEG.</w:t>
      </w:r>
    </w:p>
    <w:p w:rsidR="00F614E1" w:rsidRPr="00BD330E" w:rsidRDefault="000A0722" w:rsidP="00235344">
      <w:pPr>
        <w:ind w:left="567" w:right="567"/>
        <w:rPr>
          <w:rFonts w:cs="Times New Roman"/>
          <w:szCs w:val="20"/>
        </w:rPr>
      </w:pPr>
      <w:r w:rsidRPr="00BD330E">
        <w:rPr>
          <w:rFonts w:cs="Times New Roman"/>
          <w:szCs w:val="20"/>
        </w:rPr>
        <w:t>AMENNYIBEN RENDELKEZIK VALAMILYEN INFORMÁCIÓVAL NEVEZETT TISZT HOLLÉTÉT ILLETŐEN, KÉREM, INFORMÁLJON A KÜLÖNLEGES CSATORNÁN, AMILYEN GYORSAN CSAK LEHET.</w:t>
      </w:r>
    </w:p>
    <w:p w:rsidR="00F614E1" w:rsidRPr="00BD330E" w:rsidRDefault="000A0722" w:rsidP="00235344">
      <w:pPr>
        <w:ind w:left="567" w:right="567"/>
        <w:rPr>
          <w:rFonts w:cs="Times New Roman"/>
          <w:szCs w:val="20"/>
        </w:rPr>
      </w:pPr>
      <w:r w:rsidRPr="00BD330E">
        <w:rPr>
          <w:rFonts w:cs="Times New Roman"/>
          <w:szCs w:val="20"/>
        </w:rPr>
        <w:t>TISZTELETTEL: PICKERING BIZALMAS ÜZENET VÉGE PICKERING TÁBORNOK UTASÍTÁSÁRA:</w:t>
      </w:r>
    </w:p>
    <w:p w:rsidR="00F614E1" w:rsidRPr="00BD330E" w:rsidRDefault="000A0722" w:rsidP="00235344">
      <w:pPr>
        <w:ind w:left="567" w:right="567"/>
        <w:rPr>
          <w:rFonts w:cs="Times New Roman"/>
          <w:szCs w:val="20"/>
        </w:rPr>
      </w:pPr>
      <w:r w:rsidRPr="00BD330E">
        <w:rPr>
          <w:rFonts w:cs="Times New Roman"/>
          <w:szCs w:val="20"/>
        </w:rPr>
        <w:t>HON SÓN DO ŐRNAGY</w:t>
      </w:r>
    </w:p>
    <w:p w:rsidR="00F614E1" w:rsidRPr="00BD330E" w:rsidRDefault="000A0722" w:rsidP="00235344">
      <w:pPr>
        <w:ind w:left="567" w:right="567"/>
        <w:rPr>
          <w:rFonts w:cs="Times New Roman"/>
          <w:szCs w:val="20"/>
        </w:rPr>
      </w:pPr>
      <w:r w:rsidRPr="00BD330E">
        <w:rPr>
          <w:rFonts w:cs="Times New Roman"/>
          <w:szCs w:val="20"/>
        </w:rPr>
        <w:t>USA HADSEREG, HÍRADÓS HADTEST</w:t>
      </w:r>
    </w:p>
    <w:p w:rsidR="00F614E1" w:rsidRPr="00BD330E" w:rsidRDefault="000A0722" w:rsidP="00E77AEC">
      <w:pPr>
        <w:spacing w:after="120"/>
        <w:ind w:left="567" w:right="567"/>
        <w:rPr>
          <w:rFonts w:cs="Times New Roman"/>
          <w:szCs w:val="20"/>
        </w:rPr>
      </w:pPr>
      <w:r w:rsidRPr="00BD330E">
        <w:rPr>
          <w:rFonts w:cs="Times New Roman"/>
          <w:szCs w:val="20"/>
        </w:rPr>
        <w:t>SZIGORÚAN TITKOS</w:t>
      </w:r>
    </w:p>
    <w:p w:rsidR="00F614E1" w:rsidRPr="00BD330E" w:rsidRDefault="000A0722" w:rsidP="009E4D24">
      <w:pPr>
        <w:pStyle w:val="Cmsor2"/>
      </w:pPr>
      <w:r w:rsidRPr="00BD330E">
        <w:t>(H</w:t>
      </w:r>
      <w:r w:rsidR="00D36CA5">
        <w:t>a</w:t>
      </w:r>
      <w:r w:rsidRPr="00BD330E">
        <w:t>t)</w:t>
      </w:r>
    </w:p>
    <w:p w:rsidR="00F614E1" w:rsidRPr="00E77AEC" w:rsidRDefault="000A0722" w:rsidP="00E77AEC">
      <w:pPr>
        <w:jc w:val="center"/>
        <w:rPr>
          <w:rFonts w:cs="Times New Roman"/>
          <w:i/>
          <w:szCs w:val="20"/>
        </w:rPr>
      </w:pPr>
      <w:r w:rsidRPr="00E77AEC">
        <w:rPr>
          <w:rFonts w:cs="Times New Roman"/>
          <w:i/>
          <w:szCs w:val="20"/>
        </w:rPr>
        <w:t>Fülöp-szigeteki Nemzetközösség, Mindanao</w:t>
      </w:r>
    </w:p>
    <w:p w:rsidR="00F614E1" w:rsidRPr="00E77AEC" w:rsidRDefault="000A0722" w:rsidP="00E77AEC">
      <w:pPr>
        <w:jc w:val="center"/>
        <w:rPr>
          <w:rFonts w:cs="Times New Roman"/>
          <w:i/>
          <w:szCs w:val="20"/>
        </w:rPr>
      </w:pPr>
      <w:r w:rsidRPr="00E77AEC">
        <w:rPr>
          <w:rFonts w:cs="Times New Roman"/>
          <w:i/>
          <w:szCs w:val="20"/>
        </w:rPr>
        <w:t>Davao keleti tartomány</w:t>
      </w:r>
    </w:p>
    <w:p w:rsidR="00F614E1" w:rsidRPr="00E77AEC" w:rsidRDefault="000A0722" w:rsidP="00E77AEC">
      <w:pPr>
        <w:jc w:val="center"/>
        <w:rPr>
          <w:rFonts w:cs="Times New Roman"/>
          <w:i/>
          <w:szCs w:val="20"/>
        </w:rPr>
      </w:pPr>
      <w:r w:rsidRPr="00E77AEC">
        <w:rPr>
          <w:rFonts w:cs="Times New Roman"/>
          <w:i/>
          <w:szCs w:val="20"/>
        </w:rPr>
        <w:t>Az USA Fülöp-szigeteki haderejének parancsnoksága</w:t>
      </w:r>
    </w:p>
    <w:p w:rsidR="00F614E1" w:rsidRPr="00E77AEC" w:rsidRDefault="000A0722" w:rsidP="00E77AEC">
      <w:pPr>
        <w:jc w:val="center"/>
        <w:rPr>
          <w:rFonts w:cs="Times New Roman"/>
          <w:i/>
          <w:szCs w:val="20"/>
        </w:rPr>
      </w:pPr>
      <w:r w:rsidRPr="00E77AEC">
        <w:rPr>
          <w:rFonts w:cs="Times New Roman"/>
          <w:i/>
          <w:szCs w:val="20"/>
        </w:rPr>
        <w:t>1942. november 28</w:t>
      </w:r>
      <w:proofErr w:type="gramStart"/>
      <w:r w:rsidRPr="00E77AEC">
        <w:rPr>
          <w:rFonts w:cs="Times New Roman"/>
          <w:i/>
          <w:szCs w:val="20"/>
        </w:rPr>
        <w:t>.,</w:t>
      </w:r>
      <w:proofErr w:type="gramEnd"/>
      <w:r w:rsidRPr="00E77AEC">
        <w:rPr>
          <w:rFonts w:cs="Times New Roman"/>
          <w:i/>
          <w:szCs w:val="20"/>
        </w:rPr>
        <w:t xml:space="preserve"> 07.05</w:t>
      </w:r>
    </w:p>
    <w:p w:rsidR="00F614E1" w:rsidRPr="00BD330E" w:rsidRDefault="000A0722" w:rsidP="00BD330E">
      <w:pPr>
        <w:spacing w:before="40"/>
        <w:ind w:firstLine="227"/>
        <w:rPr>
          <w:rFonts w:cs="Times New Roman"/>
          <w:szCs w:val="20"/>
        </w:rPr>
      </w:pPr>
      <w:r w:rsidRPr="00BD330E">
        <w:rPr>
          <w:rFonts w:cs="Times New Roman"/>
          <w:szCs w:val="20"/>
        </w:rPr>
        <w:t>Percy Lewis Everly sorhajóhadnagy (USFIP) egy, a bozóton keresztül futó ösvényen haladt lassan, nagyon lassan, nyomában a járőr további kilenc tagjával.</w:t>
      </w:r>
    </w:p>
    <w:p w:rsidR="00F614E1" w:rsidRPr="00BD330E" w:rsidRDefault="000A0722" w:rsidP="00BD330E">
      <w:pPr>
        <w:spacing w:before="40"/>
        <w:ind w:firstLine="227"/>
        <w:rPr>
          <w:rFonts w:cs="Times New Roman"/>
          <w:szCs w:val="20"/>
        </w:rPr>
      </w:pPr>
      <w:r w:rsidRPr="00BD330E">
        <w:rPr>
          <w:rFonts w:cs="Times New Roman"/>
          <w:szCs w:val="20"/>
        </w:rPr>
        <w:t>Bő és meglehetősen mocskos, eredetileg fehér pamutvászon inge és nadrágja - amelynek szárát térdtől lefelé levágta - tocsogott az izzadságtól. Mindkét lábszárát véresre marták a tüskék, most pedig legyek és mindenféle élősködők lakmároztak a gennyedző sebek körül.</w:t>
      </w:r>
    </w:p>
    <w:p w:rsidR="00F614E1" w:rsidRPr="00BD330E" w:rsidRDefault="000A0722" w:rsidP="00BD330E">
      <w:pPr>
        <w:spacing w:before="40"/>
        <w:ind w:firstLine="227"/>
        <w:rPr>
          <w:rFonts w:cs="Times New Roman"/>
          <w:szCs w:val="20"/>
        </w:rPr>
      </w:pPr>
      <w:proofErr w:type="gramStart"/>
      <w:r w:rsidRPr="00BD330E">
        <w:rPr>
          <w:rFonts w:cs="Times New Roman"/>
          <w:szCs w:val="20"/>
        </w:rPr>
        <w:t>Egy .45-ös</w:t>
      </w:r>
      <w:proofErr w:type="gramEnd"/>
      <w:r w:rsidRPr="00BD330E">
        <w:rPr>
          <w:rFonts w:cs="Times New Roman"/>
          <w:szCs w:val="20"/>
        </w:rPr>
        <w:t xml:space="preserve"> ACP Thompson géppisztolyt tartott a kezében. A mellkasán három japán Arisaka puska szíja és a puskákhoz tartozó bőr töltényövek feszültek.</w:t>
      </w:r>
    </w:p>
    <w:p w:rsidR="00F614E1" w:rsidRPr="00BD330E" w:rsidRDefault="000A0722" w:rsidP="00BD330E">
      <w:pPr>
        <w:spacing w:before="40"/>
        <w:ind w:firstLine="227"/>
        <w:rPr>
          <w:rFonts w:cs="Times New Roman"/>
          <w:szCs w:val="20"/>
        </w:rPr>
      </w:pPr>
      <w:r w:rsidRPr="00BD330E">
        <w:rPr>
          <w:rFonts w:cs="Times New Roman"/>
          <w:szCs w:val="20"/>
        </w:rPr>
        <w:t xml:space="preserve">Mögötte két filippínó katona baktatott. Egy rudat cipeltek a vállukon, amelyről mintha </w:t>
      </w:r>
      <w:r w:rsidRPr="00BD330E">
        <w:rPr>
          <w:rFonts w:cs="Times New Roman"/>
          <w:szCs w:val="20"/>
        </w:rPr>
        <w:lastRenderedPageBreak/>
        <w:t xml:space="preserve">egy hulla lógott volna. De nem hulla volt, hanem egy japán katona testéről lehúzott zubbony és nadrág, amit most rögtönzött zsákok gyanánt használtak. A zubbonyban két húszliteres kanna volt, benne benzinnel (összesen 31 kilogramm). A nadrágban körülbelül 22 kilogramm rizs, továbbá 9 kilogramm japán konzerv, nagyjából 5 vagy 6 kilogramm lőszer az Arisakák-hoz, és pont egy tucat kézigránát. A teherhordók vállán ott lógott még </w:t>
      </w:r>
      <w:proofErr w:type="gramStart"/>
      <w:r w:rsidRPr="00BD330E">
        <w:rPr>
          <w:rFonts w:cs="Times New Roman"/>
          <w:szCs w:val="20"/>
        </w:rPr>
        <w:t>egy-egy ,30-06-os</w:t>
      </w:r>
      <w:proofErr w:type="gramEnd"/>
      <w:r w:rsidRPr="00BD330E">
        <w:rPr>
          <w:rFonts w:cs="Times New Roman"/>
          <w:szCs w:val="20"/>
        </w:rPr>
        <w:t xml:space="preserve"> Enfíeld puska is.</w:t>
      </w:r>
    </w:p>
    <w:p w:rsidR="00F614E1" w:rsidRPr="00BD330E" w:rsidRDefault="000A0722" w:rsidP="00BD330E">
      <w:pPr>
        <w:spacing w:before="40"/>
        <w:ind w:firstLine="227"/>
        <w:rPr>
          <w:rFonts w:cs="Times New Roman"/>
          <w:szCs w:val="20"/>
        </w:rPr>
      </w:pPr>
      <w:r w:rsidRPr="00BD330E">
        <w:rPr>
          <w:rFonts w:cs="Times New Roman"/>
          <w:szCs w:val="20"/>
        </w:rPr>
        <w:t>Mögöttük baktatott még három páros, akiket Everly nem túl kedvesen csak kuliknak hívott, valamint még két filippínó és négy tengerészgyalogos. Ők is japán egyenruhákból fabrikált zsákokba bugyolált élelmiszert és felszerelést cipeltek.</w:t>
      </w:r>
    </w:p>
    <w:p w:rsidR="00F614E1" w:rsidRPr="00BD330E" w:rsidRDefault="000A0722" w:rsidP="00BD330E">
      <w:pPr>
        <w:spacing w:before="40"/>
        <w:ind w:firstLine="227"/>
        <w:rPr>
          <w:rFonts w:cs="Times New Roman"/>
          <w:szCs w:val="20"/>
        </w:rPr>
      </w:pPr>
      <w:r w:rsidRPr="00BD330E">
        <w:rPr>
          <w:rFonts w:cs="Times New Roman"/>
          <w:szCs w:val="20"/>
        </w:rPr>
        <w:t>Everlynek fogalma nem volt, hogyan bírnak el a vékony filippínók ekkora terhet. Úgy tűnt, hogy büszkeségből vittek magukkal legalább annyi holmit, mint a tengerészgyalogosok. A sort egy filippínó zárta, aki egy bottal bicegett a többiek után. Rettenetesen fájt a bokája, amit kificamított - Everly szerint el is tört -, amikor elesett, pont azelőtt, hogy megtámadták a japán konvojt. Valahogy mégis sikerült neki tartani a tempót a többiekkel. Pedig egész éjjel meneteltek a félhold fényében.</w:t>
      </w:r>
    </w:p>
    <w:p w:rsidR="00F614E1" w:rsidRPr="00BD330E" w:rsidRDefault="000A0722" w:rsidP="00BD330E">
      <w:pPr>
        <w:spacing w:before="40"/>
        <w:ind w:firstLine="227"/>
        <w:rPr>
          <w:rFonts w:cs="Times New Roman"/>
          <w:szCs w:val="20"/>
        </w:rPr>
      </w:pPr>
      <w:r w:rsidRPr="00BD330E">
        <w:rPr>
          <w:rFonts w:cs="Times New Roman"/>
          <w:szCs w:val="20"/>
        </w:rPr>
        <w:t>Everly odament a kis, cölöpökön álló épülethez, amely egyszerre volt az USFIP parancsnokságának G-2-es részlege és Everly hadnagy szállása, amin James B. Weston századossal osztozott.</w:t>
      </w:r>
    </w:p>
    <w:p w:rsidR="00F614E1" w:rsidRPr="00BD330E" w:rsidRDefault="000A0722" w:rsidP="00BD330E">
      <w:pPr>
        <w:spacing w:before="40"/>
        <w:ind w:firstLine="227"/>
        <w:rPr>
          <w:rFonts w:cs="Times New Roman"/>
          <w:szCs w:val="20"/>
        </w:rPr>
      </w:pPr>
      <w:r w:rsidRPr="00BD330E">
        <w:rPr>
          <w:rFonts w:cs="Times New Roman"/>
          <w:szCs w:val="20"/>
        </w:rPr>
        <w:t>Everly megfordult, és az embereire nézett.</w:t>
      </w:r>
    </w:p>
    <w:p w:rsidR="00F614E1" w:rsidRPr="00BD330E" w:rsidRDefault="000A0722" w:rsidP="00BD330E">
      <w:pPr>
        <w:spacing w:before="40"/>
        <w:ind w:firstLine="227"/>
        <w:rPr>
          <w:rFonts w:cs="Times New Roman"/>
          <w:szCs w:val="20"/>
        </w:rPr>
      </w:pPr>
      <w:r w:rsidRPr="00BD330E">
        <w:rPr>
          <w:rFonts w:cs="Times New Roman"/>
          <w:szCs w:val="20"/>
        </w:rPr>
        <w:t>- Mindenki tegye le a rakományát ott, ahol van! - adta ki a parancsot. - Majd jön valaki, és elviszi a helyére. Valaki hívja ide a dokit, és nézesse meg vele Zappo lábát! Mindenki egyen, és aludjon pár órát!</w:t>
      </w:r>
    </w:p>
    <w:p w:rsidR="00F614E1" w:rsidRPr="00BD330E" w:rsidRDefault="000A0722" w:rsidP="00BD330E">
      <w:pPr>
        <w:spacing w:before="40"/>
        <w:ind w:firstLine="227"/>
        <w:rPr>
          <w:rFonts w:cs="Times New Roman"/>
          <w:szCs w:val="20"/>
        </w:rPr>
      </w:pPr>
      <w:r w:rsidRPr="00BD330E">
        <w:rPr>
          <w:rFonts w:cs="Times New Roman"/>
          <w:szCs w:val="20"/>
        </w:rPr>
        <w:t>Az emberek bólogatással jelezték, hogy vették a parancsot, de senki sem szólalt meg. Csak letették a terheiket a földre.</w:t>
      </w:r>
    </w:p>
    <w:p w:rsidR="00F614E1" w:rsidRPr="00BD330E" w:rsidRDefault="000A0722" w:rsidP="00BD330E">
      <w:pPr>
        <w:spacing w:before="40"/>
        <w:ind w:firstLine="227"/>
        <w:rPr>
          <w:rFonts w:cs="Times New Roman"/>
          <w:szCs w:val="20"/>
        </w:rPr>
      </w:pPr>
      <w:r w:rsidRPr="00BD330E">
        <w:rPr>
          <w:rFonts w:cs="Times New Roman"/>
          <w:szCs w:val="20"/>
        </w:rPr>
        <w:t>Everly felnézett a lépcsőre, amely a ház verandájára vezetett. Noha nem szívesen tett ilyesmit - mert egy tengerészgyalogos számára halálos bűnnek számított, ha a fegyvere megérintette a földet -, de most úgy gondolta, hogy képtelen lenne felmenni a verandára ekkora pluszsúllyal.</w:t>
      </w:r>
    </w:p>
    <w:p w:rsidR="00F614E1" w:rsidRPr="00BD330E" w:rsidRDefault="000A0722" w:rsidP="00BD330E">
      <w:pPr>
        <w:spacing w:before="40"/>
        <w:ind w:firstLine="227"/>
        <w:rPr>
          <w:rFonts w:cs="Times New Roman"/>
          <w:szCs w:val="20"/>
        </w:rPr>
      </w:pPr>
      <w:r w:rsidRPr="00BD330E">
        <w:rPr>
          <w:rFonts w:cs="Times New Roman"/>
          <w:szCs w:val="20"/>
        </w:rPr>
        <w:t>A Thompson tusát a földhöz érintette, a csövét pedig a lábának támasztotta, aztán nekilátott leszedni magáról a szíjakat. Amikor az első fegyver szíját sikerült lehámozni magáról, a Thompson leesett a földre.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 mondta Everly dühösen, aztán megragadta a többi fegyver szíját, és hagyta, hogy az összes puska a földre essen. Aztán felvette a Thompsont, és leseperte róla a homokot, amennyire csak tudta.</w:t>
      </w:r>
    </w:p>
    <w:p w:rsidR="00F614E1" w:rsidRPr="00BD330E" w:rsidRDefault="000A0722" w:rsidP="00BD330E">
      <w:pPr>
        <w:spacing w:before="40"/>
        <w:ind w:firstLine="227"/>
        <w:rPr>
          <w:rFonts w:cs="Times New Roman"/>
          <w:szCs w:val="20"/>
        </w:rPr>
      </w:pPr>
      <w:r w:rsidRPr="00BD330E">
        <w:rPr>
          <w:rFonts w:cs="Times New Roman"/>
          <w:szCs w:val="20"/>
        </w:rPr>
        <w:t>Aztán lassan felment a létraszerű lépcsőn a verandára. Weston századost nem találta sem a „hálószobában”, sem az „irodában”, vagyis a két helyiségben, amelyet a házban alakítottak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Le van </w:t>
      </w:r>
      <w:proofErr w:type="gramStart"/>
      <w:r w:rsidRPr="00BD330E">
        <w:rPr>
          <w:rFonts w:cs="Times New Roman"/>
          <w:szCs w:val="20"/>
        </w:rPr>
        <w:t>szarva</w:t>
      </w:r>
      <w:proofErr w:type="gramEnd"/>
      <w:r w:rsidRPr="00BD330E">
        <w:rPr>
          <w:rFonts w:cs="Times New Roman"/>
          <w:szCs w:val="20"/>
        </w:rPr>
        <w:t xml:space="preserve"> - szaladt ki Everly száján. - Majd visszajön.</w:t>
      </w:r>
    </w:p>
    <w:p w:rsidR="00F614E1" w:rsidRPr="00BD330E" w:rsidRDefault="000A0722" w:rsidP="00BD330E">
      <w:pPr>
        <w:spacing w:before="40"/>
        <w:ind w:firstLine="227"/>
        <w:rPr>
          <w:rFonts w:cs="Times New Roman"/>
          <w:szCs w:val="20"/>
        </w:rPr>
      </w:pPr>
      <w:r w:rsidRPr="00BD330E">
        <w:rPr>
          <w:rFonts w:cs="Times New Roman"/>
          <w:szCs w:val="20"/>
        </w:rPr>
        <w:t>Az ágyához lépett, amit bambuszrudakból és fonott levelekből készítettek (utóbbi rugós matrac gyanánt szolgált), és lefeküdt. Egy vagy két percig mozdulatlanul feküdt, aztán felült, és levette a dzsungeltaposóját és a zokniját. A zoknija cafatokban lógott a lábán, a jobb bakancsa talpa pedig úgy tűnt, már nem húzza sokáig. A félig elrohadt bőr már alig tartotta.</w:t>
      </w:r>
    </w:p>
    <w:p w:rsidR="00F614E1" w:rsidRPr="00BD330E" w:rsidRDefault="000A0722" w:rsidP="00BD330E">
      <w:pPr>
        <w:spacing w:before="40"/>
        <w:ind w:firstLine="227"/>
        <w:rPr>
          <w:rFonts w:cs="Times New Roman"/>
          <w:szCs w:val="20"/>
        </w:rPr>
      </w:pPr>
      <w:r w:rsidRPr="00BD330E">
        <w:rPr>
          <w:rFonts w:cs="Times New Roman"/>
          <w:szCs w:val="20"/>
        </w:rPr>
        <w:lastRenderedPageBreak/>
        <w:t>Everly visszafeküdt az ágyára, és elgondolkodott a bakancs-problémán. Nagy lába volt - 44-es -, a japánoknak pedig, akikkel eddig találkozott, közel sem volt ekkora lába. A filippínók bezzeg rendesen el voltak látva lábbelivel a Japán Császári Hadseregnek köszönhetően, a tengerészgyalogosok bakancsai viszont majdnem megsemmisültek.</w:t>
      </w:r>
    </w:p>
    <w:p w:rsidR="00F614E1" w:rsidRPr="00BD330E" w:rsidRDefault="000A0722" w:rsidP="00BD330E">
      <w:pPr>
        <w:spacing w:before="40"/>
        <w:ind w:firstLine="227"/>
        <w:rPr>
          <w:rFonts w:cs="Times New Roman"/>
          <w:szCs w:val="20"/>
        </w:rPr>
      </w:pPr>
      <w:r w:rsidRPr="00BD330E">
        <w:rPr>
          <w:rFonts w:cs="Times New Roman"/>
          <w:szCs w:val="20"/>
        </w:rPr>
        <w:t>Everly arra a következtetésre jutott, hogy keresniük kell egy cipészt valahol. De valamit mindenképpen tenniük kellett.</w:t>
      </w:r>
    </w:p>
    <w:p w:rsidR="00F614E1" w:rsidRPr="00BD330E" w:rsidRDefault="000A0722" w:rsidP="00BD330E">
      <w:pPr>
        <w:spacing w:before="40"/>
        <w:ind w:firstLine="227"/>
        <w:rPr>
          <w:rFonts w:cs="Times New Roman"/>
          <w:szCs w:val="20"/>
        </w:rPr>
      </w:pPr>
      <w:r w:rsidRPr="00BD330E">
        <w:rPr>
          <w:rFonts w:cs="Times New Roman"/>
          <w:szCs w:val="20"/>
        </w:rPr>
        <w:t>A ház megremegett, ami azt jelentette, hogy valaki elindult felfelé a lépcsőn. Everly meg sem mozdította a fejét, csak a szemét fordította az ajtó irányába.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idehaza - mondta Weston.</w:t>
      </w:r>
    </w:p>
    <w:p w:rsidR="00F614E1" w:rsidRPr="00BD330E" w:rsidRDefault="000A0722" w:rsidP="00BD330E">
      <w:pPr>
        <w:spacing w:before="40"/>
        <w:ind w:firstLine="227"/>
        <w:rPr>
          <w:rFonts w:cs="Times New Roman"/>
          <w:szCs w:val="20"/>
        </w:rPr>
      </w:pPr>
      <w:r w:rsidRPr="00BD330E">
        <w:rPr>
          <w:rFonts w:cs="Times New Roman"/>
          <w:szCs w:val="20"/>
        </w:rPr>
        <w:t>Everly nem felelt. Nem tetszett neki Weston szakálla. Egy tiszt borotválkozzon rendesen, és ne növesszen szakállat. Még kecskeszakái lat se, mint Fertig tábornok. Weston viszont szép nagy pofaszakállat növesztett.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ment?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Hoztunk magunkkal ezt-azt. Kétszáz liter benzint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láttam - szólt közbe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 is jelöltem pár dolgot - mondta Everly, majd a nadrágzsebébe nyúlt, és Weston kezébe adta a térképet. - Nem vesztettünk embert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csak</w:t>
      </w:r>
      <w:proofErr w:type="gramEnd"/>
      <w:r w:rsidRPr="00BD330E">
        <w:rPr>
          <w:rFonts w:cs="Times New Roman"/>
          <w:szCs w:val="20"/>
        </w:rPr>
        <w:t xml:space="preserve"> Zappo bokája sérült meg... szerintem eltört... </w:t>
      </w:r>
      <w:proofErr w:type="gramStart"/>
      <w:r w:rsidRPr="00BD330E">
        <w:rPr>
          <w:rFonts w:cs="Times New Roman"/>
          <w:szCs w:val="20"/>
        </w:rPr>
        <w:t>és</w:t>
      </w:r>
      <w:proofErr w:type="gramEnd"/>
      <w:r w:rsidRPr="00BD330E">
        <w:rPr>
          <w:rFonts w:cs="Times New Roman"/>
          <w:szCs w:val="20"/>
        </w:rPr>
        <w:t xml:space="preserve"> már csak huszonhat Thompson lőszerem maradt.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Szép munka, Everly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kaphatnék három nap kimenőt? - kérdezte Everly.</w:t>
      </w:r>
    </w:p>
    <w:p w:rsidR="00F614E1" w:rsidRPr="00BD330E" w:rsidRDefault="000A0722" w:rsidP="00BD330E">
      <w:pPr>
        <w:spacing w:before="40"/>
        <w:ind w:firstLine="227"/>
        <w:rPr>
          <w:rFonts w:cs="Times New Roman"/>
          <w:szCs w:val="20"/>
        </w:rPr>
      </w:pPr>
      <w:r w:rsidRPr="00BD330E">
        <w:rPr>
          <w:rFonts w:cs="Times New Roman"/>
          <w:szCs w:val="20"/>
        </w:rPr>
        <w:t>Weston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három napig vedelje a whiskyt, és vad nőket hajkurásszon?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szép is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Érdekes üzenetet kaprunk Ausztráliából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mit írtak? A kérésüket fontolóra fogjuk venni? A változatosság kedvéért.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Emlékszik a 4. tengerészgyalogosok Baker százada első őrmesterére? Kínából.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Emlékszik rá, hogy ki volt a 4. tengerészgyalogosok Baker századának az első őrmesterére? Kínából. Emlékszik, vagy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Hogy felejthetném el azt a palit! Nagy </w:t>
      </w:r>
      <w:proofErr w:type="gramStart"/>
      <w:r w:rsidRPr="00BD330E">
        <w:rPr>
          <w:rFonts w:cs="Times New Roman"/>
          <w:szCs w:val="20"/>
        </w:rPr>
        <w:t>szarházi</w:t>
      </w:r>
      <w:proofErr w:type="gramEnd"/>
      <w:r w:rsidRPr="00BD330E">
        <w:rPr>
          <w:rFonts w:cs="Times New Roman"/>
          <w:szCs w:val="20"/>
        </w:rPr>
        <w:t xml:space="preserve"> volt az a kövér gazember!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hívták?-</w:t>
      </w:r>
      <w:r w:rsidR="00BD330E" w:rsidRPr="00BD330E">
        <w:rPr>
          <w:rFonts w:cs="Times New Roman"/>
          <w:szCs w:val="20"/>
        </w:rPr>
        <w:t xml:space="preserve"> </w:t>
      </w:r>
      <w:r w:rsidRPr="00BD330E">
        <w:rPr>
          <w:rFonts w:cs="Times New Roman"/>
          <w:szCs w:val="20"/>
        </w:rPr>
        <w:t>Úgy hívták, hogy</w:t>
      </w:r>
      <w:proofErr w:type="gramStart"/>
      <w:r w:rsidRPr="00BD330E">
        <w:rPr>
          <w:rFonts w:cs="Times New Roman"/>
          <w:szCs w:val="20"/>
        </w:rPr>
        <w:t>...</w:t>
      </w:r>
      <w:proofErr w:type="gramEnd"/>
      <w:r w:rsidRPr="00BD330E">
        <w:rPr>
          <w:rFonts w:cs="Times New Roman"/>
          <w:szCs w:val="20"/>
        </w:rPr>
        <w:t xml:space="preserve"> - kezdett hozzá Everly, és meg is jelent lelki szemei előtt az első őrmester meglepően tiszta képe, ahogy ott áll csípőre tett kézzel, a sörpocakján feszülő zubbonnyal, amit ropogósra keményített. </w:t>
      </w:r>
      <w:r w:rsidRPr="00BD330E">
        <w:rPr>
          <w:rStyle w:val="Szvegtrzs2Dlt"/>
          <w:rFonts w:eastAsia="Georgia"/>
          <w:sz w:val="20"/>
          <w:szCs w:val="20"/>
        </w:rPr>
        <w:t xml:space="preserve">De hogy a </w:t>
      </w:r>
      <w:proofErr w:type="gramStart"/>
      <w:r w:rsidRPr="00BD330E">
        <w:rPr>
          <w:rStyle w:val="Szvegtrzs2Dlt"/>
          <w:rFonts w:eastAsia="Georgia"/>
          <w:sz w:val="20"/>
          <w:szCs w:val="20"/>
        </w:rPr>
        <w:t>picsába</w:t>
      </w:r>
      <w:proofErr w:type="gramEnd"/>
      <w:r w:rsidRPr="00BD330E">
        <w:rPr>
          <w:rStyle w:val="Szvegtrzs2Dlt"/>
          <w:rFonts w:eastAsia="Georgia"/>
          <w:sz w:val="20"/>
          <w:szCs w:val="20"/>
        </w:rPr>
        <w:t xml:space="preserve"> hívták azt a marhát?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w:t>
      </w:r>
      <w:proofErr w:type="gramEnd"/>
      <w:r w:rsidRPr="00BD330E">
        <w:rPr>
          <w:rFonts w:cs="Times New Roman"/>
          <w:szCs w:val="20"/>
        </w:rPr>
        <w:t xml:space="preserve"> egye meg, hogy nem jut eszembe a neve. Jól emlékszem arra a baromra</w:t>
      </w:r>
      <w:proofErr w:type="gramStart"/>
      <w:r w:rsidRPr="00BD330E">
        <w:rPr>
          <w:rFonts w:cs="Times New Roman"/>
          <w:szCs w:val="20"/>
        </w:rPr>
        <w:t>...</w:t>
      </w:r>
      <w:proofErr w:type="gramEnd"/>
      <w:r w:rsidRPr="00BD330E">
        <w:rPr>
          <w:rFonts w:cs="Times New Roman"/>
          <w:szCs w:val="20"/>
        </w:rPr>
        <w:t xml:space="preserve"> De miért kíváncsi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Ausztrália az ő nevét akarja felhasználni egy egyszerű behelyettesítéses kódhoz.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nem tudom.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Adjon egy percet! Mindjárt eszembe jut.</w:t>
      </w:r>
    </w:p>
    <w:p w:rsidR="00F614E1" w:rsidRPr="00BD330E" w:rsidRDefault="000A0722" w:rsidP="00BD330E">
      <w:pPr>
        <w:spacing w:before="40"/>
        <w:ind w:firstLine="227"/>
        <w:rPr>
          <w:rFonts w:cs="Times New Roman"/>
          <w:szCs w:val="20"/>
        </w:rPr>
      </w:pPr>
      <w:r w:rsidRPr="00BD330E">
        <w:rPr>
          <w:rFonts w:cs="Times New Roman"/>
          <w:szCs w:val="20"/>
        </w:rPr>
        <w:t xml:space="preserve">De Everly harminc perccel később sem tudta felidézni a nevét. Az egyik </w:t>
      </w:r>
      <w:r w:rsidRPr="00BD330E">
        <w:rPr>
          <w:rFonts w:cs="Times New Roman"/>
          <w:szCs w:val="20"/>
        </w:rPr>
        <w:lastRenderedPageBreak/>
        <w:t>tengerészgyalogos halványan emlékezett ugyan a 4. tengerészgyalogosok Baker századának első őrmesterére, de a neve neki sem ugrott be.</w:t>
      </w:r>
    </w:p>
    <w:p w:rsidR="00F614E1" w:rsidRPr="00BD330E" w:rsidRDefault="000A0722" w:rsidP="00BD330E">
      <w:pPr>
        <w:spacing w:before="40"/>
        <w:ind w:firstLine="227"/>
        <w:rPr>
          <w:rFonts w:cs="Times New Roman"/>
          <w:szCs w:val="20"/>
        </w:rPr>
      </w:pPr>
      <w:r w:rsidRPr="00BD330E">
        <w:rPr>
          <w:rFonts w:cs="Times New Roman"/>
          <w:szCs w:val="20"/>
        </w:rPr>
        <w:t>Addigra Weston századoshoz és Everly hadnagyhoz csatlakozott Ball hadnagy, Buchanan százados és Fertig tábornok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tábornok - mondta Everly. - Talán, ha egy időre nem foglalkoznék a dologgal, és esetleg aludnék egyet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probléma az, hadnagy, hogy megígértem Ausztráliának, hogy ma válaszolunk - felelte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nagyon sajnálom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Azok a gazemberek valószínűleg csak ürügyet keresnek arra, hogy megszakítsák velünk a kapcsolatot - mondta Weston megfogalmazva azt, amit a kis szobában tartózkodók már magukban is megfogalmaztak, csak senki nem mondta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Százados - mondta Fertig szigorúan -, az ilyesfajta gondolatokat tartsa meg magának!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Próbálkozzunk mással! - mondta Fertig. - Ki akarhat magától ilyen információt? És miért?</w:t>
      </w:r>
    </w:p>
    <w:p w:rsidR="00F614E1" w:rsidRPr="00BD330E" w:rsidRDefault="000A0722" w:rsidP="00BD330E">
      <w:pPr>
        <w:spacing w:before="40"/>
        <w:ind w:firstLine="227"/>
        <w:rPr>
          <w:rFonts w:cs="Times New Roman"/>
          <w:szCs w:val="20"/>
        </w:rPr>
      </w:pPr>
      <w:r w:rsidRPr="00BD330E">
        <w:rPr>
          <w:rFonts w:cs="Times New Roman"/>
          <w:szCs w:val="20"/>
        </w:rPr>
        <w:t>Mindenki vállat vont.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azt akarják tudni, hogy Everly tényleg Everly-e - jegyezte meg Ball hadnagy. - Úgy értem, hogy az az Everly-e, aki a negyedik tengerészgyalogosoknál szolgált.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 mindegy?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Induljunk ki Ball ötletéből! Hacsak nem egy olyan ember kérdezi ezt, aki maga is szolgált a negyedik tengerészgyalogosoknál, akkor ki tudhatna erről az első őrmesterről, és ki tudhatná azt, hogy Everly is ismerte?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Akárki lehetett, aki a 4. tengerészgyalogosoknál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ez a fickó Ausztráliában van - mondta Fertig. - Tehát olyasvalaki kell, hogy legyen, aki szolgált a 4. tengerészgyalogosoknál, de nem jött a Fülöp-szigetekre a többiekkel.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Gyilkos lesz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Micsoda?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E77AEC">
        <w:rPr>
          <w:rFonts w:cs="Times New Roman"/>
          <w:szCs w:val="20"/>
        </w:rPr>
        <w:t>Ő</w:t>
      </w:r>
      <w:r w:rsidRPr="00BD330E">
        <w:rPr>
          <w:rFonts w:cs="Times New Roman"/>
          <w:szCs w:val="20"/>
        </w:rPr>
        <w:t xml:space="preserve"> ismeri Zimmermant is - mondta Everly most már egészen izgatottan. - Biztos, hogy ez Gyilkos.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az a Gyilkos? - kérdezte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Gyilkos McCoy tizedes - mondta Everly. - Banning századosnak dolgozott, aki az S-2 volt a negyediknél. Nagy haverok voltak Zimmermannal.</w:t>
      </w:r>
    </w:p>
    <w:p w:rsidR="00F614E1" w:rsidRPr="00BD330E" w:rsidRDefault="000A0722" w:rsidP="00BD330E">
      <w:pPr>
        <w:spacing w:before="40"/>
        <w:ind w:firstLine="227"/>
        <w:rPr>
          <w:rFonts w:cs="Times New Roman"/>
          <w:szCs w:val="20"/>
        </w:rPr>
      </w:pPr>
      <w:r w:rsidRPr="00BD330E">
        <w:rPr>
          <w:rFonts w:cs="Times New Roman"/>
          <w:szCs w:val="20"/>
        </w:rPr>
        <w:t>Fertig Buchananre nézett.</w:t>
      </w:r>
    </w:p>
    <w:p w:rsidR="00E77AEC"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veszíthetünk, tábornok? - kérdezte Buchanan százados.</w:t>
      </w:r>
      <w:bookmarkStart w:id="9" w:name="bookmark9"/>
    </w:p>
    <w:p w:rsidR="00E77AEC" w:rsidRDefault="00E77AEC" w:rsidP="00E77AEC">
      <w:pPr>
        <w:pStyle w:val="Cmsor1"/>
      </w:pPr>
      <w:r>
        <w:lastRenderedPageBreak/>
        <w:t>XII.</w:t>
      </w:r>
    </w:p>
    <w:p w:rsidR="00F614E1" w:rsidRPr="00E77AEC" w:rsidRDefault="000A0722" w:rsidP="009E4D24">
      <w:pPr>
        <w:pStyle w:val="Cmsor2"/>
        <w:rPr>
          <w:i/>
        </w:rPr>
      </w:pPr>
      <w:r w:rsidRPr="00E77AEC">
        <w:rPr>
          <w:rStyle w:val="Cmsor2Trkz0pt0"/>
          <w:rFonts w:eastAsia="Georgia"/>
          <w:b/>
          <w:i w:val="0"/>
          <w:sz w:val="32"/>
          <w:szCs w:val="32"/>
        </w:rPr>
        <w:t>(Egy)</w:t>
      </w:r>
      <w:bookmarkEnd w:id="9"/>
    </w:p>
    <w:p w:rsidR="00F614E1" w:rsidRPr="00E77AEC" w:rsidRDefault="000A0722" w:rsidP="00E77AEC">
      <w:pPr>
        <w:jc w:val="center"/>
        <w:rPr>
          <w:rFonts w:cs="Times New Roman"/>
          <w:i/>
          <w:szCs w:val="20"/>
        </w:rPr>
      </w:pPr>
      <w:r w:rsidRPr="00E77AEC">
        <w:rPr>
          <w:rFonts w:cs="Times New Roman"/>
          <w:i/>
          <w:szCs w:val="20"/>
        </w:rPr>
        <w:t>Ausztrália, Brisbane</w:t>
      </w:r>
    </w:p>
    <w:p w:rsidR="00F614E1" w:rsidRPr="00E77AEC" w:rsidRDefault="000A0722" w:rsidP="00E77AEC">
      <w:pPr>
        <w:jc w:val="center"/>
        <w:rPr>
          <w:rFonts w:cs="Times New Roman"/>
          <w:i/>
          <w:szCs w:val="20"/>
        </w:rPr>
      </w:pPr>
      <w:r w:rsidRPr="00E77AEC">
        <w:rPr>
          <w:rFonts w:cs="Times New Roman"/>
          <w:i/>
          <w:szCs w:val="20"/>
        </w:rPr>
        <w:t>SWPOA-főparancsnokság</w:t>
      </w:r>
    </w:p>
    <w:p w:rsidR="00F614E1" w:rsidRPr="00E77AEC" w:rsidRDefault="000A0722" w:rsidP="00E77AEC">
      <w:pPr>
        <w:jc w:val="center"/>
        <w:rPr>
          <w:rFonts w:cs="Times New Roman"/>
          <w:i/>
          <w:szCs w:val="20"/>
        </w:rPr>
      </w:pPr>
      <w:r w:rsidRPr="00E77AEC">
        <w:rPr>
          <w:rFonts w:cs="Times New Roman"/>
          <w:i/>
          <w:szCs w:val="20"/>
        </w:rPr>
        <w:t>Rádiósszoba</w:t>
      </w:r>
    </w:p>
    <w:p w:rsidR="00F614E1" w:rsidRPr="00E77AEC" w:rsidRDefault="000A0722" w:rsidP="00E77AEC">
      <w:pPr>
        <w:jc w:val="center"/>
        <w:rPr>
          <w:rFonts w:cs="Times New Roman"/>
          <w:i/>
          <w:szCs w:val="20"/>
        </w:rPr>
      </w:pPr>
      <w:r w:rsidRPr="00E77AEC">
        <w:rPr>
          <w:rFonts w:cs="Times New Roman"/>
          <w:i/>
          <w:szCs w:val="20"/>
        </w:rPr>
        <w:t>1942. november 28</w:t>
      </w:r>
      <w:proofErr w:type="gramStart"/>
      <w:r w:rsidRPr="00E77AEC">
        <w:rPr>
          <w:rFonts w:cs="Times New Roman"/>
          <w:i/>
          <w:szCs w:val="20"/>
        </w:rPr>
        <w:t>.,</w:t>
      </w:r>
      <w:proofErr w:type="gramEnd"/>
      <w:r w:rsidRPr="00E77AEC">
        <w:rPr>
          <w:rFonts w:cs="Times New Roman"/>
          <w:i/>
          <w:szCs w:val="20"/>
        </w:rPr>
        <w:t xml:space="preserve"> 09.28</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Van valami a számomra? - kérdezte Hon Són Do őrnagy, ahogy belépett a zsúfolt helyiségbe.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 nem tudom képzelni, hogy ki más számára lenne itt valami - jegyezte meg Edward D'Allesandro százados, a szolgálatban lévő, fontoskodó rádiós százados. D'Allesandro századosnak nagyon fájt, hogy olyan igazságtalan rendszerben kellett élnie, amely megengedte egy titokzatos szolgálatra beosztott, minden egyéb feladat alól felmentett, ázsiai hadnagy őrnaggyá való előléptetését, amikor ő már majdnem tizennyolc hónapja volt százados, kiváló teljesítményjelentéseket kapott, és még mindig nem léptették elő.</w:t>
      </w:r>
    </w:p>
    <w:p w:rsidR="00F614E1" w:rsidRPr="00BD330E" w:rsidRDefault="000A0722" w:rsidP="00BD330E">
      <w:pPr>
        <w:spacing w:before="40"/>
        <w:ind w:firstLine="227"/>
        <w:rPr>
          <w:rFonts w:cs="Times New Roman"/>
          <w:szCs w:val="20"/>
        </w:rPr>
      </w:pPr>
      <w:r w:rsidRPr="00BD330E">
        <w:rPr>
          <w:rFonts w:cs="Times New Roman"/>
          <w:szCs w:val="20"/>
        </w:rPr>
        <w:t>Hon kezébe adta az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Kódolatlanul jött - mondta D'Allesandro százados, miközben Hon nekilátott elolvasni az üzenetet.</w:t>
      </w:r>
    </w:p>
    <w:p w:rsidR="00F614E1" w:rsidRPr="00BD330E" w:rsidRDefault="000A0722" w:rsidP="00E77AEC">
      <w:pPr>
        <w:ind w:left="567" w:right="567"/>
        <w:rPr>
          <w:rFonts w:cs="Times New Roman"/>
          <w:szCs w:val="20"/>
        </w:rPr>
      </w:pPr>
      <w:r w:rsidRPr="00BD330E">
        <w:rPr>
          <w:rFonts w:cs="Times New Roman"/>
          <w:szCs w:val="20"/>
        </w:rPr>
        <w:t>MFS GYB-NEK</w:t>
      </w:r>
    </w:p>
    <w:p w:rsidR="00F614E1" w:rsidRPr="00BD330E" w:rsidRDefault="000A0722" w:rsidP="00E77AEC">
      <w:pPr>
        <w:ind w:left="567" w:right="567"/>
        <w:rPr>
          <w:rFonts w:cs="Times New Roman"/>
          <w:szCs w:val="20"/>
        </w:rPr>
      </w:pPr>
      <w:r w:rsidRPr="00BD330E">
        <w:rPr>
          <w:rFonts w:cs="Times New Roman"/>
          <w:szCs w:val="20"/>
        </w:rPr>
        <w:t xml:space="preserve">NEM JUT ESZEMBE A KÖVÉR </w:t>
      </w:r>
      <w:proofErr w:type="gramStart"/>
      <w:r w:rsidRPr="00BD330E">
        <w:rPr>
          <w:rFonts w:cs="Times New Roman"/>
          <w:szCs w:val="20"/>
        </w:rPr>
        <w:t>SZARHÁZI</w:t>
      </w:r>
      <w:proofErr w:type="gramEnd"/>
      <w:r w:rsidRPr="00BD330E">
        <w:rPr>
          <w:rFonts w:cs="Times New Roman"/>
          <w:szCs w:val="20"/>
        </w:rPr>
        <w:t xml:space="preserve"> NEVE. GYILKOS BIZTOS MEG TUDJA MONDANI. A NEMET NEVÉRE EMLÉKSZEM. KÜLDJEM EL KÓDOLATLANUL?</w:t>
      </w:r>
    </w:p>
    <w:p w:rsidR="00F614E1" w:rsidRPr="00BD330E" w:rsidRDefault="000A0722" w:rsidP="00E77AEC">
      <w:pPr>
        <w:ind w:left="567" w:right="567"/>
        <w:rPr>
          <w:rFonts w:cs="Times New Roman"/>
          <w:szCs w:val="20"/>
        </w:rPr>
      </w:pPr>
      <w:r w:rsidRPr="00BD330E">
        <w:rPr>
          <w:rFonts w:cs="Times New Roman"/>
          <w:szCs w:val="20"/>
        </w:rPr>
        <w:t>FERTIG DANDÁRTÁBORNOK</w:t>
      </w:r>
    </w:p>
    <w:p w:rsidR="00F614E1" w:rsidRPr="00BD330E" w:rsidRDefault="000A0722" w:rsidP="00E77AEC">
      <w:pPr>
        <w:ind w:left="567" w:right="567"/>
        <w:rPr>
          <w:rFonts w:cs="Times New Roman"/>
          <w:szCs w:val="20"/>
        </w:rPr>
      </w:pPr>
      <w:r w:rsidRPr="00BD330E">
        <w:rPr>
          <w:rFonts w:cs="Times New Roman"/>
          <w:szCs w:val="20"/>
        </w:rPr>
        <w:t>MFS VÉTEL</w:t>
      </w:r>
    </w:p>
    <w:p w:rsidR="00F614E1" w:rsidRPr="00BD330E" w:rsidRDefault="000A0722" w:rsidP="00BD330E">
      <w:pPr>
        <w:spacing w:before="40"/>
        <w:ind w:firstLine="227"/>
        <w:rPr>
          <w:rFonts w:cs="Times New Roman"/>
          <w:szCs w:val="20"/>
        </w:rPr>
      </w:pPr>
      <w:r w:rsidRPr="00BD330E">
        <w:rPr>
          <w:rFonts w:cs="Times New Roman"/>
          <w:szCs w:val="20"/>
        </w:rPr>
        <w:t>Hon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Hívja vissza őket, kérem, százados! - mondta Hon. - Az üzenet a következő: „A német nevét ne küldje kódolatlanul. Vétel.”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jogom van tudni, mi ez az egész - mondta D'Allesandro százados. - Ha azt mondanám, hogy ez az üzenet „rendkívül szokatlan”, akkor azzal még nem is mondanék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jogosultsága tudni, százados - mondta Hon egyszerűen, és a telefon után nyúlt, ami a százados íróasztalán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Tábornok, Plútó vagyok - mondta Hon, aztán eszébe jutott valami. - Százados, válaszoljon az MFS-nek! </w:t>
      </w:r>
      <w:r w:rsidRPr="00BD330E">
        <w:rPr>
          <w:rStyle w:val="Szvegtrzs2Dlt"/>
          <w:rFonts w:eastAsia="Georgia"/>
          <w:sz w:val="20"/>
          <w:szCs w:val="20"/>
        </w:rPr>
        <w:t>Most!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Igen, uram - mondta D'Allesandro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Elnézést, de félbeszakítottak. Uram, épp most kaptunk hírt Fertigről. Gyilkosnak üzent. Azt javaslom, uram, hogy küldje ide őt is és Sessionst is az M94-essel. Az SWPOA rádiósszobájában vagyok.</w:t>
      </w:r>
    </w:p>
    <w:p w:rsidR="00F614E1" w:rsidRPr="00BD330E" w:rsidRDefault="000A0722" w:rsidP="00BD330E">
      <w:pPr>
        <w:spacing w:before="40"/>
        <w:ind w:firstLine="227"/>
        <w:rPr>
          <w:rFonts w:cs="Times New Roman"/>
          <w:szCs w:val="20"/>
        </w:rPr>
      </w:pPr>
      <w:r w:rsidRPr="00BD330E">
        <w:rPr>
          <w:rFonts w:cs="Times New Roman"/>
          <w:szCs w:val="20"/>
        </w:rPr>
        <w:t>D'Allesandro százados elküldte az üzenetet, és visszament Honhoz.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az MFS vette az üzenetét.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Köszönöm. Ma még számos üzenetet fogunk váltani az MFS állomással. Szükségem </w:t>
      </w:r>
      <w:r w:rsidRPr="00BD330E">
        <w:rPr>
          <w:rFonts w:cs="Times New Roman"/>
          <w:szCs w:val="20"/>
        </w:rPr>
        <w:lastRenderedPageBreak/>
        <w:t>lesz az íróasztalára, vagy valamilyen asztalra, egy írógépre és néhány székre.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őrnagy úr bizonyára tudja, hogy ezzel zavarja a munkámat. Azt hiszem, erről értesítenem kell az SWPOA rádióstisztjét.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Hogyishívják ezredest?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Ungerer ezredest, uram. Jason Ungerer ezredesnek hívják.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javaslom, százados, hogy várjon még tíz, tizenöt percet, és ne hívja fel Ungerer ezredest! Addigra ideér Pickering tábornok, és akkor a maga főnöke meg az én főnököm szépen mindent meg tud majd beszélni.</w:t>
      </w:r>
      <w:r w:rsidR="00E77AEC">
        <w:rPr>
          <w:rFonts w:cs="Times New Roman"/>
          <w:szCs w:val="20"/>
        </w:rPr>
        <w:t xml:space="preserve"> </w:t>
      </w:r>
    </w:p>
    <w:p w:rsidR="00F614E1" w:rsidRPr="00BD330E" w:rsidRDefault="000A0722" w:rsidP="009E4D24">
      <w:pPr>
        <w:pStyle w:val="Cmsor2"/>
      </w:pPr>
      <w:r w:rsidRPr="00BD330E">
        <w:t>(Kettő)</w:t>
      </w:r>
    </w:p>
    <w:p w:rsidR="00F614E1" w:rsidRPr="00E77AEC" w:rsidRDefault="000A0722" w:rsidP="00E77AEC">
      <w:pPr>
        <w:jc w:val="center"/>
        <w:rPr>
          <w:rFonts w:cs="Times New Roman"/>
          <w:i/>
          <w:szCs w:val="20"/>
        </w:rPr>
      </w:pPr>
      <w:r w:rsidRPr="00E77AEC">
        <w:rPr>
          <w:rFonts w:cs="Times New Roman"/>
          <w:i/>
          <w:szCs w:val="20"/>
        </w:rPr>
        <w:t>Fülöp-szigeteki Nemzetközösség, Mindanao</w:t>
      </w:r>
    </w:p>
    <w:p w:rsidR="00F614E1" w:rsidRPr="00E77AEC" w:rsidRDefault="000A0722" w:rsidP="00E77AEC">
      <w:pPr>
        <w:jc w:val="center"/>
        <w:rPr>
          <w:rFonts w:cs="Times New Roman"/>
          <w:i/>
          <w:szCs w:val="20"/>
        </w:rPr>
      </w:pPr>
      <w:r w:rsidRPr="00E77AEC">
        <w:rPr>
          <w:rFonts w:cs="Times New Roman"/>
          <w:i/>
          <w:szCs w:val="20"/>
        </w:rPr>
        <w:t>Davao keleti tartomány</w:t>
      </w:r>
    </w:p>
    <w:p w:rsidR="00F614E1" w:rsidRPr="00E77AEC" w:rsidRDefault="000A0722" w:rsidP="00E77AEC">
      <w:pPr>
        <w:jc w:val="center"/>
        <w:rPr>
          <w:rFonts w:cs="Times New Roman"/>
          <w:i/>
          <w:szCs w:val="20"/>
        </w:rPr>
      </w:pPr>
      <w:r w:rsidRPr="00E77AEC">
        <w:rPr>
          <w:rFonts w:cs="Times New Roman"/>
          <w:i/>
          <w:szCs w:val="20"/>
        </w:rPr>
        <w:t>Az USA Fülöp-szigeteki haderejének parancsnoksága</w:t>
      </w:r>
    </w:p>
    <w:p w:rsidR="00F614E1" w:rsidRPr="00E77AEC" w:rsidRDefault="000A0722" w:rsidP="00E77AEC">
      <w:pPr>
        <w:jc w:val="center"/>
        <w:rPr>
          <w:rFonts w:cs="Times New Roman"/>
          <w:i/>
          <w:szCs w:val="20"/>
        </w:rPr>
      </w:pPr>
      <w:r w:rsidRPr="00E77AEC">
        <w:rPr>
          <w:rFonts w:cs="Times New Roman"/>
          <w:i/>
          <w:szCs w:val="20"/>
        </w:rPr>
        <w:t>1942. november 28</w:t>
      </w:r>
      <w:proofErr w:type="gramStart"/>
      <w:r w:rsidRPr="00E77AEC">
        <w:rPr>
          <w:rFonts w:cs="Times New Roman"/>
          <w:i/>
          <w:szCs w:val="20"/>
        </w:rPr>
        <w:t>.,</w:t>
      </w:r>
      <w:proofErr w:type="gramEnd"/>
      <w:r w:rsidRPr="00E77AEC">
        <w:rPr>
          <w:rFonts w:cs="Times New Roman"/>
          <w:i/>
          <w:szCs w:val="20"/>
        </w:rPr>
        <w:t xml:space="preserve"> 09.40</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Pr="00BD330E">
        <w:rPr>
          <w:rFonts w:cs="Times New Roman"/>
          <w:szCs w:val="20"/>
        </w:rPr>
        <w:t xml:space="preserve"> Hadnagy - mondta Ignacio LaMadrid őrmester Ausztrália jelentkezik.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Megyek, hívom a tábornokot - felelte Ball hadnagy. - Azt mondta, hogy itt szeretne lenni a következő üzenetnél.</w:t>
      </w:r>
    </w:p>
    <w:p w:rsidR="00F614E1" w:rsidRPr="00BD330E" w:rsidRDefault="000A0722" w:rsidP="00BD330E">
      <w:pPr>
        <w:spacing w:before="40"/>
        <w:ind w:firstLine="227"/>
        <w:rPr>
          <w:rFonts w:cs="Times New Roman"/>
          <w:szCs w:val="20"/>
        </w:rPr>
      </w:pPr>
      <w:r w:rsidRPr="00BD330E">
        <w:rPr>
          <w:rFonts w:cs="Times New Roman"/>
          <w:szCs w:val="20"/>
        </w:rPr>
        <w:t>LaMadrid visszafordult a rádiótávírójához, és lepötyögte, hogy: MFS GYB-NEK, HALLGATJUK. Aztán az írógép billentyűire tette az ujjait, és fogadta a bejövő hívást. Amikor végzett, a távírón bepötyögte, hogy VÉTEL, és kitépte a papír-indigó-papír szendvicset az írógépéből. Az „íróasztalára” tette az olvasható papírt, aztán egy üres lapot tett az indigó alá, és visszafűzte az új szendvicset az írógépbe.</w:t>
      </w:r>
    </w:p>
    <w:p w:rsidR="00F614E1" w:rsidRPr="00BD330E" w:rsidRDefault="0012362A" w:rsidP="00BD330E">
      <w:pPr>
        <w:spacing w:before="40"/>
        <w:ind w:firstLine="227"/>
        <w:rPr>
          <w:rFonts w:cs="Times New Roman"/>
          <w:szCs w:val="20"/>
        </w:rPr>
      </w:pPr>
      <w:r>
        <w:rPr>
          <w:rFonts w:cs="Times New Roman"/>
          <w:szCs w:val="20"/>
        </w:rPr>
        <w:pict>
          <v:shapetype id="_x0000_t202" coordsize="21600,21600" o:spt="202" path="m,l,21600r21600,l21600,xe">
            <v:stroke joinstyle="miter"/>
            <v:path gradientshapeok="t" o:connecttype="rect"/>
          </v:shapetype>
          <v:shape id="_x0000_s1055" type="#_x0000_t202" style="position:absolute;left:0;text-align:left;margin-left:15.85pt;margin-top:23.6pt;width:13.9pt;height:113.1pt;z-index:-125829375;mso-wrap-distance-left:14.65pt;mso-wrap-distance-right:14.65pt;mso-position-horizontal-relative:margin"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13</w:t>
                  </w:r>
                </w:p>
                <w:p w:rsidR="0012362A" w:rsidRDefault="0012362A">
                  <w:pPr>
                    <w:pStyle w:val="Szvegtrzs20"/>
                    <w:shd w:val="clear" w:color="auto" w:fill="auto"/>
                    <w:spacing w:before="0" w:line="274" w:lineRule="exact"/>
                    <w:jc w:val="left"/>
                  </w:pPr>
                  <w:r>
                    <w:rPr>
                      <w:rStyle w:val="Szvegtrzs2Exact"/>
                    </w:rPr>
                    <w:t>08</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15"/>
                    <w:shd w:val="clear" w:color="auto" w:fill="auto"/>
                  </w:pPr>
                  <w:r>
                    <w:t>12</w:t>
                  </w:r>
                </w:p>
                <w:p w:rsidR="0012362A" w:rsidRDefault="0012362A">
                  <w:pPr>
                    <w:pStyle w:val="Szvegtrzs20"/>
                    <w:shd w:val="clear" w:color="auto" w:fill="auto"/>
                    <w:spacing w:before="0" w:line="274" w:lineRule="exact"/>
                    <w:jc w:val="left"/>
                  </w:pPr>
                  <w:r>
                    <w:rPr>
                      <w:rStyle w:val="Szvegtrzs2Exact"/>
                    </w:rPr>
                    <w:t>13</w:t>
                  </w:r>
                </w:p>
                <w:p w:rsidR="0012362A" w:rsidRDefault="0012362A">
                  <w:pPr>
                    <w:pStyle w:val="Szvegtrzs20"/>
                    <w:shd w:val="clear" w:color="auto" w:fill="auto"/>
                    <w:spacing w:before="0" w:line="274" w:lineRule="exact"/>
                    <w:jc w:val="left"/>
                  </w:pPr>
                  <w:r>
                    <w:rPr>
                      <w:rStyle w:val="Szvegtrzs2Exact"/>
                    </w:rPr>
                    <w:t>08</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16"/>
                    <w:shd w:val="clear" w:color="auto" w:fill="auto"/>
                  </w:pPr>
                  <w:r>
                    <w:t>12</w:t>
                  </w:r>
                </w:p>
              </w:txbxContent>
            </v:textbox>
            <w10:wrap type="topAndBottom" anchorx="margin"/>
          </v:shape>
        </w:pict>
      </w:r>
      <w:r>
        <w:rPr>
          <w:rFonts w:cs="Times New Roman"/>
          <w:szCs w:val="20"/>
        </w:rPr>
        <w:pict>
          <v:shape id="_x0000_s1054" type="#_x0000_t202" style="position:absolute;left:0;text-align:left;margin-left:44.4pt;margin-top:23.85pt;width:13.9pt;height:113.05pt;z-index:-125829374;mso-wrap-distance-left:5pt;mso-wrap-distance-right:15.1pt;mso-position-horizontal-relative:margin"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19</w:t>
                  </w:r>
                </w:p>
              </w:txbxContent>
            </v:textbox>
            <w10:wrap type="topAndBottom" anchorx="margin"/>
          </v:shape>
        </w:pict>
      </w:r>
      <w:r>
        <w:rPr>
          <w:rFonts w:cs="Times New Roman"/>
          <w:szCs w:val="20"/>
        </w:rPr>
        <w:pict>
          <v:shape id="_x0000_s1053" type="#_x0000_t202" style="position:absolute;left:0;text-align:left;margin-left:73.45pt;margin-top:23.6pt;width:14.15pt;height:113.05pt;z-index:-125829373;mso-wrap-distance-left:5pt;mso-wrap-distance-right:21.85pt;mso-position-horizontal-relative:margin"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23</w:t>
                  </w:r>
                </w:p>
                <w:p w:rsidR="0012362A" w:rsidRDefault="0012362A">
                  <w:pPr>
                    <w:pStyle w:val="Szvegtrzs20"/>
                    <w:shd w:val="clear" w:color="auto" w:fill="auto"/>
                    <w:spacing w:before="0" w:line="274" w:lineRule="exact"/>
                    <w:jc w:val="left"/>
                  </w:pPr>
                  <w:r>
                    <w:rPr>
                      <w:rStyle w:val="Szvegtrzs2Exact"/>
                    </w:rPr>
                    <w:t>18</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23</w:t>
                  </w:r>
                </w:p>
                <w:p w:rsidR="0012362A" w:rsidRDefault="0012362A">
                  <w:pPr>
                    <w:pStyle w:val="Szvegtrzs20"/>
                    <w:shd w:val="clear" w:color="auto" w:fill="auto"/>
                    <w:spacing w:before="0" w:line="274" w:lineRule="exact"/>
                    <w:jc w:val="left"/>
                  </w:pPr>
                  <w:r>
                    <w:rPr>
                      <w:rStyle w:val="Szvegtrzs2Exact"/>
                    </w:rPr>
                    <w:t>18</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09</w:t>
                  </w:r>
                </w:p>
              </w:txbxContent>
            </v:textbox>
            <w10:wrap type="topAndBottom" anchorx="margin"/>
          </v:shape>
        </w:pict>
      </w:r>
      <w:r>
        <w:rPr>
          <w:rFonts w:cs="Times New Roman"/>
          <w:szCs w:val="20"/>
        </w:rPr>
        <w:pict>
          <v:shape id="_x0000_s1052" type="#_x0000_t202" style="position:absolute;left:0;text-align:left;margin-left:109.45pt;margin-top:23.85pt;width:14.4pt;height:112.85pt;z-index:-125829372;mso-wrap-distance-left:5pt;mso-wrap-distance-right:21.85pt;mso-position-horizontal-relative:margin"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23</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18</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23</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18</w:t>
                  </w:r>
                </w:p>
                <w:p w:rsidR="0012362A" w:rsidRDefault="0012362A">
                  <w:pPr>
                    <w:pStyle w:val="Szvegtrzs20"/>
                    <w:shd w:val="clear" w:color="auto" w:fill="auto"/>
                    <w:spacing w:before="0" w:line="274" w:lineRule="exact"/>
                    <w:jc w:val="left"/>
                  </w:pPr>
                  <w:r>
                    <w:rPr>
                      <w:rStyle w:val="Szvegtrzs2Exact"/>
                    </w:rPr>
                    <w:t>09</w:t>
                  </w:r>
                </w:p>
              </w:txbxContent>
            </v:textbox>
            <w10:wrap type="topAndBottom" anchorx="margin"/>
          </v:shape>
        </w:pict>
      </w:r>
      <w:r>
        <w:rPr>
          <w:rFonts w:cs="Times New Roman"/>
          <w:szCs w:val="20"/>
        </w:rPr>
        <w:pict>
          <v:shape id="_x0000_s1051" type="#_x0000_t202" style="position:absolute;left:0;text-align:left;margin-left:145.7pt;margin-top:23.85pt;width:14.15pt;height:113.05pt;z-index:-125829371;mso-wrap-distance-left:5pt;mso-wrap-distance-right:5pt;mso-position-horizontal-relative:margin"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04</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04</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09</w:t>
                  </w:r>
                </w:p>
              </w:txbxContent>
            </v:textbox>
            <w10:wrap type="topAndBottom" anchorx="margin"/>
          </v:shape>
        </w:pict>
      </w:r>
      <w:r w:rsidR="000A0722" w:rsidRPr="00BD330E">
        <w:rPr>
          <w:rFonts w:cs="Times New Roman"/>
          <w:szCs w:val="20"/>
        </w:rPr>
        <w:t>Aztán elolvasta az SWPOA üzenetét.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 mondta Everly. - A felesége orosz menekült. Nem tudott kijutni Sanghajból. Ahogy az én feleségem sem. Együtt vannak. Tőle tudom Milla nevét.</w:t>
      </w:r>
    </w:p>
    <w:p w:rsidR="00F614E1"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kell leírni a nevét? - kérdezte Buchanan százados, aki a nádból font „asztalnál” ült. Everly betűzte a nevet, Buchanan pedig leírta nagy, nyomtatott betűkkel, aztán megkérdezte</w:t>
      </w:r>
      <w:r w:rsidR="00EF3FE4">
        <w:rPr>
          <w:rFonts w:cs="Times New Roman"/>
          <w:szCs w:val="20"/>
        </w:rPr>
        <w:t xml:space="preserve"> </w:t>
      </w:r>
      <w:r w:rsidRPr="00BD330E">
        <w:rPr>
          <w:rFonts w:cs="Times New Roman"/>
          <w:szCs w:val="20"/>
        </w:rPr>
        <w:t>Everlytől, hogy mi a szülővárosa neve, és azt is leírta nagy, nyomtatott betűkkel. A betűk f</w:t>
      </w:r>
      <w:r w:rsidR="00EF3FE4">
        <w:rPr>
          <w:rFonts w:cs="Times New Roman"/>
          <w:szCs w:val="20"/>
        </w:rPr>
        <w:t>ö</w:t>
      </w:r>
      <w:r w:rsidRPr="00BD330E">
        <w:rPr>
          <w:rFonts w:cs="Times New Roman"/>
          <w:szCs w:val="20"/>
        </w:rPr>
        <w:t>lé számokat írt:</w:t>
      </w:r>
    </w:p>
    <w:p w:rsidR="00EF3FE4" w:rsidRDefault="00EF3FE4" w:rsidP="00BD330E">
      <w:pPr>
        <w:spacing w:before="40"/>
        <w:ind w:firstLine="227"/>
        <w:rPr>
          <w:rFonts w:cs="Times New Roman"/>
          <w:szCs w:val="20"/>
        </w:rPr>
      </w:pPr>
    </w:p>
    <w:tbl>
      <w:tblPr>
        <w:tblStyle w:val="Rcsostblzat"/>
        <w:tblW w:w="0" w:type="auto"/>
        <w:jc w:val="center"/>
        <w:tblLayout w:type="fixed"/>
        <w:tblLook w:val="04A0" w:firstRow="1" w:lastRow="0" w:firstColumn="1" w:lastColumn="0" w:noHBand="0" w:noVBand="1"/>
      </w:tblPr>
      <w:tblGrid>
        <w:gridCol w:w="236"/>
        <w:gridCol w:w="236"/>
        <w:gridCol w:w="236"/>
        <w:gridCol w:w="236"/>
        <w:gridCol w:w="236"/>
        <w:gridCol w:w="236"/>
        <w:gridCol w:w="236"/>
        <w:gridCol w:w="236"/>
        <w:gridCol w:w="423"/>
        <w:gridCol w:w="349"/>
        <w:gridCol w:w="340"/>
        <w:gridCol w:w="340"/>
        <w:gridCol w:w="340"/>
        <w:gridCol w:w="340"/>
        <w:gridCol w:w="340"/>
        <w:gridCol w:w="340"/>
        <w:gridCol w:w="340"/>
        <w:gridCol w:w="340"/>
        <w:gridCol w:w="340"/>
        <w:gridCol w:w="340"/>
        <w:gridCol w:w="340"/>
        <w:gridCol w:w="340"/>
        <w:gridCol w:w="340"/>
        <w:gridCol w:w="340"/>
      </w:tblGrid>
      <w:tr w:rsidR="00EF3FE4" w:rsidRPr="00EF3FE4" w:rsidTr="00EF3FE4">
        <w:trPr>
          <w:cantSplit/>
          <w:jc w:val="center"/>
        </w:trPr>
        <w:tc>
          <w:tcPr>
            <w:tcW w:w="236" w:type="dxa"/>
            <w:vAlign w:val="center"/>
          </w:tcPr>
          <w:p w:rsidR="00EF3FE4" w:rsidRPr="00EF3FE4" w:rsidRDefault="00EF3FE4" w:rsidP="00EF3FE4">
            <w:pPr>
              <w:pStyle w:val="Default"/>
              <w:jc w:val="center"/>
              <w:rPr>
                <w:sz w:val="12"/>
                <w:szCs w:val="12"/>
              </w:rPr>
            </w:pPr>
            <w:r w:rsidRPr="00EF3FE4">
              <w:rPr>
                <w:sz w:val="12"/>
                <w:szCs w:val="12"/>
              </w:rPr>
              <w:t>1</w:t>
            </w:r>
          </w:p>
        </w:tc>
        <w:tc>
          <w:tcPr>
            <w:tcW w:w="236" w:type="dxa"/>
            <w:vAlign w:val="center"/>
          </w:tcPr>
          <w:p w:rsidR="00EF3FE4" w:rsidRPr="00EF3FE4" w:rsidRDefault="00EF3FE4" w:rsidP="00EF3FE4">
            <w:pPr>
              <w:pStyle w:val="Default"/>
              <w:jc w:val="center"/>
              <w:rPr>
                <w:sz w:val="12"/>
                <w:szCs w:val="12"/>
              </w:rPr>
            </w:pPr>
            <w:r w:rsidRPr="00EF3FE4">
              <w:rPr>
                <w:sz w:val="12"/>
                <w:szCs w:val="12"/>
              </w:rPr>
              <w:t>2</w:t>
            </w:r>
          </w:p>
        </w:tc>
        <w:tc>
          <w:tcPr>
            <w:tcW w:w="236" w:type="dxa"/>
            <w:vAlign w:val="center"/>
          </w:tcPr>
          <w:p w:rsidR="00EF3FE4" w:rsidRPr="00EF3FE4" w:rsidRDefault="00EF3FE4" w:rsidP="00EF3FE4">
            <w:pPr>
              <w:pStyle w:val="Default"/>
              <w:jc w:val="center"/>
              <w:rPr>
                <w:sz w:val="12"/>
                <w:szCs w:val="12"/>
              </w:rPr>
            </w:pPr>
            <w:r w:rsidRPr="00EF3FE4">
              <w:rPr>
                <w:sz w:val="12"/>
                <w:szCs w:val="12"/>
              </w:rPr>
              <w:t>3</w:t>
            </w:r>
          </w:p>
        </w:tc>
        <w:tc>
          <w:tcPr>
            <w:tcW w:w="236" w:type="dxa"/>
            <w:vAlign w:val="center"/>
          </w:tcPr>
          <w:p w:rsidR="00EF3FE4" w:rsidRPr="00EF3FE4" w:rsidRDefault="00EF3FE4" w:rsidP="00EF3FE4">
            <w:pPr>
              <w:pStyle w:val="Default"/>
              <w:jc w:val="center"/>
              <w:rPr>
                <w:sz w:val="12"/>
                <w:szCs w:val="12"/>
              </w:rPr>
            </w:pPr>
            <w:r w:rsidRPr="00EF3FE4">
              <w:rPr>
                <w:sz w:val="12"/>
                <w:szCs w:val="12"/>
              </w:rPr>
              <w:t>4</w:t>
            </w:r>
          </w:p>
        </w:tc>
        <w:tc>
          <w:tcPr>
            <w:tcW w:w="236" w:type="dxa"/>
            <w:vAlign w:val="center"/>
          </w:tcPr>
          <w:p w:rsidR="00EF3FE4" w:rsidRPr="00EF3FE4" w:rsidRDefault="00EF3FE4" w:rsidP="00EF3FE4">
            <w:pPr>
              <w:pStyle w:val="Default"/>
              <w:jc w:val="center"/>
              <w:rPr>
                <w:sz w:val="12"/>
                <w:szCs w:val="12"/>
              </w:rPr>
            </w:pPr>
            <w:r w:rsidRPr="00EF3FE4">
              <w:rPr>
                <w:sz w:val="12"/>
                <w:szCs w:val="12"/>
              </w:rPr>
              <w:t>5</w:t>
            </w:r>
          </w:p>
        </w:tc>
        <w:tc>
          <w:tcPr>
            <w:tcW w:w="236" w:type="dxa"/>
            <w:vAlign w:val="center"/>
          </w:tcPr>
          <w:p w:rsidR="00EF3FE4" w:rsidRPr="00EF3FE4" w:rsidRDefault="00EF3FE4" w:rsidP="00EF3FE4">
            <w:pPr>
              <w:pStyle w:val="Default"/>
              <w:jc w:val="center"/>
              <w:rPr>
                <w:sz w:val="12"/>
                <w:szCs w:val="12"/>
              </w:rPr>
            </w:pPr>
            <w:r w:rsidRPr="00EF3FE4">
              <w:rPr>
                <w:sz w:val="12"/>
                <w:szCs w:val="12"/>
              </w:rPr>
              <w:t>7</w:t>
            </w:r>
          </w:p>
        </w:tc>
        <w:tc>
          <w:tcPr>
            <w:tcW w:w="236" w:type="dxa"/>
            <w:vAlign w:val="center"/>
          </w:tcPr>
          <w:p w:rsidR="00EF3FE4" w:rsidRPr="00EF3FE4" w:rsidRDefault="00EF3FE4" w:rsidP="00EF3FE4">
            <w:pPr>
              <w:pStyle w:val="Default"/>
              <w:jc w:val="center"/>
              <w:rPr>
                <w:sz w:val="12"/>
                <w:szCs w:val="12"/>
              </w:rPr>
            </w:pPr>
            <w:r w:rsidRPr="00EF3FE4">
              <w:rPr>
                <w:sz w:val="12"/>
                <w:szCs w:val="12"/>
              </w:rPr>
              <w:t>8</w:t>
            </w:r>
          </w:p>
        </w:tc>
        <w:tc>
          <w:tcPr>
            <w:tcW w:w="236" w:type="dxa"/>
            <w:vAlign w:val="center"/>
          </w:tcPr>
          <w:p w:rsidR="00EF3FE4" w:rsidRPr="00EF3FE4" w:rsidRDefault="00EF3FE4" w:rsidP="00EF3FE4">
            <w:pPr>
              <w:pStyle w:val="Default"/>
              <w:jc w:val="center"/>
              <w:rPr>
                <w:sz w:val="12"/>
                <w:szCs w:val="12"/>
              </w:rPr>
            </w:pPr>
            <w:r w:rsidRPr="00EF3FE4">
              <w:rPr>
                <w:sz w:val="12"/>
                <w:szCs w:val="12"/>
              </w:rPr>
              <w:t>9</w:t>
            </w:r>
          </w:p>
        </w:tc>
        <w:tc>
          <w:tcPr>
            <w:tcW w:w="423" w:type="dxa"/>
            <w:vAlign w:val="center"/>
          </w:tcPr>
          <w:p w:rsidR="00EF3FE4" w:rsidRPr="00EF3FE4" w:rsidRDefault="00EF3FE4" w:rsidP="00EF3FE4">
            <w:pPr>
              <w:pStyle w:val="Default"/>
              <w:jc w:val="center"/>
              <w:rPr>
                <w:sz w:val="12"/>
                <w:szCs w:val="12"/>
              </w:rPr>
            </w:pPr>
            <w:r w:rsidRPr="00EF3FE4">
              <w:rPr>
                <w:sz w:val="12"/>
                <w:szCs w:val="12"/>
              </w:rPr>
              <w:t>10</w:t>
            </w:r>
          </w:p>
        </w:tc>
        <w:tc>
          <w:tcPr>
            <w:tcW w:w="349" w:type="dxa"/>
            <w:vAlign w:val="center"/>
          </w:tcPr>
          <w:p w:rsidR="00EF3FE4" w:rsidRPr="00EF3FE4" w:rsidRDefault="00EF3FE4" w:rsidP="00EF3FE4">
            <w:pPr>
              <w:pStyle w:val="Default"/>
              <w:jc w:val="center"/>
              <w:rPr>
                <w:sz w:val="12"/>
                <w:szCs w:val="12"/>
              </w:rPr>
            </w:pPr>
            <w:r w:rsidRPr="00EF3FE4">
              <w:rPr>
                <w:sz w:val="12"/>
                <w:szCs w:val="12"/>
              </w:rPr>
              <w:t>11</w:t>
            </w:r>
          </w:p>
        </w:tc>
        <w:tc>
          <w:tcPr>
            <w:tcW w:w="340" w:type="dxa"/>
            <w:vAlign w:val="center"/>
          </w:tcPr>
          <w:p w:rsidR="00EF3FE4" w:rsidRPr="00EF3FE4" w:rsidRDefault="00EF3FE4" w:rsidP="00EF3FE4">
            <w:pPr>
              <w:pStyle w:val="Default"/>
              <w:jc w:val="center"/>
              <w:rPr>
                <w:sz w:val="12"/>
                <w:szCs w:val="12"/>
              </w:rPr>
            </w:pPr>
            <w:r w:rsidRPr="00EF3FE4">
              <w:rPr>
                <w:sz w:val="12"/>
                <w:szCs w:val="12"/>
              </w:rPr>
              <w:t>12</w:t>
            </w:r>
          </w:p>
        </w:tc>
        <w:tc>
          <w:tcPr>
            <w:tcW w:w="340" w:type="dxa"/>
            <w:vAlign w:val="center"/>
          </w:tcPr>
          <w:p w:rsidR="00EF3FE4" w:rsidRPr="00EF3FE4" w:rsidRDefault="00EF3FE4" w:rsidP="00EF3FE4">
            <w:pPr>
              <w:pStyle w:val="Default"/>
              <w:jc w:val="center"/>
              <w:rPr>
                <w:sz w:val="12"/>
                <w:szCs w:val="12"/>
              </w:rPr>
            </w:pPr>
            <w:r w:rsidRPr="00EF3FE4">
              <w:rPr>
                <w:sz w:val="12"/>
                <w:szCs w:val="12"/>
              </w:rPr>
              <w:t>13</w:t>
            </w:r>
          </w:p>
        </w:tc>
        <w:tc>
          <w:tcPr>
            <w:tcW w:w="340" w:type="dxa"/>
            <w:vAlign w:val="center"/>
          </w:tcPr>
          <w:p w:rsidR="00EF3FE4" w:rsidRPr="00EF3FE4" w:rsidRDefault="00EF3FE4" w:rsidP="00EF3FE4">
            <w:pPr>
              <w:pStyle w:val="Default"/>
              <w:jc w:val="center"/>
              <w:rPr>
                <w:sz w:val="12"/>
                <w:szCs w:val="12"/>
              </w:rPr>
            </w:pPr>
            <w:r w:rsidRPr="00EF3FE4">
              <w:rPr>
                <w:sz w:val="12"/>
                <w:szCs w:val="12"/>
              </w:rPr>
              <w:t>14</w:t>
            </w:r>
          </w:p>
        </w:tc>
        <w:tc>
          <w:tcPr>
            <w:tcW w:w="340" w:type="dxa"/>
            <w:vAlign w:val="center"/>
          </w:tcPr>
          <w:p w:rsidR="00EF3FE4" w:rsidRPr="00EF3FE4" w:rsidRDefault="00EF3FE4" w:rsidP="00EF3FE4">
            <w:pPr>
              <w:pStyle w:val="Default"/>
              <w:jc w:val="center"/>
              <w:rPr>
                <w:sz w:val="12"/>
                <w:szCs w:val="12"/>
              </w:rPr>
            </w:pPr>
            <w:r w:rsidRPr="00EF3FE4">
              <w:rPr>
                <w:sz w:val="12"/>
                <w:szCs w:val="12"/>
              </w:rPr>
              <w:t>15</w:t>
            </w:r>
          </w:p>
        </w:tc>
        <w:tc>
          <w:tcPr>
            <w:tcW w:w="340" w:type="dxa"/>
            <w:vAlign w:val="center"/>
          </w:tcPr>
          <w:p w:rsidR="00EF3FE4" w:rsidRPr="00EF3FE4" w:rsidRDefault="00EF3FE4" w:rsidP="00EF3FE4">
            <w:pPr>
              <w:pStyle w:val="Default"/>
              <w:jc w:val="center"/>
              <w:rPr>
                <w:sz w:val="12"/>
                <w:szCs w:val="12"/>
              </w:rPr>
            </w:pPr>
            <w:r w:rsidRPr="00EF3FE4">
              <w:rPr>
                <w:sz w:val="12"/>
                <w:szCs w:val="12"/>
              </w:rPr>
              <w:t>16</w:t>
            </w:r>
          </w:p>
        </w:tc>
        <w:tc>
          <w:tcPr>
            <w:tcW w:w="340" w:type="dxa"/>
            <w:vAlign w:val="center"/>
          </w:tcPr>
          <w:p w:rsidR="00EF3FE4" w:rsidRPr="00EF3FE4" w:rsidRDefault="00EF3FE4" w:rsidP="00EF3FE4">
            <w:pPr>
              <w:pStyle w:val="Default"/>
              <w:jc w:val="center"/>
              <w:rPr>
                <w:sz w:val="12"/>
                <w:szCs w:val="12"/>
              </w:rPr>
            </w:pPr>
            <w:r w:rsidRPr="00EF3FE4">
              <w:rPr>
                <w:sz w:val="12"/>
                <w:szCs w:val="12"/>
              </w:rPr>
              <w:t>17</w:t>
            </w:r>
          </w:p>
        </w:tc>
        <w:tc>
          <w:tcPr>
            <w:tcW w:w="340" w:type="dxa"/>
            <w:vAlign w:val="center"/>
          </w:tcPr>
          <w:p w:rsidR="00EF3FE4" w:rsidRPr="00EF3FE4" w:rsidRDefault="00EF3FE4" w:rsidP="00EF3FE4">
            <w:pPr>
              <w:pStyle w:val="Default"/>
              <w:jc w:val="center"/>
              <w:rPr>
                <w:sz w:val="12"/>
                <w:szCs w:val="12"/>
              </w:rPr>
            </w:pPr>
            <w:r w:rsidRPr="00EF3FE4">
              <w:rPr>
                <w:sz w:val="12"/>
                <w:szCs w:val="12"/>
              </w:rPr>
              <w:t>18</w:t>
            </w:r>
          </w:p>
        </w:tc>
        <w:tc>
          <w:tcPr>
            <w:tcW w:w="340" w:type="dxa"/>
            <w:vAlign w:val="center"/>
          </w:tcPr>
          <w:p w:rsidR="00EF3FE4" w:rsidRPr="00EF3FE4" w:rsidRDefault="00EF3FE4" w:rsidP="00EF3FE4">
            <w:pPr>
              <w:pStyle w:val="Default"/>
              <w:jc w:val="center"/>
              <w:rPr>
                <w:sz w:val="12"/>
                <w:szCs w:val="12"/>
              </w:rPr>
            </w:pPr>
            <w:r w:rsidRPr="00EF3FE4">
              <w:rPr>
                <w:sz w:val="12"/>
                <w:szCs w:val="12"/>
              </w:rPr>
              <w:t>19</w:t>
            </w:r>
          </w:p>
        </w:tc>
        <w:tc>
          <w:tcPr>
            <w:tcW w:w="340" w:type="dxa"/>
            <w:vAlign w:val="center"/>
          </w:tcPr>
          <w:p w:rsidR="00EF3FE4" w:rsidRPr="00EF3FE4" w:rsidRDefault="00EF3FE4" w:rsidP="00EF3FE4">
            <w:pPr>
              <w:pStyle w:val="Default"/>
              <w:jc w:val="center"/>
              <w:rPr>
                <w:sz w:val="12"/>
                <w:szCs w:val="12"/>
              </w:rPr>
            </w:pPr>
            <w:r w:rsidRPr="00EF3FE4">
              <w:rPr>
                <w:sz w:val="12"/>
                <w:szCs w:val="12"/>
              </w:rPr>
              <w:t>20</w:t>
            </w:r>
          </w:p>
        </w:tc>
        <w:tc>
          <w:tcPr>
            <w:tcW w:w="340" w:type="dxa"/>
            <w:vAlign w:val="center"/>
          </w:tcPr>
          <w:p w:rsidR="00EF3FE4" w:rsidRPr="00EF3FE4" w:rsidRDefault="00EF3FE4" w:rsidP="00EF3FE4">
            <w:pPr>
              <w:pStyle w:val="Default"/>
              <w:jc w:val="center"/>
              <w:rPr>
                <w:sz w:val="12"/>
                <w:szCs w:val="12"/>
              </w:rPr>
            </w:pPr>
            <w:r w:rsidRPr="00EF3FE4">
              <w:rPr>
                <w:sz w:val="12"/>
                <w:szCs w:val="12"/>
              </w:rPr>
              <w:t>21</w:t>
            </w:r>
          </w:p>
        </w:tc>
        <w:tc>
          <w:tcPr>
            <w:tcW w:w="340" w:type="dxa"/>
            <w:vAlign w:val="center"/>
          </w:tcPr>
          <w:p w:rsidR="00EF3FE4" w:rsidRPr="00EF3FE4" w:rsidRDefault="00EF3FE4" w:rsidP="00EF3FE4">
            <w:pPr>
              <w:pStyle w:val="Default"/>
              <w:jc w:val="center"/>
              <w:rPr>
                <w:sz w:val="12"/>
                <w:szCs w:val="12"/>
              </w:rPr>
            </w:pPr>
            <w:r w:rsidRPr="00EF3FE4">
              <w:rPr>
                <w:sz w:val="12"/>
                <w:szCs w:val="12"/>
              </w:rPr>
              <w:t>22</w:t>
            </w:r>
          </w:p>
        </w:tc>
        <w:tc>
          <w:tcPr>
            <w:tcW w:w="340" w:type="dxa"/>
            <w:vAlign w:val="center"/>
          </w:tcPr>
          <w:p w:rsidR="00EF3FE4" w:rsidRPr="00EF3FE4" w:rsidRDefault="00EF3FE4" w:rsidP="00EF3FE4">
            <w:pPr>
              <w:pStyle w:val="Default"/>
              <w:jc w:val="center"/>
              <w:rPr>
                <w:sz w:val="12"/>
                <w:szCs w:val="12"/>
              </w:rPr>
            </w:pPr>
            <w:r w:rsidRPr="00EF3FE4">
              <w:rPr>
                <w:sz w:val="12"/>
                <w:szCs w:val="12"/>
              </w:rPr>
              <w:t>23</w:t>
            </w:r>
          </w:p>
        </w:tc>
        <w:tc>
          <w:tcPr>
            <w:tcW w:w="340" w:type="dxa"/>
            <w:vAlign w:val="center"/>
          </w:tcPr>
          <w:p w:rsidR="00EF3FE4" w:rsidRPr="00EF3FE4" w:rsidRDefault="00EF3FE4" w:rsidP="00EF3FE4">
            <w:pPr>
              <w:pStyle w:val="Default"/>
              <w:jc w:val="center"/>
              <w:rPr>
                <w:sz w:val="12"/>
                <w:szCs w:val="12"/>
              </w:rPr>
            </w:pPr>
            <w:r w:rsidRPr="00EF3FE4">
              <w:rPr>
                <w:sz w:val="12"/>
                <w:szCs w:val="12"/>
              </w:rPr>
              <w:t>24</w:t>
            </w:r>
          </w:p>
        </w:tc>
        <w:tc>
          <w:tcPr>
            <w:tcW w:w="340" w:type="dxa"/>
            <w:vAlign w:val="center"/>
          </w:tcPr>
          <w:p w:rsidR="00EF3FE4" w:rsidRPr="00EF3FE4" w:rsidRDefault="00EF3FE4" w:rsidP="00EF3FE4">
            <w:pPr>
              <w:pStyle w:val="Default"/>
              <w:jc w:val="center"/>
              <w:rPr>
                <w:sz w:val="12"/>
                <w:szCs w:val="12"/>
              </w:rPr>
            </w:pPr>
            <w:r w:rsidRPr="00EF3FE4">
              <w:rPr>
                <w:sz w:val="12"/>
                <w:szCs w:val="12"/>
              </w:rPr>
              <w:t>25</w:t>
            </w:r>
          </w:p>
        </w:tc>
      </w:tr>
      <w:tr w:rsidR="00EF3FE4" w:rsidRPr="00EF3FE4" w:rsidTr="00EF3FE4">
        <w:trPr>
          <w:cantSplit/>
          <w:jc w:val="center"/>
        </w:trPr>
        <w:tc>
          <w:tcPr>
            <w:tcW w:w="236" w:type="dxa"/>
            <w:vAlign w:val="center"/>
          </w:tcPr>
          <w:p w:rsidR="00EF3FE4" w:rsidRPr="00EF3FE4" w:rsidRDefault="00EF3FE4" w:rsidP="00EF3FE4">
            <w:pPr>
              <w:jc w:val="center"/>
              <w:rPr>
                <w:sz w:val="12"/>
                <w:szCs w:val="12"/>
              </w:rPr>
            </w:pPr>
            <w:r w:rsidRPr="00EF3FE4">
              <w:rPr>
                <w:sz w:val="12"/>
                <w:szCs w:val="12"/>
              </w:rPr>
              <w:t>L</w:t>
            </w:r>
          </w:p>
        </w:tc>
        <w:tc>
          <w:tcPr>
            <w:tcW w:w="236" w:type="dxa"/>
            <w:vAlign w:val="center"/>
          </w:tcPr>
          <w:p w:rsidR="00EF3FE4" w:rsidRPr="00EF3FE4" w:rsidRDefault="00EF3FE4" w:rsidP="00EF3FE4">
            <w:pPr>
              <w:jc w:val="center"/>
              <w:rPr>
                <w:sz w:val="12"/>
                <w:szCs w:val="12"/>
              </w:rPr>
            </w:pPr>
            <w:r w:rsidRPr="00EF3FE4">
              <w:rPr>
                <w:sz w:val="12"/>
                <w:szCs w:val="12"/>
              </w:rPr>
              <w:t>U</w:t>
            </w:r>
          </w:p>
        </w:tc>
        <w:tc>
          <w:tcPr>
            <w:tcW w:w="236" w:type="dxa"/>
            <w:vAlign w:val="center"/>
          </w:tcPr>
          <w:p w:rsidR="00EF3FE4" w:rsidRPr="00EF3FE4" w:rsidRDefault="00EF3FE4" w:rsidP="00EF3FE4">
            <w:pPr>
              <w:jc w:val="center"/>
              <w:rPr>
                <w:sz w:val="12"/>
                <w:szCs w:val="12"/>
              </w:rPr>
            </w:pPr>
            <w:r w:rsidRPr="00EF3FE4">
              <w:rPr>
                <w:sz w:val="12"/>
                <w:szCs w:val="12"/>
              </w:rPr>
              <w:t>D</w:t>
            </w:r>
          </w:p>
        </w:tc>
        <w:tc>
          <w:tcPr>
            <w:tcW w:w="236" w:type="dxa"/>
            <w:vAlign w:val="center"/>
          </w:tcPr>
          <w:p w:rsidR="00EF3FE4" w:rsidRPr="00EF3FE4" w:rsidRDefault="00EF3FE4" w:rsidP="00EF3FE4">
            <w:pPr>
              <w:jc w:val="center"/>
              <w:rPr>
                <w:sz w:val="12"/>
                <w:szCs w:val="12"/>
              </w:rPr>
            </w:pPr>
            <w:r w:rsidRPr="00EF3FE4">
              <w:rPr>
                <w:sz w:val="12"/>
                <w:szCs w:val="12"/>
              </w:rPr>
              <w:t>M</w:t>
            </w:r>
          </w:p>
        </w:tc>
        <w:tc>
          <w:tcPr>
            <w:tcW w:w="236" w:type="dxa"/>
            <w:vAlign w:val="center"/>
          </w:tcPr>
          <w:p w:rsidR="00EF3FE4" w:rsidRPr="00EF3FE4" w:rsidRDefault="00EF3FE4" w:rsidP="00EF3FE4">
            <w:pPr>
              <w:jc w:val="center"/>
              <w:rPr>
                <w:sz w:val="12"/>
                <w:szCs w:val="12"/>
              </w:rPr>
            </w:pPr>
            <w:r w:rsidRPr="00EF3FE4">
              <w:rPr>
                <w:sz w:val="12"/>
                <w:szCs w:val="12"/>
              </w:rPr>
              <w:t>I</w:t>
            </w:r>
          </w:p>
        </w:tc>
        <w:tc>
          <w:tcPr>
            <w:tcW w:w="236" w:type="dxa"/>
            <w:vAlign w:val="center"/>
          </w:tcPr>
          <w:p w:rsidR="00EF3FE4" w:rsidRPr="00EF3FE4" w:rsidRDefault="00EF3FE4" w:rsidP="00EF3FE4">
            <w:pPr>
              <w:jc w:val="center"/>
              <w:rPr>
                <w:sz w:val="12"/>
                <w:szCs w:val="12"/>
              </w:rPr>
            </w:pPr>
            <w:r w:rsidRPr="00EF3FE4">
              <w:rPr>
                <w:sz w:val="12"/>
                <w:szCs w:val="12"/>
              </w:rPr>
              <w:t>L</w:t>
            </w:r>
          </w:p>
        </w:tc>
        <w:tc>
          <w:tcPr>
            <w:tcW w:w="236" w:type="dxa"/>
            <w:vAlign w:val="center"/>
          </w:tcPr>
          <w:p w:rsidR="00EF3FE4" w:rsidRPr="00EF3FE4" w:rsidRDefault="00EF3FE4" w:rsidP="00EF3FE4">
            <w:pPr>
              <w:jc w:val="center"/>
              <w:rPr>
                <w:sz w:val="12"/>
                <w:szCs w:val="12"/>
              </w:rPr>
            </w:pPr>
            <w:r w:rsidRPr="00EF3FE4">
              <w:rPr>
                <w:sz w:val="12"/>
                <w:szCs w:val="12"/>
              </w:rPr>
              <w:t>L</w:t>
            </w:r>
          </w:p>
        </w:tc>
        <w:tc>
          <w:tcPr>
            <w:tcW w:w="236" w:type="dxa"/>
            <w:vAlign w:val="center"/>
          </w:tcPr>
          <w:p w:rsidR="00EF3FE4" w:rsidRPr="00EF3FE4" w:rsidRDefault="00EF3FE4" w:rsidP="00EF3FE4">
            <w:pPr>
              <w:jc w:val="center"/>
              <w:rPr>
                <w:sz w:val="12"/>
                <w:szCs w:val="12"/>
              </w:rPr>
            </w:pPr>
            <w:r w:rsidRPr="00EF3FE4">
              <w:rPr>
                <w:sz w:val="12"/>
                <w:szCs w:val="12"/>
              </w:rPr>
              <w:t>A</w:t>
            </w:r>
          </w:p>
        </w:tc>
        <w:tc>
          <w:tcPr>
            <w:tcW w:w="423" w:type="dxa"/>
            <w:vAlign w:val="center"/>
          </w:tcPr>
          <w:p w:rsidR="00EF3FE4" w:rsidRPr="00EF3FE4" w:rsidRDefault="00EF3FE4" w:rsidP="00EF3FE4">
            <w:pPr>
              <w:jc w:val="center"/>
              <w:rPr>
                <w:sz w:val="12"/>
                <w:szCs w:val="12"/>
              </w:rPr>
            </w:pPr>
            <w:r w:rsidRPr="00EF3FE4">
              <w:rPr>
                <w:sz w:val="12"/>
                <w:szCs w:val="12"/>
              </w:rPr>
              <w:t>ZS</w:t>
            </w:r>
          </w:p>
        </w:tc>
        <w:tc>
          <w:tcPr>
            <w:tcW w:w="349" w:type="dxa"/>
            <w:vAlign w:val="center"/>
          </w:tcPr>
          <w:p w:rsidR="00EF3FE4" w:rsidRPr="00EF3FE4" w:rsidRDefault="00EF3FE4" w:rsidP="00EF3FE4">
            <w:pPr>
              <w:jc w:val="center"/>
              <w:rPr>
                <w:sz w:val="12"/>
                <w:szCs w:val="12"/>
              </w:rPr>
            </w:pPr>
            <w:r w:rsidRPr="00EF3FE4">
              <w:rPr>
                <w:sz w:val="12"/>
                <w:szCs w:val="12"/>
              </w:rPr>
              <w:t>I</w:t>
            </w:r>
          </w:p>
        </w:tc>
        <w:tc>
          <w:tcPr>
            <w:tcW w:w="340" w:type="dxa"/>
            <w:vAlign w:val="center"/>
          </w:tcPr>
          <w:p w:rsidR="00EF3FE4" w:rsidRPr="00EF3FE4" w:rsidRDefault="00EF3FE4" w:rsidP="00EF3FE4">
            <w:pPr>
              <w:jc w:val="center"/>
              <w:rPr>
                <w:sz w:val="12"/>
                <w:szCs w:val="12"/>
              </w:rPr>
            </w:pPr>
            <w:r w:rsidRPr="00EF3FE4">
              <w:rPr>
                <w:sz w:val="12"/>
                <w:szCs w:val="12"/>
              </w:rPr>
              <w:t>V</w:t>
            </w:r>
          </w:p>
        </w:tc>
        <w:tc>
          <w:tcPr>
            <w:tcW w:w="340" w:type="dxa"/>
            <w:vAlign w:val="center"/>
          </w:tcPr>
          <w:p w:rsidR="00EF3FE4" w:rsidRPr="00EF3FE4" w:rsidRDefault="00EF3FE4" w:rsidP="00EF3FE4">
            <w:pPr>
              <w:jc w:val="center"/>
              <w:rPr>
                <w:sz w:val="12"/>
                <w:szCs w:val="12"/>
              </w:rPr>
            </w:pPr>
            <w:r w:rsidRPr="00EF3FE4">
              <w:rPr>
                <w:sz w:val="12"/>
                <w:szCs w:val="12"/>
              </w:rPr>
              <w:t>K</w:t>
            </w:r>
          </w:p>
        </w:tc>
        <w:tc>
          <w:tcPr>
            <w:tcW w:w="340" w:type="dxa"/>
            <w:vAlign w:val="center"/>
          </w:tcPr>
          <w:p w:rsidR="00EF3FE4" w:rsidRPr="00EF3FE4" w:rsidRDefault="00EF3FE4" w:rsidP="00EF3FE4">
            <w:pPr>
              <w:jc w:val="center"/>
              <w:rPr>
                <w:sz w:val="12"/>
                <w:szCs w:val="12"/>
              </w:rPr>
            </w:pPr>
            <w:r w:rsidRPr="00EF3FE4">
              <w:rPr>
                <w:sz w:val="12"/>
                <w:szCs w:val="12"/>
              </w:rPr>
              <w:t>O</w:t>
            </w:r>
          </w:p>
        </w:tc>
        <w:tc>
          <w:tcPr>
            <w:tcW w:w="340" w:type="dxa"/>
            <w:vAlign w:val="center"/>
          </w:tcPr>
          <w:p w:rsidR="00EF3FE4" w:rsidRPr="00EF3FE4" w:rsidRDefault="00EF3FE4" w:rsidP="00EF3FE4">
            <w:pPr>
              <w:jc w:val="center"/>
              <w:rPr>
                <w:sz w:val="12"/>
                <w:szCs w:val="12"/>
              </w:rPr>
            </w:pPr>
            <w:r w:rsidRPr="00EF3FE4">
              <w:rPr>
                <w:sz w:val="12"/>
                <w:szCs w:val="12"/>
              </w:rPr>
              <w:t>V</w:t>
            </w:r>
          </w:p>
        </w:tc>
        <w:tc>
          <w:tcPr>
            <w:tcW w:w="340" w:type="dxa"/>
            <w:vAlign w:val="center"/>
          </w:tcPr>
          <w:p w:rsidR="00EF3FE4" w:rsidRPr="00EF3FE4" w:rsidRDefault="00EF3FE4" w:rsidP="00EF3FE4">
            <w:pPr>
              <w:jc w:val="center"/>
              <w:rPr>
                <w:sz w:val="12"/>
                <w:szCs w:val="12"/>
              </w:rPr>
            </w:pPr>
            <w:r w:rsidRPr="00EF3FE4">
              <w:rPr>
                <w:sz w:val="12"/>
                <w:szCs w:val="12"/>
              </w:rPr>
              <w:t>Z</w:t>
            </w:r>
          </w:p>
        </w:tc>
        <w:tc>
          <w:tcPr>
            <w:tcW w:w="340" w:type="dxa"/>
            <w:vAlign w:val="center"/>
          </w:tcPr>
          <w:p w:rsidR="00EF3FE4" w:rsidRPr="00EF3FE4" w:rsidRDefault="00EF3FE4" w:rsidP="00EF3FE4">
            <w:pPr>
              <w:jc w:val="center"/>
              <w:rPr>
                <w:sz w:val="12"/>
                <w:szCs w:val="12"/>
              </w:rPr>
            </w:pPr>
            <w:r w:rsidRPr="00EF3FE4">
              <w:rPr>
                <w:sz w:val="12"/>
                <w:szCs w:val="12"/>
              </w:rPr>
              <w:t>A</w:t>
            </w:r>
          </w:p>
        </w:tc>
        <w:tc>
          <w:tcPr>
            <w:tcW w:w="340" w:type="dxa"/>
            <w:vAlign w:val="center"/>
          </w:tcPr>
          <w:p w:rsidR="00EF3FE4" w:rsidRPr="00EF3FE4" w:rsidRDefault="00EF3FE4" w:rsidP="00EF3FE4">
            <w:pPr>
              <w:jc w:val="center"/>
              <w:rPr>
                <w:sz w:val="12"/>
                <w:szCs w:val="12"/>
              </w:rPr>
            </w:pPr>
            <w:r w:rsidRPr="00EF3FE4">
              <w:rPr>
                <w:sz w:val="12"/>
                <w:szCs w:val="12"/>
              </w:rPr>
              <w:t>N</w:t>
            </w:r>
          </w:p>
        </w:tc>
        <w:tc>
          <w:tcPr>
            <w:tcW w:w="340" w:type="dxa"/>
            <w:vAlign w:val="center"/>
          </w:tcPr>
          <w:p w:rsidR="00EF3FE4" w:rsidRPr="00EF3FE4" w:rsidRDefault="00EF3FE4" w:rsidP="00EF3FE4">
            <w:pPr>
              <w:jc w:val="center"/>
              <w:rPr>
                <w:sz w:val="12"/>
                <w:szCs w:val="12"/>
              </w:rPr>
            </w:pPr>
            <w:r w:rsidRPr="00EF3FE4">
              <w:rPr>
                <w:sz w:val="12"/>
                <w:szCs w:val="12"/>
              </w:rPr>
              <w:t>E</w:t>
            </w:r>
          </w:p>
        </w:tc>
        <w:tc>
          <w:tcPr>
            <w:tcW w:w="340" w:type="dxa"/>
            <w:vAlign w:val="center"/>
          </w:tcPr>
          <w:p w:rsidR="00EF3FE4" w:rsidRPr="00EF3FE4" w:rsidRDefault="00EF3FE4" w:rsidP="00EF3FE4">
            <w:pPr>
              <w:jc w:val="center"/>
              <w:rPr>
                <w:sz w:val="12"/>
                <w:szCs w:val="12"/>
              </w:rPr>
            </w:pPr>
            <w:r w:rsidRPr="00EF3FE4">
              <w:rPr>
                <w:sz w:val="12"/>
                <w:szCs w:val="12"/>
              </w:rPr>
              <w:t>S</w:t>
            </w:r>
          </w:p>
        </w:tc>
        <w:tc>
          <w:tcPr>
            <w:tcW w:w="340" w:type="dxa"/>
            <w:vAlign w:val="center"/>
          </w:tcPr>
          <w:p w:rsidR="00EF3FE4" w:rsidRPr="00EF3FE4" w:rsidRDefault="00EF3FE4" w:rsidP="00EF3FE4">
            <w:pPr>
              <w:jc w:val="center"/>
              <w:rPr>
                <w:sz w:val="12"/>
                <w:szCs w:val="12"/>
              </w:rPr>
            </w:pPr>
            <w:r w:rsidRPr="00EF3FE4">
              <w:rPr>
                <w:sz w:val="12"/>
                <w:szCs w:val="12"/>
              </w:rPr>
              <w:t>V</w:t>
            </w:r>
          </w:p>
        </w:tc>
        <w:tc>
          <w:tcPr>
            <w:tcW w:w="340" w:type="dxa"/>
            <w:vAlign w:val="center"/>
          </w:tcPr>
          <w:p w:rsidR="00EF3FE4" w:rsidRPr="00EF3FE4" w:rsidRDefault="00EF3FE4" w:rsidP="00EF3FE4">
            <w:pPr>
              <w:jc w:val="center"/>
              <w:rPr>
                <w:sz w:val="12"/>
                <w:szCs w:val="12"/>
              </w:rPr>
            </w:pPr>
            <w:r w:rsidRPr="00EF3FE4">
              <w:rPr>
                <w:sz w:val="12"/>
                <w:szCs w:val="12"/>
              </w:rPr>
              <w:t>I</w:t>
            </w:r>
          </w:p>
        </w:tc>
        <w:tc>
          <w:tcPr>
            <w:tcW w:w="340" w:type="dxa"/>
            <w:vAlign w:val="center"/>
          </w:tcPr>
          <w:p w:rsidR="00EF3FE4" w:rsidRPr="00EF3FE4" w:rsidRDefault="00EF3FE4" w:rsidP="00EF3FE4">
            <w:pPr>
              <w:jc w:val="center"/>
              <w:rPr>
                <w:sz w:val="12"/>
                <w:szCs w:val="12"/>
              </w:rPr>
            </w:pPr>
            <w:r w:rsidRPr="00EF3FE4">
              <w:rPr>
                <w:sz w:val="12"/>
                <w:szCs w:val="12"/>
              </w:rPr>
              <w:t>L</w:t>
            </w:r>
          </w:p>
        </w:tc>
        <w:tc>
          <w:tcPr>
            <w:tcW w:w="340" w:type="dxa"/>
            <w:vAlign w:val="center"/>
          </w:tcPr>
          <w:p w:rsidR="00EF3FE4" w:rsidRPr="00EF3FE4" w:rsidRDefault="00EF3FE4" w:rsidP="00EF3FE4">
            <w:pPr>
              <w:jc w:val="center"/>
              <w:rPr>
                <w:sz w:val="12"/>
                <w:szCs w:val="12"/>
              </w:rPr>
            </w:pPr>
            <w:r w:rsidRPr="00EF3FE4">
              <w:rPr>
                <w:sz w:val="12"/>
                <w:szCs w:val="12"/>
              </w:rPr>
              <w:t>L</w:t>
            </w:r>
          </w:p>
        </w:tc>
        <w:tc>
          <w:tcPr>
            <w:tcW w:w="340" w:type="dxa"/>
            <w:vAlign w:val="center"/>
          </w:tcPr>
          <w:p w:rsidR="00EF3FE4" w:rsidRPr="00EF3FE4" w:rsidRDefault="00EF3FE4" w:rsidP="00EF3FE4">
            <w:pPr>
              <w:jc w:val="center"/>
              <w:rPr>
                <w:rFonts w:cs="Times New Roman"/>
                <w:sz w:val="12"/>
                <w:szCs w:val="12"/>
              </w:rPr>
            </w:pPr>
            <w:r w:rsidRPr="00EF3FE4">
              <w:rPr>
                <w:sz w:val="12"/>
                <w:szCs w:val="12"/>
              </w:rPr>
              <w:t>E</w:t>
            </w:r>
          </w:p>
        </w:tc>
      </w:tr>
    </w:tbl>
    <w:p w:rsidR="00F614E1" w:rsidRPr="00BD330E" w:rsidRDefault="0012362A" w:rsidP="00BD330E">
      <w:pPr>
        <w:spacing w:before="40"/>
        <w:ind w:firstLine="227"/>
        <w:rPr>
          <w:rFonts w:cs="Times New Roman"/>
          <w:szCs w:val="20"/>
        </w:rPr>
      </w:pPr>
      <w:r>
        <w:rPr>
          <w:rFonts w:cs="Times New Roman"/>
          <w:szCs w:val="20"/>
        </w:rPr>
        <w:lastRenderedPageBreak/>
        <w:pict>
          <v:shape id="_x0000_s1050" type="#_x0000_t202" style="position:absolute;left:0;text-align:left;margin-left:15.6pt;margin-top:51.7pt;width:14.4pt;height:113.05pt;z-index:-125829370;mso-wrap-distance-left:14.4pt;mso-wrap-distance-right:129.85pt;mso-wrap-distance-bottom:17.25pt;mso-position-horizontal-relative:margin;mso-position-vertical-relative:text"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K</w:t>
                  </w:r>
                </w:p>
                <w:p w:rsidR="0012362A" w:rsidRDefault="0012362A">
                  <w:pPr>
                    <w:pStyle w:val="Szvegtrzs20"/>
                    <w:shd w:val="clear" w:color="auto" w:fill="auto"/>
                    <w:spacing w:before="0" w:line="274" w:lineRule="exact"/>
                    <w:jc w:val="left"/>
                  </w:pPr>
                  <w:r>
                    <w:rPr>
                      <w:rStyle w:val="Szvegtrzs2Exact"/>
                    </w:rPr>
                    <w:t>13</w:t>
                  </w:r>
                </w:p>
                <w:p w:rsidR="0012362A" w:rsidRDefault="0012362A">
                  <w:pPr>
                    <w:pStyle w:val="Szvegtrzs20"/>
                    <w:shd w:val="clear" w:color="auto" w:fill="auto"/>
                    <w:spacing w:before="0" w:line="274" w:lineRule="exact"/>
                    <w:jc w:val="left"/>
                  </w:pPr>
                  <w:r>
                    <w:rPr>
                      <w:rStyle w:val="Szvegtrzs2Exact"/>
                    </w:rPr>
                    <w:t>A</w:t>
                  </w:r>
                </w:p>
                <w:p w:rsidR="0012362A" w:rsidRDefault="0012362A">
                  <w:pPr>
                    <w:pStyle w:val="Szvegtrzs20"/>
                    <w:shd w:val="clear" w:color="auto" w:fill="auto"/>
                    <w:spacing w:before="0" w:line="274" w:lineRule="exact"/>
                    <w:jc w:val="left"/>
                  </w:pPr>
                  <w:r>
                    <w:rPr>
                      <w:rStyle w:val="Szvegtrzs2Exact"/>
                    </w:rPr>
                    <w:t>08</w:t>
                  </w:r>
                </w:p>
                <w:p w:rsidR="0012362A" w:rsidRDefault="0012362A">
                  <w:pPr>
                    <w:pStyle w:val="Szvegtrzs20"/>
                    <w:shd w:val="clear" w:color="auto" w:fill="auto"/>
                    <w:spacing w:before="0" w:line="274" w:lineRule="exact"/>
                    <w:jc w:val="left"/>
                  </w:pPr>
                  <w:r>
                    <w:rPr>
                      <w:rStyle w:val="Szvegtrzs2Exact"/>
                    </w:rPr>
                    <w:t>E</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V</w:t>
                  </w:r>
                </w:p>
                <w:p w:rsidR="0012362A" w:rsidRDefault="0012362A">
                  <w:pPr>
                    <w:pStyle w:val="Szvegtrzs17"/>
                    <w:shd w:val="clear" w:color="auto" w:fill="auto"/>
                  </w:pPr>
                  <w:r>
                    <w:t>12</w:t>
                  </w:r>
                </w:p>
              </w:txbxContent>
            </v:textbox>
            <w10:wrap type="topAndBottom" anchorx="margin"/>
          </v:shape>
        </w:pict>
      </w:r>
      <w:r>
        <w:rPr>
          <w:rFonts w:cs="Times New Roman"/>
          <w:szCs w:val="20"/>
        </w:rPr>
        <w:pict>
          <v:shape id="_x0000_s1049" type="#_x0000_t202" style="position:absolute;left:0;text-align:left;margin-left:43.9pt;margin-top:51.65pt;width:14.65pt;height:113.1pt;z-index:-125829369;mso-wrap-distance-left:42.7pt;mso-wrap-distance-right:101.3pt;mso-wrap-distance-bottom:17.25pt;mso-position-horizontal-relative:margin;mso-position-vertical-relative:text"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E</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Z</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Z</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E</w:t>
                  </w:r>
                </w:p>
                <w:p w:rsidR="0012362A" w:rsidRDefault="0012362A">
                  <w:pPr>
                    <w:pStyle w:val="Szvegtrzs20"/>
                    <w:shd w:val="clear" w:color="auto" w:fill="auto"/>
                    <w:spacing w:before="0" w:line="274" w:lineRule="exact"/>
                    <w:jc w:val="left"/>
                  </w:pPr>
                  <w:r>
                    <w:rPr>
                      <w:rStyle w:val="Szvegtrzs2Exact"/>
                    </w:rPr>
                    <w:t>19</w:t>
                  </w:r>
                </w:p>
              </w:txbxContent>
            </v:textbox>
            <w10:wrap type="topAndBottom" anchorx="margin"/>
          </v:shape>
        </w:pict>
      </w:r>
      <w:r>
        <w:rPr>
          <w:rFonts w:cs="Times New Roman"/>
          <w:szCs w:val="20"/>
        </w:rPr>
        <w:pict>
          <v:shape id="_x0000_s1048" type="#_x0000_t202" style="position:absolute;left:0;text-align:left;margin-left:72.95pt;margin-top:51.65pt;width:14.9pt;height:113.1pt;z-index:-125829368;mso-wrap-distance-left:71.75pt;mso-wrap-distance-right:1in;mso-wrap-distance-bottom:17.25pt;mso-position-horizontal-relative:margin;mso-position-vertical-relative:text"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L</w:t>
                  </w:r>
                </w:p>
                <w:p w:rsidR="0012362A" w:rsidRDefault="0012362A">
                  <w:pPr>
                    <w:pStyle w:val="Szvegtrzs20"/>
                    <w:shd w:val="clear" w:color="auto" w:fill="auto"/>
                    <w:spacing w:before="0" w:line="274" w:lineRule="exact"/>
                    <w:jc w:val="left"/>
                  </w:pPr>
                  <w:r>
                    <w:rPr>
                      <w:rStyle w:val="Szvegtrzs2Exact"/>
                    </w:rPr>
                    <w:t>23</w:t>
                  </w:r>
                </w:p>
                <w:p w:rsidR="0012362A" w:rsidRDefault="0012362A">
                  <w:pPr>
                    <w:pStyle w:val="Szvegtrzs20"/>
                    <w:shd w:val="clear" w:color="auto" w:fill="auto"/>
                    <w:spacing w:before="0" w:line="274" w:lineRule="exact"/>
                    <w:jc w:val="left"/>
                  </w:pPr>
                  <w:r>
                    <w:rPr>
                      <w:rStyle w:val="Szvegtrzs2Exact"/>
                    </w:rPr>
                    <w:t>N</w:t>
                  </w:r>
                </w:p>
                <w:p w:rsidR="0012362A" w:rsidRDefault="0012362A">
                  <w:pPr>
                    <w:pStyle w:val="Szvegtrzs20"/>
                    <w:shd w:val="clear" w:color="auto" w:fill="auto"/>
                    <w:spacing w:before="0" w:line="274" w:lineRule="exact"/>
                    <w:jc w:val="left"/>
                  </w:pPr>
                  <w:r>
                    <w:rPr>
                      <w:rStyle w:val="Szvegtrzs2Exact"/>
                    </w:rPr>
                    <w:t>18</w:t>
                  </w:r>
                </w:p>
                <w:p w:rsidR="0012362A" w:rsidRDefault="0012362A">
                  <w:pPr>
                    <w:pStyle w:val="Szvegtrzs20"/>
                    <w:shd w:val="clear" w:color="auto" w:fill="auto"/>
                    <w:spacing w:before="0" w:line="274" w:lineRule="exact"/>
                    <w:jc w:val="left"/>
                  </w:pPr>
                  <w:r>
                    <w:rPr>
                      <w:rStyle w:val="Szvegtrzs2Exact"/>
                    </w:rPr>
                    <w:t>Z</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Z</w:t>
                  </w:r>
                </w:p>
                <w:p w:rsidR="0012362A" w:rsidRDefault="0012362A">
                  <w:pPr>
                    <w:pStyle w:val="Szvegtrzs20"/>
                    <w:shd w:val="clear" w:color="auto" w:fill="auto"/>
                    <w:spacing w:before="0" w:line="274" w:lineRule="exact"/>
                    <w:jc w:val="left"/>
                  </w:pPr>
                  <w:r>
                    <w:rPr>
                      <w:rStyle w:val="Szvegtrzs2Exact"/>
                    </w:rPr>
                    <w:t>09</w:t>
                  </w:r>
                </w:p>
              </w:txbxContent>
            </v:textbox>
            <w10:wrap type="topAndBottom" anchorx="margin"/>
          </v:shape>
        </w:pict>
      </w:r>
      <w:r>
        <w:rPr>
          <w:rFonts w:cs="Times New Roman"/>
          <w:szCs w:val="20"/>
        </w:rPr>
        <w:pict>
          <v:shape id="_x0000_s1047" type="#_x0000_t202" style="position:absolute;left:0;text-align:left;margin-left:108.95pt;margin-top:51.7pt;width:14.9pt;height:113.05pt;z-index:-125829367;mso-wrap-distance-left:107.75pt;mso-wrap-distance-right:36pt;mso-wrap-distance-bottom:17.25pt;mso-position-horizontal-relative:margin;mso-position-vertical-relative:text"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L</w:t>
                  </w:r>
                </w:p>
                <w:p w:rsidR="0012362A" w:rsidRDefault="0012362A">
                  <w:pPr>
                    <w:pStyle w:val="Szvegtrzs20"/>
                    <w:shd w:val="clear" w:color="auto" w:fill="auto"/>
                    <w:spacing w:before="0" w:line="274" w:lineRule="exact"/>
                    <w:jc w:val="left"/>
                  </w:pPr>
                  <w:r>
                    <w:rPr>
                      <w:rStyle w:val="Szvegtrzs2Exact"/>
                    </w:rPr>
                    <w:t>23</w:t>
                  </w:r>
                </w:p>
                <w:p w:rsidR="0012362A" w:rsidRDefault="0012362A">
                  <w:pPr>
                    <w:pStyle w:val="Szvegtrzs20"/>
                    <w:shd w:val="clear" w:color="auto" w:fill="auto"/>
                    <w:spacing w:before="0" w:line="274" w:lineRule="exact"/>
                    <w:jc w:val="left"/>
                  </w:pPr>
                  <w:r>
                    <w:rPr>
                      <w:rStyle w:val="Szvegtrzs2Exact"/>
                    </w:rPr>
                    <w:t>E</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N</w:t>
                  </w:r>
                </w:p>
                <w:p w:rsidR="0012362A" w:rsidRDefault="0012362A">
                  <w:pPr>
                    <w:pStyle w:val="Szvegtrzs20"/>
                    <w:shd w:val="clear" w:color="auto" w:fill="auto"/>
                    <w:spacing w:before="0" w:line="274" w:lineRule="exact"/>
                    <w:jc w:val="left"/>
                  </w:pPr>
                  <w:r>
                    <w:rPr>
                      <w:rStyle w:val="Szvegtrzs2Exact"/>
                    </w:rPr>
                    <w:t>18</w:t>
                  </w:r>
                </w:p>
                <w:p w:rsidR="0012362A" w:rsidRDefault="0012362A">
                  <w:pPr>
                    <w:pStyle w:val="Szvegtrzs20"/>
                    <w:shd w:val="clear" w:color="auto" w:fill="auto"/>
                    <w:spacing w:before="0" w:line="274" w:lineRule="exact"/>
                    <w:jc w:val="left"/>
                  </w:pPr>
                  <w:r>
                    <w:rPr>
                      <w:rStyle w:val="Szvegtrzs2Exact"/>
                    </w:rPr>
                    <w:t>Z</w:t>
                  </w:r>
                </w:p>
                <w:p w:rsidR="0012362A" w:rsidRDefault="0012362A">
                  <w:pPr>
                    <w:pStyle w:val="Szvegtrzs20"/>
                    <w:shd w:val="clear" w:color="auto" w:fill="auto"/>
                    <w:spacing w:before="0" w:line="274" w:lineRule="exact"/>
                    <w:jc w:val="left"/>
                  </w:pPr>
                  <w:r>
                    <w:rPr>
                      <w:rStyle w:val="Szvegtrzs2Exact"/>
                    </w:rPr>
                    <w:t>09</w:t>
                  </w:r>
                </w:p>
              </w:txbxContent>
            </v:textbox>
            <w10:wrap type="topAndBottom" anchorx="margin"/>
          </v:shape>
        </w:pict>
      </w:r>
      <w:r>
        <w:rPr>
          <w:rFonts w:cs="Times New Roman"/>
          <w:szCs w:val="20"/>
        </w:rPr>
        <w:pict>
          <v:shape id="_x0000_s1046" type="#_x0000_t202" style="position:absolute;left:0;text-align:left;margin-left:145.2pt;margin-top:51.65pt;width:14.65pt;height:113.1pt;z-index:-125829366;mso-wrap-distance-left:2in;mso-wrap-distance-right:5pt;mso-wrap-distance-bottom:17.25pt;mso-position-horizontal-relative:margin;mso-position-vertical-relative:text" filled="f" stroked="f">
            <v:textbox style="mso-fit-shape-to-text:t" inset="0,0,0,0">
              <w:txbxContent>
                <w:p w:rsidR="0012362A" w:rsidRDefault="0012362A">
                  <w:pPr>
                    <w:pStyle w:val="Szvegtrzs20"/>
                    <w:shd w:val="clear" w:color="auto" w:fill="auto"/>
                    <w:spacing w:before="0" w:line="274" w:lineRule="exact"/>
                    <w:jc w:val="left"/>
                  </w:pPr>
                  <w:r>
                    <w:rPr>
                      <w:rStyle w:val="Szvegtrzs2Exact"/>
                    </w:rPr>
                    <w:t>Z</w:t>
                  </w:r>
                </w:p>
                <w:p w:rsidR="0012362A" w:rsidRDefault="0012362A">
                  <w:pPr>
                    <w:pStyle w:val="Szvegtrzs20"/>
                    <w:shd w:val="clear" w:color="auto" w:fill="auto"/>
                    <w:spacing w:before="0" w:line="274" w:lineRule="exact"/>
                    <w:jc w:val="left"/>
                  </w:pPr>
                  <w:r>
                    <w:rPr>
                      <w:rStyle w:val="Szvegtrzs2Exact"/>
                    </w:rPr>
                    <w:t>09</w:t>
                  </w:r>
                </w:p>
                <w:p w:rsidR="0012362A" w:rsidRDefault="0012362A">
                  <w:pPr>
                    <w:pStyle w:val="Szvegtrzs20"/>
                    <w:shd w:val="clear" w:color="auto" w:fill="auto"/>
                    <w:spacing w:before="0" w:line="274" w:lineRule="exact"/>
                    <w:jc w:val="left"/>
                  </w:pPr>
                  <w:r>
                    <w:rPr>
                      <w:rStyle w:val="Szvegtrzs2Exact"/>
                    </w:rPr>
                    <w:t>M</w:t>
                  </w:r>
                </w:p>
                <w:p w:rsidR="0012362A" w:rsidRDefault="0012362A">
                  <w:pPr>
                    <w:pStyle w:val="Szvegtrzs20"/>
                    <w:shd w:val="clear" w:color="auto" w:fill="auto"/>
                    <w:spacing w:before="0" w:line="274" w:lineRule="exact"/>
                    <w:jc w:val="left"/>
                  </w:pPr>
                  <w:r>
                    <w:rPr>
                      <w:rStyle w:val="Szvegtrzs2Exact"/>
                    </w:rPr>
                    <w:t>04</w:t>
                  </w:r>
                </w:p>
                <w:p w:rsidR="0012362A" w:rsidRDefault="0012362A">
                  <w:pPr>
                    <w:pStyle w:val="Szvegtrzs20"/>
                    <w:shd w:val="clear" w:color="auto" w:fill="auto"/>
                    <w:spacing w:before="0" w:line="274" w:lineRule="exact"/>
                    <w:jc w:val="left"/>
                  </w:pPr>
                  <w:r>
                    <w:rPr>
                      <w:rStyle w:val="Szvegtrzs2Exact"/>
                    </w:rPr>
                    <w:t>E</w:t>
                  </w:r>
                </w:p>
                <w:p w:rsidR="0012362A" w:rsidRDefault="0012362A">
                  <w:pPr>
                    <w:pStyle w:val="Szvegtrzs20"/>
                    <w:shd w:val="clear" w:color="auto" w:fill="auto"/>
                    <w:spacing w:before="0" w:line="274" w:lineRule="exact"/>
                    <w:jc w:val="left"/>
                  </w:pPr>
                  <w:r>
                    <w:rPr>
                      <w:rStyle w:val="Szvegtrzs2Exact"/>
                    </w:rPr>
                    <w:t>19</w:t>
                  </w:r>
                </w:p>
                <w:p w:rsidR="0012362A" w:rsidRDefault="0012362A">
                  <w:pPr>
                    <w:pStyle w:val="Szvegtrzs20"/>
                    <w:shd w:val="clear" w:color="auto" w:fill="auto"/>
                    <w:spacing w:before="0" w:line="274" w:lineRule="exact"/>
                    <w:jc w:val="left"/>
                  </w:pPr>
                  <w:r>
                    <w:rPr>
                      <w:rStyle w:val="Szvegtrzs2Exact"/>
                    </w:rPr>
                    <w:t>Z</w:t>
                  </w:r>
                </w:p>
                <w:p w:rsidR="0012362A" w:rsidRDefault="0012362A">
                  <w:pPr>
                    <w:pStyle w:val="Szvegtrzs20"/>
                    <w:shd w:val="clear" w:color="auto" w:fill="auto"/>
                    <w:spacing w:before="0" w:line="274" w:lineRule="exact"/>
                    <w:jc w:val="left"/>
                  </w:pPr>
                  <w:r>
                    <w:rPr>
                      <w:rStyle w:val="Szvegtrzs2Exact"/>
                    </w:rPr>
                    <w:t>09</w:t>
                  </w:r>
                </w:p>
              </w:txbxContent>
            </v:textbox>
            <w10:wrap type="topAndBottom" anchorx="margin"/>
          </v:shape>
        </w:pict>
      </w:r>
      <w:r w:rsidR="000A0722" w:rsidRPr="00BD330E">
        <w:rPr>
          <w:rFonts w:cs="Times New Roman"/>
          <w:szCs w:val="20"/>
        </w:rPr>
        <w:t>- OK. Most megvan a kód. Valaki olvassa fel nekem a számokat, de lassan! Fertig tábornok olvasta fel a számokat egyenként, és közben Buchanan válla fölött nézte, hogy mit ír a százados. Amikor Buchanan végzett, a következő eredményt kapta: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fenét</w:t>
      </w:r>
      <w:proofErr w:type="gramEnd"/>
      <w:r w:rsidRPr="00BD330E">
        <w:rPr>
          <w:rFonts w:cs="Times New Roman"/>
          <w:szCs w:val="20"/>
        </w:rPr>
        <w:t xml:space="preserve"> jelent ez? - kérdezte Fertig meglepetten és kicsit ingerülten.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a Z a joker. És ezt használják szóköz helyett is. Látja? Fertig gyorsan gondolkodott: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Kell a német neve - mondta.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a teljes neve, uram - mondta Buchanan.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ez a német, Ever</w:t>
      </w:r>
      <w:r w:rsidR="00EF3FE4">
        <w:rPr>
          <w:rFonts w:cs="Times New Roman"/>
          <w:szCs w:val="20"/>
        </w:rPr>
        <w:t>l</w:t>
      </w:r>
      <w:r w:rsidRPr="00BD330E">
        <w:rPr>
          <w:rFonts w:cs="Times New Roman"/>
          <w:szCs w:val="20"/>
        </w:rPr>
        <w:t>y? - kérdezte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Zimmerman - felelte Everly. - De mi </w:t>
      </w:r>
      <w:r w:rsidRPr="00BD330E">
        <w:rPr>
          <w:rStyle w:val="Szvegtrzs2Dlt"/>
          <w:rFonts w:eastAsia="Georgia"/>
          <w:sz w:val="20"/>
          <w:szCs w:val="20"/>
        </w:rPr>
        <w:t xml:space="preserve">a </w:t>
      </w:r>
      <w:proofErr w:type="gramStart"/>
      <w:r w:rsidRPr="00BD330E">
        <w:rPr>
          <w:rStyle w:val="Szvegtrzs2Dlt"/>
          <w:rFonts w:eastAsia="Georgia"/>
          <w:sz w:val="20"/>
          <w:szCs w:val="20"/>
        </w:rPr>
        <w:t>fene</w:t>
      </w:r>
      <w:proofErr w:type="gramEnd"/>
      <w:r w:rsidRPr="00BD330E">
        <w:rPr>
          <w:rFonts w:cs="Times New Roman"/>
          <w:szCs w:val="20"/>
        </w:rPr>
        <w:t xml:space="preserve"> a keresztneve?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Everly, nehogy azt mondja, hogy erre sem emlékszik!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August - mondta Everly diadalittasan. - Nem! Ernest! Emest Zimmerman.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 benne?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küldje el a nevet! - adta ki a parancsot Fertig.</w:t>
      </w:r>
    </w:p>
    <w:p w:rsidR="00F614E1" w:rsidRDefault="000A0722" w:rsidP="00BD330E">
      <w:pPr>
        <w:spacing w:before="40"/>
        <w:ind w:firstLine="227"/>
        <w:rPr>
          <w:rFonts w:cs="Times New Roman"/>
          <w:szCs w:val="20"/>
        </w:rPr>
      </w:pPr>
      <w:r w:rsidRPr="00BD330E">
        <w:rPr>
          <w:rFonts w:cs="Times New Roman"/>
          <w:szCs w:val="20"/>
        </w:rPr>
        <w:t>Buchanan egy perc alatt dekódolta a nevet, majd átadta LaMadrid őrmesternek.</w:t>
      </w:r>
    </w:p>
    <w:p w:rsidR="00F614E1" w:rsidRDefault="000A0722" w:rsidP="00AE6F7F">
      <w:pPr>
        <w:spacing w:before="40" w:after="12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 számokat küldj el! Kétszer!</w:t>
      </w:r>
    </w:p>
    <w:tbl>
      <w:tblPr>
        <w:tblStyle w:val="Rcsostblzat1"/>
        <w:tblW w:w="0" w:type="auto"/>
        <w:tblLook w:val="04A0" w:firstRow="1" w:lastRow="0" w:firstColumn="1" w:lastColumn="0" w:noHBand="0" w:noVBand="1"/>
      </w:tblPr>
      <w:tblGrid>
        <w:gridCol w:w="567"/>
        <w:gridCol w:w="567"/>
        <w:gridCol w:w="567"/>
        <w:gridCol w:w="567"/>
        <w:gridCol w:w="567"/>
      </w:tblGrid>
      <w:tr w:rsidR="00AE6F7F" w:rsidRPr="00AE6F7F" w:rsidTr="00AE6F7F">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18</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25</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20</w:t>
            </w:r>
          </w:p>
        </w:tc>
      </w:tr>
      <w:tr w:rsidR="00AE6F7F" w:rsidRPr="00AE6F7F" w:rsidTr="00AE6F7F">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05</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04</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04</w:t>
            </w:r>
          </w:p>
        </w:tc>
      </w:tr>
      <w:tr w:rsidR="00AE6F7F" w:rsidRPr="00AE6F7F" w:rsidTr="00AE6F7F">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19</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19</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04</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17</w:t>
            </w:r>
          </w:p>
        </w:tc>
        <w:tc>
          <w:tcPr>
            <w:tcW w:w="567" w:type="dxa"/>
          </w:tcPr>
          <w:p w:rsidR="00AE6F7F" w:rsidRPr="00AE6F7F" w:rsidRDefault="00AE6F7F" w:rsidP="00AE6F7F">
            <w:pPr>
              <w:rPr>
                <w:color w:val="000000" w:themeColor="text1"/>
              </w:rPr>
            </w:pPr>
            <w:r w:rsidRPr="00AE6F7F">
              <w:rPr>
                <w:color w:val="000000" w:themeColor="text1"/>
                <w:sz w:val="23"/>
                <w:szCs w:val="23"/>
              </w:rPr>
              <w:t>18</w:t>
            </w:r>
          </w:p>
        </w:tc>
      </w:tr>
    </w:tbl>
    <w:p w:rsidR="00AE6F7F" w:rsidRPr="00AE6F7F" w:rsidRDefault="00AE6F7F" w:rsidP="00AE6F7F">
      <w:pPr>
        <w:widowControl/>
        <w:spacing w:before="120" w:after="120"/>
        <w:rPr>
          <w:rFonts w:eastAsia="Times New Roman" w:cs="Times New Roman"/>
          <w:color w:val="000000" w:themeColor="text1"/>
          <w:lang w:bidi="ar-SA"/>
        </w:rPr>
      </w:pPr>
      <w:r w:rsidRPr="00AE6F7F">
        <w:rPr>
          <w:rFonts w:eastAsia="Times New Roman" w:cs="Times New Roman"/>
          <w:color w:val="000000" w:themeColor="text1"/>
          <w:lang w:bidi="ar-SA"/>
        </w:rPr>
        <w:t>ISMÉTLEM</w:t>
      </w:r>
    </w:p>
    <w:tbl>
      <w:tblPr>
        <w:tblStyle w:val="Rcsostblzat1"/>
        <w:tblW w:w="0" w:type="auto"/>
        <w:tblLook w:val="04A0" w:firstRow="1" w:lastRow="0" w:firstColumn="1" w:lastColumn="0" w:noHBand="0" w:noVBand="1"/>
      </w:tblPr>
      <w:tblGrid>
        <w:gridCol w:w="567"/>
        <w:gridCol w:w="567"/>
        <w:gridCol w:w="567"/>
        <w:gridCol w:w="567"/>
        <w:gridCol w:w="567"/>
      </w:tblGrid>
      <w:tr w:rsidR="00AE6F7F" w:rsidRPr="00AE6F7F" w:rsidTr="00AE6F7F">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18</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25</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20</w:t>
            </w:r>
          </w:p>
        </w:tc>
      </w:tr>
      <w:tr w:rsidR="00AE6F7F" w:rsidRPr="00AE6F7F" w:rsidTr="00AE6F7F">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09</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05</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04</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04</w:t>
            </w:r>
          </w:p>
        </w:tc>
      </w:tr>
      <w:tr w:rsidR="00AE6F7F" w:rsidRPr="00AE6F7F" w:rsidTr="00AE6F7F">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19</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19</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04</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17</w:t>
            </w:r>
          </w:p>
        </w:tc>
        <w:tc>
          <w:tcPr>
            <w:tcW w:w="567" w:type="dxa"/>
          </w:tcPr>
          <w:p w:rsidR="00AE6F7F" w:rsidRPr="00AE6F7F" w:rsidRDefault="00AE6F7F" w:rsidP="00AE6F7F">
            <w:pPr>
              <w:rPr>
                <w:color w:val="000000" w:themeColor="text1"/>
              </w:rPr>
            </w:pPr>
            <w:r w:rsidRPr="00AE6F7F">
              <w:rPr>
                <w:color w:val="000000" w:themeColor="text1"/>
                <w:sz w:val="23"/>
                <w:szCs w:val="23"/>
              </w:rPr>
              <w:t>18</w:t>
            </w:r>
          </w:p>
        </w:tc>
      </w:tr>
    </w:tbl>
    <w:p w:rsidR="00AE6F7F" w:rsidRPr="00AE6F7F" w:rsidRDefault="00AE6F7F" w:rsidP="00AE6F7F">
      <w:pPr>
        <w:widowControl/>
        <w:rPr>
          <w:rFonts w:eastAsia="Times New Roman" w:cs="Times New Roman"/>
          <w:color w:val="000000" w:themeColor="text1"/>
          <w:lang w:bidi="ar-SA"/>
        </w:rPr>
      </w:pPr>
    </w:p>
    <w:tbl>
      <w:tblPr>
        <w:tblStyle w:val="Rcsostblzat1"/>
        <w:tblW w:w="0" w:type="auto"/>
        <w:tblLook w:val="04A0" w:firstRow="1" w:lastRow="0" w:firstColumn="1" w:lastColumn="0" w:noHBand="0" w:noVBand="1"/>
      </w:tblPr>
      <w:tblGrid>
        <w:gridCol w:w="567"/>
        <w:gridCol w:w="567"/>
        <w:gridCol w:w="567"/>
        <w:gridCol w:w="567"/>
        <w:gridCol w:w="567"/>
      </w:tblGrid>
      <w:tr w:rsidR="00AE6F7F" w:rsidRPr="00AE6F7F" w:rsidTr="00947B6B">
        <w:tc>
          <w:tcPr>
            <w:tcW w:w="567" w:type="dxa"/>
          </w:tcPr>
          <w:p w:rsidR="00AE6F7F" w:rsidRPr="00AE6F7F" w:rsidRDefault="00AE6F7F" w:rsidP="00AE6F7F">
            <w:pPr>
              <w:autoSpaceDE w:val="0"/>
              <w:autoSpaceDN w:val="0"/>
              <w:adjustRightInd w:val="0"/>
              <w:jc w:val="left"/>
              <w:rPr>
                <w:sz w:val="23"/>
                <w:szCs w:val="23"/>
              </w:rPr>
            </w:pP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Α</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Μ</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Α</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Ζ</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16</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08</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04</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17</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16</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Ζ</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Α</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L</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Α</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lastRenderedPageBreak/>
              <w:t>16</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16</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08</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01</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17</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Κ</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O</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Z</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V</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23</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13</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14</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16</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02</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K</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Z</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Z</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Z</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18</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13</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16</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16</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16</w:t>
            </w:r>
          </w:p>
        </w:tc>
      </w:tr>
      <w:tr w:rsidR="00AE6F7F" w:rsidRPr="00AE6F7F" w:rsidTr="00947B6B">
        <w:tc>
          <w:tcPr>
            <w:tcW w:w="567" w:type="dxa"/>
          </w:tcPr>
          <w:p w:rsidR="00AE6F7F" w:rsidRPr="00AE6F7F" w:rsidRDefault="00AE6F7F" w:rsidP="00AE6F7F">
            <w:pPr>
              <w:autoSpaceDE w:val="0"/>
              <w:autoSpaceDN w:val="0"/>
              <w:adjustRightInd w:val="0"/>
              <w:jc w:val="left"/>
              <w:rPr>
                <w:sz w:val="23"/>
                <w:szCs w:val="23"/>
              </w:rPr>
            </w:pP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L</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K</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O</w:t>
            </w:r>
          </w:p>
        </w:tc>
        <w:tc>
          <w:tcPr>
            <w:tcW w:w="567" w:type="dxa"/>
          </w:tcPr>
          <w:p w:rsidR="00AE6F7F" w:rsidRPr="00AE6F7F" w:rsidRDefault="00AE6F7F" w:rsidP="00AE6F7F">
            <w:pPr>
              <w:autoSpaceDE w:val="0"/>
              <w:autoSpaceDN w:val="0"/>
              <w:adjustRightInd w:val="0"/>
              <w:jc w:val="left"/>
              <w:rPr>
                <w:sz w:val="23"/>
                <w:szCs w:val="23"/>
              </w:rPr>
            </w:pPr>
            <w:r w:rsidRPr="00AE6F7F">
              <w:rPr>
                <w:sz w:val="23"/>
                <w:szCs w:val="23"/>
              </w:rPr>
              <w:t>S</w:t>
            </w:r>
          </w:p>
        </w:tc>
      </w:tr>
      <w:tr w:rsidR="00AE6F7F" w:rsidRPr="00AE6F7F" w:rsidTr="00947B6B">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11</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24</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13</w:t>
            </w:r>
          </w:p>
        </w:tc>
        <w:tc>
          <w:tcPr>
            <w:tcW w:w="567" w:type="dxa"/>
          </w:tcPr>
          <w:p w:rsidR="00AE6F7F" w:rsidRPr="00AE6F7F" w:rsidRDefault="00AE6F7F" w:rsidP="00AE6F7F">
            <w:pPr>
              <w:rPr>
                <w:color w:val="000000" w:themeColor="text1"/>
                <w:sz w:val="23"/>
                <w:szCs w:val="23"/>
              </w:rPr>
            </w:pPr>
            <w:r w:rsidRPr="00AE6F7F">
              <w:rPr>
                <w:color w:val="000000" w:themeColor="text1"/>
                <w:sz w:val="23"/>
                <w:szCs w:val="23"/>
              </w:rPr>
              <w:t>14</w:t>
            </w:r>
          </w:p>
        </w:tc>
        <w:tc>
          <w:tcPr>
            <w:tcW w:w="567" w:type="dxa"/>
          </w:tcPr>
          <w:p w:rsidR="00AE6F7F" w:rsidRPr="00AE6F7F" w:rsidRDefault="00AE6F7F" w:rsidP="00AE6F7F">
            <w:pPr>
              <w:rPr>
                <w:color w:val="000000" w:themeColor="text1"/>
              </w:rPr>
            </w:pPr>
            <w:r w:rsidRPr="00AE6F7F">
              <w:rPr>
                <w:color w:val="000000" w:themeColor="text1"/>
                <w:sz w:val="23"/>
                <w:szCs w:val="23"/>
              </w:rPr>
              <w:t>20</w:t>
            </w:r>
          </w:p>
        </w:tc>
      </w:tr>
    </w:tbl>
    <w:p w:rsidR="00AE6F7F" w:rsidRPr="00BD330E" w:rsidRDefault="00AE6F7F" w:rsidP="00BD330E">
      <w:pPr>
        <w:spacing w:before="40"/>
        <w:ind w:firstLine="227"/>
        <w:rPr>
          <w:rFonts w:cs="Times New Roman"/>
          <w:szCs w:val="20"/>
        </w:rPr>
      </w:pP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Mindig szívesen veszem, Hidejori, ha tanulhatok valami újat.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egyszerű behelyettesítéses rendszer dekódolásával az a gond, uram, hogy az üzenet küldője és fogadója rendelkezik olyan információval, amellyel a dekódoló sajnos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fejtse ki, kérem!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százados úr bizonyára észrevette, hogy az üzenet küldője arra kérte az üzenet fogadóját, hogy használja Banning feleségének és Percy szülővárosának a nevét. Az üzenet fogadója egy sorba fogja írni ezeket a neveket, azok fölé számokat ír, nullától kilencig, aztán kezdi elölről egészen addig, amíg elfogynak a betűk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Hidejori látta Szaikaku arcán, hogy kezdi elveszteni a fonalat.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esetleg demonstrálnám.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Megkérem rá - mondta Szaikaku.</w:t>
      </w:r>
    </w:p>
    <w:p w:rsidR="00F614E1" w:rsidRPr="00BD330E" w:rsidRDefault="000A0722" w:rsidP="00BD330E">
      <w:pPr>
        <w:spacing w:before="40"/>
        <w:ind w:firstLine="227"/>
        <w:rPr>
          <w:rFonts w:cs="Times New Roman"/>
          <w:szCs w:val="20"/>
        </w:rPr>
      </w:pPr>
      <w:r w:rsidRPr="00BD330E">
        <w:rPr>
          <w:rFonts w:cs="Times New Roman"/>
          <w:szCs w:val="20"/>
        </w:rPr>
        <w:t>A demonstráció körülbelül öt percig tartott. Amikor vége lett, Szaikaku százados már értette,</w:t>
      </w:r>
      <w:r w:rsidR="00E77AEC">
        <w:rPr>
          <w:rFonts w:cs="Times New Roman"/>
          <w:szCs w:val="20"/>
        </w:rPr>
        <w:t xml:space="preserve"> </w:t>
      </w:r>
      <w:r w:rsidRPr="00BD330E">
        <w:rPr>
          <w:rFonts w:cs="Times New Roman"/>
          <w:szCs w:val="20"/>
        </w:rPr>
        <w:t>hogy miért lesz olyan nehéz dolga a rejtjelező csapatnak dekódolni ezt az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ez gyakorlatilag azt jelenti, hogy semmi esélyünk rá, hogy megfejtsük az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E77AEC">
        <w:rPr>
          <w:rFonts w:cs="Times New Roman"/>
          <w:szCs w:val="20"/>
        </w:rPr>
        <w:t>Ó</w:t>
      </w:r>
      <w:r w:rsidRPr="00BD330E">
        <w:rPr>
          <w:rFonts w:cs="Times New Roman"/>
          <w:szCs w:val="20"/>
        </w:rPr>
        <w:t>, azért ezt nem mondanám, uram. A hírszerzésnél szolgáló rejtjelezők elég okosak, és ismernek jó néhány technikát, amivel dekódolni lehet az üzenetet. De sajnos, ezek a technikák elég időigényesek.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Mennyire? - kérdezte Szaikaku hidegen. - Két nap alatt végeznek vele? Vagy egy hét alatt? Vagy csak egy hónap alatt?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engem kérdez, uram, öt-hét nap alatt végezhetnek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Ragyogó! - mondta Szaikaku gúnyos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eszembe jutott valami</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jutott az eszébe?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egészen biztos vagyok benne, hogy maga, mivel a Kempejtáj tisztje, egészen biztosan</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Kempejtájnál egy dolgot tanul meg az ember, mégpedig azt, hogy mindig legyünk alaposak, és minden követ mozgassunk meg. Mert lehet, hogy az utolsó kő alatt találjuk meg azt, amit kerestünk. Kérem, folytassa!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úgy vettem észre, hogy az ausztrálok megkérdőjelezik ennek a Fertig tábornoknak és a haderejének a legitimitását.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Ez egy bandita, Hidejori. A banditák definíció szerint nem lehetnek legitimek.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én az Ausztráliában tartózkodó amerikaiakra gondoltam.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Folytassa!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Biztosra veszem, hogy felfigyelt az utolsó előtti üzenetükre,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kellett volna észrevennem?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abban az áll, hogy „GYB MFS-NEK VETTEM AZ 1. SZ. ÜZ.” Ez azt jelenti, hogy „vettem az első üzenetét”. Aztán parancsot ad MFS-nek, hogy ÜK, vagyis „üzenet következik”. Ez eddig nem fordult elő. Nekem úgy tűnik, uram, hogy Ausztráliában elfogadták a tényt, hogy Fertig valóban az, akinek mondja magát. Más szóval, hivatalosan is elismerték.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természetesen az is lehet, hogy ez az egész nem jelent semmit - mondta Szaikaku. - Azért egészen elmés volt az okfejtése, Hidejori. Megkérem rá, hogy a jövőben minden gondolatát ossza meg velem!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örömmel, uram.</w:t>
      </w:r>
    </w:p>
    <w:p w:rsidR="00F614E1" w:rsidRPr="00BD330E" w:rsidRDefault="000A0722" w:rsidP="009E4D24">
      <w:pPr>
        <w:pStyle w:val="Cmsor2"/>
      </w:pPr>
      <w:r w:rsidRPr="00BD330E">
        <w:t>(</w:t>
      </w:r>
      <w:r w:rsidR="00EF3FE4">
        <w:t>Három</w:t>
      </w:r>
      <w:r w:rsidRPr="00BD330E">
        <w:t>)</w:t>
      </w:r>
    </w:p>
    <w:p w:rsidR="00F614E1" w:rsidRPr="00BD330E" w:rsidRDefault="000A0722" w:rsidP="00E77AEC">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E77AEC">
      <w:pPr>
        <w:ind w:left="567" w:right="567"/>
        <w:rPr>
          <w:rFonts w:cs="Times New Roman"/>
          <w:szCs w:val="20"/>
        </w:rPr>
      </w:pPr>
      <w:r w:rsidRPr="00BD330E">
        <w:rPr>
          <w:rFonts w:cs="Times New Roman"/>
          <w:szCs w:val="20"/>
        </w:rPr>
        <w:t>FELADÓ: CINCPAC, HAWAII 1942. NOVEMBER 28</w:t>
      </w:r>
      <w:proofErr w:type="gramStart"/>
      <w:r w:rsidRPr="00BD330E">
        <w:rPr>
          <w:rFonts w:cs="Times New Roman"/>
          <w:szCs w:val="20"/>
        </w:rPr>
        <w:t>.,</w:t>
      </w:r>
      <w:proofErr w:type="gramEnd"/>
      <w:r w:rsidRPr="00BD330E">
        <w:rPr>
          <w:rFonts w:cs="Times New Roman"/>
          <w:szCs w:val="20"/>
        </w:rPr>
        <w:t xml:space="preserve"> 16.15</w:t>
      </w:r>
    </w:p>
    <w:p w:rsidR="00F614E1" w:rsidRPr="00BD330E" w:rsidRDefault="000A0722" w:rsidP="00E77AEC">
      <w:pPr>
        <w:ind w:left="567" w:right="567"/>
        <w:rPr>
          <w:rFonts w:cs="Times New Roman"/>
          <w:szCs w:val="20"/>
        </w:rPr>
      </w:pPr>
      <w:r w:rsidRPr="00BD330E">
        <w:rPr>
          <w:rFonts w:cs="Times New Roman"/>
          <w:szCs w:val="20"/>
        </w:rPr>
        <w:t>KIZÁRÓLAG FLEMING PICKERING TENGERÉSZGYALOGOS DANDÁRTÁBORNOK RÉSZÉRE</w:t>
      </w:r>
    </w:p>
    <w:p w:rsidR="00F614E1" w:rsidRPr="00BD330E" w:rsidRDefault="000A0722" w:rsidP="00E77AEC">
      <w:pPr>
        <w:ind w:left="567" w:right="567"/>
        <w:rPr>
          <w:rFonts w:cs="Times New Roman"/>
          <w:szCs w:val="20"/>
        </w:rPr>
      </w:pPr>
      <w:r w:rsidRPr="00BD330E">
        <w:rPr>
          <w:rFonts w:cs="Times New Roman"/>
          <w:szCs w:val="20"/>
        </w:rPr>
        <w:t>MÁSOLNI TILOS</w:t>
      </w:r>
    </w:p>
    <w:p w:rsidR="00F614E1" w:rsidRPr="00BD330E" w:rsidRDefault="000A0722" w:rsidP="00E77AEC">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E77AEC">
      <w:pPr>
        <w:ind w:left="567" w:right="567"/>
        <w:rPr>
          <w:rFonts w:cs="Times New Roman"/>
          <w:szCs w:val="20"/>
        </w:rPr>
      </w:pPr>
      <w:r w:rsidRPr="00BD330E">
        <w:rPr>
          <w:rFonts w:cs="Times New Roman"/>
          <w:szCs w:val="20"/>
        </w:rPr>
        <w:t>BIZALMAS ÜZENET A CINCPAC-TŐL PICKERING DANDÁRTÁBORNOKNAK</w:t>
      </w:r>
    </w:p>
    <w:p w:rsidR="00F614E1" w:rsidRPr="00BD330E" w:rsidRDefault="000A0722" w:rsidP="00E77AEC">
      <w:pPr>
        <w:ind w:left="567" w:right="567"/>
        <w:rPr>
          <w:rFonts w:cs="Times New Roman"/>
          <w:szCs w:val="20"/>
        </w:rPr>
      </w:pPr>
      <w:r w:rsidRPr="00BD330E">
        <w:rPr>
          <w:rFonts w:cs="Times New Roman"/>
          <w:szCs w:val="20"/>
        </w:rPr>
        <w:t>KEDVES FLEMING!</w:t>
      </w:r>
    </w:p>
    <w:p w:rsidR="00F614E1" w:rsidRPr="00BD330E" w:rsidRDefault="000A0722" w:rsidP="00E77AEC">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NAGY SAJNÁLATTAL KELL TUDATNOM, HOGY AZ USA HADSEREGE LÉGI HADTESTÉNEK HAWAII PARANCSNOKSÁGÁTÓL AZT AZ INFORMÁCIÓT KAPTAM, HOGY m. JAMES C. BROWNLEE TENGERÉSZGYALOGOS ŐRNAGY A LÉGI HADTEST MIDWAYRE INDULÓ, 42-455502 FAROKAZONOSÍTÓVAL ELLÁTOTT B-17-ESE FEDÉLZETÉN HAGYTA EL A HICKAM REPÜLŐTERET. A REPÜLŐGÉP A TÉRSÉGBEN DÚLÓ VIHAROKBAN KOMOLY MECHANIKAI SÉRÜLÉSEKET SZENVEDETT</w:t>
      </w:r>
    </w:p>
    <w:p w:rsidR="00F614E1" w:rsidRPr="00BD330E" w:rsidRDefault="000A0722" w:rsidP="00E77AEC">
      <w:pPr>
        <w:ind w:left="567" w:right="567"/>
        <w:rPr>
          <w:rFonts w:cs="Times New Roman"/>
          <w:szCs w:val="20"/>
        </w:rPr>
      </w:pPr>
      <w:r w:rsidRPr="00BD330E">
        <w:rPr>
          <w:rFonts w:cs="Times New Roman"/>
          <w:szCs w:val="20"/>
        </w:rPr>
        <w:t>MIDWAY SZIGETÉTŐL MINTEGY 450 KILOMÉTERRE. A 42-455502 FAROKAZONOSÍTÓVAL ELLÁTOTT B-17-ES REPÜLŐGÉP A JELENTÉSEK SZERINT A FEDÉLZETÉN TARTÓZKODÓ HÉT FŐVEL EGYÜTT A TENGERBE ZUHANT, AMIKOR KÉNYSZERLESZÁLLÁST HAJTOTT VÉGRE A VIHAROS TENGEREN, 1942. NOVEMBER 22-ÉN, HELYI IDŐ SZERINT 07.25-KOR.</w:t>
      </w:r>
    </w:p>
    <w:p w:rsidR="00F614E1" w:rsidRPr="00BD330E" w:rsidRDefault="000A0722" w:rsidP="00E77AEC">
      <w:pPr>
        <w:ind w:left="567" w:right="567"/>
        <w:rPr>
          <w:rFonts w:cs="Times New Roman"/>
          <w:szCs w:val="20"/>
        </w:rPr>
      </w:pPr>
      <w:r w:rsidRPr="00BD330E">
        <w:rPr>
          <w:rFonts w:cs="Times New Roman"/>
          <w:szCs w:val="20"/>
        </w:rPr>
        <w:t xml:space="preserve">A GÉP LEZUHANÁSÁT KÖVETŐ IDŐBEN TÚLÉLŐKRŐL NEM ÉRKEZETT JELENTÉS. NOVEMBER 23-ÁN, AZ USA </w:t>
      </w:r>
      <w:r w:rsidRPr="00BD330E">
        <w:rPr>
          <w:rFonts w:cs="Times New Roman"/>
          <w:szCs w:val="20"/>
        </w:rPr>
        <w:lastRenderedPageBreak/>
        <w:t>HADITENGERÉSZETE ÉS AZ USA HADSEREGE LÉGI HADTESTE MENTŐAKCIÓT INDÍTOTT, MIUTÁN A VIHAR VALAMELYEST LECSENDESEDETT, DE SEM TÚLÉLŐKET, SEM REPÜLŐGÉPRONCSOKAT NEM TALÁLTAK.</w:t>
      </w:r>
    </w:p>
    <w:p w:rsidR="00F614E1" w:rsidRPr="00BD330E" w:rsidRDefault="000A0722" w:rsidP="00E77AEC">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AZ USA HADSEREGE LÉGI HADTESTE HAWAII LÉGIBÁZISÁNAK PARANCSNOKA HIVATALOS KÖZLEMÉNYT ADOTT KI, AMELYBEN A 42-455502-ES FAROKAZONOSÍTÓVAL ELLÁTOTT B-17-ES SZEMÉLYZETÉT 1942. NOVEMBER 22. 07.30 IDŐPONTTAL SZOLGÁLAT TELJESÍTÉSE KÖZBEN ELESETTÉ NYILVÁNÍTOTTA. AMI A LÉGI HADTESTET ILLETI, NEM ISMERIK BROWNLEE ŐRNAGY ÁLLOMÁSHELYÉT, LEGKÖZELEBBI HOZZÁTARTOZÓJÁT, AKIT AZ ESETRŐL EDDIG NEM IS ÉRTESÍTETTEK. KÉREM, TUDASSA VELEM, HOGYAN KÍVÁNJA KEZELNI AZ ÜGYET.</w:t>
      </w:r>
    </w:p>
    <w:p w:rsidR="00F614E1" w:rsidRPr="00BD330E" w:rsidRDefault="000A0722" w:rsidP="00E77AEC">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DÁNIEL J. WAGAM ELLENTENGERNAGY A MAI NAPON, 16.15-K0R ELHAGYTA PEARL HARBORT, HOGY TANÁCSKOZÁST FOLYTASSON AZ SWPOA PARANCSNOKÁVAL. AMÍG BRISBANE-BEN TARTÓZKODIK, MEG FOGJA VITATNI MAGÁVAL A TENGERALATTJÁRÓ ELÉRHETŐSÉGÉVEL KAPCSOLATOS PROBLÉMÁKAT. A LEAHY TENGERNAGY ÁLTAL NOVEMBER 17-ÉN KIADOTT, EZZEL KAPCSOLATOS DIREKTÍVÁJÁNAK MEGVALÓSÍTÁSA - AMELYET MAGA IS MINDEN BIZONNYAL LÁTOTT - MEGLEHETŐSEN BONYOLULT LESZ, DE ERRŐL WAGAM MAJD BESZÉL MAGÁVAL.</w:t>
      </w:r>
    </w:p>
    <w:p w:rsidR="00F614E1" w:rsidRPr="00BD330E" w:rsidRDefault="000A0722" w:rsidP="00E77AEC">
      <w:pPr>
        <w:ind w:left="567" w:right="567"/>
        <w:rPr>
          <w:rFonts w:cs="Times New Roman"/>
          <w:szCs w:val="20"/>
        </w:rPr>
      </w:pPr>
      <w:r w:rsidRPr="00BD330E">
        <w:rPr>
          <w:rFonts w:cs="Times New Roman"/>
          <w:szCs w:val="20"/>
        </w:rPr>
        <w:t>BARÁTI ÜDVÖZLETTEL: CHESTER</w:t>
      </w:r>
    </w:p>
    <w:p w:rsidR="00F614E1" w:rsidRPr="00BD330E" w:rsidRDefault="000A0722" w:rsidP="00E77AEC">
      <w:pPr>
        <w:ind w:left="567" w:right="567"/>
        <w:rPr>
          <w:rFonts w:cs="Times New Roman"/>
          <w:szCs w:val="20"/>
        </w:rPr>
      </w:pPr>
      <w:r w:rsidRPr="00BD330E">
        <w:rPr>
          <w:rFonts w:cs="Times New Roman"/>
          <w:szCs w:val="20"/>
        </w:rPr>
        <w:t>BIZALMAS ÜZENET VÉGE</w:t>
      </w:r>
    </w:p>
    <w:p w:rsidR="00F614E1" w:rsidRPr="00BD330E" w:rsidRDefault="000A0722" w:rsidP="00E77AEC">
      <w:pPr>
        <w:ind w:left="567" w:right="567"/>
        <w:rPr>
          <w:rFonts w:cs="Times New Roman"/>
          <w:szCs w:val="20"/>
        </w:rPr>
      </w:pPr>
      <w:r w:rsidRPr="00BD330E">
        <w:rPr>
          <w:rFonts w:cs="Times New Roman"/>
          <w:szCs w:val="20"/>
        </w:rPr>
        <w:t>A CINCPAC UTASÍTÁSÁRA: McNISH KAPITÁNY USA HADITENGERÉSZET</w:t>
      </w:r>
    </w:p>
    <w:p w:rsidR="00F614E1" w:rsidRPr="00BD330E" w:rsidRDefault="000A0722" w:rsidP="00E77AEC">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9E4D24">
      <w:pPr>
        <w:pStyle w:val="Cmsor2"/>
      </w:pPr>
      <w:r w:rsidRPr="00BD330E">
        <w:t>(</w:t>
      </w:r>
      <w:r w:rsidR="00EF3FE4">
        <w:t>Négy</w:t>
      </w:r>
      <w:r w:rsidRPr="00BD330E">
        <w:t>)</w:t>
      </w:r>
    </w:p>
    <w:p w:rsidR="00F614E1" w:rsidRPr="00EF3FE4" w:rsidRDefault="000A0722" w:rsidP="00E77AEC">
      <w:pPr>
        <w:spacing w:before="40"/>
        <w:ind w:firstLine="227"/>
        <w:jc w:val="center"/>
        <w:rPr>
          <w:rFonts w:cs="Times New Roman"/>
          <w:i/>
          <w:szCs w:val="20"/>
        </w:rPr>
      </w:pPr>
      <w:r w:rsidRPr="00EF3FE4">
        <w:rPr>
          <w:rFonts w:cs="Times New Roman"/>
          <w:i/>
          <w:szCs w:val="20"/>
        </w:rPr>
        <w:t>Ausztrália, Brisbane</w:t>
      </w:r>
    </w:p>
    <w:p w:rsidR="00F614E1" w:rsidRPr="00EF3FE4" w:rsidRDefault="000A0722" w:rsidP="00E77AEC">
      <w:pPr>
        <w:spacing w:before="40"/>
        <w:ind w:firstLine="227"/>
        <w:jc w:val="center"/>
        <w:rPr>
          <w:rFonts w:cs="Times New Roman"/>
          <w:i/>
          <w:szCs w:val="20"/>
        </w:rPr>
      </w:pPr>
      <w:r w:rsidRPr="00EF3FE4">
        <w:rPr>
          <w:rFonts w:cs="Times New Roman"/>
          <w:i/>
          <w:szCs w:val="20"/>
        </w:rPr>
        <w:t>Vízililiom-lak</w:t>
      </w:r>
    </w:p>
    <w:p w:rsidR="00F614E1" w:rsidRPr="00EF3FE4" w:rsidRDefault="000A0722" w:rsidP="00E77AEC">
      <w:pPr>
        <w:spacing w:before="40"/>
        <w:ind w:firstLine="227"/>
        <w:jc w:val="center"/>
        <w:rPr>
          <w:rFonts w:cs="Times New Roman"/>
          <w:i/>
          <w:szCs w:val="20"/>
        </w:rPr>
      </w:pPr>
      <w:r w:rsidRPr="00EF3FE4">
        <w:rPr>
          <w:rFonts w:cs="Times New Roman"/>
          <w:i/>
          <w:szCs w:val="20"/>
        </w:rPr>
        <w:t>1942. november 29</w:t>
      </w:r>
      <w:proofErr w:type="gramStart"/>
      <w:r w:rsidRPr="00EF3FE4">
        <w:rPr>
          <w:rFonts w:cs="Times New Roman"/>
          <w:i/>
          <w:szCs w:val="20"/>
        </w:rPr>
        <w:t>.,</w:t>
      </w:r>
      <w:proofErr w:type="gramEnd"/>
      <w:r w:rsidRPr="00EF3FE4">
        <w:rPr>
          <w:rFonts w:cs="Times New Roman"/>
          <w:i/>
          <w:szCs w:val="20"/>
        </w:rPr>
        <w:t xml:space="preserve"> 06.10</w:t>
      </w:r>
    </w:p>
    <w:p w:rsidR="00F614E1" w:rsidRPr="00BD330E" w:rsidRDefault="000A0722" w:rsidP="00BD330E">
      <w:pPr>
        <w:spacing w:before="40"/>
        <w:ind w:firstLine="227"/>
        <w:rPr>
          <w:rFonts w:cs="Times New Roman"/>
          <w:szCs w:val="20"/>
        </w:rPr>
      </w:pPr>
      <w:r w:rsidRPr="00BD330E">
        <w:rPr>
          <w:rFonts w:cs="Times New Roman"/>
          <w:szCs w:val="20"/>
        </w:rPr>
        <w:t>Fleming Pickering dandártábornok a könyvtárban találta meg Kenneth R. McCoy hadnagyot. Az egyik íróasztalnál ült egy írógép előtt, és szemmel láthatóan nagyon el volt merülve a gondolataiban, vagy nagyon rágódott valamin. A hosszú, vékony, fekete szivar olyan szögben állt a szájában, ami arról árulkodott, hogy McCoy ideges.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Zavarok, Ken? - kérdezte Pickering.</w:t>
      </w:r>
    </w:p>
    <w:p w:rsidR="00F614E1" w:rsidRPr="00BD330E" w:rsidRDefault="000A0722" w:rsidP="00BD330E">
      <w:pPr>
        <w:spacing w:before="40"/>
        <w:ind w:firstLine="227"/>
        <w:rPr>
          <w:rFonts w:cs="Times New Roman"/>
          <w:szCs w:val="20"/>
        </w:rPr>
      </w:pPr>
      <w:r w:rsidRPr="00BD330E">
        <w:rPr>
          <w:rFonts w:cs="Times New Roman"/>
          <w:szCs w:val="20"/>
        </w:rPr>
        <w:t>McCoy egyetlen, folyamatosnak tűnő mozdulattal felállt a helyéről, kivette a szájából a szivart, és a vigyázzálláshoz nagyon hasonló pozíciót vett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 mondta McCoy. Pickering kiszúrta, hogy McCoy simára borotválta az arcát, a hajviselete tökéletes volt, és tiszta egyenruhát viselt. - Nem, uram.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Baj van az írógéppel?</w:t>
      </w:r>
    </w:p>
    <w:p w:rsidR="00F614E1" w:rsidRPr="00BD330E" w:rsidRDefault="000A0722" w:rsidP="00BD330E">
      <w:pPr>
        <w:spacing w:before="40"/>
        <w:ind w:firstLine="227"/>
        <w:rPr>
          <w:rFonts w:cs="Times New Roman"/>
          <w:szCs w:val="20"/>
        </w:rPr>
      </w:pPr>
      <w:r w:rsidRPr="00BD330E">
        <w:rPr>
          <w:rFonts w:cs="Times New Roman"/>
          <w:szCs w:val="20"/>
        </w:rPr>
        <w:t>Pickering elküldte Plútót a piacra, hogy vegyen írógépet a Vízililiom-lak számára, miután úgy vélte, hogy az SWPOA irodaszerekért felelős tisztjétől csak igen nagy nehézségek árán tudta volna azokat beszerezni, amit szükségtelennek ítélt. A viharvert Underwoods, amit Plútó talált, háromszor annyiba került, mint amennyit elkértek érte három évvel korábban. Ausztrália már 1940 óta állt hadban Japánnal. Az árszabályozásra irányuló próbálkozások ellenére szinte mindenből hiány volt az országban - az élelmiszert kivéve -, ami pedig alaposan felverte az árakat.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Látott már szebb napokat 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Hallottam, hogy itt kopácsol, és arra gondoltam, hogy esetleg örülne egy csésze kávénak - mondta Pickering egyik kezében az ezüst kávéskancsóval, a másikban két kávéscsészével. Aztán elmondta az igazat is. - Beszélni szeretnék magával,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ráér. Fejezze csak be, amit elkezdett.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is ráér - mondta McCoy. - Csak Ernie-nek írok levelet.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Csak</w:t>
      </w:r>
      <w:r w:rsidRPr="00BD330E">
        <w:rPr>
          <w:rFonts w:cs="Times New Roman"/>
          <w:szCs w:val="20"/>
        </w:rPr>
        <w:t xml:space="preserve"> Ernie-nek? - kérdezte Pickering. - Már nem fontos magának?</w:t>
      </w:r>
    </w:p>
    <w:p w:rsidR="00F614E1" w:rsidRPr="00BD330E" w:rsidRDefault="000A0722" w:rsidP="00BD330E">
      <w:pPr>
        <w:spacing w:before="40"/>
        <w:ind w:firstLine="227"/>
        <w:rPr>
          <w:rFonts w:cs="Times New Roman"/>
          <w:szCs w:val="20"/>
        </w:rPr>
      </w:pPr>
      <w:r w:rsidRPr="00BD330E">
        <w:rPr>
          <w:rFonts w:cs="Times New Roman"/>
          <w:szCs w:val="20"/>
        </w:rPr>
        <w:t>McCoy benyúlt a zubbonya alá, és kihúzott egy ezüstmedált, ami egy ezüst nyakláncon lógott.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szeretném megköszönni neki - felelte McCoy. - Csak azt nem tudom, hogy mit írjak.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episzkopális kereszt - mondta McCoy. - A csomagban volt, amit Sessions hozott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episzkopális?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igazán vagyok én semmi se. A legtöbb ember, aki meghallja a McCoy nevet, azt hiszi, ír név, és hogy biztosan katolikus vagyok. De az igazság az, hogy skót vagyok, a skótok pedig presbiteriánusok, de nekem hozzájuk sincs sok közöm.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Érnie episzkopális - mondta Pickering. - Én is az vagyok. Elhinné, hogy valamikor Pick is volt ministránsgyerek, és hogy még a kó</w:t>
      </w:r>
      <w:r w:rsidR="00EF3FE4">
        <w:rPr>
          <w:rFonts w:cs="Times New Roman"/>
          <w:szCs w:val="20"/>
        </w:rPr>
        <w:t>ru</w:t>
      </w:r>
      <w:r w:rsidRPr="00BD330E">
        <w:rPr>
          <w:rFonts w:cs="Times New Roman"/>
          <w:szCs w:val="20"/>
        </w:rPr>
        <w:t>sban is énekelt?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 keze van a dologban - mondta McCoy. - Charley Galloway barátnője küldött neki egy ilyen keresztet. Pick meglátta Galloway keresztjét a bukai hadművelet közben, és úgy döntött, hogy neki is kell egy ilyen. Hazaírt, és kért egyet az anyjától. Az anyja felhívta Emié anyját, Emié anyja meg Ernie-t, és most nekem is van egy. Egy kis vörös bársonytasakban volt. Az állt rajta, hogy „Tiffany &amp; Company”.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szerintem nagyon kedves gesztus. Sosem árthat, Ken - mondta Pickering, aztán eszébe jutott valami. - Maga nem vallásos, Ken? Ez a probléma?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hiszek én Istenben. Azt hiszem. Csak éppen arra gondolok, hogy jó sok srácot temettek már el Guadalcanalen, és ők is nagyon keményen imádkoztak, mielőtt péppé lőtték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intézményesített vallással nekem is vannak gondjaim - mondta Pickering. - De tengerész vagyok. Nem tudom elképzelni, hogy egy ember, aki megszámolta már a csillagokat egy tiszta </w:t>
      </w:r>
      <w:proofErr w:type="gramStart"/>
      <w:r w:rsidRPr="00BD330E">
        <w:rPr>
          <w:rFonts w:cs="Times New Roman"/>
          <w:szCs w:val="20"/>
        </w:rPr>
        <w:t>éjszakán</w:t>
      </w:r>
      <w:proofErr w:type="gramEnd"/>
      <w:r w:rsidRPr="00BD330E">
        <w:rPr>
          <w:rFonts w:cs="Times New Roman"/>
          <w:szCs w:val="20"/>
        </w:rPr>
        <w:t xml:space="preserve"> az óceán közepén, vagy aki látta a napot felkelni a nyílt </w:t>
      </w:r>
      <w:r w:rsidRPr="00BD330E">
        <w:rPr>
          <w:rFonts w:cs="Times New Roman"/>
          <w:szCs w:val="20"/>
        </w:rPr>
        <w:lastRenderedPageBreak/>
        <w:t>tengeren, kételkedhetne egy felsőbbrendű lény létezésében.</w:t>
      </w:r>
    </w:p>
    <w:p w:rsidR="00F614E1" w:rsidRPr="00BD330E" w:rsidRDefault="000A0722" w:rsidP="00BD330E">
      <w:pPr>
        <w:spacing w:before="40"/>
        <w:ind w:firstLine="227"/>
        <w:rPr>
          <w:rFonts w:cs="Times New Roman"/>
          <w:szCs w:val="20"/>
        </w:rPr>
      </w:pPr>
      <w:r w:rsidRPr="00BD330E">
        <w:rPr>
          <w:rFonts w:cs="Times New Roman"/>
          <w:szCs w:val="20"/>
        </w:rPr>
        <w:t>McCoy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Ezt én sem tudom elképzelni. A gondom csak az, hogy nem hiszem, hogy Istent annyira </w:t>
      </w:r>
      <w:proofErr w:type="gramStart"/>
      <w:r w:rsidRPr="00BD330E">
        <w:rPr>
          <w:rFonts w:cs="Times New Roman"/>
          <w:szCs w:val="20"/>
        </w:rPr>
        <w:t>érdekelné</w:t>
      </w:r>
      <w:proofErr w:type="gramEnd"/>
      <w:r w:rsidRPr="00BD330E">
        <w:rPr>
          <w:rFonts w:cs="Times New Roman"/>
          <w:szCs w:val="20"/>
        </w:rPr>
        <w:t xml:space="preserve"> Ken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Imádkozott, amikor eltalálták? - kérdezte Pickering.</w:t>
      </w:r>
    </w:p>
    <w:p w:rsidR="00F614E1" w:rsidRPr="00BD330E" w:rsidRDefault="000A0722" w:rsidP="00BD330E">
      <w:pPr>
        <w:spacing w:before="40"/>
        <w:ind w:firstLine="227"/>
        <w:rPr>
          <w:rFonts w:cs="Times New Roman"/>
          <w:szCs w:val="20"/>
        </w:rPr>
      </w:pPr>
      <w:r w:rsidRPr="00BD330E">
        <w:rPr>
          <w:rFonts w:cs="Times New Roman"/>
          <w:szCs w:val="20"/>
        </w:rPr>
        <w:t>McCoy megrázta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de hálát adtam, amikor visszamentem Washingtonba, és Érnie ott várt rám.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hálát adtam, amikor El Supremo elmondta nekem, hogy a VMF-229-et áthelyezték 'Canalről, és hogy Pick egy darabban úszta meg a dolgot. És akkor is hálát adtam, amikor mindannyian egy darabban tértek vissza Bukáról.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akkor nem, amikor eltalálták?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 hogy legutoljára? - kérdezte Pickering, és folytatta, még mielőtt McCoy válaszolhatott volna. - Azt hiszem, akkor is. Valószínűleg. Nem emlékszem. Az én koromban az ember olyankor ad hálát, ha másokat lát megmenekülni. Én azt hiszem, hogy elég sok kegyelemben volt eddig részem. Sőt.</w:t>
      </w:r>
    </w:p>
    <w:p w:rsidR="00F614E1" w:rsidRPr="00BD330E" w:rsidRDefault="000A0722" w:rsidP="00BD330E">
      <w:pPr>
        <w:spacing w:before="40"/>
        <w:ind w:firstLine="227"/>
        <w:rPr>
          <w:rFonts w:cs="Times New Roman"/>
          <w:szCs w:val="20"/>
        </w:rPr>
      </w:pPr>
      <w:r w:rsidRPr="00BD330E">
        <w:rPr>
          <w:rFonts w:cs="Times New Roman"/>
          <w:szCs w:val="20"/>
        </w:rPr>
        <w:t>McCoy kíváncsian nézett Pickeringre.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Sosem hittem, hogy Franciaországból egyszer haza fogok menni - mondta Pickering. - Amikor viszont mégis sikerült, és ép bőrrel jöttem ki a lövészárokból, azt mondtam, hogy ami ettől kezdve jön, az már a ráadás. És úgy is lett.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Franciaország kemény volt,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tüzérség az szörnyű volt - mondta Pickering színtelen hangon. - Főleg amikor mozogtunk. De a legszö</w:t>
      </w:r>
      <w:r w:rsidR="00EF3FE4">
        <w:rPr>
          <w:rFonts w:cs="Times New Roman"/>
          <w:szCs w:val="20"/>
        </w:rPr>
        <w:t>rn</w:t>
      </w:r>
      <w:r w:rsidRPr="00BD330E">
        <w:rPr>
          <w:rFonts w:cs="Times New Roman"/>
          <w:szCs w:val="20"/>
        </w:rPr>
        <w:t>yűbb mégis a harcigáz volt. Láttam embereket meghalni tőle. Nem akartam úgy meghalni. A gondolata is elborzasztott.</w:t>
      </w:r>
    </w:p>
    <w:p w:rsidR="00F614E1" w:rsidRPr="00BD330E" w:rsidRDefault="000A0722" w:rsidP="00BD330E">
      <w:pPr>
        <w:spacing w:before="40"/>
        <w:ind w:firstLine="227"/>
        <w:rPr>
          <w:rFonts w:cs="Times New Roman"/>
          <w:szCs w:val="20"/>
        </w:rPr>
      </w:pPr>
      <w:r w:rsidRPr="00BD330E">
        <w:rPr>
          <w:rFonts w:cs="Times New Roman"/>
          <w:szCs w:val="20"/>
        </w:rPr>
        <w:t>McCoy bólintott, hogy érti, miről beszél.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haláltól nem félek különösebben - mondta McCoy. - Lassan meghalni, fejjel lefelé lógva egy kötél végén, miközben valami japán a bajonett használatát gyakorolja rajtam</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attól</w:t>
      </w:r>
      <w:proofErr w:type="gramEnd"/>
      <w:r w:rsidRPr="00BD330E">
        <w:rPr>
          <w:rFonts w:cs="Times New Roman"/>
          <w:szCs w:val="20"/>
        </w:rPr>
        <w:t xml:space="preserve"> félek.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Ilyesmit csinálnak?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Valamikor a puskatussal eltörik a foglyok csontjait. Kíváncsiak, hány csontot </w:t>
      </w:r>
      <w:proofErr w:type="gramStart"/>
      <w:r w:rsidRPr="00BD330E">
        <w:rPr>
          <w:rFonts w:cs="Times New Roman"/>
          <w:szCs w:val="20"/>
        </w:rPr>
        <w:t>tudnak</w:t>
      </w:r>
      <w:proofErr w:type="gramEnd"/>
      <w:r w:rsidRPr="00BD330E">
        <w:rPr>
          <w:rFonts w:cs="Times New Roman"/>
          <w:szCs w:val="20"/>
        </w:rPr>
        <w:t xml:space="preserve"> eltömi, mielőtt a fogoly meghalna.</w:t>
      </w:r>
    </w:p>
    <w:p w:rsidR="00F614E1" w:rsidRPr="00BD330E" w:rsidRDefault="000A0722" w:rsidP="00BD330E">
      <w:pPr>
        <w:spacing w:before="40"/>
        <w:ind w:firstLine="227"/>
        <w:rPr>
          <w:rFonts w:cs="Times New Roman"/>
          <w:szCs w:val="20"/>
        </w:rPr>
      </w:pPr>
      <w:r w:rsidRPr="00BD330E">
        <w:rPr>
          <w:rFonts w:cs="Times New Roman"/>
          <w:szCs w:val="20"/>
        </w:rPr>
        <w:t>Pickering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mondta, hogy beszélni akar velem, uram? A bizalmas beszélgetés ezzel véget 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 kell kémem, hogy menjen a Fülöp-szigetekre, Ken - mondta Pickering.</w:t>
      </w:r>
    </w:p>
    <w:p w:rsidR="00F614E1" w:rsidRPr="00BD330E" w:rsidRDefault="000A0722" w:rsidP="00BD330E">
      <w:pPr>
        <w:spacing w:before="40"/>
        <w:ind w:firstLine="227"/>
        <w:rPr>
          <w:rFonts w:cs="Times New Roman"/>
          <w:szCs w:val="20"/>
        </w:rPr>
      </w:pPr>
      <w:r w:rsidRPr="00BD330E">
        <w:rPr>
          <w:rFonts w:cs="Times New Roman"/>
          <w:szCs w:val="20"/>
        </w:rPr>
        <w:t>McCoy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Sejtettem, hogy így lesz, amikor meghallottam, hogy elvesztettük az OSS-es őrnagyot.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mindent meg kell tennünk, hogy segítsük Fertiget és az embereit.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Egyetértek.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Bár az a másik lett volna a B-17-esen, uram.</w:t>
      </w:r>
    </w:p>
    <w:p w:rsidR="00F614E1" w:rsidRPr="00BD330E" w:rsidRDefault="000A0722" w:rsidP="00BD330E">
      <w:pPr>
        <w:spacing w:before="40"/>
        <w:ind w:firstLine="227"/>
        <w:rPr>
          <w:rFonts w:cs="Times New Roman"/>
          <w:szCs w:val="20"/>
        </w:rPr>
      </w:pPr>
      <w:r w:rsidRPr="00BD330E">
        <w:rPr>
          <w:rFonts w:cs="Times New Roman"/>
          <w:szCs w:val="20"/>
        </w:rPr>
        <w:t>McCoy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gondolat az én agyamon is átfutott, tábornok.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De nem ő volt rajta, és</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Egyébként is</w:t>
      </w:r>
      <w:proofErr w:type="gramStart"/>
      <w:r w:rsidRPr="00BD330E">
        <w:rPr>
          <w:rFonts w:cs="Times New Roman"/>
          <w:szCs w:val="20"/>
        </w:rPr>
        <w:t>...</w:t>
      </w:r>
      <w:proofErr w:type="gramEnd"/>
      <w:r w:rsidRPr="00BD330E">
        <w:rPr>
          <w:rFonts w:cs="Times New Roman"/>
          <w:szCs w:val="20"/>
        </w:rPr>
        <w:t xml:space="preserve"> még mielőtt a B-17-es lezuhant volna... szóval azt akartam magának mondani, uram, hogy talán jobb lenne, ha velük mennék.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feladatra önkénteseket keresek, Ken. Nem kell mennie, ha nem akar.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más menne?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Ezért nem tudja, hogy mit írjon Ernie-nek, Ken? - kérdezte Pickering. - Már megírta neki, hogy hamarosan hazamegy, és most meg azt kell tudatnia vele, hogy mégsem mehet haza?</w:t>
      </w:r>
    </w:p>
    <w:p w:rsidR="00F614E1" w:rsidRPr="00BD330E" w:rsidRDefault="000A0722" w:rsidP="00BD330E">
      <w:pPr>
        <w:spacing w:before="40"/>
        <w:ind w:firstLine="227"/>
        <w:rPr>
          <w:rFonts w:cs="Times New Roman"/>
          <w:szCs w:val="20"/>
        </w:rPr>
      </w:pPr>
      <w:r w:rsidRPr="00BD330E">
        <w:rPr>
          <w:rFonts w:cs="Times New Roman"/>
          <w:szCs w:val="20"/>
        </w:rPr>
        <w:t>McCoy Pickering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Eléggé ködösen fogalmaztam azt illetően, hogy mikor megyek haza. Úgy éreztem, hogy túl szép lenne ez a leváltás-dolog ahhoz, hogy igaz legyen.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Beszélek Macklin százados fejével, és felvilágosítom arról, hogy a valóságban ki fogja vezetni az akciót.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Macklint nyugodtan rám bízhatja, nem lesz gond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Találkozott már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Eddig sikerült elkerülnöm.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Hogyan akarja kezelni a szituációt?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kell, megölöm.</w:t>
      </w:r>
    </w:p>
    <w:p w:rsidR="00F614E1" w:rsidRPr="00BD330E" w:rsidRDefault="000A0722" w:rsidP="00BD330E">
      <w:pPr>
        <w:spacing w:before="40"/>
        <w:ind w:firstLine="227"/>
        <w:rPr>
          <w:rFonts w:cs="Times New Roman"/>
          <w:szCs w:val="20"/>
        </w:rPr>
      </w:pPr>
      <w:r w:rsidRPr="00BD330E">
        <w:rPr>
          <w:rFonts w:cs="Times New Roman"/>
          <w:szCs w:val="20"/>
        </w:rPr>
        <w:t>Pickering McCoy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Fura lenne, ha meg kellene tennie.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muszáj, nem teszem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Segíthetek valamiben?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Zimmermant szeretném magammal vinni, Kofflert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Mert nem lenne tisztességes Kofflerrel szemben?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Mert tiszt akar lenni, és tartok tőle, hogy azt hiszi, erre csak akkor van lehetősége, ha háborús hőssé válik. A háborús hősök miatt sokan szoktak meghalni.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dolgozunk ezen a Zimmerman-dolgon. Ma érkezik egy tengernagy a CINCPAC-től, aki a tengeralattjáróról akar beszélni velem. Nem hiszem, hogy az elkövetkező egy hétben vagy tíz napban kapunk tengeralattjárót. Addigra Zimmerman is előkerül.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Egyébként is szükségem lenne még vagy öt, vagy hat napra, hogy mindent előkészítsek.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Plútó eddig nem kapott rádióst az SWPOA-tól. Ma délelőtt elmegyek El Supremóhoz, és személyesen fogok kérni egy embert tőle. Azt hiszem, nem lesz gond.</w:t>
      </w:r>
    </w:p>
    <w:p w:rsidR="00F614E1" w:rsidRPr="00BD330E" w:rsidRDefault="000A0722" w:rsidP="00BD330E">
      <w:pPr>
        <w:spacing w:before="40"/>
        <w:ind w:firstLine="227"/>
        <w:rPr>
          <w:rFonts w:cs="Times New Roman"/>
          <w:szCs w:val="20"/>
        </w:rPr>
      </w:pPr>
      <w:r w:rsidRPr="00BD330E">
        <w:rPr>
          <w:rFonts w:cs="Times New Roman"/>
          <w:szCs w:val="20"/>
        </w:rPr>
        <w:t>McCoy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borzasztóan sajnálom, hogy meg kell kérnem, menjen a Fülöp-szigetekre,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pedig tényleg borzasztóan sajnálom, hogy oda kell mennem - felelte McCoy de nem látok más megoldást.</w:t>
      </w:r>
    </w:p>
    <w:p w:rsidR="00F614E1" w:rsidRPr="00BD330E" w:rsidRDefault="000A0722" w:rsidP="00BD330E">
      <w:pPr>
        <w:spacing w:before="40"/>
        <w:ind w:firstLine="227"/>
        <w:rPr>
          <w:rFonts w:cs="Times New Roman"/>
          <w:szCs w:val="20"/>
        </w:rPr>
      </w:pPr>
      <w:r w:rsidRPr="00BD330E">
        <w:rPr>
          <w:rFonts w:cs="Times New Roman"/>
          <w:szCs w:val="20"/>
        </w:rPr>
        <w:t>Pickering McCoy szemébe nézett. Egy pillanatig egyikük sem mozdult, aztán Pickering bólintott, és elindult kifelé a könyvtárból.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EF3FE4">
        <w:rPr>
          <w:rFonts w:cs="Times New Roman"/>
          <w:szCs w:val="20"/>
        </w:rPr>
        <w:t>Í</w:t>
      </w:r>
      <w:r w:rsidRPr="00BD330E">
        <w:rPr>
          <w:rFonts w:cs="Times New Roman"/>
          <w:szCs w:val="20"/>
        </w:rPr>
        <w:t xml:space="preserve">rja meg Emie-nek, hogy üdvözlöm - szólt vissza Pickering anélkül, hogy </w:t>
      </w:r>
      <w:r w:rsidRPr="00BD330E">
        <w:rPr>
          <w:rFonts w:cs="Times New Roman"/>
          <w:szCs w:val="20"/>
        </w:rPr>
        <w:lastRenderedPageBreak/>
        <w:t>visszafordult volna.</w:t>
      </w:r>
    </w:p>
    <w:p w:rsidR="00F614E1" w:rsidRPr="00BD330E" w:rsidRDefault="000A0722" w:rsidP="009E4D24">
      <w:pPr>
        <w:pStyle w:val="Cmsor2"/>
      </w:pPr>
      <w:r w:rsidRPr="00BD330E">
        <w:t>(</w:t>
      </w:r>
      <w:r w:rsidR="00EF3FE4">
        <w:t>Öt</w:t>
      </w:r>
      <w:r w:rsidRPr="00BD330E">
        <w:t>)</w:t>
      </w:r>
    </w:p>
    <w:p w:rsidR="00F614E1" w:rsidRPr="00EF3FE4" w:rsidRDefault="000A0722" w:rsidP="00EF3FE4">
      <w:pPr>
        <w:jc w:val="center"/>
        <w:rPr>
          <w:rFonts w:cs="Times New Roman"/>
          <w:i/>
          <w:szCs w:val="20"/>
        </w:rPr>
      </w:pPr>
      <w:r w:rsidRPr="00EF3FE4">
        <w:rPr>
          <w:rFonts w:cs="Times New Roman"/>
          <w:i/>
          <w:szCs w:val="20"/>
        </w:rPr>
        <w:t>SWPOA-főparancsnokság</w:t>
      </w:r>
    </w:p>
    <w:p w:rsidR="00F614E1" w:rsidRPr="00EF3FE4" w:rsidRDefault="000A0722" w:rsidP="00EF3FE4">
      <w:pPr>
        <w:jc w:val="center"/>
        <w:rPr>
          <w:rFonts w:cs="Times New Roman"/>
          <w:i/>
          <w:szCs w:val="20"/>
        </w:rPr>
      </w:pPr>
      <w:r w:rsidRPr="00EF3FE4">
        <w:rPr>
          <w:rFonts w:cs="Times New Roman"/>
          <w:i/>
          <w:szCs w:val="20"/>
        </w:rPr>
        <w:t>Rejtjelező központ</w:t>
      </w:r>
    </w:p>
    <w:p w:rsidR="00F614E1" w:rsidRPr="00EF3FE4" w:rsidRDefault="000A0722" w:rsidP="00EF3FE4">
      <w:pPr>
        <w:jc w:val="center"/>
        <w:rPr>
          <w:rFonts w:cs="Times New Roman"/>
          <w:i/>
          <w:szCs w:val="20"/>
        </w:rPr>
      </w:pPr>
      <w:r w:rsidRPr="00EF3FE4">
        <w:rPr>
          <w:rFonts w:cs="Times New Roman"/>
          <w:i/>
          <w:szCs w:val="20"/>
        </w:rPr>
        <w:t>1942. november 29</w:t>
      </w:r>
      <w:proofErr w:type="gramStart"/>
      <w:r w:rsidRPr="00EF3FE4">
        <w:rPr>
          <w:rFonts w:cs="Times New Roman"/>
          <w:i/>
          <w:szCs w:val="20"/>
        </w:rPr>
        <w:t>.,</w:t>
      </w:r>
      <w:proofErr w:type="gramEnd"/>
      <w:r w:rsidRPr="00EF3FE4">
        <w:rPr>
          <w:rFonts w:cs="Times New Roman"/>
          <w:i/>
          <w:szCs w:val="20"/>
        </w:rPr>
        <w:t xml:space="preserve"> 09.05</w:t>
      </w:r>
    </w:p>
    <w:p w:rsidR="00F614E1" w:rsidRPr="00BD330E" w:rsidRDefault="000A0722" w:rsidP="00BD330E">
      <w:pPr>
        <w:spacing w:before="40"/>
        <w:ind w:firstLine="227"/>
        <w:rPr>
          <w:rFonts w:cs="Times New Roman"/>
          <w:szCs w:val="20"/>
        </w:rPr>
      </w:pPr>
      <w:r w:rsidRPr="00BD330E">
        <w:rPr>
          <w:rFonts w:cs="Times New Roman"/>
          <w:szCs w:val="20"/>
        </w:rPr>
        <w:t>Amikor Hon Són Do őrnagy félretolta az apró acéllapot kinyitva a kis ablakot az acélajtón, és meglátta Fleming Pickering dandártábornok arcát, tudta, hogy olyasvalami történt, ami egyáltalán nem tetszik Pickeringnek.</w:t>
      </w:r>
    </w:p>
    <w:p w:rsidR="00F614E1" w:rsidRPr="00BD330E" w:rsidRDefault="000A0722" w:rsidP="00BD330E">
      <w:pPr>
        <w:spacing w:before="40"/>
        <w:ind w:firstLine="227"/>
        <w:rPr>
          <w:rFonts w:cs="Times New Roman"/>
          <w:szCs w:val="20"/>
        </w:rPr>
      </w:pPr>
      <w:r w:rsidRPr="00BD330E">
        <w:rPr>
          <w:rFonts w:cs="Times New Roman"/>
          <w:szCs w:val="20"/>
        </w:rPr>
        <w:t>Félrehúzta a fémrudakat, és kinyitotta a nehéz ajtót.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számítottam magára,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jövök Isten trónja mellől - mondta Pickering. - Alázattal kértem El Supremótól, hogy a színe léphessek, ő pedig, mivel kegyes hangulatában volt, fogadott engem.</w:t>
      </w:r>
    </w:p>
    <w:p w:rsidR="00F614E1" w:rsidRPr="00BD330E" w:rsidRDefault="000A0722" w:rsidP="00BD330E">
      <w:pPr>
        <w:spacing w:before="40"/>
        <w:ind w:firstLine="227"/>
        <w:rPr>
          <w:rFonts w:cs="Times New Roman"/>
          <w:szCs w:val="20"/>
        </w:rPr>
      </w:pPr>
      <w:r w:rsidRPr="00BD330E">
        <w:rPr>
          <w:rFonts w:cs="Times New Roman"/>
          <w:szCs w:val="20"/>
        </w:rPr>
        <w:t>Mivel Pickering további magyarázattal nem szolgált rosszkedvét illetően, Plútó az íróasztalán lévő egyik írógéphez ment, és kitépte belőle a géppapírt.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Nagyjából erre gondolt, uram?</w:t>
      </w:r>
    </w:p>
    <w:p w:rsidR="00F614E1" w:rsidRPr="00BD330E" w:rsidRDefault="000A0722" w:rsidP="00BD330E">
      <w:pPr>
        <w:spacing w:before="40"/>
        <w:ind w:firstLine="227"/>
        <w:rPr>
          <w:rFonts w:cs="Times New Roman"/>
          <w:szCs w:val="20"/>
        </w:rPr>
      </w:pPr>
      <w:r w:rsidRPr="00BD330E">
        <w:rPr>
          <w:rFonts w:cs="Times New Roman"/>
          <w:szCs w:val="20"/>
        </w:rPr>
        <w:t>Pickering elvette a papírt, és elolvasta.</w:t>
      </w:r>
    </w:p>
    <w:p w:rsidR="00F614E1" w:rsidRPr="00BD330E" w:rsidRDefault="000A0722" w:rsidP="00EF3FE4">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EF3FE4">
      <w:pPr>
        <w:ind w:left="567" w:right="567"/>
        <w:rPr>
          <w:rFonts w:cs="Times New Roman"/>
          <w:szCs w:val="20"/>
        </w:rPr>
      </w:pPr>
      <w:r w:rsidRPr="00BD330E">
        <w:rPr>
          <w:rFonts w:cs="Times New Roman"/>
          <w:szCs w:val="20"/>
        </w:rPr>
        <w:t>SWPOA-FŐPARANCSNOKSÁG, 1942. NOVEMBER 29</w:t>
      </w:r>
      <w:proofErr w:type="gramStart"/>
      <w:r w:rsidRPr="00BD330E">
        <w:rPr>
          <w:rFonts w:cs="Times New Roman"/>
          <w:szCs w:val="20"/>
        </w:rPr>
        <w:t>.,</w:t>
      </w:r>
      <w:proofErr w:type="gramEnd"/>
      <w:r w:rsidRPr="00BD330E">
        <w:rPr>
          <w:rFonts w:cs="Times New Roman"/>
          <w:szCs w:val="20"/>
        </w:rPr>
        <w:t xml:space="preserve"> IDŐ IDŐ IDŐ</w:t>
      </w:r>
    </w:p>
    <w:p w:rsidR="00F614E1" w:rsidRPr="00BD330E" w:rsidRDefault="000A0722" w:rsidP="00EF3FE4">
      <w:pPr>
        <w:ind w:left="567" w:right="567"/>
        <w:rPr>
          <w:rFonts w:cs="Times New Roman"/>
          <w:szCs w:val="20"/>
        </w:rPr>
      </w:pPr>
      <w:r w:rsidRPr="00BD330E">
        <w:rPr>
          <w:rFonts w:cs="Times New Roman"/>
          <w:szCs w:val="20"/>
        </w:rPr>
        <w:t>A KÜLÖNLEGES CSATORNÁN TOVÁBBÍTANDÓ</w:t>
      </w:r>
    </w:p>
    <w:p w:rsidR="00F614E1" w:rsidRPr="00BD330E" w:rsidRDefault="000A0722" w:rsidP="00EF3FE4">
      <w:pPr>
        <w:ind w:left="567" w:right="567"/>
        <w:rPr>
          <w:rFonts w:cs="Times New Roman"/>
          <w:szCs w:val="20"/>
        </w:rPr>
      </w:pPr>
      <w:r w:rsidRPr="00BD330E">
        <w:rPr>
          <w:rFonts w:cs="Times New Roman"/>
          <w:szCs w:val="20"/>
        </w:rPr>
        <w:t>KIZÁRÓLAG A HADITENGERÉSZETI MINISZTER RÉSZÉRE</w:t>
      </w:r>
    </w:p>
    <w:p w:rsidR="00F614E1" w:rsidRPr="00BD330E" w:rsidRDefault="000A0722" w:rsidP="00EF3FE4">
      <w:pPr>
        <w:ind w:left="567" w:right="567"/>
        <w:rPr>
          <w:rFonts w:cs="Times New Roman"/>
          <w:szCs w:val="20"/>
        </w:rPr>
      </w:pPr>
      <w:r w:rsidRPr="00BD330E">
        <w:rPr>
          <w:rFonts w:cs="Times New Roman"/>
          <w:szCs w:val="20"/>
        </w:rPr>
        <w:t>MÁSOLNI TILOS</w:t>
      </w:r>
    </w:p>
    <w:p w:rsidR="00F614E1" w:rsidRPr="00BD330E" w:rsidRDefault="000A0722" w:rsidP="00EF3FE4">
      <w:pPr>
        <w:ind w:left="567" w:right="567"/>
        <w:rPr>
          <w:rFonts w:cs="Times New Roman"/>
          <w:szCs w:val="20"/>
        </w:rPr>
      </w:pPr>
      <w:r w:rsidRPr="00BD330E">
        <w:rPr>
          <w:rFonts w:cs="Times New Roman"/>
          <w:szCs w:val="20"/>
        </w:rPr>
        <w:t>AZ EREDETI REJTJELEZÉS ÉS TOVÁBBÍTÁS UTÁN MEGSEMMISÍTENDŐ</w:t>
      </w:r>
    </w:p>
    <w:p w:rsidR="00F614E1" w:rsidRPr="00BD330E" w:rsidRDefault="000A0722" w:rsidP="00EF3FE4">
      <w:pPr>
        <w:ind w:left="567" w:right="567"/>
        <w:rPr>
          <w:rFonts w:cs="Times New Roman"/>
          <w:szCs w:val="20"/>
        </w:rPr>
      </w:pPr>
      <w:r w:rsidRPr="00BD330E">
        <w:rPr>
          <w:rFonts w:cs="Times New Roman"/>
          <w:szCs w:val="20"/>
        </w:rPr>
        <w:t>KEDVES FRANK!</w:t>
      </w:r>
    </w:p>
    <w:p w:rsidR="00F614E1" w:rsidRPr="00BD330E" w:rsidRDefault="000A0722" w:rsidP="00EF3FE4">
      <w:pPr>
        <w:ind w:left="567" w:right="567"/>
        <w:rPr>
          <w:rFonts w:cs="Times New Roman"/>
          <w:szCs w:val="20"/>
        </w:rPr>
      </w:pPr>
      <w:r w:rsidRPr="00BD330E">
        <w:rPr>
          <w:rFonts w:cs="Times New Roman"/>
          <w:szCs w:val="20"/>
        </w:rPr>
        <w:t>ROSSZ HÍRT KELL KÖZÖLNÖM MAGÁVAL. NIMITZ TENGERNAGY ÉPP MOST TUDATTA VELEM, HOGY BROWNLEE ŐRNAGY, ÚTBAN IDEFELÉ, SAJNÁLATOS MÓDON ÉLETÉT VESZTETTE EGY REPÜLŐGÉP-SZERENCSÉTLENSÉGBEN. AZ</w:t>
      </w:r>
    </w:p>
    <w:p w:rsidR="00F614E1" w:rsidRPr="00BD330E" w:rsidRDefault="000A0722" w:rsidP="00EF3FE4">
      <w:pPr>
        <w:ind w:left="567" w:right="567"/>
        <w:rPr>
          <w:rFonts w:cs="Times New Roman"/>
          <w:szCs w:val="20"/>
        </w:rPr>
      </w:pPr>
      <w:r w:rsidRPr="00BD330E">
        <w:rPr>
          <w:rFonts w:cs="Times New Roman"/>
          <w:szCs w:val="20"/>
        </w:rPr>
        <w:t>ALÁBBIAKBAN KÖZLÖM A NIMITZ TENGERNAGYTÓL KAPOTT INFORMÁCIÓKAT.</w:t>
      </w:r>
    </w:p>
    <w:p w:rsidR="00F614E1" w:rsidRPr="00BD330E" w:rsidRDefault="000A0722" w:rsidP="00EF3FE4">
      <w:pPr>
        <w:ind w:left="567" w:right="567"/>
        <w:rPr>
          <w:rFonts w:cs="Times New Roman"/>
          <w:szCs w:val="20"/>
        </w:rPr>
      </w:pPr>
      <w:r w:rsidRPr="00BD330E">
        <w:rPr>
          <w:rFonts w:cs="Times New Roman"/>
          <w:szCs w:val="20"/>
        </w:rPr>
        <w:t>BROWNLEE ŐRNAGY A LÉGI HADTEST MIDWAYRE INDULÓ, 42-455502 FAROKAZONOSÍTÓJÚ B-17-ESE FEDÉLZETÉN HAGYTA EL A HICKAM REPÜLŐTERET. A REPÜLŐGÉP A TÉRSÉGBEN DÚLÓ VIHAROKBAN KOMOLY MECHANIKAI SÉRÜLÉSEKET SZENVEDETT MIDWAY SZIGETÉTŐL MINTEGY 450 KILOMÉTERRE. A 42-455502 FAROKAZONOSÍTÓJÚ B-17-ES REPÜLŐGÉP A JELENTÉSEK SZERINT A FEDÉLZETÉN TARTÓZKODÓ HÉT FŐVEL EGYÜTT A TENGERBE ZUHANT, AMIKOR KÉNYSZERLESZÁLLÁST HAJTOTT VÉGRE A VIHAROS TENGEREN, 1942. NOVEMBER 22-ÉN, HELYI IDŐ SZERINT 07.25-KOR.</w:t>
      </w:r>
    </w:p>
    <w:p w:rsidR="00F614E1" w:rsidRPr="00BD330E" w:rsidRDefault="000A0722" w:rsidP="00EF3FE4">
      <w:pPr>
        <w:ind w:left="567" w:right="567"/>
        <w:rPr>
          <w:rFonts w:cs="Times New Roman"/>
          <w:szCs w:val="20"/>
        </w:rPr>
      </w:pPr>
      <w:r w:rsidRPr="00BD330E">
        <w:rPr>
          <w:rFonts w:cs="Times New Roman"/>
          <w:szCs w:val="20"/>
        </w:rPr>
        <w:t xml:space="preserve">A GÉP LEZUHANÁSÁT KÖVETŐ IDŐBEN TÚLÉLŐKRŐL NEM </w:t>
      </w:r>
      <w:r w:rsidRPr="00BD330E">
        <w:rPr>
          <w:rFonts w:cs="Times New Roman"/>
          <w:szCs w:val="20"/>
        </w:rPr>
        <w:lastRenderedPageBreak/>
        <w:t>ÉRKEZETT JELENTÉS, NOVEMBER 23-ÁN AZ USA HADITENGERÉSZETE ÉS AZ USA HADSEREGE LÉGI HADTESTE MENTŐAKCIÓT INDÍTOTT, MIUTÁN A VIHAR VALAMELYEST LECSENDESEDETT, DE SEM TÚLÉLŐKET, SEM REPÜLŐGÉPRONCSOKAT NEM TALÁLTAK. EZEN OKBÓL AZ USA HADSEREGE LÉGI HADTESTE HAWAII LÉGIBÁZISÁNAK PARANCSNOKA HIVATALOS KÖZLEMÉNYT ADOTT KI, AMELYBEN A 42-455502-ES FAROKAZONOSÍTÓJÚ B-17-ES SZEMÉLYZETÉT 1942. NOVEMBER 22</w:t>
      </w:r>
      <w:proofErr w:type="gramStart"/>
      <w:r w:rsidRPr="00BD330E">
        <w:rPr>
          <w:rFonts w:cs="Times New Roman"/>
          <w:szCs w:val="20"/>
        </w:rPr>
        <w:t>.,</w:t>
      </w:r>
      <w:proofErr w:type="gramEnd"/>
      <w:r w:rsidR="00BD330E" w:rsidRPr="00BD330E">
        <w:rPr>
          <w:rFonts w:cs="Times New Roman"/>
          <w:szCs w:val="20"/>
        </w:rPr>
        <w:t xml:space="preserve"> </w:t>
      </w:r>
      <w:r w:rsidRPr="00BD330E">
        <w:rPr>
          <w:rFonts w:cs="Times New Roman"/>
          <w:szCs w:val="20"/>
        </w:rPr>
        <w:t>07.30 IDŐPONTTAL SZOLGÁLAT</w:t>
      </w:r>
      <w:r w:rsidR="00EF3FE4">
        <w:rPr>
          <w:rFonts w:cs="Times New Roman"/>
          <w:szCs w:val="20"/>
        </w:rPr>
        <w:t xml:space="preserve"> </w:t>
      </w:r>
      <w:r w:rsidRPr="00BD330E">
        <w:rPr>
          <w:rFonts w:cs="Times New Roman"/>
          <w:szCs w:val="20"/>
        </w:rPr>
        <w:t>TELJESÍTÉSE KÖZBEN ELESETTÉ NYILVÁNÍTOTTA.</w:t>
      </w:r>
    </w:p>
    <w:p w:rsidR="00F614E1" w:rsidRPr="00BD330E" w:rsidRDefault="000A0722" w:rsidP="00EF3FE4">
      <w:pPr>
        <w:ind w:left="567" w:right="567"/>
        <w:rPr>
          <w:rFonts w:cs="Times New Roman"/>
          <w:szCs w:val="20"/>
        </w:rPr>
      </w:pPr>
      <w:r w:rsidRPr="00BD330E">
        <w:rPr>
          <w:rFonts w:cs="Times New Roman"/>
          <w:szCs w:val="20"/>
        </w:rPr>
        <w:t>FELTÉTELEZEM, HOGY BROWNLEE</w:t>
      </w:r>
      <w:r w:rsidR="00BD330E" w:rsidRPr="00BD330E">
        <w:rPr>
          <w:rFonts w:cs="Times New Roman"/>
          <w:szCs w:val="20"/>
        </w:rPr>
        <w:t xml:space="preserve"> </w:t>
      </w:r>
      <w:r w:rsidRPr="00BD330E">
        <w:rPr>
          <w:rFonts w:cs="Times New Roman"/>
          <w:szCs w:val="20"/>
        </w:rPr>
        <w:t>ŐRNAGY LEGKÖZELEBBI</w:t>
      </w:r>
    </w:p>
    <w:p w:rsidR="00F614E1" w:rsidRPr="00BD330E" w:rsidRDefault="000A0722" w:rsidP="00EF3FE4">
      <w:pPr>
        <w:ind w:left="567" w:right="567"/>
        <w:rPr>
          <w:rFonts w:cs="Times New Roman"/>
          <w:szCs w:val="20"/>
        </w:rPr>
      </w:pPr>
      <w:r w:rsidRPr="00BD330E">
        <w:rPr>
          <w:rFonts w:cs="Times New Roman"/>
          <w:szCs w:val="20"/>
        </w:rPr>
        <w:t>HOZZÁTARTOZÓJÁT MAGA VAGY DONOVAN FOGJA ÉRTESÍTENI, ÉS A TÖBBI ADMINISZTRATÍV JELLEGŰ FELADATOT IS ELVÉGZI.</w:t>
      </w:r>
    </w:p>
    <w:p w:rsidR="00F614E1" w:rsidRPr="00BD330E" w:rsidRDefault="000A0722" w:rsidP="00EF3FE4">
      <w:pPr>
        <w:ind w:left="567" w:right="567"/>
        <w:rPr>
          <w:rFonts w:cs="Times New Roman"/>
          <w:szCs w:val="20"/>
        </w:rPr>
      </w:pPr>
      <w:r w:rsidRPr="00BD330E">
        <w:rPr>
          <w:rFonts w:cs="Times New Roman"/>
          <w:szCs w:val="20"/>
        </w:rPr>
        <w:t>SESSIONS ÉS MACKLIN SZÁZADOS, VALAMINT A TELJES ELLÁTMÁNY BIZTONSÁGBAN MEGÉRKEZETT. JELEN PILLANATBAN ÚGY LÁTJUK, HOGY BROWNLEE ŐRNAGY TRAGIKUS HALÁLA NEM FOGJA BEFOLYÁSOLNI A KÜLDETÉST.</w:t>
      </w:r>
    </w:p>
    <w:p w:rsidR="00F614E1" w:rsidRPr="00BD330E" w:rsidRDefault="000A0722" w:rsidP="00EF3FE4">
      <w:pPr>
        <w:ind w:left="567" w:right="567"/>
        <w:rPr>
          <w:rFonts w:cs="Times New Roman"/>
          <w:szCs w:val="20"/>
        </w:rPr>
      </w:pPr>
      <w:r w:rsidRPr="00BD330E">
        <w:rPr>
          <w:rFonts w:cs="Times New Roman"/>
          <w:szCs w:val="20"/>
        </w:rPr>
        <w:t>ÜDVÖZLETTEL:</w:t>
      </w:r>
    </w:p>
    <w:p w:rsidR="00F614E1" w:rsidRPr="00BD330E" w:rsidRDefault="000A0722" w:rsidP="00EF3FE4">
      <w:pPr>
        <w:ind w:left="567" w:right="567"/>
        <w:rPr>
          <w:rFonts w:cs="Times New Roman"/>
          <w:szCs w:val="20"/>
        </w:rPr>
      </w:pPr>
      <w:r w:rsidRPr="00BD330E">
        <w:rPr>
          <w:rFonts w:cs="Times New Roman"/>
          <w:szCs w:val="20"/>
        </w:rPr>
        <w:t>FLEMING PICKERING</w:t>
      </w:r>
      <w:r w:rsidR="00BD330E" w:rsidRPr="00BD330E">
        <w:rPr>
          <w:rFonts w:cs="Times New Roman"/>
          <w:szCs w:val="20"/>
        </w:rPr>
        <w:t xml:space="preserve"> </w:t>
      </w:r>
      <w:r w:rsidRPr="00BD330E">
        <w:rPr>
          <w:rFonts w:cs="Times New Roman"/>
          <w:szCs w:val="20"/>
        </w:rPr>
        <w:t>TARTALÉKOS</w:t>
      </w:r>
      <w:r w:rsidR="00BD330E" w:rsidRPr="00BD330E">
        <w:rPr>
          <w:rFonts w:cs="Times New Roman"/>
          <w:szCs w:val="20"/>
        </w:rPr>
        <w:t xml:space="preserve"> </w:t>
      </w:r>
      <w:r w:rsidRPr="00BD330E">
        <w:rPr>
          <w:rFonts w:cs="Times New Roman"/>
          <w:szCs w:val="20"/>
        </w:rPr>
        <w:t>DANDÁRTÁBORNOK USA</w:t>
      </w:r>
    </w:p>
    <w:p w:rsidR="00F614E1" w:rsidRPr="00BD330E" w:rsidRDefault="000A0722" w:rsidP="00EF3FE4">
      <w:pPr>
        <w:ind w:left="567" w:right="567"/>
        <w:rPr>
          <w:rFonts w:cs="Times New Roman"/>
          <w:szCs w:val="20"/>
        </w:rPr>
      </w:pPr>
      <w:r w:rsidRPr="00BD330E">
        <w:rPr>
          <w:rFonts w:cs="Times New Roman"/>
          <w:szCs w:val="20"/>
        </w:rPr>
        <w:t>TENGERÉSZGYALOGSÁG</w:t>
      </w:r>
    </w:p>
    <w:p w:rsidR="00F614E1" w:rsidRPr="00BD330E" w:rsidRDefault="000A0722" w:rsidP="00EF3FE4">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Húzza ki azt, hogy „Kedves Frank!”, és í</w:t>
      </w:r>
      <w:r w:rsidR="00EF3FE4">
        <w:rPr>
          <w:rFonts w:cs="Times New Roman"/>
          <w:szCs w:val="20"/>
        </w:rPr>
        <w:t>r</w:t>
      </w:r>
      <w:r w:rsidRPr="00BD330E">
        <w:rPr>
          <w:rFonts w:cs="Times New Roman"/>
          <w:szCs w:val="20"/>
        </w:rPr>
        <w:t>ja oda, hogy „Tisztelt Miniszter Úr!” - adta ki a parancsot Pickering. - Aztán húzza ki azt is, hogy „Üdvözlettel”! Most valahogy nincs kedvem ezt a gazembert a keresztnevén szólítani, és nem akarom üdvözölni se.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küldjön belőle másolatot Nimitz tengernagynak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Plútó, ha azt mondaná valaki magának, hogy az SWPOA-nak nincsen rádiósa, aki nélkülözni tudna, és kölcsön tudna adni nekünk a Fertig-hadművelet erejéig, mit mondana neki? Egy szóval válaszolhat.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szóval,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az a szó jutott az eszembe, hogy „baromság”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 Supremo mondta ezt magának?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Három perccel ezelőtt.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most mit fog tenni?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Kénytelen leszek odaküldeni Kofflert. Mi mást tehetnék?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Tartok tőle, hogy valóban nincs más lehetősége,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egy gyanúm, Plútó, és egyáltalán nem örülök neki. Tudja, olyan érzésem volt, amikor kiléptem a trónteremből, hogy El Supremo és a talpnyalói nem hullatnának gyászkönnyeket, ha a mi fiaink ideevickélnének a partra a kis gumicsónakjukkal, és soha többé nem hallanának róluk.</w:t>
      </w:r>
    </w:p>
    <w:p w:rsidR="00F614E1" w:rsidRPr="00BD330E" w:rsidRDefault="000A0722" w:rsidP="00BD330E">
      <w:pPr>
        <w:spacing w:before="40"/>
        <w:ind w:firstLine="227"/>
        <w:rPr>
          <w:rFonts w:cs="Times New Roman"/>
          <w:szCs w:val="20"/>
        </w:rPr>
      </w:pPr>
      <w:r w:rsidRPr="00BD330E">
        <w:rPr>
          <w:rFonts w:cs="Times New Roman"/>
          <w:szCs w:val="20"/>
        </w:rPr>
        <w:t>Plútó úgy döntött, hogy erre a megjegyzésre nem tud jól reagálni.</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Tábornok, és mi ez a november 17-i direktíva a tengeralattjárót illetően, amiről Nimitz tengernagy beszél? Leahy tengernagy direktívája?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Sosem hallottam róla - mondta Pickering. - Addig, amíg nem kapok információt az ellenkezőjéről, azt kell hinnem, hogy Knox vagy Donovan úgy döntött, hogy nincs jogosultságom megtudni, hogy miről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 vagyok benne, hogy ez a tengernagy, ez a Wagam, akit Nimitz küld, el fogja mondani magának.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Bár én is ilyen biztos lennék benne, Plútó - mondta Pickering. - Na, küldje ezt, amilyen hamar csak tudja. Visszamegyek a házba, és kisírom magam Jack Stecker vállán.</w:t>
      </w:r>
    </w:p>
    <w:p w:rsidR="00F614E1" w:rsidRPr="00BD330E" w:rsidRDefault="000A0722" w:rsidP="009E4D24">
      <w:pPr>
        <w:pStyle w:val="Cmsor2"/>
      </w:pPr>
      <w:r w:rsidRPr="00BD330E">
        <w:t>(H</w:t>
      </w:r>
      <w:r w:rsidR="00EF3FE4">
        <w:t>a</w:t>
      </w:r>
      <w:r w:rsidRPr="00BD330E">
        <w:t>t)</w:t>
      </w:r>
    </w:p>
    <w:p w:rsidR="00F614E1" w:rsidRPr="00EF3FE4" w:rsidRDefault="000A0722" w:rsidP="00EF3FE4">
      <w:pPr>
        <w:spacing w:before="40"/>
        <w:ind w:firstLine="227"/>
        <w:jc w:val="center"/>
        <w:rPr>
          <w:rFonts w:cs="Times New Roman"/>
          <w:i/>
          <w:szCs w:val="20"/>
        </w:rPr>
      </w:pPr>
      <w:r w:rsidRPr="00EF3FE4">
        <w:rPr>
          <w:rFonts w:cs="Times New Roman"/>
          <w:i/>
          <w:szCs w:val="20"/>
        </w:rPr>
        <w:t>SWPOA-</w:t>
      </w:r>
      <w:r w:rsidR="00EF3FE4">
        <w:rPr>
          <w:rFonts w:cs="Times New Roman"/>
          <w:i/>
          <w:szCs w:val="20"/>
        </w:rPr>
        <w:t>F</w:t>
      </w:r>
      <w:r w:rsidRPr="00EF3FE4">
        <w:rPr>
          <w:rFonts w:cs="Times New Roman"/>
          <w:i/>
          <w:szCs w:val="20"/>
        </w:rPr>
        <w:t>őparancsnokság</w:t>
      </w:r>
    </w:p>
    <w:p w:rsidR="00F614E1" w:rsidRPr="00EF3FE4" w:rsidRDefault="000A0722" w:rsidP="00EF3FE4">
      <w:pPr>
        <w:spacing w:before="40"/>
        <w:ind w:firstLine="227"/>
        <w:jc w:val="center"/>
        <w:rPr>
          <w:rFonts w:cs="Times New Roman"/>
          <w:i/>
          <w:szCs w:val="20"/>
        </w:rPr>
      </w:pPr>
      <w:r w:rsidRPr="00EF3FE4">
        <w:rPr>
          <w:rFonts w:cs="Times New Roman"/>
          <w:i/>
          <w:szCs w:val="20"/>
        </w:rPr>
        <w:t>Nőtlen tisztek szállása, csapattisztrészleg</w:t>
      </w:r>
    </w:p>
    <w:p w:rsidR="00F614E1" w:rsidRPr="00EF3FE4" w:rsidRDefault="000A0722" w:rsidP="00EF3FE4">
      <w:pPr>
        <w:spacing w:before="40"/>
        <w:ind w:firstLine="227"/>
        <w:jc w:val="center"/>
        <w:rPr>
          <w:rFonts w:cs="Times New Roman"/>
          <w:i/>
          <w:szCs w:val="20"/>
        </w:rPr>
      </w:pPr>
      <w:r w:rsidRPr="00EF3FE4">
        <w:rPr>
          <w:rFonts w:cs="Times New Roman"/>
          <w:i/>
          <w:szCs w:val="20"/>
        </w:rPr>
        <w:t>1942. november 29.</w:t>
      </w:r>
    </w:p>
    <w:p w:rsidR="00F614E1" w:rsidRPr="00BD330E" w:rsidRDefault="000A0722" w:rsidP="00BD330E">
      <w:pPr>
        <w:spacing w:before="40"/>
        <w:ind w:firstLine="227"/>
        <w:rPr>
          <w:rFonts w:cs="Times New Roman"/>
          <w:szCs w:val="20"/>
        </w:rPr>
      </w:pPr>
      <w:r w:rsidRPr="00BD330E">
        <w:rPr>
          <w:rFonts w:cs="Times New Roman"/>
          <w:szCs w:val="20"/>
        </w:rPr>
        <w:t xml:space="preserve">Róbert B. Macklin tengerészgyalogos százados az ágya fejrészének támaszkodva pihent nem túl gazdagon berendezett szobájában. A </w:t>
      </w:r>
      <w:r w:rsidRPr="00BD330E">
        <w:rPr>
          <w:rStyle w:val="Szvegtrzs2Dlt"/>
          <w:rFonts w:eastAsia="Georgia"/>
          <w:sz w:val="20"/>
          <w:szCs w:val="20"/>
        </w:rPr>
        <w:t xml:space="preserve">The Saturday Evening </w:t>
      </w:r>
      <w:proofErr w:type="gramStart"/>
      <w:r w:rsidRPr="00BD330E">
        <w:rPr>
          <w:rStyle w:val="Szvegtrzs2Dlt"/>
          <w:rFonts w:eastAsia="Georgia"/>
          <w:sz w:val="20"/>
          <w:szCs w:val="20"/>
        </w:rPr>
        <w:t>Fost</w:t>
      </w:r>
      <w:proofErr w:type="gramEnd"/>
      <w:r w:rsidRPr="00BD330E">
        <w:rPr>
          <w:rFonts w:cs="Times New Roman"/>
          <w:szCs w:val="20"/>
        </w:rPr>
        <w:t xml:space="preserve"> egyik, három hónappal korábbi száma feküdt az ölében. Macklin félálomban volt.</w:t>
      </w:r>
    </w:p>
    <w:p w:rsidR="00F614E1" w:rsidRPr="00BD330E" w:rsidRDefault="000A0722" w:rsidP="00BD330E">
      <w:pPr>
        <w:spacing w:before="40"/>
        <w:ind w:firstLine="227"/>
        <w:rPr>
          <w:rFonts w:cs="Times New Roman"/>
          <w:szCs w:val="20"/>
        </w:rPr>
      </w:pPr>
      <w:r w:rsidRPr="00BD330E">
        <w:rPr>
          <w:rFonts w:cs="Times New Roman"/>
          <w:szCs w:val="20"/>
        </w:rPr>
        <w:t>A háború előtt ez a szállás másod- vagy harmadosztályú vendégfogadó volt utazó kereskedők számára. Macklin nem tudta nem összehasonlítani ezt a szobát és a kantint a Country Clubban található szobákkal és az ottani kantinnal. Utóbbiak sokkal jobbak voltak a mostam szállásánál, de még a szállodai szobák és éttermek is, amelyeket a hadikötvényturné során útba ejtettek a nyugati parton.</w:t>
      </w:r>
    </w:p>
    <w:p w:rsidR="00F614E1" w:rsidRPr="00BD330E" w:rsidRDefault="000A0722" w:rsidP="00BD330E">
      <w:pPr>
        <w:spacing w:before="40"/>
        <w:ind w:firstLine="227"/>
        <w:rPr>
          <w:rFonts w:cs="Times New Roman"/>
          <w:szCs w:val="20"/>
        </w:rPr>
      </w:pPr>
      <w:r w:rsidRPr="00BD330E">
        <w:rPr>
          <w:rFonts w:cs="Times New Roman"/>
          <w:szCs w:val="20"/>
        </w:rPr>
        <w:t>Előző este megivott pár pohárral a bárban a Hadsereg egyik vegyvédelmi tisztjével, egy századossal, és az elmondta neki, hogy őrnagyi rangtól felfelé sokkal jobb szállást kapnak a tisztek. Azt mondta a százados, hogy ez tény, mert amíg nem az őrnagyi rangnál húzták meg a vonalat, ő is sokkal jobb szálláson lakott.</w:t>
      </w:r>
    </w:p>
    <w:p w:rsidR="00F614E1" w:rsidRPr="00BD330E" w:rsidRDefault="000A0722" w:rsidP="00BD330E">
      <w:pPr>
        <w:spacing w:before="40"/>
        <w:ind w:firstLine="227"/>
        <w:rPr>
          <w:rFonts w:cs="Times New Roman"/>
          <w:szCs w:val="20"/>
        </w:rPr>
      </w:pPr>
      <w:r w:rsidRPr="00BD330E">
        <w:rPr>
          <w:rFonts w:cs="Times New Roman"/>
          <w:szCs w:val="20"/>
        </w:rPr>
        <w:t>Ez az információ számos gondolatot indított el Macklin fejében. Először is, ha Brownlee őrnagy mégis előkerül, akkor talán szól pár szót ennek-annak, és akkor mindketten jobb szállásra költözhetnek. Másodszor, azon tűnődött, hogy ez az OSS-munka vajon milyen hatással lesz az őrnagyi előléptetésére. Brownlee őrnagy szólt pár jó szót az érdekében, és lám, villámgyorsan meg is kapta a régen várt századosi előléptetését.</w:t>
      </w:r>
    </w:p>
    <w:p w:rsidR="00F614E1" w:rsidRPr="00BD330E" w:rsidRDefault="000A0722" w:rsidP="00BD330E">
      <w:pPr>
        <w:spacing w:before="40"/>
        <w:ind w:firstLine="227"/>
        <w:rPr>
          <w:rFonts w:cs="Times New Roman"/>
          <w:szCs w:val="20"/>
        </w:rPr>
      </w:pPr>
      <w:r w:rsidRPr="00BD330E">
        <w:rPr>
          <w:rFonts w:cs="Times New Roman"/>
          <w:szCs w:val="20"/>
        </w:rPr>
        <w:t>Aztán az jutott Macklin eszébe, hogy akárki is felelt ezért az akcióért, biztosan nem fogja őt a Fülöp-szigetekre küldeni. Először is még nem gyógyult fel teljesen a sebesüléséből. Másodszor, nem végezte el az OSS programját, nem is igazán értett ahhoz, amit elvártak tőle, és nem is rendelkezett azokkal a képességekkel, amelyek lehetővé tették volna a számára, hogy megtegye, amit elvártak tőle.</w:t>
      </w:r>
    </w:p>
    <w:p w:rsidR="00F614E1" w:rsidRPr="00BD330E" w:rsidRDefault="000A0722" w:rsidP="00BD330E">
      <w:pPr>
        <w:spacing w:before="40"/>
        <w:ind w:firstLine="227"/>
        <w:rPr>
          <w:rFonts w:cs="Times New Roman"/>
          <w:szCs w:val="20"/>
        </w:rPr>
      </w:pPr>
      <w:r w:rsidRPr="00BD330E">
        <w:rPr>
          <w:rFonts w:cs="Times New Roman"/>
          <w:szCs w:val="20"/>
        </w:rPr>
        <w:t xml:space="preserve">Amikor majd megtudja mindezt az a személy, aki ezért az akcióért felel - és ebben Macklin teljesen biztos volt -, itt fogja tartani Ausztráliában, hogy megkapja a szükséges kiképzést, valamint hogy teljesen felgyógyuljon a sebesüléséből, de semmiképpen nem küldi a Fülöp- szigetekre. Egészen logikusnak tűnt a számára, hogy ha majd az OSS ausztráliai állományát feltöltik, mivel ő már amúgy is itt van, ő lesz az „öreg”, akire rá lehet bízni az újoncok kiképzését. Macklin úgy vélte, az a tisztességes, ha olyan embereket küldenek a frontra, akik még nem harcoltak, nem pedig olyanokat, akik már </w:t>
      </w:r>
      <w:r w:rsidRPr="00BD330E">
        <w:rPr>
          <w:rFonts w:cs="Times New Roman"/>
          <w:szCs w:val="20"/>
        </w:rPr>
        <w:lastRenderedPageBreak/>
        <w:t>egyszer - vagy kétszer - szembenéztek az ellenséggel. Macklin tudta, hogy Brownlee őrnagyot aggasztotta, hogy Macklin nem végezte el az OSS programját, és hogy az egészségügyi állapota sem volt kielégítő - Brownlee éppen ezért döntött úgy, hogy felül arra a B-17-esre, mert úgy vélte, hogy csak ő lenne képes kettejük közül elviselni az utazással járó kellemetlenségeket.</w:t>
      </w:r>
    </w:p>
    <w:p w:rsidR="00F614E1" w:rsidRPr="00BD330E" w:rsidRDefault="000A0722" w:rsidP="00BD330E">
      <w:pPr>
        <w:spacing w:before="40"/>
        <w:ind w:firstLine="227"/>
        <w:rPr>
          <w:rFonts w:cs="Times New Roman"/>
          <w:szCs w:val="20"/>
        </w:rPr>
      </w:pPr>
      <w:r w:rsidRPr="00BD330E">
        <w:rPr>
          <w:rFonts w:cs="Times New Roman"/>
          <w:szCs w:val="20"/>
        </w:rPr>
        <w:t>A kopogástól Macklin magához tért a révedezésből. Felült az ágyon.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Stecker ezredes üdvözletét küldi, uram - mondta egy fiatal amerikai hang.</w:t>
      </w:r>
    </w:p>
    <w:p w:rsidR="00F614E1" w:rsidRPr="00BD330E" w:rsidRDefault="000A0722" w:rsidP="00BD330E">
      <w:pPr>
        <w:spacing w:before="40"/>
        <w:ind w:firstLine="227"/>
        <w:rPr>
          <w:rFonts w:cs="Times New Roman"/>
          <w:szCs w:val="20"/>
        </w:rPr>
      </w:pPr>
      <w:r w:rsidRPr="00BD330E">
        <w:rPr>
          <w:rFonts w:cs="Times New Roman"/>
          <w:szCs w:val="20"/>
        </w:rPr>
        <w:t>Macklin leszállt az ágyról, kinyitotta az ajtót, és körülnézett. Az a kölyökképű őrmester állt az ajtó előtt, aki olyan tiszteletlenül beszélt vele a rakparton három nappal korábban.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akar,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Stecker ezredes üdvözletét küldi, uram. Magáért küldött.</w:t>
      </w:r>
    </w:p>
    <w:p w:rsidR="00F614E1" w:rsidRPr="00BD330E" w:rsidRDefault="000A0722" w:rsidP="00BD330E">
      <w:pPr>
        <w:spacing w:before="40"/>
        <w:ind w:firstLine="227"/>
        <w:rPr>
          <w:rFonts w:cs="Times New Roman"/>
          <w:szCs w:val="20"/>
        </w:rPr>
      </w:pPr>
      <w:r w:rsidRPr="00BD330E">
        <w:rPr>
          <w:rFonts w:cs="Times New Roman"/>
          <w:szCs w:val="20"/>
        </w:rPr>
        <w:t xml:space="preserve">Ki a </w:t>
      </w:r>
      <w:proofErr w:type="gramStart"/>
      <w:r w:rsidRPr="00BD330E">
        <w:rPr>
          <w:rFonts w:cs="Times New Roman"/>
          <w:szCs w:val="20"/>
        </w:rPr>
        <w:t>fene</w:t>
      </w:r>
      <w:proofErr w:type="gramEnd"/>
      <w:r w:rsidRPr="00BD330E">
        <w:rPr>
          <w:rFonts w:cs="Times New Roman"/>
          <w:szCs w:val="20"/>
        </w:rPr>
        <w:t xml:space="preserve"> az a Stecker ezredes? Ez a név nem hangzott el az eligazításokon.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az a Stecker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Jack NU Stecker ezredes, uram - felelte az őrmester mosolyogva. - A NU azt jelenti, hogy nincs utónév,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ezt maga olyan viccesnek találja, őrmester?</w:t>
      </w:r>
    </w:p>
    <w:p w:rsidR="00F614E1" w:rsidRPr="00BD330E" w:rsidRDefault="000A0722" w:rsidP="00BD330E">
      <w:pPr>
        <w:spacing w:before="40"/>
        <w:ind w:firstLine="227"/>
        <w:rPr>
          <w:rFonts w:cs="Times New Roman"/>
          <w:szCs w:val="20"/>
        </w:rPr>
      </w:pPr>
      <w:r w:rsidRPr="00BD330E">
        <w:rPr>
          <w:rFonts w:cs="Times New Roman"/>
          <w:szCs w:val="20"/>
        </w:rPr>
        <w:t>Ez a Stecker ezredes nyilván Pickering tábornok helyettes törzsfőnöke, vagy valami ilyesmi.</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Én érdekesnek tartom.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Én érdekesnek tartom, </w:t>
      </w:r>
      <w:r w:rsidRPr="00BD330E">
        <w:rPr>
          <w:rStyle w:val="Szvegtrzs2Dlt"/>
          <w:rFonts w:eastAsia="Georgia"/>
          <w:sz w:val="20"/>
          <w:szCs w:val="20"/>
        </w:rPr>
        <w:t>uram!</w:t>
      </w:r>
      <w:r w:rsidRPr="00BD330E">
        <w:rPr>
          <w:rFonts w:cs="Times New Roman"/>
          <w:szCs w:val="20"/>
        </w:rPr>
        <w:t xml:space="preserve"> - javította ki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w:t>
      </w:r>
      <w:r w:rsidRPr="00BD330E">
        <w:rPr>
          <w:rStyle w:val="Szvegtrzs2Dlt"/>
          <w:rFonts w:eastAsia="Georgia"/>
          <w:sz w:val="20"/>
          <w:szCs w:val="20"/>
        </w:rPr>
        <w:t>uram.</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Máris megyek - csattant fel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dzsipben fogom várni, százados - mondta az őrmester.</w:t>
      </w:r>
    </w:p>
    <w:p w:rsidR="00F614E1" w:rsidRPr="00BD330E" w:rsidRDefault="000A0722" w:rsidP="00BD330E">
      <w:pPr>
        <w:spacing w:before="40"/>
        <w:ind w:firstLine="227"/>
        <w:rPr>
          <w:rFonts w:cs="Times New Roman"/>
          <w:szCs w:val="20"/>
        </w:rPr>
      </w:pPr>
      <w:r w:rsidRPr="00BD330E">
        <w:rPr>
          <w:rFonts w:cs="Times New Roman"/>
          <w:szCs w:val="20"/>
        </w:rPr>
        <w:t>Eltekintve a tiszteletlen hangsúlyától, Macklin nem talált kivetnivalót az őrmester viselkedésében, de a tiszteletlen hangsúlya határozottan idegesítette Macklint. McCoy tizedest juttatta az eszébe még Kínában, és úgy is döntött, hogy talán ez volt az, ami annyira felidegesítette. McCoy itt van, McCoy tiszt, és a fiatal sorállományúak gyakran utánozzák a tisztjeik viselkedését.</w:t>
      </w:r>
    </w:p>
    <w:p w:rsidR="00F614E1" w:rsidRPr="00BD330E" w:rsidRDefault="000A0722" w:rsidP="00BD330E">
      <w:pPr>
        <w:spacing w:before="40"/>
        <w:ind w:firstLine="227"/>
        <w:rPr>
          <w:rFonts w:cs="Times New Roman"/>
          <w:szCs w:val="20"/>
        </w:rPr>
      </w:pPr>
      <w:r w:rsidRPr="00BD330E">
        <w:rPr>
          <w:rFonts w:cs="Times New Roman"/>
          <w:szCs w:val="20"/>
        </w:rPr>
        <w:t>Macklin nem találkozott McCoyjal, amióta megérkezett. Sőt, senki mással sem, és nem is hallott senkiről azóta, hogy az az ázsiai őrnagy kitette a nőtlen tisztek szállásán nem sokkal a megérkezése után. Amikor aznap reggel hazasétált a 08 00-as istentiszteletről, a Szent János- templomból, arra gondolt, hogy ha 17.00-ig nem hall semmit, felhívja az OSS brisbane-i irodáját.</w:t>
      </w:r>
    </w:p>
    <w:p w:rsidR="00F614E1" w:rsidRPr="00BD330E" w:rsidRDefault="000A0722" w:rsidP="00BD330E">
      <w:pPr>
        <w:spacing w:before="40"/>
        <w:ind w:firstLine="227"/>
        <w:rPr>
          <w:rFonts w:cs="Times New Roman"/>
          <w:szCs w:val="20"/>
        </w:rPr>
      </w:pPr>
      <w:r w:rsidRPr="00BD330E">
        <w:rPr>
          <w:rFonts w:cs="Times New Roman"/>
          <w:szCs w:val="20"/>
        </w:rPr>
        <w:t>Nagyon jól érezte magát az istentiszteleten. Kellemes érzéssel töltötték el az egyházi énekek és az imakönyvből felolvasott szavak, ráadásul a templom is sokban hasonlított a saját templomára, a Szent Pálra. Az istentisztelet után, amikor beállt a sorba, hogy kezet rázzon a pappal, elcsevegett egy köpcös, jól öltözött, nagy bajuszú úriemberrel, aki megkérdezte tőle, hogy nincs-e kedve elkölteni vele és a családjával egy kellemes vasárnapi ebédet, ha nincs más dolga.</w:t>
      </w:r>
    </w:p>
    <w:p w:rsidR="00F614E1" w:rsidRPr="00BD330E" w:rsidRDefault="000A0722" w:rsidP="00BD330E">
      <w:pPr>
        <w:spacing w:before="40"/>
        <w:ind w:firstLine="227"/>
        <w:rPr>
          <w:rFonts w:cs="Times New Roman"/>
          <w:szCs w:val="20"/>
        </w:rPr>
      </w:pPr>
      <w:r w:rsidRPr="00BD330E">
        <w:rPr>
          <w:rFonts w:cs="Times New Roman"/>
          <w:szCs w:val="20"/>
        </w:rPr>
        <w:t xml:space="preserve">Természetesen nem volt más dolga, mint visszamenni a nőtlen tisztek szállására, és várni, hogy történjen valami. De úgy gondolta, hogy nem kellene elmennie, hátha </w:t>
      </w:r>
      <w:r w:rsidRPr="00BD330E">
        <w:rPr>
          <w:rFonts w:cs="Times New Roman"/>
          <w:szCs w:val="20"/>
        </w:rPr>
        <w:lastRenderedPageBreak/>
        <w:t>Brownlee őrnagy hirtelen megjelenik. Ezért inkább visszautasította a kedves úriember meghívását mondván, hogy szolgálatban lesz.</w:t>
      </w:r>
    </w:p>
    <w:p w:rsidR="00F614E1" w:rsidRPr="00BD330E" w:rsidRDefault="000A0722" w:rsidP="00BD330E">
      <w:pPr>
        <w:spacing w:before="40"/>
        <w:ind w:firstLine="227"/>
        <w:rPr>
          <w:rFonts w:cs="Times New Roman"/>
          <w:szCs w:val="20"/>
        </w:rPr>
      </w:pPr>
      <w:r w:rsidRPr="00BD330E">
        <w:rPr>
          <w:rFonts w:cs="Times New Roman"/>
          <w:szCs w:val="20"/>
        </w:rPr>
        <w:t>Mindezek után mégis úgy döntött, hogy mindenképpen fel kellene hívnia az OSS brisbane-i irodáját. Megkapta a számukat - és meg is tanulta - arra az esetre, ha vészhelyzet lenne. Abban ugyan nem volt biztos, hogy ez vészhelyzetnek számít-e, de úgy vélte, hogy az OSS-t bizonyára érdekelni fogja, hogy már hetvenkét órája nem hallott senkiről, és ami a legfontosabb, Brownlee őrnagy is eltűnt.</w:t>
      </w:r>
    </w:p>
    <w:p w:rsidR="00F614E1" w:rsidRPr="00BD330E" w:rsidRDefault="000A0722" w:rsidP="00BD330E">
      <w:pPr>
        <w:spacing w:before="40"/>
        <w:ind w:firstLine="227"/>
        <w:rPr>
          <w:rFonts w:cs="Times New Roman"/>
          <w:szCs w:val="20"/>
        </w:rPr>
      </w:pPr>
      <w:r w:rsidRPr="00BD330E">
        <w:rPr>
          <w:rFonts w:cs="Times New Roman"/>
          <w:szCs w:val="20"/>
        </w:rPr>
        <w:t>A mosdó felé szerelt tükörben megvizsgálta magát, amilyen alaposan csak tudta, megigazította a zubbonyát, aztán kisétált a szobájából - nem felejtette el kulcsra zárni az ajtót majd végigsétált a hotel hosszú, keskeny, sötét folyosóján, lebaktatott a nyikorgó lépcsőn,</w:t>
      </w:r>
      <w:r w:rsidR="00EF3FE4">
        <w:rPr>
          <w:rFonts w:cs="Times New Roman"/>
          <w:szCs w:val="20"/>
        </w:rPr>
        <w:t xml:space="preserve"> </w:t>
      </w:r>
      <w:r w:rsidRPr="00BD330E">
        <w:rPr>
          <w:rFonts w:cs="Times New Roman"/>
          <w:szCs w:val="20"/>
        </w:rPr>
        <w:t>keresztülvágott a gyéren bebútorozott előcsarnokon, és kiment az utcára.</w:t>
      </w:r>
    </w:p>
    <w:p w:rsidR="00F614E1" w:rsidRPr="00BD330E" w:rsidRDefault="000A0722" w:rsidP="00BD330E">
      <w:pPr>
        <w:spacing w:before="40"/>
        <w:ind w:firstLine="227"/>
        <w:rPr>
          <w:rFonts w:cs="Times New Roman"/>
          <w:szCs w:val="20"/>
        </w:rPr>
      </w:pPr>
      <w:r w:rsidRPr="00BD330E">
        <w:rPr>
          <w:rFonts w:cs="Times New Roman"/>
          <w:szCs w:val="20"/>
        </w:rPr>
        <w:t>Az őrmester, amint meglátta az ajtóban, beindította a dzsipet, és megvárta, hogy beszálljon - Macklin szerint kissé türelmetlenül. Macklin számára egyértelmű volt, hogy az őrmesternek meg sem fordult a fejében, hogy kiszálljon a dzsipből, tisztelegjen, és megvárja, hogy a tiszt, akire várt, beszálljon az autóba, és csak azután foglalja el a helyét a volán mögött.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úti cél, őrmester? - kérdezte Macklin, ahogy Koffler kitolatott a parkolóból.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lakba megyünk,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mi az a </w:t>
      </w:r>
      <w:r w:rsidRPr="00BD330E">
        <w:rPr>
          <w:rStyle w:val="Szvegtrzs2Dlt"/>
          <w:rFonts w:eastAsia="Georgia"/>
          <w:sz w:val="20"/>
          <w:szCs w:val="20"/>
        </w:rPr>
        <w:t>lak,</w:t>
      </w:r>
      <w:r w:rsidRPr="00BD330E">
        <w:rPr>
          <w:rFonts w:cs="Times New Roman"/>
          <w:szCs w:val="20"/>
        </w:rPr>
        <w:t xml:space="preserve">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Ahol a tisztek vannak elszállásolva, százados.</w:t>
      </w:r>
    </w:p>
    <w:p w:rsidR="00F614E1" w:rsidRPr="00BD330E" w:rsidRDefault="000A0722" w:rsidP="00BD330E">
      <w:pPr>
        <w:spacing w:before="40"/>
        <w:ind w:firstLine="227"/>
        <w:rPr>
          <w:rFonts w:cs="Times New Roman"/>
          <w:szCs w:val="20"/>
        </w:rPr>
      </w:pPr>
      <w:r w:rsidRPr="00BD330E">
        <w:rPr>
          <w:rFonts w:cs="Times New Roman"/>
          <w:szCs w:val="20"/>
        </w:rPr>
        <w:t>Ha a tisztek ott vannak elszállásolva, akkor én miért lakom a nőtlen tisztek szállásán?</w:t>
      </w:r>
    </w:p>
    <w:p w:rsidR="00F614E1" w:rsidRPr="00BD330E" w:rsidRDefault="000A0722" w:rsidP="00BD330E">
      <w:pPr>
        <w:spacing w:before="40"/>
        <w:ind w:firstLine="227"/>
        <w:rPr>
          <w:rFonts w:cs="Times New Roman"/>
          <w:szCs w:val="20"/>
        </w:rPr>
      </w:pPr>
      <w:r w:rsidRPr="00BD330E">
        <w:rPr>
          <w:rFonts w:cs="Times New Roman"/>
          <w:szCs w:val="20"/>
        </w:rPr>
        <w:t>Amikor megérkeztek a házhoz, Macklin megörült annak, amit látott. Arra gondolt, ez a hely olyasmi lesz, mint a Country Club, egy kellemes civil létesítmény, amit a háború időtartamára bérelt ki az OSS. Ezt a nézetét erősítette az is, hogy miután az őrmester kinyitotta előtte az ajtót, és intett neki, hogy menjen be, keresztülhaladva egy előtéren, Macklin egy nagy, kellemesen bútorozott nappaliban találta magát. Két fiatal tengerészgyalogos-tisztet pillantott meg - mindkettő hadnagy volt. A hadnagyok éppen közelebb húzták nádból fonott székeiket a dohányzóasztalhoz, miközben egy középkorú, kötényes nő - nyilván valami szolga - lépett a nappaliba, kezében tálcával, rajta ezüst kávéskészlettel és egy tányér édes süteménnyel.</w:t>
      </w:r>
    </w:p>
    <w:p w:rsidR="00F614E1" w:rsidRPr="00BD330E" w:rsidRDefault="000A0722" w:rsidP="00BD330E">
      <w:pPr>
        <w:spacing w:before="40"/>
        <w:ind w:firstLine="227"/>
        <w:rPr>
          <w:rFonts w:cs="Times New Roman"/>
          <w:szCs w:val="20"/>
        </w:rPr>
      </w:pPr>
      <w:r w:rsidRPr="00BD330E">
        <w:rPr>
          <w:rFonts w:cs="Times New Roman"/>
          <w:szCs w:val="20"/>
        </w:rPr>
        <w:t>A tisztek kíváncsian méregették, de egyikük sem állt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százados vagyok. Stecker ezredeshez jöttem.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Steve majd szól neki, hogy itt van, százados - mondta a magas, szőke, jóképű tiszt.</w:t>
      </w:r>
    </w:p>
    <w:p w:rsidR="00F614E1" w:rsidRPr="00BD330E" w:rsidRDefault="000A0722" w:rsidP="00BD330E">
      <w:pPr>
        <w:spacing w:before="40"/>
        <w:ind w:firstLine="227"/>
        <w:rPr>
          <w:rFonts w:cs="Times New Roman"/>
          <w:szCs w:val="20"/>
        </w:rPr>
      </w:pPr>
      <w:r w:rsidRPr="00BD330E">
        <w:rPr>
          <w:rFonts w:cs="Times New Roman"/>
          <w:szCs w:val="20"/>
        </w:rPr>
        <w:t>Steve minden bizonnyal ez a kölyökképű őrmester, akire ráférne, hogy valaki felfrissítse az emlékezetét a katonai illem bizonyos pontjairól. Mellesleg ez a két tiszt sem jobb nála.</w:t>
      </w:r>
    </w:p>
    <w:p w:rsidR="00F614E1" w:rsidRPr="00BD330E" w:rsidRDefault="000A0722" w:rsidP="00BD330E">
      <w:pPr>
        <w:spacing w:before="40"/>
        <w:ind w:firstLine="227"/>
        <w:rPr>
          <w:rFonts w:cs="Times New Roman"/>
          <w:szCs w:val="20"/>
        </w:rPr>
      </w:pPr>
      <w:r w:rsidRPr="00BD330E">
        <w:rPr>
          <w:rFonts w:cs="Times New Roman"/>
          <w:szCs w:val="20"/>
        </w:rPr>
        <w:t>Macklin megpillantotta a Bíborszív szalagját a szőke tiszt zubbonyán, a másik tiszt zubbonyán pedig egy tábornok szárnysegédjének járó aranyzsinórt.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is itt van? - kérdezte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Üljön le, igyon egy csésze kávét, és dobjon be egy fánkot! - mondta a szárnysegéd. - Biztosra veszem, hogy Stecker ezredes pár percen belül fogadja.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Én azt kérdeztem magától, hadnagy, hogy Pickering tábornok is itt van-e - csattant fel </w:t>
      </w:r>
      <w:r w:rsidRPr="00BD330E">
        <w:rPr>
          <w:rFonts w:cs="Times New Roman"/>
          <w:szCs w:val="20"/>
        </w:rPr>
        <w:lastRenderedPageBreak/>
        <w:t>Macklin. - Parancsot kaptam, hogy nála jelentkezzek.</w:t>
      </w:r>
    </w:p>
    <w:p w:rsidR="00F614E1" w:rsidRPr="00BD330E" w:rsidRDefault="000A0722" w:rsidP="00BD330E">
      <w:pPr>
        <w:spacing w:before="40"/>
        <w:ind w:firstLine="227"/>
        <w:rPr>
          <w:rFonts w:cs="Times New Roman"/>
          <w:szCs w:val="20"/>
        </w:rPr>
      </w:pPr>
      <w:r w:rsidRPr="00BD330E">
        <w:rPr>
          <w:rFonts w:cs="Times New Roman"/>
          <w:szCs w:val="20"/>
        </w:rPr>
        <w:t>George Hart hadnagy elég hosszú ideig meredt Macklinre szótlanul ahhoz, hogy tudja, nem fog választ kapni tőle, és hogy átgondolja, mihez kezdjen. De már nem maradt ideje arra, hogy meghozza a döntését.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ezredes fogadja, százados - jelentette be Koffler őrmester.</w:t>
      </w:r>
    </w:p>
    <w:p w:rsidR="00F614E1" w:rsidRPr="00BD330E" w:rsidRDefault="000A0722" w:rsidP="00BD330E">
      <w:pPr>
        <w:spacing w:before="40"/>
        <w:ind w:firstLine="227"/>
        <w:rPr>
          <w:rFonts w:cs="Times New Roman"/>
          <w:szCs w:val="20"/>
        </w:rPr>
      </w:pPr>
      <w:r w:rsidRPr="00BD330E">
        <w:rPr>
          <w:rFonts w:cs="Times New Roman"/>
          <w:szCs w:val="20"/>
        </w:rPr>
        <w:t>Macklin Kofflerre nézett. Egy nyitott ajtó előtt állt. Aztán az ajtón kilépett Kenneth R. McCoy főhadnagy, aki éppen egy M1911Al-es 45-ös Colt pisztolyt dugott hátra az övébe. McCoy Macklin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százados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 felelte Macklin. McCoy elfordult tőle.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Kíváncsi rá valaki, hogy egy csomó arany pontosan mennyit nyom? - kérdezte McCoy a hadnagyok felé fordulva.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Én kíváncsi vagyok - felelte a magas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 mondta a szárnysegéd. - Nekem meg kell várnom a mesterem parancsát.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Melyik szekérrel mehetek?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a Jaguárral kellene menned - felelte a szárnysegéd. - A főnök be fog menni a Palotába, hogy találkozzon valami tengernaggyal, vagy én hozom ide a tengernagyot. Az ezredesnek meg biztosan szüksége lesz a dzsipjére.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jöjjön, százados! - mondta egy új hang.</w:t>
      </w:r>
    </w:p>
    <w:p w:rsidR="00F614E1" w:rsidRPr="00BD330E" w:rsidRDefault="000A0722" w:rsidP="00BD330E">
      <w:pPr>
        <w:spacing w:before="40"/>
        <w:ind w:firstLine="227"/>
        <w:rPr>
          <w:rFonts w:cs="Times New Roman"/>
          <w:szCs w:val="20"/>
        </w:rPr>
      </w:pPr>
      <w:r w:rsidRPr="00BD330E">
        <w:rPr>
          <w:rFonts w:cs="Times New Roman"/>
          <w:szCs w:val="20"/>
        </w:rPr>
        <w:t>Macklin elindult a hang irányába, és megpillantott egy magas, izmos, napbarnított bőrű ezredest, aki intett neki, hogy lépjen be a szobába, amelyből McCoy egy pillanattal korábban</w:t>
      </w:r>
      <w:r w:rsidR="00627416">
        <w:rPr>
          <w:rFonts w:cs="Times New Roman"/>
          <w:szCs w:val="20"/>
        </w:rPr>
        <w:t xml:space="preserve"> </w:t>
      </w:r>
      <w:r w:rsidRPr="00BD330E">
        <w:rPr>
          <w:rFonts w:cs="Times New Roman"/>
          <w:szCs w:val="20"/>
        </w:rPr>
        <w:t>sétált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Kávéval megkínálták, százados? Esetleg meginna egy csészével?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jó lenne,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Vigyen magával valakit, Ken! - mondta az ezredes. - Ennyi aranyat ne vigyen egyedül! Nem szeretném, ha azt kellene jelentenem, hogy egy útonálló elvette magától. És a Jaguárral menjen, ne a dzsippel!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Sánta is szeretne jönni a nagypuskájával - mondta McCoy és a szárnysegéd felé biccentett.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valami akadálya, hogy elkísérje őket, George?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 kell várnom a főnök parancsát,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Menjen csak maga is. Ha a tábornoknak el kell mennie valahová, majd én elviszem.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ezredes, csak annyi az egész, hogy kihozzuk az aranyat a bankból, átvisszük a tömlöcbe, becsomagoljuk, és visszavisszük a bankba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Jobb félni, mint megijedni - mondta Stecker egy mosoly kíséretében. - Ezt írja fel magának,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van, százados - mondta Stecker. - Töltsön magának egy csésze kávét, és jöjjön a könyvtárba!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uram. Köszönöm, uram.</w:t>
      </w:r>
    </w:p>
    <w:p w:rsidR="00F614E1" w:rsidRPr="00BD330E" w:rsidRDefault="000A0722" w:rsidP="00BD330E">
      <w:pPr>
        <w:spacing w:before="40"/>
        <w:ind w:firstLine="227"/>
        <w:rPr>
          <w:rFonts w:cs="Times New Roman"/>
          <w:szCs w:val="20"/>
        </w:rPr>
      </w:pPr>
      <w:r w:rsidRPr="00BD330E">
        <w:rPr>
          <w:rFonts w:cs="Times New Roman"/>
          <w:szCs w:val="20"/>
        </w:rPr>
        <w:t>Ahogy a kávéját töltötte magának, Macklin megértette, hogy McCoy miért nevezte a magas hadnagyot Sántának. A hadnagy szemmel láthatóan sántítva lépkedett, és nagy fájdalmai voltak.</w:t>
      </w:r>
    </w:p>
    <w:p w:rsidR="00F614E1" w:rsidRPr="00BD330E" w:rsidRDefault="000A0722" w:rsidP="00BD330E">
      <w:pPr>
        <w:spacing w:before="40"/>
        <w:ind w:firstLine="227"/>
        <w:rPr>
          <w:rFonts w:cs="Times New Roman"/>
          <w:szCs w:val="20"/>
        </w:rPr>
      </w:pPr>
      <w:r w:rsidRPr="00BD330E">
        <w:rPr>
          <w:rFonts w:cs="Times New Roman"/>
          <w:szCs w:val="20"/>
        </w:rPr>
        <w:t>Mit is vártam McCoytól. Kigúnyol egy tisztet, aki harc közben sebesült meg, és ezért ki is tüntették. Ez is csak azt bizonyítja, hogy egy ilyen embernek nem lenne szabad tiszti egyenruhát hordania.</w:t>
      </w:r>
    </w:p>
    <w:p w:rsidR="00F614E1" w:rsidRPr="00BD330E" w:rsidRDefault="000A0722" w:rsidP="00BD330E">
      <w:pPr>
        <w:spacing w:before="40"/>
        <w:ind w:firstLine="227"/>
        <w:rPr>
          <w:rFonts w:cs="Times New Roman"/>
          <w:szCs w:val="20"/>
        </w:rPr>
      </w:pPr>
      <w:r w:rsidRPr="00BD330E">
        <w:rPr>
          <w:rFonts w:cs="Times New Roman"/>
          <w:szCs w:val="20"/>
        </w:rPr>
        <w:t>Egyik kezében egy csésze kávéval, a másikban pedig egy brióssal, Macklin besétált a könyvtárba. Stecker ezredes az ajtóban várta.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Foglaljon helyet, Macklin százados! - adta ki a parancsot Stecker, aztán becsukta maga mögött az ajtót, és a kulcsot is ráfordította a zárban. Macklin leült az egyik fotelbe, ami az íróasztal közelében volt elhelyezve. Stecker az íróasztalhoz ment, amire annak rendje és módja szerint fel is 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Tartok tőle, hogy rossz hírem van a számára, százados - mondta Stecker. - A B-17-es, amivel Brownlee őrnagy utazott, kényszerleszállást hajtott végre a tengeren Midway közelében. Senki sem élte túl.</w:t>
      </w:r>
    </w:p>
    <w:p w:rsidR="00F614E1" w:rsidRPr="00BD330E" w:rsidRDefault="000A0722" w:rsidP="00BD330E">
      <w:pPr>
        <w:spacing w:before="40"/>
        <w:ind w:firstLine="227"/>
        <w:rPr>
          <w:rFonts w:cs="Times New Roman"/>
          <w:szCs w:val="20"/>
        </w:rPr>
      </w:pPr>
      <w:r w:rsidRPr="00BD330E">
        <w:rPr>
          <w:rFonts w:cs="Times New Roman"/>
          <w:szCs w:val="20"/>
        </w:rPr>
        <w:t>Macklin megborzongott.</w:t>
      </w:r>
    </w:p>
    <w:p w:rsidR="00F614E1" w:rsidRPr="00BD330E" w:rsidRDefault="000A0722" w:rsidP="00BD330E">
      <w:pPr>
        <w:spacing w:before="40"/>
        <w:ind w:firstLine="227"/>
        <w:rPr>
          <w:rFonts w:cs="Times New Roman"/>
          <w:szCs w:val="20"/>
        </w:rPr>
      </w:pPr>
      <w:r w:rsidRPr="00BD330E">
        <w:rPr>
          <w:rFonts w:cs="Times New Roman"/>
          <w:szCs w:val="20"/>
        </w:rPr>
        <w:t>Istenem! Ha teljesen felgyógyultam volna a sebesülésemből, én lettem volna ott azon a B-17-esen!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Ezt nagy sajnálattal hallom, uram. Brownlee őrnagy kiváló úriember és remek tengerészgyalogos-tiszt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ezt hallottam róla. Hivatalosan ezzel maga lett a Fertig-hadművelet parancsnoka - mondta Stecker.</w:t>
      </w:r>
    </w:p>
    <w:p w:rsidR="00F614E1" w:rsidRPr="00BD330E" w:rsidRDefault="000A0722" w:rsidP="00BD330E">
      <w:pPr>
        <w:spacing w:before="40"/>
        <w:ind w:firstLine="227"/>
        <w:rPr>
          <w:rFonts w:cs="Times New Roman"/>
          <w:szCs w:val="20"/>
        </w:rPr>
      </w:pPr>
      <w:r w:rsidRPr="00BD330E">
        <w:rPr>
          <w:rFonts w:cs="Times New Roman"/>
          <w:szCs w:val="20"/>
        </w:rPr>
        <w:t>Úristen!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Ezredes, szabad megkérdeznem, hogy értesítették-e az OSS-t erről a szörnyű veszteségről?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értesítette Knox minisztert, és megkérte, hogy adja át az információt az OSS-nek.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Biztosra veszem, hogy új utasításokat fogok kapni - mondta Macklin félhangosan, és csak az utolsó pillanatban jutott eszébe, hogy hozzátegye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Ugyan miért tennék?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Ezredes, a rideg valóság az, hogy nem részesültem a megfelelő elméleti oktatásban, és egészségileg sem vagyok alkalmas rá, hogy egy ilyen akciót vezessek</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megsebesültem</w:t>
      </w:r>
      <w:proofErr w:type="gramEnd"/>
      <w:r w:rsidRPr="00BD330E">
        <w:rPr>
          <w:rFonts w:cs="Times New Roman"/>
          <w:szCs w:val="20"/>
        </w:rPr>
        <w:t xml:space="preserve"> Gavutun a 2. ejtőernyős-zászlóaljjal, és még nem gyógyultam fel teljesen.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Istenem - mondta Stecker undorral a hangjában már majdnem azon voltam, hogy adok magának még egy esélyt, Macklin, de maga semmit sem változott.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Megismer,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Tartok tőle, hogy eddig nem volt szerencsém találkozni az ezredes úrral.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Quanticóban találkoztunk, százados. Akkoriban azzal volt elfoglalva, hogy mindenféle mocskos trükkel megakadályozza, hogy McCoy tiszti kinevezést kapjon.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én nem tudom, hogy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Másodszor Gavutun találkoztunk. Én volt az 5. tengerészgyalogosok 2. zászlóaljának a parancsnoka az invázió alatt. Elmentem a gyengélkedőre, hogy meglátogassam az embereimet, ahol a zászlóalj orvos megmutatta nekem azt a hisztériás tisztet, akit úgy kellett levakarni egy cölöpről. Maga már kétszer hozott szégyent a Tengerészgyalogságra, Macklin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én erre csak annyit tudok mondani, hogy az ezredes urat teljes mértékben félretájékoztatták.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Duguljon el, százados! - mondta Stecker olyan hangon, mintha csak kellemes csevelyt folytatott volna. - Legközelebb akkor nyissa ki azt a hazug pofáját, ha engedélyt adok rá magának.</w:t>
      </w:r>
    </w:p>
    <w:p w:rsidR="00F614E1" w:rsidRPr="00BD330E" w:rsidRDefault="000A0722" w:rsidP="00BD330E">
      <w:pPr>
        <w:spacing w:before="40"/>
        <w:ind w:firstLine="227"/>
        <w:rPr>
          <w:rFonts w:cs="Times New Roman"/>
          <w:szCs w:val="20"/>
        </w:rPr>
      </w:pPr>
      <w:r w:rsidRPr="00BD330E">
        <w:rPr>
          <w:rFonts w:cs="Times New Roman"/>
          <w:szCs w:val="20"/>
        </w:rPr>
        <w:t>Egy teljes percig meredt Macklinre, és csak azután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Számos okból kifolyólag, amihez magának semmi köze</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bár</w:t>
      </w:r>
      <w:proofErr w:type="gramEnd"/>
      <w:r w:rsidRPr="00BD330E">
        <w:rPr>
          <w:rFonts w:cs="Times New Roman"/>
          <w:szCs w:val="20"/>
        </w:rPr>
        <w:t xml:space="preserve"> az okok között van Pickering tábornok azon meggyőződése, hogy a Tengerészgyalogságnak mindent meg kell tennie, hogy segítse azokat a tengerészgyalogosokat, akik Fertig tábornok mellett vannak... az akciót le fogjuk bonyolítani, és maga lesz a névleges parancsnok. Pickering tábornok ezt már közölte Knox miniszterrel, így erről az OSS is tud. A hadművelet igazi parancsnoka McCoy hadnagy lesz. Ha nem McCoyjal menne, hanem velem, nem hagyná el élve azt a tengerpartot a Fülöp-szigeteken. Nem azért, amit vele tett Quanticóban, hanem azért, mert olyan hazug mocsok, mint maga, veszélyezteti a hadműveletben résztvevő emberek életét, és magát a hadműveletet is. Meg vagyok értve, Macklin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határozottan tiltakozom az ellen, aminek nevezett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Egy gyors, és szemmel láthatóan könnyed mozdulattal, Stedcer lehajolt Macklinhez, megragadta a nyakkendőjét, és félig kiemelte a nyakkendőjénél fogva a foteljéből.</w:t>
      </w:r>
    </w:p>
    <w:p w:rsidR="00F614E1" w:rsidRPr="00BD330E" w:rsidRDefault="000A0722" w:rsidP="00BD330E">
      <w:pPr>
        <w:spacing w:before="40"/>
        <w:ind w:firstLine="227"/>
        <w:rPr>
          <w:rFonts w:cs="Times New Roman"/>
          <w:szCs w:val="20"/>
        </w:rPr>
      </w:pPr>
      <w:r w:rsidRPr="00BD330E">
        <w:rPr>
          <w:rFonts w:cs="Times New Roman"/>
          <w:szCs w:val="20"/>
        </w:rPr>
        <w:t>Istenem, ez arcon akar köpni!</w:t>
      </w:r>
    </w:p>
    <w:p w:rsidR="00F614E1" w:rsidRPr="00BD330E" w:rsidRDefault="000A0722" w:rsidP="00BD330E">
      <w:pPr>
        <w:spacing w:before="40"/>
        <w:ind w:firstLine="227"/>
        <w:rPr>
          <w:rFonts w:cs="Times New Roman"/>
          <w:szCs w:val="20"/>
        </w:rPr>
      </w:pPr>
      <w:r w:rsidRPr="00BD330E">
        <w:rPr>
          <w:rFonts w:cs="Times New Roman"/>
          <w:szCs w:val="20"/>
        </w:rPr>
        <w:t>Amilyen gyorsan felemelte a fotelből, Stecker olyan gyorsan vissza is lökte Macklint.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élve akarja megúszni ezt a küldetést, csak egy dolgot tehet, Macklin - mondta Stecker most már teljes nyugalommal. - Mindent úgy tesz, ahogy és amikor McCoy mondja! Tudja, egy hajszál választ el attól, hogy </w:t>
      </w:r>
      <w:r w:rsidRPr="00BD330E">
        <w:rPr>
          <w:rStyle w:val="Szvegtrzs2Dlt"/>
          <w:rFonts w:eastAsia="Georgia"/>
          <w:sz w:val="20"/>
          <w:szCs w:val="20"/>
        </w:rPr>
        <w:t>parancsot adjak</w:t>
      </w:r>
      <w:r w:rsidRPr="00BD330E">
        <w:rPr>
          <w:rFonts w:cs="Times New Roman"/>
          <w:szCs w:val="20"/>
        </w:rPr>
        <w:t xml:space="preserve"> McCoynak, hogy iktassa ki magát, amint partot érnek azon a szigeten, mert veszélyezteti a küldetést. Meg vagyok értve, Macklin százados? Válaszoljon úgy, hogy „igen, uram”, vagy „nem,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Koffler őrmester visszaviszi magát a nőtlen tisztek szállására. Ott fog maradni, és</w:t>
      </w:r>
      <w:r w:rsidR="00AE6F7F">
        <w:rPr>
          <w:rFonts w:cs="Times New Roman"/>
          <w:szCs w:val="20"/>
        </w:rPr>
        <w:t xml:space="preserve"> </w:t>
      </w:r>
      <w:r w:rsidRPr="00BD330E">
        <w:rPr>
          <w:rFonts w:cs="Times New Roman"/>
          <w:szCs w:val="20"/>
        </w:rPr>
        <w:t>addig nem megy sehová, amíg McCoy nem érzi úgy, hogy szüksége van magára.</w:t>
      </w:r>
    </w:p>
    <w:p w:rsidR="00F614E1" w:rsidRPr="00BD330E" w:rsidRDefault="000A0722" w:rsidP="00BD330E">
      <w:pPr>
        <w:spacing w:before="40"/>
        <w:ind w:firstLine="227"/>
        <w:rPr>
          <w:rFonts w:cs="Times New Roman"/>
          <w:szCs w:val="20"/>
        </w:rPr>
      </w:pPr>
      <w:r w:rsidRPr="00BD330E">
        <w:rPr>
          <w:rFonts w:cs="Times New Roman"/>
          <w:szCs w:val="20"/>
        </w:rPr>
        <w:t>Amint kisétáltam innen, kapcsolatba lépek az OSS-irodával. Ez felháborító!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megfelelő válasz egy parancsra az, százados, hogy „igenis,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Macklin százados.</w:t>
      </w:r>
    </w:p>
    <w:p w:rsidR="00F614E1" w:rsidRPr="00BD330E" w:rsidRDefault="000A0722" w:rsidP="009E4D24">
      <w:pPr>
        <w:pStyle w:val="Cmsor2"/>
      </w:pPr>
      <w:r w:rsidRPr="00BD330E">
        <w:t>(</w:t>
      </w:r>
      <w:r w:rsidR="00627416">
        <w:t>Hét</w:t>
      </w:r>
      <w:r w:rsidRPr="00BD330E">
        <w:t>)</w:t>
      </w:r>
    </w:p>
    <w:p w:rsidR="00F614E1" w:rsidRPr="00627416" w:rsidRDefault="000A0722" w:rsidP="00627416">
      <w:pPr>
        <w:jc w:val="center"/>
        <w:rPr>
          <w:rFonts w:cs="Times New Roman"/>
          <w:i/>
          <w:szCs w:val="20"/>
        </w:rPr>
      </w:pPr>
      <w:r w:rsidRPr="00627416">
        <w:rPr>
          <w:rFonts w:cs="Times New Roman"/>
          <w:i/>
          <w:szCs w:val="20"/>
        </w:rPr>
        <w:t>Ausztrália, Brisbane SWPOA-főparancsnokság</w:t>
      </w:r>
    </w:p>
    <w:p w:rsidR="00F614E1" w:rsidRPr="00627416" w:rsidRDefault="000A0722" w:rsidP="00627416">
      <w:pPr>
        <w:jc w:val="center"/>
        <w:rPr>
          <w:rFonts w:cs="Times New Roman"/>
          <w:i/>
          <w:szCs w:val="20"/>
        </w:rPr>
      </w:pPr>
      <w:r w:rsidRPr="00627416">
        <w:rPr>
          <w:rFonts w:cs="Times New Roman"/>
          <w:i/>
          <w:szCs w:val="20"/>
        </w:rPr>
        <w:t>2. sz. tárgyalóterem</w:t>
      </w:r>
    </w:p>
    <w:p w:rsidR="00F614E1" w:rsidRPr="00627416" w:rsidRDefault="000A0722" w:rsidP="00627416">
      <w:pPr>
        <w:jc w:val="center"/>
        <w:rPr>
          <w:rFonts w:cs="Times New Roman"/>
          <w:i/>
          <w:szCs w:val="20"/>
        </w:rPr>
      </w:pPr>
      <w:r w:rsidRPr="00627416">
        <w:rPr>
          <w:rFonts w:cs="Times New Roman"/>
          <w:i/>
          <w:szCs w:val="20"/>
        </w:rPr>
        <w:t>1942. november 22 1225</w:t>
      </w:r>
    </w:p>
    <w:p w:rsidR="00F614E1" w:rsidRPr="00BD330E" w:rsidRDefault="000A0722" w:rsidP="00BD330E">
      <w:pPr>
        <w:spacing w:before="40"/>
        <w:ind w:firstLine="227"/>
        <w:rPr>
          <w:rFonts w:cs="Times New Roman"/>
          <w:szCs w:val="20"/>
        </w:rPr>
      </w:pPr>
      <w:r w:rsidRPr="00BD330E">
        <w:rPr>
          <w:rFonts w:cs="Times New Roman"/>
          <w:szCs w:val="20"/>
        </w:rPr>
        <w:lastRenderedPageBreak/>
        <w:t>Pár perccel dél előtt III. Chambers D. Lewis sorhajóhadnagy jelent meg a Vízililiom-lakban - bejelentés nélkül. Amikor megszólalt az ajtócsengő, Pickering tábornok éppen az ajtó közelében járt, úgyhogy ő nyitott neki ajtót. Lewis arcára volt írva, hogy alaposan meglepődött, hogy egy tábornok nyit neki ajtót.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 kérdezte Lewis, majd amikor Pickering bólintott, folytatta. - Wagam tengernagy üdvözletét küldi, uram. Én a tengernagy szá</w:t>
      </w:r>
      <w:r w:rsidR="00627416">
        <w:rPr>
          <w:rFonts w:cs="Times New Roman"/>
          <w:szCs w:val="20"/>
        </w:rPr>
        <w:t>rn</w:t>
      </w:r>
      <w:r w:rsidRPr="00BD330E">
        <w:rPr>
          <w:rFonts w:cs="Times New Roman"/>
          <w:szCs w:val="20"/>
        </w:rPr>
        <w:t>ysegédje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vártam a tengernagy jelentkezését.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Wagam tengernagy nagyon örülne, ha a tábornok úr fel tudná keresni a főparancsnokság épületében - mondta Lewis. - Willoughby tábornok volt kedves helyiséget szerezni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Mikor?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Wagam tengernagy remélte, hogy a tábornok úr azonnal a rendelkezésére tud állni.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 - gondolkodott Pickering hangosan, aztán két idegesítő gondolata támadt. Először is, ez egy igazi, hivatalos berendelés. Pickering hasonló körülmények között biztosan nem Hartot kérte volna meg, hogy hívja fel Nimitz tengernagyot. Személyesen hívta volna fel. Másodszor, egyáltalán nem örült neki, hogy Willoughby is benne van a játékban.</w:t>
      </w:r>
    </w:p>
    <w:p w:rsidR="00F614E1" w:rsidRPr="00BD330E" w:rsidRDefault="000A0722" w:rsidP="00BD330E">
      <w:pPr>
        <w:spacing w:before="40"/>
        <w:ind w:firstLine="227"/>
        <w:rPr>
          <w:rFonts w:cs="Times New Roman"/>
          <w:szCs w:val="20"/>
        </w:rPr>
      </w:pPr>
      <w:r w:rsidRPr="00BD330E">
        <w:rPr>
          <w:rFonts w:cs="Times New Roman"/>
          <w:szCs w:val="20"/>
        </w:rPr>
        <w:t>Pickering megfordult, és megpillantotta Steckert.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Willoughby tábornok volt kedves helyiséget szerezni Wagam tengernagynak - magyarázta Pickering Steckernek -, ahol találkozhatom vele, és a tengernagy elküldte értem a szá</w:t>
      </w:r>
      <w:r w:rsidR="00627416">
        <w:rPr>
          <w:rFonts w:cs="Times New Roman"/>
          <w:szCs w:val="20"/>
        </w:rPr>
        <w:t>rn</w:t>
      </w:r>
      <w:r w:rsidRPr="00BD330E">
        <w:rPr>
          <w:rFonts w:cs="Times New Roman"/>
          <w:szCs w:val="20"/>
        </w:rPr>
        <w:t>ysegédjét.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 kérdezte Stecker olyan hangon, amelyből egyértelműen kiderült, hogy ő is úgy értelmezte a szituációt, ahogy Pickering. Pickering visszafordult Lewishoz.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hol található ez a helyiség,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főparancsnokság egyik tárgyalóterméről van szó,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legyen szíves és adja át a tengernagynak az üdvözletemet, hadnagy, és mondja meg neki, hogy elindultam.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autóval jöttem.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pedig autóval megyek, hadnagy - felelte Pickering. - Mit gondol, Jack, George már a tömlöcben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Azt hiszem.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hívja fel nekem a tömlöcöt, Jack, és ké</w:t>
      </w:r>
      <w:r w:rsidR="00627416">
        <w:rPr>
          <w:rFonts w:cs="Times New Roman"/>
          <w:szCs w:val="20"/>
        </w:rPr>
        <w:t>r</w:t>
      </w:r>
      <w:r w:rsidRPr="00BD330E">
        <w:rPr>
          <w:rFonts w:cs="Times New Roman"/>
          <w:szCs w:val="20"/>
        </w:rPr>
        <w:t>je meg George-ot, hogy várjon meg az előcsarnokban!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Stecker mosolyogva.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parancsoljon, tábornok úr - mondta Lewis sorhajóhadnagy Fleming Pickering tartalékos tengerészgyalogos dandártábornoknak, ahogy kinyitotta előtte az ajtót.</w:t>
      </w:r>
    </w:p>
    <w:p w:rsidR="00F614E1" w:rsidRPr="00BD330E" w:rsidRDefault="000A0722" w:rsidP="00BD330E">
      <w:pPr>
        <w:spacing w:before="40"/>
        <w:ind w:firstLine="227"/>
        <w:rPr>
          <w:rFonts w:cs="Times New Roman"/>
          <w:szCs w:val="20"/>
        </w:rPr>
      </w:pPr>
      <w:r w:rsidRPr="00BD330E">
        <w:rPr>
          <w:rFonts w:cs="Times New Roman"/>
          <w:szCs w:val="20"/>
        </w:rPr>
        <w:t>Aztán felemelte a karját jelezve, hogy George F. Hart tartalékos tengerészgyalogos hadnagy ne mehessen 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uram, ha megengedi, hogy megjegyezzem, a tengernagy négyszemközt óhajt beszélni magával - mondta Lewis sorhajóhadnagy.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George mindenhová elkísér engem, hadnagy - felelte Pickering. - így pontosabban vissza</w:t>
      </w:r>
      <w:r w:rsidR="00627416">
        <w:rPr>
          <w:rFonts w:cs="Times New Roman"/>
          <w:szCs w:val="20"/>
        </w:rPr>
        <w:t xml:space="preserve"> </w:t>
      </w:r>
      <w:r w:rsidRPr="00BD330E">
        <w:rPr>
          <w:rFonts w:cs="Times New Roman"/>
          <w:szCs w:val="20"/>
        </w:rPr>
        <w:t>tudunk emlékezni, hogy ki mit mondott.</w:t>
      </w:r>
    </w:p>
    <w:p w:rsidR="00F614E1" w:rsidRPr="00BD330E" w:rsidRDefault="000A0722" w:rsidP="00BD330E">
      <w:pPr>
        <w:spacing w:before="40"/>
        <w:ind w:firstLine="227"/>
        <w:rPr>
          <w:rFonts w:cs="Times New Roman"/>
          <w:szCs w:val="20"/>
        </w:rPr>
      </w:pPr>
      <w:r w:rsidRPr="00BD330E">
        <w:rPr>
          <w:rFonts w:cs="Times New Roman"/>
          <w:szCs w:val="20"/>
        </w:rPr>
        <w:lastRenderedPageBreak/>
        <w:t>Lewis sorhajóhadnagy arcára volt írva, hogy nem tetszik neki, amit hallott. Pickering viszont ezt egy cseppet sem bánta, mert neki sem tetszett az, amit eddig Lewis sorhajóhadnagyból látott. Amikor Pickering meglátta, azonnal az volt a benyomása, hogy a hadnagy egy fontoskodó fiatalember. Az már meg sem lepte, hogy a hadnagy az annapolisi végzősök pecsétgyűrűjét viselte.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természetesen - felelte Lewis hadnagy.</w:t>
      </w:r>
    </w:p>
    <w:p w:rsidR="00F614E1" w:rsidRPr="00BD330E" w:rsidRDefault="000A0722" w:rsidP="00BD330E">
      <w:pPr>
        <w:spacing w:before="40"/>
        <w:ind w:firstLine="227"/>
        <w:rPr>
          <w:rFonts w:cs="Times New Roman"/>
          <w:szCs w:val="20"/>
        </w:rPr>
      </w:pPr>
      <w:r w:rsidRPr="00BD330E">
        <w:rPr>
          <w:rFonts w:cs="Times New Roman"/>
          <w:szCs w:val="20"/>
        </w:rPr>
        <w:t>Ahogy Lewis kinyitotta az ajtót előtte, Pickeringnek eszébe jutott, milyen perverz örömmel töltötte el, amikor meglátta Lewis sorhajóhadnagy arcán az értetlenséget a Vízililiom-laknál.</w:t>
      </w:r>
    </w:p>
    <w:p w:rsidR="00F614E1" w:rsidRPr="00BD330E" w:rsidRDefault="000A0722" w:rsidP="00BD330E">
      <w:pPr>
        <w:spacing w:before="40"/>
        <w:ind w:firstLine="227"/>
        <w:rPr>
          <w:rFonts w:cs="Times New Roman"/>
          <w:szCs w:val="20"/>
        </w:rPr>
      </w:pPr>
      <w:r w:rsidRPr="00BD330E">
        <w:rPr>
          <w:rFonts w:cs="Times New Roman"/>
          <w:szCs w:val="20"/>
        </w:rPr>
        <w:t>Ki az a George? És mi lehet az a tömlőé?</w:t>
      </w:r>
    </w:p>
    <w:p w:rsidR="00F614E1" w:rsidRPr="00BD330E" w:rsidRDefault="000A0722" w:rsidP="00BD330E">
      <w:pPr>
        <w:spacing w:before="40"/>
        <w:ind w:firstLine="227"/>
        <w:rPr>
          <w:rFonts w:cs="Times New Roman"/>
          <w:szCs w:val="20"/>
        </w:rPr>
      </w:pPr>
      <w:r w:rsidRPr="00BD330E">
        <w:rPr>
          <w:rFonts w:cs="Times New Roman"/>
          <w:szCs w:val="20"/>
        </w:rPr>
        <w:t>Lewis hadnagy bejelentette Pickeringet.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Tengernagy úr, Pickering dandártábornok.</w:t>
      </w:r>
    </w:p>
    <w:p w:rsidR="00F614E1" w:rsidRPr="00BD330E" w:rsidRDefault="000A0722" w:rsidP="00BD330E">
      <w:pPr>
        <w:spacing w:before="40"/>
        <w:ind w:firstLine="227"/>
        <w:rPr>
          <w:rFonts w:cs="Times New Roman"/>
          <w:szCs w:val="20"/>
        </w:rPr>
      </w:pPr>
      <w:r w:rsidRPr="00BD330E">
        <w:rPr>
          <w:rFonts w:cs="Times New Roman"/>
          <w:szCs w:val="20"/>
        </w:rPr>
        <w:t>Wagam tengernagy mosolyogva emelkedett fel a székéből, a tárgyalóasztal asztalfőjén. Magas, jóképű, ősz hajú tiszt volt, jó szabású, magas galléros egyenruhában.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 mondta Wagam tengernagy, és kezet nyújtott Pickeringnek. - Nagyon örülök, hogy ilyen gyorsan el tudott jönni.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 hogy milyen elfoglalt ember, tengernagy - felelte Pickering.</w:t>
      </w:r>
    </w:p>
    <w:p w:rsidR="00F614E1" w:rsidRPr="00BD330E" w:rsidRDefault="000A0722" w:rsidP="00BD330E">
      <w:pPr>
        <w:spacing w:before="40"/>
        <w:ind w:firstLine="227"/>
        <w:rPr>
          <w:rFonts w:cs="Times New Roman"/>
          <w:szCs w:val="20"/>
        </w:rPr>
      </w:pPr>
      <w:r w:rsidRPr="00BD330E">
        <w:rPr>
          <w:rFonts w:cs="Times New Roman"/>
          <w:szCs w:val="20"/>
        </w:rPr>
        <w:t>Nem tetszik ez nekem. Nem tetszik, hogy az asztalfőhöz ültél. Senki sem nevezett ki téged ennek a „konferenciának” az elnökévé. És az sem tetszik, hogy berendeltél ide</w:t>
      </w:r>
      <w:proofErr w:type="gramStart"/>
      <w:r w:rsidRPr="00BD330E">
        <w:rPr>
          <w:rFonts w:cs="Times New Roman"/>
          <w:szCs w:val="20"/>
        </w:rPr>
        <w:t>...</w:t>
      </w:r>
      <w:proofErr w:type="gramEnd"/>
      <w:r w:rsidRPr="00BD330E">
        <w:rPr>
          <w:rFonts w:cs="Times New Roman"/>
          <w:szCs w:val="20"/>
        </w:rPr>
        <w:t xml:space="preserve"> bármilyen udvariasan is próbálta eladni nekem a dolgot a szárnysegéded.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Willoughby tábornok volt szíves a rendelkezésünkre bocsátani ezt a helyiséget a beszélgetésünk erejéig - mondta Wagam. - Tudomásom szerint, maga visszautasította az SWPOA-t, és nem fogadta el az irodát, amit felkínáltak.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kedves Willoughby tábornoktól - felelte Pickering. - Egyébként valóban ez történt. Ha elfogadtam volna az irodát, esetleg olyan benyomást keltettem volna valakiben, hogy az SWPOA-hoz tartozom.</w:t>
      </w:r>
    </w:p>
    <w:p w:rsidR="00F614E1" w:rsidRPr="00BD330E" w:rsidRDefault="000A0722" w:rsidP="00BD330E">
      <w:pPr>
        <w:spacing w:before="40"/>
        <w:ind w:firstLine="227"/>
        <w:rPr>
          <w:rFonts w:cs="Times New Roman"/>
          <w:szCs w:val="20"/>
        </w:rPr>
      </w:pPr>
      <w:r w:rsidRPr="00BD330E">
        <w:rPr>
          <w:rFonts w:cs="Times New Roman"/>
          <w:szCs w:val="20"/>
        </w:rPr>
        <w:t>Wagam tengernagyot kissé meglepte ez a kijelentés, ezért Pickering mosolyogva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nem szerettem volna, ha engem is beosztanak szolgálatra az SWPOA-nál. Napos tábornoknak, vagy ilyesminek.</w:t>
      </w:r>
    </w:p>
    <w:p w:rsidR="00F614E1" w:rsidRPr="00BD330E" w:rsidRDefault="000A0722" w:rsidP="00BD330E">
      <w:pPr>
        <w:spacing w:before="40"/>
        <w:ind w:firstLine="227"/>
        <w:rPr>
          <w:rFonts w:cs="Times New Roman"/>
          <w:szCs w:val="20"/>
        </w:rPr>
      </w:pPr>
      <w:r w:rsidRPr="00BD330E">
        <w:rPr>
          <w:rFonts w:cs="Times New Roman"/>
          <w:szCs w:val="20"/>
        </w:rPr>
        <w:t>Wagam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maga által betöltött posztról elég sokat beszélnek mostanság - mondta Wagam.</w:t>
      </w:r>
    </w:p>
    <w:p w:rsidR="00F614E1" w:rsidRPr="00BD330E" w:rsidRDefault="000A0722" w:rsidP="00BD330E">
      <w:pPr>
        <w:spacing w:before="40"/>
        <w:ind w:firstLine="227"/>
        <w:rPr>
          <w:rFonts w:cs="Times New Roman"/>
          <w:szCs w:val="20"/>
        </w:rPr>
      </w:pPr>
      <w:r w:rsidRPr="00BD330E">
        <w:rPr>
          <w:rFonts w:cs="Times New Roman"/>
          <w:szCs w:val="20"/>
        </w:rPr>
        <w:t>A két férfi egymást méregette.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Hallottam hírét - mondta Pickering.</w:t>
      </w:r>
    </w:p>
    <w:p w:rsidR="00F614E1" w:rsidRPr="00BD330E" w:rsidRDefault="000A0722" w:rsidP="00BD330E">
      <w:pPr>
        <w:spacing w:before="40"/>
        <w:ind w:firstLine="227"/>
        <w:rPr>
          <w:rFonts w:cs="Times New Roman"/>
          <w:szCs w:val="20"/>
        </w:rPr>
      </w:pPr>
      <w:r w:rsidRPr="00BD330E">
        <w:rPr>
          <w:rFonts w:cs="Times New Roman"/>
          <w:szCs w:val="20"/>
        </w:rPr>
        <w:t>Az igazság az volt, hogy Pickeringnek tetszett Wagam tengernagy. Ez először meg is lepte, de aztán eszébe jutott, hogy Chester Nimitz tengernagyot rendkívül kedveli, márpedig Wagam tengernagy neki dolgozik. Azt pedig kizártnak tartotta, hogy Nimitz hatvan másodpercnél hosszabb ideig el tudott volna viselni egy marhát a törzsében.</w:t>
      </w:r>
    </w:p>
    <w:p w:rsidR="00F614E1" w:rsidRPr="00BD330E" w:rsidRDefault="000A0722" w:rsidP="00BD330E">
      <w:pPr>
        <w:spacing w:before="40"/>
        <w:ind w:firstLine="227"/>
        <w:rPr>
          <w:rFonts w:cs="Times New Roman"/>
          <w:szCs w:val="20"/>
        </w:rPr>
      </w:pPr>
      <w:r w:rsidRPr="00BD330E">
        <w:rPr>
          <w:rFonts w:cs="Times New Roman"/>
          <w:szCs w:val="20"/>
        </w:rPr>
        <w:t xml:space="preserve">Erről pedig Pickering arra a következtetésre jutott, hogy ma valamiért pocsék a hangulata. Azt is tudta, hogy miért: egyáltalán nem akarta McCoyt a Fülöp-szigetekre küldeni, de végképp nem Macklinnel, akiről gyorsan kiderült, hogy csak púp lesz McCoy hátán. És Kofflert sem akarta odaküldeni, pedig nem volt más választása. El Supremo úgy </w:t>
      </w:r>
      <w:r w:rsidRPr="00BD330E">
        <w:rPr>
          <w:rFonts w:cs="Times New Roman"/>
          <w:szCs w:val="20"/>
        </w:rPr>
        <w:lastRenderedPageBreak/>
        <w:t>döntött, hogy nem ad neki rádióst.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csak egy egyszerű tengerész vagyok, tengernagy, akinek veszélyes vizekre kellett hajóznia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hajóskapitány, akinek minden tengerre és minden hajóra van engedélye, tábornok - felelte Wagam. - Nem egyszerű tengerész. Biztosra veszem, hogy el tudd navigálni a zátonyok és a sziklák között.</w:t>
      </w:r>
    </w:p>
    <w:p w:rsidR="00F614E1" w:rsidRPr="00BD330E" w:rsidRDefault="000A0722" w:rsidP="00BD330E">
      <w:pPr>
        <w:spacing w:before="40"/>
        <w:ind w:firstLine="227"/>
        <w:rPr>
          <w:rFonts w:cs="Times New Roman"/>
          <w:szCs w:val="20"/>
        </w:rPr>
      </w:pPr>
      <w:r w:rsidRPr="00BD330E">
        <w:rPr>
          <w:rFonts w:cs="Times New Roman"/>
          <w:szCs w:val="20"/>
        </w:rPr>
        <w:t>Pickeringet meglepte, és valamiért örült is neki, hogy Wagam tud arról, hogy elég sok időt</w:t>
      </w:r>
      <w:r w:rsidR="00627416">
        <w:rPr>
          <w:rFonts w:cs="Times New Roman"/>
          <w:szCs w:val="20"/>
        </w:rPr>
        <w:t xml:space="preserve"> </w:t>
      </w:r>
      <w:r w:rsidRPr="00BD330E">
        <w:rPr>
          <w:rFonts w:cs="Times New Roman"/>
          <w:szCs w:val="20"/>
        </w:rPr>
        <w:t>töltött el hajók parancsnoki hídján.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Ahányszor valaki másnak a helyiségeit kell igénybe vennem, mindig attól félek, hogy rejtett mikrofonok vannak mindenütt - mondta Pickering mosolyogva.</w:t>
      </w:r>
    </w:p>
    <w:p w:rsidR="00F614E1" w:rsidRPr="00BD330E" w:rsidRDefault="000A0722" w:rsidP="00BD330E">
      <w:pPr>
        <w:spacing w:before="40"/>
        <w:ind w:firstLine="227"/>
        <w:rPr>
          <w:rFonts w:cs="Times New Roman"/>
          <w:szCs w:val="20"/>
        </w:rPr>
      </w:pPr>
      <w:r w:rsidRPr="00BD330E">
        <w:rPr>
          <w:rFonts w:cs="Times New Roman"/>
          <w:szCs w:val="20"/>
        </w:rPr>
        <w:t>Wagam arcán látszott, hogy összezavarodott. Nem tudta, hogy Pickering komolyan beszél-e, vagy sem.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gondolja, a japánok mikrofont rejtettek el itt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nem tudom, hogy a japánok mit csináltak - mondta Pickering, majd erőteljes német akcentusra váltott. - De a németek. A németekre figyelni kell.</w:t>
      </w:r>
    </w:p>
    <w:p w:rsidR="00F614E1" w:rsidRPr="00BD330E" w:rsidRDefault="000A0722" w:rsidP="00BD330E">
      <w:pPr>
        <w:spacing w:before="40"/>
        <w:ind w:firstLine="227"/>
        <w:rPr>
          <w:rFonts w:cs="Times New Roman"/>
          <w:szCs w:val="20"/>
        </w:rPr>
      </w:pPr>
      <w:r w:rsidRPr="00BD330E">
        <w:rPr>
          <w:rFonts w:cs="Times New Roman"/>
          <w:szCs w:val="20"/>
        </w:rPr>
        <w:t>Wagam értette a célzást. Visszamosolygott. Angol hangzású neve ellenére Charles Willoughby tábornok német családból származott, és időnként meglehetősen vaskos német akcentussal beszélt.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így gondolja? - kérdezte Wagam.</w:t>
      </w:r>
    </w:p>
    <w:p w:rsidR="00F614E1" w:rsidRPr="00BD330E" w:rsidRDefault="000A0722" w:rsidP="00BD330E">
      <w:pPr>
        <w:spacing w:before="40"/>
        <w:ind w:firstLine="227"/>
        <w:rPr>
          <w:rFonts w:cs="Times New Roman"/>
          <w:szCs w:val="20"/>
        </w:rPr>
      </w:pPr>
      <w:r w:rsidRPr="00BD330E">
        <w:rPr>
          <w:rFonts w:cs="Times New Roman"/>
          <w:szCs w:val="20"/>
        </w:rPr>
        <w:t>Ha Charley Willoughby tényleg elhelyezett itt egy mikrofont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márpedig</w:t>
      </w:r>
      <w:proofErr w:type="gramEnd"/>
      <w:r w:rsidRPr="00BD330E">
        <w:rPr>
          <w:rFonts w:cs="Times New Roman"/>
          <w:szCs w:val="20"/>
        </w:rPr>
        <w:t xml:space="preserve"> simán kinézem belőle, hogy megtette... </w:t>
      </w:r>
      <w:proofErr w:type="gramStart"/>
      <w:r w:rsidRPr="00BD330E">
        <w:rPr>
          <w:rFonts w:cs="Times New Roman"/>
          <w:szCs w:val="20"/>
        </w:rPr>
        <w:t>akkor</w:t>
      </w:r>
      <w:proofErr w:type="gramEnd"/>
      <w:r w:rsidRPr="00BD330E">
        <w:rPr>
          <w:rFonts w:cs="Times New Roman"/>
          <w:szCs w:val="20"/>
        </w:rPr>
        <w:t xml:space="preserve"> ezzel most rendesen elrontottam a napját</w:t>
      </w:r>
      <w:r w:rsidRPr="00BD330E">
        <w:rPr>
          <w:rStyle w:val="Szvegtrzs6Nemdlt"/>
          <w:rFonts w:eastAsia="Georgia"/>
          <w:i w:val="0"/>
          <w:iCs w:val="0"/>
          <w:sz w:val="20"/>
          <w:szCs w:val="20"/>
        </w:rPr>
        <w:t xml:space="preserve"> - gondolta Pickering elégedetten.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németek - folytatta Pickering még mindig német akcentussal - nem túl okosak, de nagyon alaposak.</w:t>
      </w:r>
    </w:p>
    <w:p w:rsidR="00F614E1" w:rsidRPr="00BD330E" w:rsidRDefault="000A0722" w:rsidP="00BD330E">
      <w:pPr>
        <w:spacing w:before="40"/>
        <w:ind w:firstLine="227"/>
        <w:rPr>
          <w:rFonts w:cs="Times New Roman"/>
          <w:szCs w:val="20"/>
        </w:rPr>
      </w:pPr>
      <w:r w:rsidRPr="00BD330E">
        <w:rPr>
          <w:rFonts w:cs="Times New Roman"/>
          <w:szCs w:val="20"/>
        </w:rPr>
        <w:t>Wagam most már hangosan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Volna szíves a tengernagy csatlakozni hozzám egy ebéd erejéig egy olyan helyen, ahol biztosan nincsenek mikrofonok?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hogyne.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George, hívja fel a házat, és mondja meg Mrs. Cavendishnek, hogy négy főre terítsen!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tengernagy úr velem jön a Studebakerrel, maga pedig hozza magával Lewist! - adta ki a parancsot Pickering, aztán eszébe jutott valami. - Talán jó lenne, ha beugrana a tömlöcbe, és megkérné Gyilkost is, hogy csatlakozzon hozzánk. Menni fog?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uram. Azt hiszem, mostanra már végeztek,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Mondja meg neki, hogy hagyja itt az aranyat, és hogy majd visszaviszi ebéd után!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Nimitz tengernagy figyelmeztetett, hogy legyek óvatos, ha Willoughby tábornok a Szélmalom hadművelet felől érdeklődik - mondta Wagam tengernagy, amikor már a Studebakerben ültek. - De 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hadműveletet mondott? - kérdezett közbe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Szélmalom hadműveletet - felelte Wagam meglepetten. - A Fertig-akciónak ez a </w:t>
      </w:r>
      <w:r w:rsidRPr="00BD330E">
        <w:rPr>
          <w:rFonts w:cs="Times New Roman"/>
          <w:szCs w:val="20"/>
        </w:rPr>
        <w:lastRenderedPageBreak/>
        <w:t>fedőneve.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így még senki nem nevezte eddig - mondta Pickering. - Hol hallotta?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Leahy tengernagy küldött egy rádiótáviratot Nimitz tengernagynak a különleges csatornán - magyarázta Wagam -, amiben azt írta, hogy ha nem tudunk tengeralattjárót adni magának a Szélmalom hadművelethez, akkor indokoljuk meg, hogy miért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Nimitz küldött nekem egy rádiótáviratot, amiben arra utalt, hogy valami gond van a tengeralattjáró körül.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ez nem magának jelent gondot, tábornok, hanem nekünk. Parancsot kaptam, hogy ismertessem a problémát magával, és hogy ismertessem Nimitz tengernagy gondolatait, aztán pedig adjam meg magának azt, amit kér.</w:t>
      </w:r>
    </w:p>
    <w:p w:rsidR="00F614E1" w:rsidRPr="00BD330E" w:rsidRDefault="000A0722" w:rsidP="00BD330E">
      <w:pPr>
        <w:spacing w:before="40"/>
        <w:ind w:firstLine="227"/>
        <w:rPr>
          <w:rFonts w:cs="Times New Roman"/>
          <w:szCs w:val="20"/>
        </w:rPr>
      </w:pPr>
      <w:r w:rsidRPr="00BD330E">
        <w:rPr>
          <w:rFonts w:cs="Times New Roman"/>
          <w:szCs w:val="20"/>
        </w:rPr>
        <w:t>Pickering felmordult.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szeretném tudni, hogy komolyan beszélt-e, amikor azt mondta, hogy az a helyiség esetleg be van mikrofonozva - mondta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Charley Willoughby nemcsak értelmes fickó - felelte Pickering -, de meglehetősen jó hírszerző tiszt is, és a végsőkig lojális MacArthurt tábornokhoz. Ez nem is baj, és az SWPOA-nak és El Supremonak még kapóra is jön, de nekem gyakran okoz problémát.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El Supremo? </w:t>
      </w:r>
      <w:proofErr w:type="gramStart"/>
      <w:r w:rsidRPr="00BD330E">
        <w:rPr>
          <w:rFonts w:cs="Times New Roman"/>
          <w:szCs w:val="20"/>
        </w:rPr>
        <w:t>így</w:t>
      </w:r>
      <w:proofErr w:type="gramEnd"/>
      <w:r w:rsidRPr="00BD330E">
        <w:rPr>
          <w:rFonts w:cs="Times New Roman"/>
          <w:szCs w:val="20"/>
        </w:rPr>
        <w:t xml:space="preserve"> hívja MacArthurt?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w:t>
      </w:r>
      <w:r w:rsidR="00BD330E" w:rsidRPr="00BD330E">
        <w:rPr>
          <w:rFonts w:cs="Times New Roman"/>
          <w:szCs w:val="20"/>
        </w:rPr>
        <w:t xml:space="preserve"> </w:t>
      </w:r>
      <w:r w:rsidRPr="00BD330E">
        <w:rPr>
          <w:rFonts w:cs="Times New Roman"/>
          <w:szCs w:val="20"/>
        </w:rPr>
        <w:t>a</w:t>
      </w:r>
      <w:r w:rsidR="00BD330E" w:rsidRPr="00BD330E">
        <w:rPr>
          <w:rFonts w:cs="Times New Roman"/>
          <w:szCs w:val="20"/>
        </w:rPr>
        <w:t xml:space="preserve"> </w:t>
      </w:r>
      <w:r w:rsidRPr="00BD330E">
        <w:rPr>
          <w:rFonts w:cs="Times New Roman"/>
          <w:szCs w:val="20"/>
        </w:rPr>
        <w:t>háta</w:t>
      </w:r>
      <w:r w:rsidR="00BD330E" w:rsidRPr="00BD330E">
        <w:rPr>
          <w:rFonts w:cs="Times New Roman"/>
          <w:szCs w:val="20"/>
        </w:rPr>
        <w:t xml:space="preserve"> </w:t>
      </w:r>
      <w:r w:rsidRPr="00BD330E">
        <w:rPr>
          <w:rFonts w:cs="Times New Roman"/>
          <w:szCs w:val="20"/>
        </w:rPr>
        <w:t>mögött</w:t>
      </w:r>
      <w:r w:rsidR="00BD330E" w:rsidRPr="00BD330E">
        <w:rPr>
          <w:rFonts w:cs="Times New Roman"/>
          <w:szCs w:val="20"/>
        </w:rPr>
        <w:t xml:space="preserve"> </w:t>
      </w:r>
      <w:r w:rsidRPr="00BD330E">
        <w:rPr>
          <w:rFonts w:cs="Times New Roman"/>
          <w:szCs w:val="20"/>
        </w:rPr>
        <w:t>-</w:t>
      </w:r>
      <w:r w:rsidR="00BD330E" w:rsidRPr="00BD330E">
        <w:rPr>
          <w:rFonts w:cs="Times New Roman"/>
          <w:szCs w:val="20"/>
        </w:rPr>
        <w:t xml:space="preserve"> </w:t>
      </w:r>
      <w:r w:rsidRPr="00BD330E">
        <w:rPr>
          <w:rFonts w:cs="Times New Roman"/>
          <w:szCs w:val="20"/>
        </w:rPr>
        <w:t>felelte</w:t>
      </w:r>
      <w:r w:rsidR="00BD330E" w:rsidRPr="00BD330E">
        <w:rPr>
          <w:rFonts w:cs="Times New Roman"/>
          <w:szCs w:val="20"/>
        </w:rPr>
        <w:t xml:space="preserve"> </w:t>
      </w:r>
      <w:r w:rsidRPr="00BD330E">
        <w:rPr>
          <w:rFonts w:cs="Times New Roman"/>
          <w:szCs w:val="20"/>
        </w:rPr>
        <w:t>Pickering.</w:t>
      </w:r>
    </w:p>
    <w:p w:rsidR="00F614E1" w:rsidRPr="00BD330E" w:rsidRDefault="000A0722" w:rsidP="00BD330E">
      <w:pPr>
        <w:spacing w:before="40"/>
        <w:ind w:firstLine="227"/>
        <w:rPr>
          <w:rFonts w:cs="Times New Roman"/>
          <w:szCs w:val="20"/>
        </w:rPr>
      </w:pPr>
      <w:r w:rsidRPr="00BD330E">
        <w:rPr>
          <w:rFonts w:cs="Times New Roman"/>
          <w:szCs w:val="20"/>
        </w:rPr>
        <w:t>Wagam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tudja, hogy minket összeköt valami, tábornok? - kérdezte Wagam. - Valóban?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unokaöcsém, Dávid Schneider tengerészgyalogos hadnagy a VMF-229-cel harcolt Guadalcanalen.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komoly gondok nélkül úszta meg?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Öt gépet lőtt le, megkapta a Kiváló Repülős Keresztet, és megsérült a lába, amikor visszavergődött a Henderson repülőtérre egy rendesen szétlőtt Wildcattel, de mostanra rendbejött.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én fiam</w:t>
      </w:r>
      <w:proofErr w:type="gramStart"/>
      <w:r w:rsidRPr="00BD330E">
        <w:rPr>
          <w:rFonts w:cs="Times New Roman"/>
          <w:szCs w:val="20"/>
        </w:rPr>
        <w:t>...</w:t>
      </w:r>
      <w:proofErr w:type="gramEnd"/>
      <w:r w:rsidRPr="00BD330E">
        <w:rPr>
          <w:rFonts w:cs="Times New Roman"/>
          <w:szCs w:val="20"/>
        </w:rPr>
        <w:t xml:space="preserve"> Istennek hála, mellé szegődött a szerencse</w:t>
      </w:r>
      <w:proofErr w:type="gramStart"/>
      <w:r w:rsidRPr="00BD330E">
        <w:rPr>
          <w:rFonts w:cs="Times New Roman"/>
          <w:szCs w:val="20"/>
        </w:rPr>
        <w:t>...</w:t>
      </w:r>
      <w:proofErr w:type="gramEnd"/>
      <w:r w:rsidRPr="00BD330E">
        <w:rPr>
          <w:rFonts w:cs="Times New Roman"/>
          <w:szCs w:val="20"/>
        </w:rPr>
        <w:t xml:space="preserve"> nem sebesült meg - mondta Pickering. - Nos, mindketten megúszták, legalábbis egyelőre. Egy régi barátom, Mclnemey tábornok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Ismerem Macet - szólt közbe Wagam.</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.mesélte, hogy a Tengerészgyalogság a Guadalcanalen szolgált kölykökből oktatópilótát akar csinálni, hogy átadhassák az újaknak, amit tanultak.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is ezt mondta - mondta Wagam. - És hogy maguk ketten együtt szolgáltak Franciaországban. Innen szereztem tudomást a fiáról.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Kicsi a világ. Ott volt Mac, én, Jack NU Stecker ezredes. Akkor még fiatal sorállományúak voltunk, elég ostobák ahhoz, hogy elhiggyük arról a háborúról, hogy örökre véget vet majd minden háborúnak.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Ezzel én is így voltam - mondta Wagam. - Az első világháborúban egy pár háromhüvelykes parancsnoka voltam, amit egy teherhajó felépítményére hegesztettek. Emlékszem, mennyire aggódtam a haditengerészeti karrierem miatt, mert az hittem, hogy nem lesz több háború. Attól tartottam, hogy még parancsnok sem lesz belőlem, nemhogy tengernagy.</w:t>
      </w:r>
    </w:p>
    <w:p w:rsidR="00F614E1" w:rsidRPr="00BD330E" w:rsidRDefault="000A0722" w:rsidP="00BD330E">
      <w:pPr>
        <w:spacing w:before="40"/>
        <w:ind w:firstLine="227"/>
        <w:rPr>
          <w:rFonts w:cs="Times New Roman"/>
          <w:szCs w:val="20"/>
        </w:rPr>
      </w:pPr>
      <w:r w:rsidRPr="00BD330E">
        <w:rPr>
          <w:rFonts w:cs="Times New Roman"/>
          <w:szCs w:val="20"/>
        </w:rPr>
        <w:lastRenderedPageBreak/>
        <w:t>A két férfi egy pillanatra egymásra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Tengernagy, gondot jelentene, ha Jack Stecker és a hadnagy, aki a Fülöp-szigetekre fog menni</w:t>
      </w:r>
      <w:proofErr w:type="gramStart"/>
      <w:r w:rsidRPr="00BD330E">
        <w:rPr>
          <w:rFonts w:cs="Times New Roman"/>
          <w:szCs w:val="20"/>
        </w:rPr>
        <w:t>...</w:t>
      </w:r>
      <w:proofErr w:type="gramEnd"/>
      <w:r w:rsidRPr="00BD330E">
        <w:rPr>
          <w:rFonts w:cs="Times New Roman"/>
          <w:szCs w:val="20"/>
        </w:rPr>
        <w:t xml:space="preserve"> a neve McCoy... végighallgatná a mi kis csevegésünket?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 javasolni akartam, hogy a szárnysegédemnek is jelen kellene lennie - mondta Wagam. - A hadnagy tengeralattjárós. Három fordulót tett meg Corregidorra, mielőtt elesett. Felajánlott</w:t>
      </w:r>
      <w:r w:rsidR="00627416">
        <w:rPr>
          <w:rFonts w:cs="Times New Roman"/>
          <w:szCs w:val="20"/>
        </w:rPr>
        <w:t>a, hogy segítene a hadművelet k</w:t>
      </w:r>
      <w:r w:rsidRPr="00BD330E">
        <w:rPr>
          <w:rFonts w:cs="Times New Roman"/>
          <w:szCs w:val="20"/>
        </w:rPr>
        <w:t>i</w:t>
      </w:r>
      <w:r w:rsidR="00627416">
        <w:rPr>
          <w:rFonts w:cs="Times New Roman"/>
          <w:szCs w:val="20"/>
        </w:rPr>
        <w:t>d</w:t>
      </w:r>
      <w:r w:rsidRPr="00BD330E">
        <w:rPr>
          <w:rFonts w:cs="Times New Roman"/>
          <w:szCs w:val="20"/>
        </w:rPr>
        <w:t>olgozásában. Esetleg hasznossá tudná tenni magát.</w:t>
      </w:r>
    </w:p>
    <w:p w:rsidR="00F614E1" w:rsidRPr="00BD330E" w:rsidRDefault="000A0722" w:rsidP="00BD330E">
      <w:pPr>
        <w:spacing w:before="40"/>
        <w:ind w:firstLine="227"/>
        <w:rPr>
          <w:rFonts w:cs="Times New Roman"/>
          <w:szCs w:val="20"/>
        </w:rPr>
      </w:pPr>
      <w:r w:rsidRPr="00BD330E">
        <w:rPr>
          <w:rFonts w:cs="Times New Roman"/>
          <w:szCs w:val="20"/>
        </w:rPr>
        <w:t>Pickering, megint megcsináltad. Olyan jól megítélted azt a fiatalembert, hogy csak száznyolcvan fokkal tértél el a valóságtól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Rendben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a helyzet az OSS embereivel?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egy ember van. Majd később mesélek róla magának.</w:t>
      </w:r>
    </w:p>
    <w:p w:rsidR="00F614E1" w:rsidRPr="00BD330E" w:rsidRDefault="000A0722" w:rsidP="00BD330E">
      <w:pPr>
        <w:spacing w:before="40"/>
        <w:ind w:firstLine="227"/>
        <w:rPr>
          <w:rFonts w:cs="Times New Roman"/>
          <w:szCs w:val="20"/>
        </w:rPr>
      </w:pPr>
      <w:r w:rsidRPr="00BD330E">
        <w:rPr>
          <w:rFonts w:cs="Times New Roman"/>
          <w:szCs w:val="20"/>
        </w:rPr>
        <w:t>Mrs. Cavendish leszedte a terítéket az ebédlőasztalról, behozott két kancsó kávét, aztán távozott, halkan bezárva maga mögött az ajtót. Pickering tábornok és Wagam tengernagy az asztal két végére ült, egymással szemben. Oldalt foglalt helyet Jack (NU) Stecker ezredes, Ed Sessions százados, McCoy és Hart hadnagy, és még valaki, akiről Pickering tábornok tudta, hogy Lewis sorhajóhadnagy érzékeny gyomrát zavarni fogja, Steve Koffler törzsőrmester.</w:t>
      </w:r>
    </w:p>
    <w:p w:rsidR="00F614E1" w:rsidRPr="00BD330E" w:rsidRDefault="000A0722" w:rsidP="00BD330E">
      <w:pPr>
        <w:spacing w:before="40"/>
        <w:ind w:firstLine="227"/>
        <w:rPr>
          <w:rFonts w:cs="Times New Roman"/>
          <w:szCs w:val="20"/>
        </w:rPr>
      </w:pPr>
      <w:r w:rsidRPr="00BD330E">
        <w:rPr>
          <w:rFonts w:cs="Times New Roman"/>
          <w:szCs w:val="20"/>
        </w:rPr>
        <w:t>A Haditengerészet helytelenül bánik a sorállományúakkal, és helytelenül is gondolkodik róluk -</w:t>
      </w:r>
      <w:r w:rsidRPr="00BD330E">
        <w:rPr>
          <w:rStyle w:val="Szvegtrzs6Nemdlt"/>
          <w:rFonts w:eastAsia="Georgia"/>
          <w:i w:val="0"/>
          <w:iCs w:val="0"/>
          <w:sz w:val="20"/>
          <w:szCs w:val="20"/>
        </w:rPr>
        <w:t xml:space="preserve"> gondolta Pickering, amikor meglátta Lewis arcán a döbbenetét, miután bejelentette, hogy Koffler is jelen lesz a beszélgetésen. - </w:t>
      </w:r>
      <w:r w:rsidRPr="00BD330E">
        <w:rPr>
          <w:rFonts w:cs="Times New Roman"/>
          <w:szCs w:val="20"/>
        </w:rPr>
        <w:t>Vajon hol kezdődhetett a dolog? A kereskedelmi hajózásban szinte minden kapitány és minden főhajógépész először matrózként vagy padlósúrolóként száll tengerre. Azok, akiknek van agyuk, akik elég ambiciózusak, és hajlandóak felelősséget vállalni, elég bátorítást kapnak, hogy ki akarjanak jutni a legénységi kabinból. A</w:t>
      </w:r>
    </w:p>
    <w:p w:rsidR="00F614E1" w:rsidRPr="00BD330E" w:rsidRDefault="000A0722" w:rsidP="00BD330E">
      <w:pPr>
        <w:spacing w:before="40"/>
        <w:ind w:firstLine="227"/>
        <w:rPr>
          <w:rFonts w:cs="Times New Roman"/>
          <w:szCs w:val="20"/>
        </w:rPr>
      </w:pPr>
      <w:r w:rsidRPr="00BD330E">
        <w:rPr>
          <w:rFonts w:cs="Times New Roman"/>
          <w:szCs w:val="20"/>
        </w:rPr>
        <w:t>Haditengerészet viszont úgy döntött, hogy a legénységi kabin ajtaját leláncolja.</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 probléma, uraim</w:t>
      </w:r>
      <w:proofErr w:type="gramStart"/>
      <w:r w:rsidRPr="00BD330E">
        <w:rPr>
          <w:rFonts w:cs="Times New Roman"/>
          <w:szCs w:val="20"/>
        </w:rPr>
        <w:t>...</w:t>
      </w:r>
      <w:proofErr w:type="gramEnd"/>
      <w:r w:rsidRPr="00BD330E">
        <w:rPr>
          <w:rFonts w:cs="Times New Roman"/>
          <w:szCs w:val="20"/>
        </w:rPr>
        <w:t xml:space="preserve"> azaz a problémánk - kezdett hozzá Wagam tengernagy - a következő: A CINCPAC-nak egyetlen teherszállításra is alkalmas tengeralattjárója a </w:t>
      </w:r>
      <w:r w:rsidRPr="00BD330E">
        <w:rPr>
          <w:rStyle w:val="Szvegtrzs2Dlt"/>
          <w:rFonts w:eastAsia="Georgia"/>
          <w:sz w:val="20"/>
          <w:szCs w:val="20"/>
        </w:rPr>
        <w:t>Narwhal.</w:t>
      </w:r>
      <w:r w:rsidRPr="00BD330E">
        <w:rPr>
          <w:rFonts w:cs="Times New Roman"/>
          <w:szCs w:val="20"/>
        </w:rPr>
        <w:t xml:space="preserve"> Jelenleg javításokat és kisebb módosításokat hajtanak végre rajta Pearlben. A hangsúly az egy szón van. A csendes-óceáni térségben ennek a tengeralattjárónak az értéke felbecsülhetetlen, de ezt, gondolom, mondanom sem kell.</w:t>
      </w:r>
    </w:p>
    <w:p w:rsidR="00F614E1" w:rsidRPr="00BD330E" w:rsidRDefault="000A0722" w:rsidP="00BD330E">
      <w:pPr>
        <w:spacing w:before="40"/>
        <w:ind w:firstLine="227"/>
        <w:rPr>
          <w:rFonts w:cs="Times New Roman"/>
          <w:szCs w:val="20"/>
        </w:rPr>
      </w:pPr>
      <w:r w:rsidRPr="00BD330E">
        <w:rPr>
          <w:rFonts w:cs="Times New Roman"/>
          <w:szCs w:val="20"/>
        </w:rPr>
        <w:t>Wagam megállt egy pillanatra, majd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hagyományos tengeralattjárókban sem bővelkedünk. Elég súlyos a veszteségünk, és a flotta feleakkora sincs, mint szeretnénk, hogy legyen. Nem engedhetjük meg magunknak, hogy elveszítsünk még egy haj 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Mondja meg, hogy Nimitz tengernagy szerint mit kellene tennünk! - szólt közbe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Rendben - mondta Wagam. - Előre el kell mondanom, hogy egyetértek Nimitz tengernaggyal</w:t>
      </w:r>
      <w:proofErr w:type="gramStart"/>
      <w:r w:rsidRPr="00BD330E">
        <w:rPr>
          <w:rFonts w:cs="Times New Roman"/>
          <w:szCs w:val="20"/>
        </w:rPr>
        <w:t>...</w:t>
      </w:r>
      <w:proofErr w:type="gramEnd"/>
      <w:r w:rsidRPr="00BD330E">
        <w:rPr>
          <w:rFonts w:cs="Times New Roman"/>
          <w:szCs w:val="20"/>
        </w:rPr>
        <w:t xml:space="preserve"> és nem azért, mert neki dolgozom, hanem mert meglehetősen sokat gondolkodtam ezen a problémán. Először is, a kockázat, amelynek a </w:t>
      </w:r>
      <w:r w:rsidRPr="00BD330E">
        <w:rPr>
          <w:rStyle w:val="Szvegtrzs2Dlt"/>
          <w:rFonts w:eastAsia="Georgia"/>
          <w:sz w:val="20"/>
          <w:szCs w:val="20"/>
        </w:rPr>
        <w:t>Narwhal</w:t>
      </w:r>
      <w:r w:rsidRPr="00BD330E">
        <w:rPr>
          <w:rFonts w:cs="Times New Roman"/>
          <w:szCs w:val="20"/>
        </w:rPr>
        <w:t xml:space="preserve"> ki lesz téve az akció során, elfogadhatatlan. Véleményem szerint.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Viszont tengeralattjáróra akkor is szükségünk van - mondta Pickering. - Mit javasol?</w:t>
      </w:r>
    </w:p>
    <w:p w:rsidR="00F614E1" w:rsidRPr="00BD330E" w:rsidRDefault="000A0722" w:rsidP="00BD330E">
      <w:pPr>
        <w:spacing w:before="40"/>
        <w:ind w:firstLine="227"/>
        <w:rPr>
          <w:rFonts w:cs="Times New Roman"/>
          <w:szCs w:val="20"/>
        </w:rPr>
      </w:pPr>
      <w:r w:rsidRPr="00BD330E">
        <w:rPr>
          <w:rFonts w:cs="Times New Roman"/>
          <w:szCs w:val="20"/>
        </w:rPr>
        <w:t>Wagam nem válaszolt a kérdésre azonnal.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 xml:space="preserve">Tudomásom szerint - mondta Wagam -, a Fertig tábornokkal folytatott kommunikáció nem biztonságos, és nem is lesz, amíg nem tesszük partra a megfelelő személyzetet a szükséges kommunikációs eszközökkel. Amíg ezt nem tesszük meg, amíg Fertig nem tud biztonságosan kommunikálni a tengeralattjáróval, ezzel az állomással és másokkal, addig nem feltételezhetjük, hogy a tengeralattjáró biztonsággal a felszínre emelkedhet Mindanao partjai közelében, </w:t>
      </w:r>
      <w:proofErr w:type="gramStart"/>
      <w:r w:rsidRPr="00BD330E">
        <w:rPr>
          <w:rFonts w:cs="Times New Roman"/>
          <w:szCs w:val="20"/>
        </w:rPr>
        <w:t>vagy</w:t>
      </w:r>
      <w:proofErr w:type="gramEnd"/>
      <w:r w:rsidRPr="00BD330E">
        <w:rPr>
          <w:rFonts w:cs="Times New Roman"/>
          <w:szCs w:val="20"/>
        </w:rPr>
        <w:t xml:space="preserve"> hogy az ellátmány biztonságban partot érhet. Nagyon jó esély van rá, hogy amint a </w:t>
      </w:r>
      <w:r w:rsidRPr="00BD330E">
        <w:rPr>
          <w:rStyle w:val="Szvegtrzs2Dlt"/>
          <w:rFonts w:eastAsia="Georgia"/>
          <w:sz w:val="20"/>
          <w:szCs w:val="20"/>
        </w:rPr>
        <w:t xml:space="preserve">Narwhal </w:t>
      </w:r>
      <w:r w:rsidRPr="00BD330E">
        <w:rPr>
          <w:rFonts w:cs="Times New Roman"/>
          <w:szCs w:val="20"/>
        </w:rPr>
        <w:t>parancsnoki tornya a felszínre ér, azonnal lőni kezdi a partra telepített tüzérség.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tervezzük, hogy éj szaka megyünk, tengernagy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japánok rendelkeznek világítólövedékekkel és ejtőernyős világítórakétákkal, Mr. McCoy - érvelt Wagam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halljuk, hogy maga szerint mit kellene tennünk, tengernagy! - mondta Pickering egy hangyányi türelmetlenséggel a hangjában.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OK. Egy új hajót, a </w:t>
      </w:r>
      <w:r w:rsidRPr="00BD330E">
        <w:rPr>
          <w:rStyle w:val="Szvegtrzs2Dlt"/>
          <w:rFonts w:eastAsia="Georgia"/>
          <w:sz w:val="20"/>
          <w:szCs w:val="20"/>
        </w:rPr>
        <w:t>Sunfisht</w:t>
      </w:r>
      <w:r w:rsidRPr="00BD330E">
        <w:rPr>
          <w:rFonts w:cs="Times New Roman"/>
          <w:szCs w:val="20"/>
        </w:rPr>
        <w:t xml:space="preserve"> megkaphatja a Szélmalom hadművelet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 - kérdezte Sessions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Valaki Washingtonban elnevezte az akciót Szélmalom hadműveletnek - felelte Pickering tábornok. - Biztosra veszem, hogy előbb-utóbb valakinek az eszébe jutott volna, hogy ezt közölje velünk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értik, hogy szélmalomharc, mint a Don Quijotéban? - kérdezte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jó nyomon jár, Ed - mondta Pickering. - Kérem, folytassa,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r w:rsidRPr="00BD330E">
        <w:rPr>
          <w:rStyle w:val="Szvegtrzs2Dlt"/>
          <w:rFonts w:eastAsia="Georgia"/>
          <w:sz w:val="20"/>
          <w:szCs w:val="20"/>
        </w:rPr>
        <w:t>Sunfish</w:t>
      </w:r>
      <w:r w:rsidRPr="00BD330E">
        <w:rPr>
          <w:rFonts w:cs="Times New Roman"/>
          <w:szCs w:val="20"/>
        </w:rPr>
        <w:t xml:space="preserve"> a hadművelet rendelkezésére állhatna már december 10-én, Espiritu Santo partjainál. </w:t>
      </w:r>
      <w:r w:rsidRPr="00BD330E">
        <w:rPr>
          <w:rStyle w:val="Szvegtrzs2Dlt"/>
          <w:rFonts w:eastAsia="Georgia"/>
          <w:sz w:val="20"/>
          <w:szCs w:val="20"/>
        </w:rPr>
        <w:t>Abban az esetben,</w:t>
      </w:r>
      <w:r w:rsidRPr="00BD330E">
        <w:rPr>
          <w:rFonts w:cs="Times New Roman"/>
          <w:szCs w:val="20"/>
        </w:rPr>
        <w:t xml:space="preserve"> ha már ma döntenek a dologról, vagy legkésőbb holnap. Egy standard tengeralattjáróról van szó. Ez azt jelenti, hogy nem képes magával vinni az összes felszerelést, amit terveztek, akkor sem, ha a torpedói felét nem viszi magával.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szabad megnéznem az ajándék ló fogát, tengernagy - jegyezte meg Pickering -, miért hajlandó a Haditengerészet egy új tengeralattjárót adni nekünk?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Mert ez az út lesz a bejárató útja - felelte Wagam. - Az a tapasztalatunk, hogy ha egy tengeralattjáró már az első útján ütközetbe megy, igen nagy az esélye annak, hogy oda fog veszni. Ellenséges tevékenység miatt, vagy egyéb okokból.</w:t>
      </w:r>
    </w:p>
    <w:p w:rsidR="00F614E1" w:rsidRPr="00BD330E" w:rsidRDefault="000A0722" w:rsidP="00BD330E">
      <w:pPr>
        <w:spacing w:before="40"/>
        <w:ind w:firstLine="227"/>
        <w:rPr>
          <w:rFonts w:cs="Times New Roman"/>
          <w:szCs w:val="20"/>
        </w:rPr>
      </w:pPr>
      <w:r w:rsidRPr="00BD330E">
        <w:rPr>
          <w:rFonts w:cs="Times New Roman"/>
          <w:szCs w:val="20"/>
        </w:rPr>
        <w:t>Stecker felhorkant.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Bizonyos értelemben igaza van, ezredes - mondta Wagam egy kicsit hűvösen. - </w:t>
      </w:r>
      <w:proofErr w:type="gramStart"/>
      <w:r w:rsidRPr="00BD330E">
        <w:rPr>
          <w:rFonts w:cs="Times New Roman"/>
          <w:szCs w:val="20"/>
        </w:rPr>
        <w:t>A</w:t>
      </w:r>
      <w:proofErr w:type="gramEnd"/>
    </w:p>
    <w:p w:rsidR="00F614E1" w:rsidRPr="00BD330E" w:rsidRDefault="000A0722" w:rsidP="00BD330E">
      <w:pPr>
        <w:spacing w:before="40"/>
        <w:ind w:firstLine="227"/>
        <w:rPr>
          <w:rFonts w:cs="Times New Roman"/>
          <w:szCs w:val="20"/>
        </w:rPr>
      </w:pPr>
      <w:r w:rsidRPr="00BD330E">
        <w:rPr>
          <w:rFonts w:cs="Times New Roman"/>
          <w:szCs w:val="20"/>
        </w:rPr>
        <w:t xml:space="preserve">CINCPAC inkább teszi kockára a </w:t>
      </w:r>
      <w:r w:rsidRPr="00BD330E">
        <w:rPr>
          <w:rStyle w:val="Szvegtrzs2Dlt"/>
          <w:rFonts w:eastAsia="Georgia"/>
          <w:sz w:val="20"/>
          <w:szCs w:val="20"/>
        </w:rPr>
        <w:t>Sunfisht,</w:t>
      </w:r>
      <w:r w:rsidRPr="00BD330E">
        <w:rPr>
          <w:rFonts w:cs="Times New Roman"/>
          <w:szCs w:val="20"/>
        </w:rPr>
        <w:t xml:space="preserve"> mint a </w:t>
      </w:r>
      <w:r w:rsidRPr="00BD330E">
        <w:rPr>
          <w:rStyle w:val="Szvegtrzs2Dlt"/>
          <w:rFonts w:eastAsia="Georgia"/>
          <w:sz w:val="20"/>
          <w:szCs w:val="20"/>
        </w:rPr>
        <w:t>Narwhalt.</w:t>
      </w:r>
      <w:r w:rsidRPr="00BD330E">
        <w:rPr>
          <w:rFonts w:cs="Times New Roman"/>
          <w:szCs w:val="20"/>
        </w:rPr>
        <w:t xml:space="preserve"> Először is, a </w:t>
      </w:r>
      <w:r w:rsidRPr="00BD330E">
        <w:rPr>
          <w:rStyle w:val="Szvegtrzs2Dlt"/>
          <w:rFonts w:eastAsia="Georgia"/>
          <w:sz w:val="20"/>
          <w:szCs w:val="20"/>
        </w:rPr>
        <w:t>Sunfish</w:t>
      </w:r>
      <w:r w:rsidRPr="00BD330E">
        <w:rPr>
          <w:rFonts w:cs="Times New Roman"/>
          <w:szCs w:val="20"/>
        </w:rPr>
        <w:t xml:space="preserve"> elvesztése nem okozna akkora problémát, mint a </w:t>
      </w:r>
      <w:r w:rsidRPr="00BD330E">
        <w:rPr>
          <w:rStyle w:val="Szvegtrzs2Dlt"/>
          <w:rFonts w:eastAsia="Georgia"/>
          <w:sz w:val="20"/>
          <w:szCs w:val="20"/>
        </w:rPr>
        <w:t>Narwhal</w:t>
      </w:r>
      <w:r w:rsidRPr="00BD330E">
        <w:rPr>
          <w:rFonts w:cs="Times New Roman"/>
          <w:szCs w:val="20"/>
        </w:rPr>
        <w:t xml:space="preserve"> elvesztése. Több Gato-osztályú tengeralattjáró gyártása van már most is folyamatban. Narwhal-osztályú tengeralattjárók gyártásáról viszont egyelőre szó nincs.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értenek „igen jelentős veszteség” alatt?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Tizennyolc százalékot - felelte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Ötből egy tengeralattjáró nem tér vissza? Atyaisten, fogalmam nem volt róla, hogy ennyire súlyos a helyzet - mondta Pickering szemmel láthatóan megdöbbenve.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CINCPAC úgy véli - mondta Wagam -, hogy a </w:t>
      </w:r>
      <w:r w:rsidRPr="00BD330E">
        <w:rPr>
          <w:rStyle w:val="Szvegtrzs2Dlt"/>
          <w:rFonts w:eastAsia="Georgia"/>
          <w:sz w:val="20"/>
          <w:szCs w:val="20"/>
        </w:rPr>
        <w:t>Sunfishnek</w:t>
      </w:r>
      <w:r w:rsidRPr="00BD330E">
        <w:rPr>
          <w:rFonts w:cs="Times New Roman"/>
          <w:szCs w:val="20"/>
        </w:rPr>
        <w:t xml:space="preserve"> jobbak az esélyei, ha az első bevetésén nem harcba indul, hanem bejárató útra megy</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még</w:t>
      </w:r>
      <w:proofErr w:type="gramEnd"/>
      <w:r w:rsidRPr="00BD330E">
        <w:rPr>
          <w:rFonts w:cs="Times New Roman"/>
          <w:szCs w:val="20"/>
        </w:rPr>
        <w:t xml:space="preserve"> úgy is, hogy egy ellenséges fennhatóság alatt lévő sziget partjaitól ezer méterre kell a felszínre emelkednie, </w:t>
      </w:r>
      <w:r w:rsidRPr="00BD330E">
        <w:rPr>
          <w:rFonts w:cs="Times New Roman"/>
          <w:szCs w:val="20"/>
        </w:rPr>
        <w:lastRenderedPageBreak/>
        <w:t xml:space="preserve">és ráadásul egy óráig a felszínen is kell maradnia, amíg az embereit és a felszereléseket a gumicsónakokba rakodják. így az emberei is partot érnek, és a </w:t>
      </w:r>
      <w:r w:rsidRPr="00BD330E">
        <w:rPr>
          <w:rStyle w:val="Szvegtrzs2Dlt"/>
          <w:rFonts w:eastAsia="Georgia"/>
          <w:sz w:val="20"/>
          <w:szCs w:val="20"/>
        </w:rPr>
        <w:t>Sunfish</w:t>
      </w:r>
      <w:r w:rsidRPr="00BD330E">
        <w:rPr>
          <w:rFonts w:cs="Times New Roman"/>
          <w:szCs w:val="20"/>
        </w:rPr>
        <w:t xml:space="preserve"> is eljut Pearl Harborba, ráadásul az első bevetését is letudta. A kirakodás után, a maradék üzemanyaggal, és a torpedókészlete felével folytathatja az útját.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Jack?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 a logikát - mondta Stecker elgondolkodva -, de nem örülök neki, hogy kevesebb ellátmányt vihetünk Fertignek annál, amit elterveztünk. Javítson ki, ha tévedek, tábornok, de ugye meg fogja nekünk adni, hogy pontosan mennyi helyet foglalna el a tengeralattjáró torpedókészletének a fele?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így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ha a </w:t>
      </w:r>
      <w:r w:rsidRPr="00BD330E">
        <w:rPr>
          <w:rStyle w:val="Szvegtrzs2Dlt"/>
          <w:rFonts w:eastAsia="Georgia"/>
          <w:sz w:val="20"/>
          <w:szCs w:val="20"/>
        </w:rPr>
        <w:t>Sunfish</w:t>
      </w:r>
      <w:r w:rsidRPr="00BD330E">
        <w:rPr>
          <w:rFonts w:cs="Times New Roman"/>
          <w:szCs w:val="20"/>
        </w:rPr>
        <w:t xml:space="preserve"> egyáltalán nem vinne magával torpedókat? - kérdezte Pickering.</w:t>
      </w:r>
    </w:p>
    <w:p w:rsidR="00F614E1" w:rsidRPr="00BD330E" w:rsidRDefault="000A0722" w:rsidP="00BD330E">
      <w:pPr>
        <w:spacing w:before="40"/>
        <w:ind w:firstLine="227"/>
        <w:rPr>
          <w:rFonts w:cs="Times New Roman"/>
          <w:szCs w:val="20"/>
        </w:rPr>
      </w:pPr>
      <w:r w:rsidRPr="00BD330E">
        <w:rPr>
          <w:rFonts w:cs="Times New Roman"/>
          <w:szCs w:val="20"/>
        </w:rPr>
        <w:t>A kérdést Wagam tengernagynak szánta, de Stecker felelt helyette.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Akkor is csak a felét tudnánk elvinni annak, amit a </w:t>
      </w:r>
      <w:r w:rsidRPr="00BD330E">
        <w:rPr>
          <w:rStyle w:val="Szvegtrzs2Dlt"/>
          <w:rFonts w:eastAsia="Georgia"/>
          <w:sz w:val="20"/>
          <w:szCs w:val="20"/>
        </w:rPr>
        <w:t>Narwhal</w:t>
      </w:r>
      <w:r w:rsidRPr="00BD330E">
        <w:rPr>
          <w:rFonts w:cs="Times New Roman"/>
          <w:szCs w:val="20"/>
        </w:rPr>
        <w:t xml:space="preserve"> elvihetne. Igazam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így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Ami azt jelenti, hogy csak a </w:t>
      </w:r>
      <w:r w:rsidRPr="00BD330E">
        <w:rPr>
          <w:rStyle w:val="Szvegtrzs2Dlt"/>
          <w:rFonts w:eastAsia="Georgia"/>
          <w:sz w:val="20"/>
          <w:szCs w:val="20"/>
        </w:rPr>
        <w:t>negyedét</w:t>
      </w:r>
      <w:r w:rsidRPr="00BD330E">
        <w:rPr>
          <w:rFonts w:cs="Times New Roman"/>
          <w:szCs w:val="20"/>
        </w:rPr>
        <w:t xml:space="preserve"> vihetjük el annak, amit a </w:t>
      </w:r>
      <w:r w:rsidRPr="00BD330E">
        <w:rPr>
          <w:rStyle w:val="Szvegtrzs2Dlt"/>
          <w:rFonts w:eastAsia="Georgia"/>
          <w:sz w:val="20"/>
          <w:szCs w:val="20"/>
        </w:rPr>
        <w:t>Narwhalon</w:t>
      </w:r>
      <w:r w:rsidRPr="00BD330E">
        <w:rPr>
          <w:rFonts w:cs="Times New Roman"/>
          <w:szCs w:val="20"/>
        </w:rPr>
        <w:t xml:space="preserve"> szerettünk volna vinni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így van - mondta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nem sok - gondolkodott McCoy hangosan.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Kérem, vegyék fontolóra a dolgot! - mondta Wagam. - Lenne hely a kommunikációs és rejtjelező eszközöknek, valamennyi kézi lőfegyvernek és lőszernek, bizonyos mennyiségű gyógyszernek, és ami a legfontosabb, az aranynak. Mindezek minden bizonnyal meggyőznék Fertig ezredest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Fertig tábornokként tartjuk számon - szólt közbe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.Fertig tábornokot arról - javította ki magát Wagam hogy úton a segítség.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Mikor?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CINCPAC utasított, hogy közöljem magával, a szavát adja, hogy amint a kommunikáció biztonságossá válik, megszervezi az utánpótlás szállítását a </w:t>
      </w:r>
      <w:r w:rsidRPr="00BD330E">
        <w:rPr>
          <w:rStyle w:val="Szvegtrzs2Dlt"/>
          <w:rFonts w:eastAsia="Georgia"/>
          <w:sz w:val="20"/>
          <w:szCs w:val="20"/>
        </w:rPr>
        <w:t>Sunfishsel,</w:t>
      </w:r>
      <w:r w:rsidRPr="00BD330E">
        <w:rPr>
          <w:rFonts w:cs="Times New Roman"/>
          <w:szCs w:val="20"/>
        </w:rPr>
        <w:t xml:space="preserve"> és a feladat a legmagasabb prioritást fogja kapni.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r w:rsidRPr="00BD330E">
        <w:rPr>
          <w:rStyle w:val="Szvegtrzs2Dlt"/>
          <w:rFonts w:eastAsia="Georgia"/>
          <w:sz w:val="20"/>
          <w:szCs w:val="20"/>
        </w:rPr>
        <w:t>legmagasabb</w:t>
      </w:r>
      <w:r w:rsidRPr="00BD330E">
        <w:rPr>
          <w:rFonts w:cs="Times New Roman"/>
          <w:szCs w:val="20"/>
        </w:rPr>
        <w:t xml:space="preserve"> prioritást? Vagy csak </w:t>
      </w:r>
      <w:r w:rsidRPr="00BD330E">
        <w:rPr>
          <w:rStyle w:val="Szvegtrzs2Dlt"/>
          <w:rFonts w:eastAsia="Georgia"/>
          <w:sz w:val="20"/>
          <w:szCs w:val="20"/>
        </w:rPr>
        <w:t>magas</w:t>
      </w:r>
      <w:r w:rsidRPr="00BD330E">
        <w:rPr>
          <w:rFonts w:cs="Times New Roman"/>
          <w:szCs w:val="20"/>
        </w:rPr>
        <w:t xml:space="preserve"> prioritást?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legmagasabbat. A létező legmagasabbat.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azt már megkaptam, vagy nem?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igen, tábornok - mondta Wagam. - Megkapta.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Ken, maga fog odamenni - mondta Pickering. - Mit gondol?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kevés vagyok én ahhoz, hogy ilyesmibe beleszóljak.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én döntöm el, hogy mihez kevés - mondta Pickering. - Mi a véleménye? Mi a gond ezzel az ajánlattal?</w:t>
      </w:r>
    </w:p>
    <w:p w:rsidR="00F614E1" w:rsidRPr="00BD330E" w:rsidRDefault="000A0722" w:rsidP="00BD330E">
      <w:pPr>
        <w:spacing w:before="40"/>
        <w:ind w:firstLine="227"/>
        <w:rPr>
          <w:rFonts w:cs="Times New Roman"/>
          <w:szCs w:val="20"/>
        </w:rPr>
      </w:pPr>
      <w:r w:rsidRPr="00BD330E">
        <w:rPr>
          <w:rFonts w:cs="Times New Roman"/>
          <w:szCs w:val="20"/>
        </w:rPr>
        <w:t>McCoy oldalra billentette a fejét, mint aki a gondolatait próbálja meg összeszedni, és mint aki azon tűnődik, hogy elmondja-e, amit gondol.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Semmi bajom a Haditengerészettel, tengernagy - mondta végül McCoy -, mert átkozottul nagy dolog volt tőlük, hogy kitettek minket a </w:t>
      </w:r>
      <w:proofErr w:type="gramStart"/>
      <w:r w:rsidRPr="00BD330E">
        <w:rPr>
          <w:rFonts w:cs="Times New Roman"/>
          <w:szCs w:val="20"/>
        </w:rPr>
        <w:t>Makin</w:t>
      </w:r>
      <w:proofErr w:type="gramEnd"/>
      <w:r w:rsidRPr="00BD330E">
        <w:rPr>
          <w:rFonts w:cs="Times New Roman"/>
          <w:szCs w:val="20"/>
        </w:rPr>
        <w:t xml:space="preserve"> szigeten, és el is vittek minket onnan.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Maga részt vett a Makin sziget elleni rajtaütésben? - kérdezte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Jöhet a feketeleves, hadnagy - mondta Wagam. - Jó munkát végeztünk a </w:t>
      </w:r>
      <w:proofErr w:type="gramStart"/>
      <w:r w:rsidRPr="00BD330E">
        <w:rPr>
          <w:rFonts w:cs="Times New Roman"/>
          <w:szCs w:val="20"/>
        </w:rPr>
        <w:t>Makin</w:t>
      </w:r>
      <w:proofErr w:type="gramEnd"/>
      <w:r w:rsidRPr="00BD330E">
        <w:rPr>
          <w:rFonts w:cs="Times New Roman"/>
          <w:szCs w:val="20"/>
        </w:rPr>
        <w:t xml:space="preserve"> szigeten, 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 lesz a </w:t>
      </w:r>
      <w:r w:rsidRPr="00BD330E">
        <w:rPr>
          <w:rStyle w:val="Szvegtrzs2Dlt"/>
          <w:rFonts w:eastAsia="Georgia"/>
          <w:sz w:val="20"/>
          <w:szCs w:val="20"/>
        </w:rPr>
        <w:t>Sunfish</w:t>
      </w:r>
      <w:r w:rsidRPr="00BD330E">
        <w:rPr>
          <w:rFonts w:cs="Times New Roman"/>
          <w:szCs w:val="20"/>
        </w:rPr>
        <w:t xml:space="preserve"> első útja - mondta McCoy. - Akárki is fogja irányítani a tengeralattjárót, az definíció szerint egy kicsit ideges lesz. Szóval felkészülünk a partraszállásra, a parancsnok úgy ítéli meg, hogy a japánok a nyakunkon vannak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nem szeretné, ha ott maradna a kis gumicsónakjában a tengerpart és egy éppen merülni készülő tengeralattjáró között. Igaz? - fejezte be a gondolatmenetet Pickering. - OK. Tengernagy, ezzel a problémával valóban nem foglalkoztunk. Honnan tudjuk, hogy ennek a tengeralattjárónak a legénysége alkalmas arra, hogy elvégezze azt, amire készülünk?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Leszek olyan nagylelkű, és nem feltételezem McCoy hadnagyról, hogy kétségbe vonja a </w:t>
      </w:r>
      <w:r w:rsidRPr="00BD330E">
        <w:rPr>
          <w:rStyle w:val="Szvegtrzs2Dlt"/>
          <w:rFonts w:eastAsia="Georgia"/>
          <w:sz w:val="20"/>
          <w:szCs w:val="20"/>
        </w:rPr>
        <w:t>Sunfish</w:t>
      </w:r>
      <w:r w:rsidRPr="00BD330E">
        <w:rPr>
          <w:rFonts w:cs="Times New Roman"/>
          <w:szCs w:val="20"/>
        </w:rPr>
        <w:t xml:space="preserve"> legénységének a bátorságát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mondanom valamit, uram? - szólt közbe Lewis hadnagy.</w:t>
      </w:r>
    </w:p>
    <w:p w:rsidR="00F614E1" w:rsidRPr="00BD330E" w:rsidRDefault="000A0722" w:rsidP="00BD330E">
      <w:pPr>
        <w:spacing w:before="40"/>
        <w:ind w:firstLine="227"/>
        <w:rPr>
          <w:rFonts w:cs="Times New Roman"/>
          <w:szCs w:val="20"/>
        </w:rPr>
      </w:pPr>
      <w:r w:rsidRPr="00BD330E">
        <w:rPr>
          <w:rFonts w:cs="Times New Roman"/>
          <w:szCs w:val="20"/>
        </w:rPr>
        <w:t>Wagam tengernagyon látszott, hogy egyáltalán nem szereti, ha félbeszakítják, de csak egy dühös pillantást lövellt a szárnysegédje felé, és annyit mondott: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McCoy, akkor megnyugodna, ha ott lenne egy tiszt a </w:t>
      </w:r>
      <w:r w:rsidRPr="00BD330E">
        <w:rPr>
          <w:rStyle w:val="Szvegtrzs2Dlt"/>
          <w:rFonts w:eastAsia="Georgia"/>
          <w:sz w:val="20"/>
          <w:szCs w:val="20"/>
        </w:rPr>
        <w:t>Sunfish</w:t>
      </w:r>
      <w:r w:rsidRPr="00BD330E">
        <w:rPr>
          <w:rFonts w:cs="Times New Roman"/>
          <w:szCs w:val="20"/>
        </w:rPr>
        <w:t xml:space="preserve"> fedélzetén, aki eléggé jártas az ehhez hasonló hadműveletekben, és aki tudja, hogy a CINCPAC személyesen is érdekelt ebben az ügyben?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Erről már beszéltünk, Chambers, nem igaz? - jegyezte meg Wagam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Miről beszéltek?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Lewis hadnagynak elege van abból, hogy az ajtókat nyitogatja előttem, és úgy érzi, hogy hasznosabb munkát végezhetne, ha részt venne ebben a küldetésben - mondta Wagam. - Nagyjából erről van szó, nem igaz, Chambers?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Lewis tengeralattjárós, Mr. McCoy - mondta Wagam tengernagy. - Mielőtt elszegődött volna hozzám, három küldetést teljesített Corregidorra.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Arra gondoltam, Ken - mondta Pickering és most nem szeretném a legénység bátorságát megkérdőjelezni, tengernagy, tudva, hogy a</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Hogy a szárnysegédem a fedélzeten van - szólt közbe Wagam ráadásul a zsebében egy paranccsal, hogy személyesen a CINCPAC-nek jelentse, hogy a </w:t>
      </w:r>
      <w:r w:rsidRPr="00BD330E">
        <w:rPr>
          <w:rStyle w:val="Szvegtrzs2Dlt"/>
          <w:rFonts w:eastAsia="Georgia"/>
          <w:sz w:val="20"/>
          <w:szCs w:val="20"/>
        </w:rPr>
        <w:t>Sunfish</w:t>
      </w:r>
      <w:r w:rsidRPr="00BD330E">
        <w:rPr>
          <w:rFonts w:cs="Times New Roman"/>
          <w:szCs w:val="20"/>
        </w:rPr>
        <w:t xml:space="preserve"> mikor és milyen körülmények között tette ki McCoy hadnagyot és embereit, a tengeralattjáró parancsnoka nem dönt úgy, hogy nincs más választása, mint elhagyni a helyszínt, vagy a felszín alá süllyedni?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sértésnek szántam, de erre gondoltam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azt is tudom, hogyan kell gumicsónakokat a tengeralattjáróról a vízre tenni, Mr. McCoy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evezni is tud?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Valószínűleg egy kicsit jobban is, mint maga - felelte Lewis. - Sőt, még ragozni is tudok gyaloglás közben.</w:t>
      </w:r>
    </w:p>
    <w:p w:rsidR="00F614E1" w:rsidRPr="00BD330E" w:rsidRDefault="000A0722" w:rsidP="00BD330E">
      <w:pPr>
        <w:spacing w:before="40"/>
        <w:ind w:firstLine="227"/>
        <w:rPr>
          <w:rFonts w:cs="Times New Roman"/>
          <w:szCs w:val="20"/>
        </w:rPr>
      </w:pPr>
      <w:r w:rsidRPr="00BD330E">
        <w:rPr>
          <w:rFonts w:cs="Times New Roman"/>
          <w:szCs w:val="20"/>
        </w:rPr>
        <w:lastRenderedPageBreak/>
        <w:t>McCoy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Maga nem lehet </w:t>
      </w:r>
      <w:r w:rsidRPr="00BD330E">
        <w:rPr>
          <w:rStyle w:val="Szvegtrzs2Dlt"/>
          <w:rFonts w:eastAsia="Georgia"/>
          <w:sz w:val="20"/>
          <w:szCs w:val="20"/>
        </w:rPr>
        <w:t>túl</w:t>
      </w:r>
      <w:r w:rsidRPr="00BD330E">
        <w:rPr>
          <w:rFonts w:cs="Times New Roman"/>
          <w:szCs w:val="20"/>
        </w:rPr>
        <w:t xml:space="preserve"> okos - mondta McCoy. - Mert nekem ez úgy hangzott, mintha éppen most jelentkezett volna önként.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Tehát akkor önként jelentkezik erre a feladatra, Chambers - mondta Wagam tengernagy. - Tisztában van vele, hogy mit csinál?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Tisztában vagyok vele.</w:t>
      </w:r>
    </w:p>
    <w:p w:rsidR="00F614E1" w:rsidRPr="00BD330E" w:rsidRDefault="000A0722" w:rsidP="00BD330E">
      <w:pPr>
        <w:spacing w:before="40"/>
        <w:ind w:firstLine="227"/>
        <w:rPr>
          <w:rFonts w:cs="Times New Roman"/>
          <w:szCs w:val="20"/>
        </w:rPr>
      </w:pPr>
      <w:r w:rsidRPr="00BD330E">
        <w:rPr>
          <w:rFonts w:cs="Times New Roman"/>
          <w:szCs w:val="20"/>
        </w:rPr>
        <w:t>Wagam Pickeringre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megállapodtunk,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Ken?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Fertig tábornok valóban az, akinek mondja magát, akkor szükségünk lesz a </w:t>
      </w:r>
      <w:r w:rsidRPr="00BD330E">
        <w:rPr>
          <w:rStyle w:val="Szvegtrzs2Dlt"/>
          <w:rFonts w:eastAsia="Georgia"/>
          <w:sz w:val="20"/>
          <w:szCs w:val="20"/>
        </w:rPr>
        <w:t xml:space="preserve">Narwhaka. - </w:t>
      </w:r>
      <w:r w:rsidRPr="00BD330E">
        <w:rPr>
          <w:rFonts w:cs="Times New Roman"/>
          <w:szCs w:val="20"/>
        </w:rPr>
        <w:t>felelte McCoy. - Inkább jelenjen meg a sziget közelében egy vagy két hónap múlva, és tegyen ki a partra pár tonna felszerelést, minthogy megkockáztassuk, hogy minden elvesszen most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mert</w:t>
      </w:r>
      <w:proofErr w:type="gramEnd"/>
      <w:r w:rsidRPr="00BD330E">
        <w:rPr>
          <w:rFonts w:cs="Times New Roman"/>
          <w:szCs w:val="20"/>
        </w:rPr>
        <w:t xml:space="preserve"> akkor egy jó darabig biztosan nem lesz alkalmunk segíteni Fertignek.</w:t>
      </w:r>
    </w:p>
    <w:p w:rsidR="00F614E1" w:rsidRPr="00BD330E" w:rsidRDefault="000A0722" w:rsidP="00BD330E">
      <w:pPr>
        <w:spacing w:before="40"/>
        <w:ind w:firstLine="227"/>
        <w:rPr>
          <w:rFonts w:cs="Times New Roman"/>
          <w:szCs w:val="20"/>
        </w:rPr>
      </w:pPr>
      <w:r w:rsidRPr="00BD330E">
        <w:rPr>
          <w:rFonts w:cs="Times New Roman"/>
          <w:szCs w:val="20"/>
        </w:rPr>
        <w:t>Pickering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megállapodtunk, tengernagy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Lewis hadnagy, ettől a pillanattól kezdve a Szélmalom hadműveletet lebonyolító különítményhez helyezem át további parancsig - mondta Wagam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meg tudja csinálni, Lewis?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Micsodát,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tud ragozni gyaloglás közben?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elég sima a talaj - felelte Lewis.</w:t>
      </w:r>
    </w:p>
    <w:p w:rsidR="00F614E1" w:rsidRPr="00BD330E" w:rsidRDefault="000A0722" w:rsidP="00BD330E">
      <w:pPr>
        <w:spacing w:before="40"/>
        <w:ind w:firstLine="227"/>
        <w:rPr>
          <w:rFonts w:cs="Times New Roman"/>
          <w:szCs w:val="20"/>
        </w:rPr>
      </w:pPr>
      <w:r w:rsidRPr="00BD330E">
        <w:rPr>
          <w:rFonts w:cs="Times New Roman"/>
          <w:szCs w:val="20"/>
        </w:rPr>
        <w:t>Az eszem megáll -</w:t>
      </w:r>
      <w:r w:rsidRPr="00BD330E">
        <w:rPr>
          <w:rStyle w:val="Szvegtrzs6Nemdlt"/>
          <w:rFonts w:eastAsia="Georgia"/>
          <w:i w:val="0"/>
          <w:iCs w:val="0"/>
          <w:sz w:val="20"/>
          <w:szCs w:val="20"/>
        </w:rPr>
        <w:t xml:space="preserve"> gondolta Pickering. - </w:t>
      </w:r>
      <w:r w:rsidRPr="00BD330E">
        <w:rPr>
          <w:rFonts w:cs="Times New Roman"/>
          <w:szCs w:val="20"/>
        </w:rPr>
        <w:t>McCoy kedveli ezt a fickót. És a fickó is kedveli McCoyt. Vajon Sessionsnek mi a véleménye róla? Meg kell kérdeznem.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Ed - kérdezte Pickering -, intézkedik Lewis ügyében? Szerez neki szállást, satöbbi? Itt sajnos már nincs több hely.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örömmel, uram - felelte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Stecker ezredessel megmutatjuk a tengernagynak Brisbane híres turistalátványosságait - mondta Pickering. - Az úriemberek bárjában kezdünk, a Tengerészklubban.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esetleg Feldt korvettkapitány keresi, tábornok, mondjam meg neki, hogy hol találja meg magát?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Mindenképpen, Mr. McCoy - mondta Pickering. - A Feldt korvettkapitánnyal való találkozás olyan élmény, amelyben a tengernagynak a hosszú karrierje során még nem volt része. Ebben egészen bizonyos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Feldt? - kérdezte Wagam. - A partfigyelők parancsnoka?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van - felelte Pickering. - Sőt. Tudja, mit, Ken? Próbálja meg elemi Feldtet telefonon, és kérje meg, hogy csatlakozzon hozzánk. Ha DePress ezredes jelentkezne, kérje meg őt is, hogy ő is csatlakozzon hozzánk</w:t>
      </w:r>
      <w:proofErr w:type="gramStart"/>
      <w:r w:rsidRPr="00BD330E">
        <w:rPr>
          <w:rFonts w:cs="Times New Roman"/>
          <w:szCs w:val="20"/>
        </w:rPr>
        <w:t>...</w:t>
      </w:r>
      <w:proofErr w:type="gramEnd"/>
      <w:r w:rsidRPr="00BD330E">
        <w:rPr>
          <w:rFonts w:cs="Times New Roman"/>
          <w:szCs w:val="20"/>
        </w:rPr>
        <w:t xml:space="preserve"> persze csak ha jelentkezne. Nem szeretném, ha Willoughby meggyanúsítana azzal, hogy titkos találkozókat szervezek, </w:t>
      </w:r>
      <w:r w:rsidRPr="00BD330E">
        <w:rPr>
          <w:rFonts w:cs="Times New Roman"/>
          <w:szCs w:val="20"/>
        </w:rPr>
        <w:lastRenderedPageBreak/>
        <w:t>amire elcsábítom az embereit.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9E4D24">
      <w:pPr>
        <w:pStyle w:val="Cmsor2"/>
      </w:pPr>
      <w:r w:rsidRPr="00BD330E">
        <w:t>(</w:t>
      </w:r>
      <w:r w:rsidR="00627416">
        <w:t>Nyolc</w:t>
      </w:r>
      <w:r w:rsidRPr="00BD330E">
        <w: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Százados - mondta Lewis hadnagy Sessionsnek szinte rögtön azután, hogy Pickering, Wagam és Stecker kisétált az ajtón nem ismerjük mi egymást?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'40-es,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vagyok - felelte Lewis, aki rögtön értette, hogy Sessions a Haditengerészeti Akadémia 1940-ben végzett hallgatóira gondolt. Lewis nem tudott nem Sessions kezére nézni. Nem látta rajta a pecsétgyűrűt.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'39-es vagyok - mondta Sessions. - Szerintem a gőzfejlesztés-előadásokra együtt jártunk.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végül a Haditengerészet úgy döntött, hogy mégsem veszi magának hasznát, és átengedte</w:t>
      </w:r>
      <w:r w:rsidR="00627416">
        <w:rPr>
          <w:rFonts w:cs="Times New Roman"/>
          <w:szCs w:val="20"/>
        </w:rPr>
        <w:t xml:space="preserve"> </w:t>
      </w:r>
      <w:r w:rsidRPr="00BD330E">
        <w:rPr>
          <w:rFonts w:cs="Times New Roman"/>
          <w:szCs w:val="20"/>
        </w:rPr>
        <w:t>a Tengerészgyalogságnak?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van olyan érzésem, hogy még meg fog gyűlni a bajunk ezzel a konzervdobozlovassal?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kezdetben nincs ezekkel a fiúkkal semmi baj, Ken - mondta Sessions -, de aztán leküldik őket a tengeralattjárókkal, és a nagy nyomás egészen kicsire összepréseli az agyukat.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Hazamehetek, Mr. McCoy? - kérdezte Koffler törzsőrmester. - Vagy szükségük lesz még rám?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Üdvözlöm Madame Kofflert, őrmester - mondta McCoy. - Vigye el a dzsipet! Aztán, olyan 21.00 körül hívja fel Plútót, és intézkedjen, hogy a Sánta valahogy hazakerüljön a tömlöcből! A tábornok nem akarja, ismétlem, nem akarja, hogy a Sánta maga vezesse az autót. Ha el kell mennie valahová, vigye el maga! Találkozunk holnap, 08.00-kor.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Ken - mondta Hart hadnagy -, majd én elhozom a Sántát.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Neked kell majd furikáznod a tábornokot. Ha Feldt megjelenik a bárban, biztos, hogy szükségük lesz sofőrre.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Igaz - mondta Hart. - Bocs,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gond, Mr. Hart - mondta Koffler, és McCoyhoz fordult. - Igenis, uram.</w:t>
      </w:r>
    </w:p>
    <w:p w:rsidR="00F614E1" w:rsidRPr="00BD330E" w:rsidRDefault="000A0722" w:rsidP="00BD330E">
      <w:pPr>
        <w:spacing w:before="40"/>
        <w:ind w:firstLine="227"/>
        <w:rPr>
          <w:rFonts w:cs="Times New Roman"/>
          <w:szCs w:val="20"/>
        </w:rPr>
      </w:pPr>
      <w:r w:rsidRPr="00BD330E">
        <w:rPr>
          <w:rFonts w:cs="Times New Roman"/>
          <w:szCs w:val="20"/>
        </w:rPr>
        <w:t>McCoy megvárta, amíg Koffler kisétált az étkezőből, aztán kinyitotta a tálaló egyik ajtaját, kivett egy üveg whiskyt, majd a levegőbe emelte, mintha csak azt kérdezte volna, hogy „kér valaki?”.</w:t>
      </w:r>
    </w:p>
    <w:p w:rsidR="00F614E1" w:rsidRPr="00BD330E" w:rsidRDefault="000A0722" w:rsidP="00BD330E">
      <w:pPr>
        <w:spacing w:before="40"/>
        <w:ind w:firstLine="227"/>
        <w:rPr>
          <w:rFonts w:cs="Times New Roman"/>
          <w:szCs w:val="20"/>
        </w:rPr>
      </w:pPr>
      <w:r w:rsidRPr="00BD330E">
        <w:rPr>
          <w:rFonts w:cs="Times New Roman"/>
          <w:szCs w:val="20"/>
        </w:rPr>
        <w:t>Érdekes</w:t>
      </w:r>
      <w:r w:rsidRPr="00BD330E">
        <w:rPr>
          <w:rStyle w:val="Szvegtrzs6Nemdlt"/>
          <w:rFonts w:eastAsia="Georgia"/>
          <w:i w:val="0"/>
          <w:iCs w:val="0"/>
          <w:sz w:val="20"/>
          <w:szCs w:val="20"/>
        </w:rPr>
        <w:t xml:space="preserve"> - gondolta Lewis. - </w:t>
      </w:r>
      <w:r w:rsidRPr="00BD330E">
        <w:rPr>
          <w:rFonts w:cs="Times New Roman"/>
          <w:szCs w:val="20"/>
        </w:rPr>
        <w:t>Az őrmester McCoy hadnagytól várta a parancsait, nem Sessions századostól. Es McCoy jelentette be, hogy itt az ivás ideje, nem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Kérek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köszönöm - mondta Hart.</w:t>
      </w:r>
    </w:p>
    <w:p w:rsidR="00F614E1" w:rsidRPr="00BD330E" w:rsidRDefault="000A0722" w:rsidP="00BD330E">
      <w:pPr>
        <w:spacing w:before="40"/>
        <w:ind w:firstLine="227"/>
        <w:rPr>
          <w:rFonts w:cs="Times New Roman"/>
          <w:szCs w:val="20"/>
        </w:rPr>
      </w:pPr>
      <w:r w:rsidRPr="00BD330E">
        <w:rPr>
          <w:rFonts w:cs="Times New Roman"/>
          <w:szCs w:val="20"/>
        </w:rPr>
        <w:t>Hart kivett egy poharakkal teli tálcát a tálalószekrényből. McCoy négy részre osztotta a whiskyt, aztán bejelentette, hogy csak a semmirekellők tesznek a whiskyjükbe jeget, és megemelte a poharát.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Isten hozta a csapatban, konzervdoboz-lovas.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legalább megtanulja, amit minden tengerészgyalogos megtanul már az alapkiképzésen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Mr. McCoy, de már tudom, hogyan kell bekötni a cipőfűzőmet.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arra gondoltam, hogy „soha ne jelentkezzen önként semmire!”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is önként jelentkezett, Ken - mondta Sessions. - Pickering mesélte.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hogy az ember tudja, hogy ő az egyetlen alkalmas ember a feladatra, nem minősül önként jelentkezésnek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Mellébeszél,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Mennem kell, és ezt maga is tudja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Kérdezhetek valamit? - kérdezte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kérdéstől függ, hogy kap-e rá választ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van azzal a fickóval OSS-től?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Egy szégyenteljes bejelentéssel tartozom: az a </w:t>
      </w:r>
      <w:proofErr w:type="gramStart"/>
      <w:r w:rsidRPr="00BD330E">
        <w:rPr>
          <w:rFonts w:cs="Times New Roman"/>
          <w:szCs w:val="20"/>
        </w:rPr>
        <w:t>szarházi</w:t>
      </w:r>
      <w:proofErr w:type="gramEnd"/>
      <w:r w:rsidRPr="00BD330E">
        <w:rPr>
          <w:rFonts w:cs="Times New Roman"/>
          <w:szCs w:val="20"/>
        </w:rPr>
        <w:t xml:space="preserve"> az osztálytársam volt - mondta Sessions, aztán McCoyra nézett, aki az egyik kezét a levegőbe emelte, mint egy forgalomirányító rendőr. - Mi az,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tábornok azt mondta, hogy erről a témáról nem tudhat a Haditengerészet, amíg nem beszélt a tengernaggyal. Ezt magának is tiszteletben kell tartania.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van? Úgy nézek én ki, mint egy japán kém? - kérdezte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a fehér egyenruhában inkább úgy néz ki, mint egy bohóc - felelte McCoy. - Következő kérdés?</w:t>
      </w:r>
    </w:p>
    <w:p w:rsidR="00F614E1" w:rsidRPr="00BD330E" w:rsidRDefault="000A0722" w:rsidP="00BD330E">
      <w:pPr>
        <w:spacing w:before="40"/>
        <w:ind w:firstLine="227"/>
        <w:rPr>
          <w:rFonts w:cs="Times New Roman"/>
          <w:szCs w:val="20"/>
        </w:rPr>
      </w:pPr>
      <w:r w:rsidRPr="00BD330E">
        <w:rPr>
          <w:rFonts w:cs="Times New Roman"/>
          <w:szCs w:val="20"/>
        </w:rPr>
        <w:t>Viccnek tűnt ugyan a dolog, de Lewis tudta, hogy nem fog többet megtudni az OSS emberéről sem McCoytól, sem Sessionstől.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az a Plútó, a Sánta, és mi az a tömlöc?</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tömlöc az a hely, ahová a különleges csatornán érkező üzenetek befutnak, az SWPOA kommunikációs központjában - mondta McCoy. - Akinek nincs Varázslat-jogosítványa, az oda be nem teheti a lábát. Plútó, más </w:t>
      </w:r>
      <w:proofErr w:type="gramStart"/>
      <w:r w:rsidRPr="00BD330E">
        <w:rPr>
          <w:rFonts w:cs="Times New Roman"/>
          <w:szCs w:val="20"/>
        </w:rPr>
        <w:t>nevén</w:t>
      </w:r>
      <w:proofErr w:type="gramEnd"/>
      <w:r w:rsidRPr="00BD330E">
        <w:rPr>
          <w:rFonts w:cs="Times New Roman"/>
          <w:szCs w:val="20"/>
        </w:rPr>
        <w:t xml:space="preserve"> Hon Són Do őrnagy, USA Hadsereg, híradós hadtest, a tömlöc vezetője. A Sánta John Marston Moore tartalékos tengerészgyalogos hadnagy, aki elfelejtette behúzni a </w:t>
      </w:r>
      <w:proofErr w:type="gramStart"/>
      <w:r w:rsidRPr="00BD330E">
        <w:rPr>
          <w:rFonts w:cs="Times New Roman"/>
          <w:szCs w:val="20"/>
        </w:rPr>
        <w:t>seggét</w:t>
      </w:r>
      <w:proofErr w:type="gramEnd"/>
      <w:r w:rsidRPr="00BD330E">
        <w:rPr>
          <w:rFonts w:cs="Times New Roman"/>
          <w:szCs w:val="20"/>
        </w:rPr>
        <w:t xml:space="preserve"> Canalen, és most sántít. Plútónak dolgozik. Itt laknak, és találkozni is fog velük. Következő kérdés?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Mindenki itt lakik, csak az OSS embere nem? - kérdezte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Következő kérdés? - kérdezte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mégis szeretnék jeget az italomba, hol találnék? - kérdezte Lewis.</w:t>
      </w:r>
    </w:p>
    <w:p w:rsidR="00F614E1" w:rsidRPr="00BD330E" w:rsidRDefault="000A0722" w:rsidP="00627416">
      <w:pPr>
        <w:pStyle w:val="Cmsor1"/>
      </w:pPr>
      <w:r w:rsidRPr="00BD330E">
        <w:lastRenderedPageBreak/>
        <w:t>XIII.</w:t>
      </w:r>
    </w:p>
    <w:p w:rsidR="00F614E1" w:rsidRPr="00627416" w:rsidRDefault="000A0722" w:rsidP="009E4D24">
      <w:pPr>
        <w:pStyle w:val="Cmsor2"/>
        <w:rPr>
          <w:i/>
        </w:rPr>
      </w:pPr>
      <w:bookmarkStart w:id="10" w:name="bookmark10"/>
      <w:r w:rsidRPr="00627416">
        <w:rPr>
          <w:rStyle w:val="Cmsor2Trkz0pt0"/>
          <w:rFonts w:eastAsia="Georgia"/>
          <w:b/>
          <w:i w:val="0"/>
          <w:sz w:val="32"/>
          <w:szCs w:val="32"/>
        </w:rPr>
        <w:t>(Egy)</w:t>
      </w:r>
      <w:bookmarkEnd w:id="10"/>
    </w:p>
    <w:p w:rsidR="00F614E1" w:rsidRPr="00627416" w:rsidRDefault="000A0722" w:rsidP="00627416">
      <w:pPr>
        <w:spacing w:before="40"/>
        <w:ind w:firstLine="227"/>
        <w:jc w:val="center"/>
        <w:rPr>
          <w:rFonts w:cs="Times New Roman"/>
          <w:i/>
          <w:szCs w:val="20"/>
        </w:rPr>
      </w:pPr>
      <w:r w:rsidRPr="00627416">
        <w:rPr>
          <w:rFonts w:cs="Times New Roman"/>
          <w:i/>
          <w:szCs w:val="20"/>
        </w:rPr>
        <w:t>Ausztrália, Brisbane Tengerészklub</w:t>
      </w:r>
    </w:p>
    <w:p w:rsidR="00F614E1" w:rsidRPr="00627416" w:rsidRDefault="000A0722" w:rsidP="00627416">
      <w:pPr>
        <w:spacing w:before="40"/>
        <w:ind w:firstLine="227"/>
        <w:jc w:val="center"/>
        <w:rPr>
          <w:rFonts w:cs="Times New Roman"/>
          <w:i/>
          <w:szCs w:val="20"/>
        </w:rPr>
      </w:pPr>
      <w:r w:rsidRPr="00627416">
        <w:rPr>
          <w:rFonts w:cs="Times New Roman"/>
          <w:i/>
          <w:szCs w:val="20"/>
        </w:rPr>
        <w:t>Úriemberek bárja</w:t>
      </w:r>
    </w:p>
    <w:p w:rsidR="00F614E1" w:rsidRPr="00627416" w:rsidRDefault="000A0722" w:rsidP="00627416">
      <w:pPr>
        <w:spacing w:before="40"/>
        <w:ind w:firstLine="227"/>
        <w:jc w:val="center"/>
        <w:rPr>
          <w:rFonts w:cs="Times New Roman"/>
          <w:i/>
          <w:szCs w:val="20"/>
        </w:rPr>
      </w:pPr>
      <w:r w:rsidRPr="00627416">
        <w:rPr>
          <w:rFonts w:cs="Times New Roman"/>
          <w:i/>
          <w:szCs w:val="20"/>
        </w:rPr>
        <w:t>1942. november 22. 18.25</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Kellemes hely - mondta Wagam tengernagy Pickering tábornoknak, ahogy körülnézett a kellemes helyiségen, amelyet többek között elegáns, sötét tónusú, vörösesbarna bőrkanapékkal és székekkel rendeztek be. A lambériázott falakon diszkréten megvilágított olajportrék, amelyek tengerész-egyenruhába bújt férfiakat és kibontott vitorlájú hajókat ábrázoltak.</w:t>
      </w:r>
    </w:p>
    <w:p w:rsidR="00F614E1" w:rsidRPr="00BD330E" w:rsidRDefault="000A0722" w:rsidP="00BD330E">
      <w:pPr>
        <w:spacing w:before="40"/>
        <w:ind w:firstLine="227"/>
        <w:rPr>
          <w:rFonts w:cs="Times New Roman"/>
          <w:szCs w:val="20"/>
        </w:rPr>
      </w:pPr>
      <w:r w:rsidRPr="00BD330E">
        <w:rPr>
          <w:rFonts w:cs="Times New Roman"/>
          <w:szCs w:val="20"/>
        </w:rPr>
        <w:t>Egy idős, fehér zakós pincér lépett be abban a pillanatban, hogy Pickering, Stecker és Wagam leült.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estét, uraim - mondta a pincér.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Szereti a skót whiskyt, tengernagy? - kérdezte Pickering. Wagam bólintott.</w:t>
      </w:r>
    </w:p>
    <w:p w:rsidR="00F614E1" w:rsidRPr="00BD330E" w:rsidRDefault="000A0722" w:rsidP="00BD330E">
      <w:pPr>
        <w:spacing w:before="40"/>
        <w:ind w:firstLine="227"/>
        <w:rPr>
          <w:rFonts w:cs="Times New Roman"/>
          <w:szCs w:val="20"/>
        </w:rPr>
      </w:pPr>
      <w:r w:rsidRPr="00BD330E">
        <w:rPr>
          <w:rFonts w:cs="Times New Roman"/>
          <w:szCs w:val="20"/>
        </w:rPr>
        <w:t>A pincér kihozott három poharat, egy szódásszifont, egy tálat tele jégkockákkal és egy üveg whiskyt.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 én töltök, köszönöm - mondta Pickering, és amint a pincér távozott, ezt meg is tette.</w:t>
      </w:r>
    </w:p>
    <w:p w:rsidR="00F614E1" w:rsidRPr="00BD330E" w:rsidRDefault="000A0722" w:rsidP="00BD330E">
      <w:pPr>
        <w:spacing w:before="40"/>
        <w:ind w:firstLine="227"/>
        <w:rPr>
          <w:rFonts w:cs="Times New Roman"/>
          <w:szCs w:val="20"/>
        </w:rPr>
      </w:pPr>
      <w:r w:rsidRPr="00BD330E">
        <w:rPr>
          <w:rFonts w:cs="Times New Roman"/>
          <w:szCs w:val="20"/>
        </w:rPr>
        <w:t>Megemelte a poharát.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lenne, ha a fegyvernemek közötti együttműködésre innánk?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Igyunk inkább a Tengerészgyalogságra - mondta Wagam tengernagy. - Jack NU és Fleming, a Tengerészgyalogságra!</w:t>
      </w:r>
    </w:p>
    <w:p w:rsidR="00F614E1" w:rsidRPr="00BD330E" w:rsidRDefault="000A0722" w:rsidP="00BD330E">
      <w:pPr>
        <w:spacing w:before="40"/>
        <w:ind w:firstLine="227"/>
        <w:rPr>
          <w:rFonts w:cs="Times New Roman"/>
          <w:szCs w:val="20"/>
        </w:rPr>
      </w:pPr>
      <w:r w:rsidRPr="00BD330E">
        <w:rPr>
          <w:rFonts w:cs="Times New Roman"/>
          <w:szCs w:val="20"/>
        </w:rPr>
        <w:t>Belekortyoltak az italaikba.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Haditengerészetre! - mondta Stecker, és emelte a poharát.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Igyunk a fiúkra, akik részt fognak venni a Szélmalom hadműveletben - mondta Pickering. - Isten óvja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úgy - mondta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mielőtt nagyon belemelegednénk - mondta Stecker nincs esetleg valami, amit még nem beszéltünk meg? Mindent elintéztünk?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van egy kérdésem - mondta Wagam. - Mi lesz a szerepe az OSS-nek az akcióban?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 kezdett hozzá Pickering az történt, hogy „Vad Bili” Donovannek sikerült rávennie az elnököt, hogy adjon parancsot Frank Knoxnak, hogy ő meg nekem adjon parancsot, hogy vegyek be a Fertig-hadműveletbe két OSS-ügynököt. A hadműveletnek nyilván Donovan adta ezt az új, Szélmalom hadművelet nevet. Amikor a helyettesem, Rickabee ezredes</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Ismerem Fritzet - mondta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627416">
        <w:rPr>
          <w:rStyle w:val="Szvegtrzs21"/>
          <w:rFonts w:eastAsia="Georgia"/>
          <w:sz w:val="20"/>
          <w:szCs w:val="20"/>
          <w:u w:val="none"/>
        </w:rPr>
        <w:t>Ami</w:t>
      </w:r>
      <w:r w:rsidRPr="00BD330E">
        <w:rPr>
          <w:rFonts w:cs="Times New Roman"/>
          <w:szCs w:val="20"/>
        </w:rPr>
        <w:t>kor Fritz megtudta, hogy ki az egyik ügynök, és hogy mekkora</w:t>
      </w:r>
      <w:proofErr w:type="gramStart"/>
      <w:r w:rsidRPr="00BD330E">
        <w:rPr>
          <w:rFonts w:cs="Times New Roman"/>
          <w:szCs w:val="20"/>
        </w:rPr>
        <w:t>...</w:t>
      </w:r>
      <w:proofErr w:type="gramEnd"/>
      <w:r w:rsidRPr="00BD330E">
        <w:rPr>
          <w:rFonts w:cs="Times New Roman"/>
          <w:szCs w:val="20"/>
        </w:rPr>
        <w:t xml:space="preserve"> sajnos nem tudok durvább kifejezést használni, ezért mondom csak azt, hogy mocsok szemétláda ez </w:t>
      </w:r>
      <w:r w:rsidRPr="00BD330E">
        <w:rPr>
          <w:rFonts w:cs="Times New Roman"/>
          <w:szCs w:val="20"/>
        </w:rPr>
        <w:lastRenderedPageBreak/>
        <w:t>az ember, kifogást emelt vele szemben Knoxnál, aki viszont válaszként egy meglehetősen paprikás hangú levelet írt neki, amiben közölte vele, hogy az OSS, vele pedig ez a mocsok is részt vesz az akcióban, és nincs apelláta.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Jaj - mondta Wagam. - Gondolom, hiú ábránd lenne azt feltételezni, hogy az ügynök, aki odaveszett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jobbik ember halt meg azon a B-17-esen - mondta Pickering. - Jack viszont beszélt ezzel a fickóval</w:t>
      </w:r>
      <w:proofErr w:type="gramStart"/>
      <w:r w:rsidRPr="00BD330E">
        <w:rPr>
          <w:rFonts w:cs="Times New Roman"/>
          <w:szCs w:val="20"/>
        </w:rPr>
        <w:t>...</w:t>
      </w:r>
      <w:proofErr w:type="gramEnd"/>
      <w:r w:rsidRPr="00BD330E">
        <w:rPr>
          <w:rFonts w:cs="Times New Roman"/>
          <w:szCs w:val="20"/>
        </w:rPr>
        <w:t xml:space="preserve"> egy Macklin nevű tengerészgyalogos... és világosan elmagyarázta neki, hogy McCoy a parancsnok, akkor is, ha csak főhadnagy.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Beszélek Chambers Lewis fejével, mielőtt visszamegyek Pearlbe - mondta Wagam. - Csak hogy biztosan megértse a szituációt.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hogy ez egy remek ötlet - mondta Pickering. -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tetszik nekem ez a McCoy - mondta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Rendkívül értelmes fiatalember. És tapasztalt is. Ott volt a Makin elleni rajtaütésben, és ő volt a parancsnoka annak az akciónak is, amelynek során partfigyelőkkel váltottuk fel a Bukán lévő tengerészgyalogosokat. O lesz a parancsnok, ehhez nem férhet kétség.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pedig azon dolgozunk, hogy egy tengerészgyalogos-raidert, egy tűzvezető őrmestert is megszerezzünk az akciónak, aki McCoyjal együtt vett részt a Makin elleni rajtaütésben - mondta Stecker. - Szerintem időben elő fog kerülni.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szabad ilyet mondanom, Fleming - mondta Wagam tengernagy -, én egy problémát látok McCoyjal. Mármint a maga szempontjából.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Éspedig? - kérdezte Pickering hűvösen.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hogy csak főhadnagy. Tartok tőle, hogy MacArthur tábornok nem fogja meggondolni magát Fertiget illetően, csak azért, mert egy szimpla főhadnagy jó véleménnyel lesz róla.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eredeti terv az volt, hogy Jack is részt vesz az akcióban - mondta Pickering. - A banánköztársaságokban szerzett gerillatapasztalatokat.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Tengerészgyalogság leendő parancsnoka úgy döntött, hogy Washingtonban van rá szüksége - felelte Pickering.</w:t>
      </w:r>
    </w:p>
    <w:p w:rsidR="00F614E1" w:rsidRPr="00BD330E" w:rsidRDefault="000A0722" w:rsidP="00BD330E">
      <w:pPr>
        <w:spacing w:before="40"/>
        <w:ind w:firstLine="227"/>
        <w:rPr>
          <w:rFonts w:cs="Times New Roman"/>
          <w:szCs w:val="20"/>
        </w:rPr>
      </w:pPr>
      <w:r w:rsidRPr="00BD330E">
        <w:rPr>
          <w:rFonts w:cs="Times New Roman"/>
          <w:szCs w:val="20"/>
        </w:rPr>
        <w:t>Steckeren látszott, hogy rendkívül kellemetlenül érinti a téma.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Tengerészgyalogság leendő parancsnoka? - kérdezte Wagam meglepetten. - Erről még nem hallottam. És ki lenne az? Vandergrift?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tőlem hallotta - mondta Pickering. - És, hogy témát váltsunk, igaza van. McCoy rendfokozata problémákat fog okozni. Ebben a kérdésben várom a javaslatokat.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Küldjön oda valakit, aki végig Fertig pártján állt. Valakit, aki elég magas rendfokozatú. Úgy értem, hogy a </w:t>
      </w:r>
      <w:r w:rsidRPr="00BD330E">
        <w:rPr>
          <w:rStyle w:val="Szvegtrzs2Dlt"/>
          <w:rFonts w:eastAsia="Georgia"/>
          <w:sz w:val="20"/>
          <w:szCs w:val="20"/>
        </w:rPr>
        <w:t>Sunfish</w:t>
      </w:r>
      <w:r w:rsidRPr="00BD330E">
        <w:rPr>
          <w:rFonts w:cs="Times New Roman"/>
          <w:szCs w:val="20"/>
        </w:rPr>
        <w:t xml:space="preserve"> fedélzetén.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van ráció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úgy lesz - mondta Pickering. - Feltéve, hogy McCoy talál valakit, akit oda lehetne küldeni.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Bárcsak én is mehetnék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már túl öreg vagy ehhez, Jack - mondta Pickering, és az üveg után nyúlt.</w:t>
      </w:r>
    </w:p>
    <w:p w:rsidR="00F614E1" w:rsidRPr="00BD330E" w:rsidRDefault="000A0722" w:rsidP="009E4D24">
      <w:pPr>
        <w:pStyle w:val="Cmsor2"/>
      </w:pPr>
      <w:r w:rsidRPr="00BD330E">
        <w:lastRenderedPageBreak/>
        <w:t>(Kettő)</w:t>
      </w:r>
    </w:p>
    <w:p w:rsidR="00F614E1" w:rsidRPr="00627416" w:rsidRDefault="000A0722" w:rsidP="00627416">
      <w:pPr>
        <w:jc w:val="center"/>
        <w:rPr>
          <w:rFonts w:cs="Times New Roman"/>
          <w:i/>
          <w:szCs w:val="20"/>
        </w:rPr>
      </w:pPr>
      <w:r w:rsidRPr="00627416">
        <w:rPr>
          <w:rFonts w:cs="Times New Roman"/>
          <w:i/>
          <w:szCs w:val="20"/>
        </w:rPr>
        <w:t>Ausztrália, Brisbane</w:t>
      </w:r>
    </w:p>
    <w:p w:rsidR="00F614E1" w:rsidRPr="00627416" w:rsidRDefault="000A0722" w:rsidP="00627416">
      <w:pPr>
        <w:jc w:val="center"/>
        <w:rPr>
          <w:rFonts w:cs="Times New Roman"/>
          <w:i/>
          <w:szCs w:val="20"/>
        </w:rPr>
      </w:pPr>
      <w:r w:rsidRPr="00627416">
        <w:rPr>
          <w:rFonts w:cs="Times New Roman"/>
          <w:i/>
          <w:szCs w:val="20"/>
        </w:rPr>
        <w:t>Haditengerészeti légiszállítás, utasterminál</w:t>
      </w:r>
    </w:p>
    <w:p w:rsidR="00F614E1" w:rsidRPr="00627416" w:rsidRDefault="000A0722" w:rsidP="00627416">
      <w:pPr>
        <w:jc w:val="center"/>
        <w:rPr>
          <w:rFonts w:cs="Times New Roman"/>
          <w:i/>
          <w:szCs w:val="20"/>
        </w:rPr>
      </w:pPr>
      <w:r w:rsidRPr="00627416">
        <w:rPr>
          <w:rFonts w:cs="Times New Roman"/>
          <w:i/>
          <w:szCs w:val="20"/>
        </w:rPr>
        <w:t>1942. november 30</w:t>
      </w:r>
      <w:proofErr w:type="gramStart"/>
      <w:r w:rsidRPr="00627416">
        <w:rPr>
          <w:rFonts w:cs="Times New Roman"/>
          <w:i/>
          <w:szCs w:val="20"/>
        </w:rPr>
        <w:t>.,</w:t>
      </w:r>
      <w:proofErr w:type="gramEnd"/>
      <w:r w:rsidRPr="00627416">
        <w:rPr>
          <w:rFonts w:cs="Times New Roman"/>
          <w:i/>
          <w:szCs w:val="20"/>
        </w:rPr>
        <w:t xml:space="preserve"> 07.15</w:t>
      </w:r>
    </w:p>
    <w:p w:rsidR="00F614E1" w:rsidRPr="00BD330E" w:rsidRDefault="000A0722" w:rsidP="00BD330E">
      <w:pPr>
        <w:spacing w:before="40"/>
        <w:ind w:firstLine="227"/>
        <w:rPr>
          <w:rFonts w:cs="Times New Roman"/>
          <w:szCs w:val="20"/>
        </w:rPr>
      </w:pPr>
      <w:r w:rsidRPr="00BD330E">
        <w:rPr>
          <w:rFonts w:cs="Times New Roman"/>
          <w:szCs w:val="20"/>
        </w:rPr>
        <w:t>Chambers D. Lewis sorhajóhadnagy egyáltalán nem lepődött meg, amikor Fleming Pickering dandártábornok és Jack NU Stecker ezredes megjelent a kikötőben, hogy kikíséri Wagam tengernagyot. Akkor azonban már egy kicsit meglepődött, amikor Ed Sessions százados is feltűnt a dzsip volánja mögött, éppen akkor, amikor a Pearl Harborba tartó Coronado, amelynek két motorja már dübörgőit, lassan távolodni kezdett a bójától, amihez ki volt kötve.</w:t>
      </w:r>
    </w:p>
    <w:p w:rsidR="00F614E1" w:rsidRPr="00BD330E" w:rsidRDefault="000A0722" w:rsidP="00BD330E">
      <w:pPr>
        <w:spacing w:before="40"/>
        <w:ind w:firstLine="227"/>
        <w:rPr>
          <w:rFonts w:cs="Times New Roman"/>
          <w:szCs w:val="20"/>
        </w:rPr>
      </w:pPr>
      <w:r w:rsidRPr="00BD330E">
        <w:rPr>
          <w:rFonts w:cs="Times New Roman"/>
          <w:szCs w:val="20"/>
        </w:rPr>
        <w:t>Pickering már majdnem beszállt a szolgálati Studebaker automobilba, de meggondolta magát, és odament Lewishoz. Sessions mellettük állt meg a dzsippel.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rendben ment, 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kész, és sikerült szereznem szobát Lewisnak Macklin mellett. De a telefonhoz kell egy kis idő - felelte Sessions.</w:t>
      </w:r>
    </w:p>
    <w:p w:rsidR="00F614E1" w:rsidRPr="00BD330E" w:rsidRDefault="000A0722" w:rsidP="00BD330E">
      <w:pPr>
        <w:spacing w:before="40"/>
        <w:ind w:firstLine="227"/>
        <w:rPr>
          <w:rFonts w:cs="Times New Roman"/>
          <w:szCs w:val="20"/>
        </w:rPr>
      </w:pPr>
      <w:r w:rsidRPr="00BD330E">
        <w:rPr>
          <w:rFonts w:cs="Times New Roman"/>
          <w:szCs w:val="20"/>
        </w:rPr>
        <w:t>Macklin?</w:t>
      </w:r>
      <w:r w:rsidRPr="00BD330E">
        <w:rPr>
          <w:rStyle w:val="Szvegtrzs6Nemdlt"/>
          <w:rFonts w:eastAsia="Georgia"/>
          <w:i w:val="0"/>
          <w:iCs w:val="0"/>
          <w:sz w:val="20"/>
          <w:szCs w:val="20"/>
        </w:rPr>
        <w:t xml:space="preserve"> - tűnődött el Lewis. - </w:t>
      </w:r>
      <w:r w:rsidRPr="00BD330E">
        <w:rPr>
          <w:rFonts w:cs="Times New Roman"/>
          <w:szCs w:val="20"/>
        </w:rPr>
        <w:t>De ismerősen cseng ez a név. Volt egy ilyen fickó az Akadémián. Ez nem lehet véletlen.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Talán Plútó ismer valakit a híradós hadtestnél - mondta Pickering. - Ráállok a dologra.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Lewis, Sessions elviszi a nőtlen tisztek szállására.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Wagam tengernagynak volt ideje elmagyarázni magának, hogy</w:t>
      </w:r>
      <w:proofErr w:type="gramStart"/>
      <w:r w:rsidRPr="00BD330E">
        <w:rPr>
          <w:rFonts w:cs="Times New Roman"/>
          <w:szCs w:val="20"/>
        </w:rPr>
        <w:t>...</w:t>
      </w:r>
      <w:proofErr w:type="gramEnd"/>
      <w:r w:rsidRPr="00BD330E">
        <w:rPr>
          <w:rFonts w:cs="Times New Roman"/>
          <w:szCs w:val="20"/>
        </w:rPr>
        <w:t xml:space="preserve"> hogy ki a parancsnok... ebben az akcióban?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A parancsokat McCoy főhadnagy fogja adni.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bármilyen problémája támadna, forduljon Stecker ezredeshez vagy hozzám!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Köszönöm,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Remélem, hozott magával úszónadrágot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már szereztem neki,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később találkozunk a háznál. Jó szórakozást!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Gondoskodom róla, hogy jól szórakozzon, uram - mondta Sessions. Pickering a Studebakerhez ment.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van a feje? - kérdezte Sessions, miután Lewis beült mellé a dzsipbe.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Haditengerésztiszt vagyok, százados. És a haditengerésztisztek bírják az alkoholt. Mi az oka anna</w:t>
      </w:r>
      <w:r w:rsidR="005B09B6">
        <w:rPr>
          <w:rFonts w:cs="Times New Roman"/>
          <w:szCs w:val="20"/>
        </w:rPr>
        <w:t>k</w:t>
      </w:r>
      <w:r w:rsidRPr="00BD330E">
        <w:rPr>
          <w:rFonts w:cs="Times New Roman"/>
          <w:szCs w:val="20"/>
        </w:rPr>
        <w:t>, hogy a Tengerészgyalogság ilyen korai órán már ébren van? És mi ez az úszónadrágdolog?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Először elviszem a nőtlen tisztek szállására, aztán pedig megmutatjuk magának</w:t>
      </w:r>
      <w:proofErr w:type="gramStart"/>
      <w:r w:rsidRPr="00BD330E">
        <w:rPr>
          <w:rFonts w:cs="Times New Roman"/>
          <w:szCs w:val="20"/>
        </w:rPr>
        <w:t>...</w:t>
      </w:r>
      <w:proofErr w:type="gramEnd"/>
      <w:r w:rsidRPr="00BD330E">
        <w:rPr>
          <w:rFonts w:cs="Times New Roman"/>
          <w:szCs w:val="20"/>
        </w:rPr>
        <w:t xml:space="preserve"> vagy maga mutatja meg nekünk, hogy hogyan kell nehéz, idétlen alakú tárgyakat domború, nedves és rendkívül síkos felületről gumicsónakba rakodni. Aztán pedig gyakorolni fogják az evezést idétlen alakú tárgyakkal túlterhelt gumicsónakokban, a </w:t>
      </w:r>
      <w:r w:rsidRPr="00BD330E">
        <w:rPr>
          <w:rFonts w:cs="Times New Roman"/>
          <w:szCs w:val="20"/>
        </w:rPr>
        <w:lastRenderedPageBreak/>
        <w:t>kikötő környékén. És ha ma nem fulladnak meg, akkor ma este újra próbálkozhatnak, vagy esetleg holnap hajnalban, még napfelkelte előtt.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És honnan fognak szerezni egy domború, síkos felületet?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talált egy ócska teherhajót, ami hassal felfelé pihen a móló közelében - felelte Sessions. - Kölcsönkérte az ausztráloktól egy hétre.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érti azt, hogy kölcsönkérte?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Amikor megkérdezte a tulajdonosától, hogy használhatja-e, a tulajdonos visszakérdezett, hogy pontosan mennyit is lenne hajlandó fizetni érte.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komoly,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Komoly. A lényeg, hogy Koffler és Hart már hajnalban kiment a hajóhoz, és nekilátott előkészíteni a dolgokat. Remélem, tud úszni.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is részt vesz a gyakorlatban?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Én nem veszek részt az akcióban sem, ezért nem kell gyakorolnom. De azért úgy gondoltam, hogy végignézem. Kis szerencsével az OSS megfullad.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Maguk nagyon ki vannak akadva erre a fickóra,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Mondjuk inkább úgy, hogy nem szakadna meg a szívem, ha ma reggel tényleg megfulladna.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is elmondja, hogy miért?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tengernagy mit mondott el magának?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mondta, hogy McCoy a főnök, és hogy ennek megfelelően viselkedjek.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ez minden, amit mondott, akkor két dolog történhetett. A tábornok vagy nem beszélt a tengernagynak az OSS-ről, ami azt jelenti, hogy akkor én sem mondhatom el magának, vagy pedig beszélt neki, de a maga tengernagya úgy döntött, hogy nem mondja el magának, és akkor sem mondhatom el magának.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ennyire utálják ezt a fickót, miért nem nyomják a víz alá?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egyesek fejében már ez is megfordult. Ha valaki arra kéme, hogy szavazzak ez ügyben, én biztosan igennel szavaznék.</w:t>
      </w:r>
    </w:p>
    <w:p w:rsidR="00F614E1" w:rsidRPr="00BD330E" w:rsidRDefault="000A0722" w:rsidP="00BD330E">
      <w:pPr>
        <w:spacing w:before="40"/>
        <w:ind w:firstLine="227"/>
        <w:rPr>
          <w:rFonts w:cs="Times New Roman"/>
          <w:szCs w:val="20"/>
        </w:rPr>
      </w:pPr>
      <w:r w:rsidRPr="00BD330E">
        <w:rPr>
          <w:rFonts w:cs="Times New Roman"/>
          <w:szCs w:val="20"/>
        </w:rPr>
        <w:t>Sessions a dzsip hátsó ülésére nyúlt, kutatni kezdett egy válltáskában, aztán kihúzott belőle egy kék úszónadrágot.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Nehogy már valaki azt mondja, hogy a Tengerészgyalogság sosem ad a Haditengerészetnek semmit - mondta Sessions, miközben Lewis kezébe nyomta az úszónadrágot.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azt mondta - jegyezte meg Lewis -, hogy az OSS tiszt neve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 neve.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ismerem ezt az embert.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hinném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Mert ha ismerné, szerintem mindent megtenne azért, hogy ezt eltitkolja az emberek elől - felelte Sessions.</w:t>
      </w:r>
    </w:p>
    <w:p w:rsidR="00F614E1" w:rsidRPr="00BD330E" w:rsidRDefault="000A0722" w:rsidP="00BD330E">
      <w:pPr>
        <w:spacing w:before="40"/>
        <w:ind w:firstLine="227"/>
        <w:rPr>
          <w:rFonts w:cs="Times New Roman"/>
          <w:szCs w:val="20"/>
        </w:rPr>
      </w:pPr>
      <w:r w:rsidRPr="00BD330E">
        <w:rPr>
          <w:rFonts w:cs="Times New Roman"/>
          <w:szCs w:val="20"/>
        </w:rPr>
        <w:t xml:space="preserve">Chambers Lewis megvizsgálta az úszónadrágot. Az Ausztrál Királyi Haditengerészet </w:t>
      </w:r>
      <w:r w:rsidRPr="00BD330E">
        <w:rPr>
          <w:rFonts w:cs="Times New Roman"/>
          <w:szCs w:val="20"/>
        </w:rPr>
        <w:lastRenderedPageBreak/>
        <w:t>címkéje szerint, ami az úszónadrág belsejébe volt varrva, az úszónadrág tíz centiméterrel nagyobb volt a kelleténél, és nem varrtak bele herefelkötőt.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nincs herefelkötő.</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Mert haditengerészeti úszónadrág - felelte Sessions. - A haditengerészek nem tökös gyerekek, ezért nem kell a herefelkötő.</w:t>
      </w:r>
    </w:p>
    <w:p w:rsidR="00F614E1" w:rsidRPr="00BD330E" w:rsidRDefault="000A0722" w:rsidP="00BD330E">
      <w:pPr>
        <w:spacing w:before="40"/>
        <w:ind w:firstLine="227"/>
        <w:rPr>
          <w:rFonts w:cs="Times New Roman"/>
          <w:szCs w:val="20"/>
        </w:rPr>
      </w:pPr>
      <w:r w:rsidRPr="00BD330E">
        <w:rPr>
          <w:rFonts w:cs="Times New Roman"/>
          <w:szCs w:val="20"/>
        </w:rPr>
        <w:t>-</w:t>
      </w:r>
      <w:r w:rsidR="005B09B6">
        <w:rPr>
          <w:rFonts w:cs="Times New Roman"/>
          <w:szCs w:val="20"/>
        </w:rPr>
        <w:t xml:space="preserve"> </w:t>
      </w:r>
      <w:r w:rsidRPr="00BD330E">
        <w:rPr>
          <w:rFonts w:cs="Times New Roman"/>
          <w:szCs w:val="20"/>
        </w:rPr>
        <w:t>Kapjabe, Sessions százados!</w:t>
      </w:r>
    </w:p>
    <w:p w:rsidR="00F614E1" w:rsidRPr="00BD330E" w:rsidRDefault="000A0722" w:rsidP="00BD330E">
      <w:pPr>
        <w:spacing w:before="40"/>
        <w:ind w:firstLine="227"/>
        <w:rPr>
          <w:rFonts w:cs="Times New Roman"/>
          <w:szCs w:val="20"/>
        </w:rPr>
      </w:pPr>
      <w:r w:rsidRPr="00BD330E">
        <w:rPr>
          <w:rFonts w:cs="Times New Roman"/>
          <w:szCs w:val="20"/>
        </w:rPr>
        <w:t>De igaza van. Néhány haditengerész tényleg nem tökös. És tartok tőle, hogy én sem vagyok az.</w:t>
      </w:r>
    </w:p>
    <w:p w:rsidR="00F614E1" w:rsidRPr="00BD330E" w:rsidRDefault="000A0722" w:rsidP="00BD330E">
      <w:pPr>
        <w:spacing w:before="40"/>
        <w:ind w:firstLine="227"/>
        <w:rPr>
          <w:rFonts w:cs="Times New Roman"/>
          <w:szCs w:val="20"/>
        </w:rPr>
      </w:pPr>
      <w:r w:rsidRPr="00BD330E">
        <w:rPr>
          <w:rFonts w:cs="Times New Roman"/>
          <w:szCs w:val="20"/>
        </w:rPr>
        <w:t xml:space="preserve">Chambers D. Lewis sorhajóhadnagy (végzett Annapolisban, 1940-ben) komolyan elgondolkodott azon, hogy valóban elég tökös-e - vagyis rendelkezik-e golyókkal, vagy akármivel, ami a bátorságot valamilyen kevésbé vulgáris szóval tudja </w:t>
      </w:r>
      <w:proofErr w:type="gramStart"/>
      <w:r w:rsidRPr="00BD330E">
        <w:rPr>
          <w:rFonts w:cs="Times New Roman"/>
          <w:szCs w:val="20"/>
        </w:rPr>
        <w:t>leírni</w:t>
      </w:r>
      <w:proofErr w:type="gramEnd"/>
      <w:r w:rsidRPr="00BD330E">
        <w:rPr>
          <w:rFonts w:cs="Times New Roman"/>
          <w:szCs w:val="20"/>
        </w:rPr>
        <w:t xml:space="preserve"> és hogy joggal viselheti-e a Haditengerészet tiszti egyenruháját, és hogy képviselheti-e ebben az akcióban a Haditengerészetet.</w:t>
      </w:r>
    </w:p>
    <w:p w:rsidR="00F614E1" w:rsidRPr="00BD330E" w:rsidRDefault="000A0722" w:rsidP="00BD330E">
      <w:pPr>
        <w:spacing w:before="40"/>
        <w:ind w:firstLine="227"/>
        <w:rPr>
          <w:rFonts w:cs="Times New Roman"/>
          <w:szCs w:val="20"/>
        </w:rPr>
      </w:pPr>
      <w:r w:rsidRPr="00BD330E">
        <w:rPr>
          <w:rFonts w:cs="Times New Roman"/>
          <w:szCs w:val="20"/>
        </w:rPr>
        <w:t>Szentül hitte, hogy csak azért élt meg ekkora kort, mert gyáva nyúl volt.</w:t>
      </w:r>
    </w:p>
    <w:p w:rsidR="00F614E1" w:rsidRPr="00BD330E" w:rsidRDefault="000A0722" w:rsidP="00BD330E">
      <w:pPr>
        <w:spacing w:before="40"/>
        <w:ind w:firstLine="227"/>
        <w:rPr>
          <w:rFonts w:cs="Times New Roman"/>
          <w:szCs w:val="20"/>
        </w:rPr>
      </w:pPr>
      <w:r w:rsidRPr="00BD330E">
        <w:rPr>
          <w:rFonts w:cs="Times New Roman"/>
          <w:szCs w:val="20"/>
        </w:rPr>
        <w:t>Az első jelre, ami arra utalt, hogy nem olyan tökös gyerek, mint amilyennek lennie kellene - és ez átkozottul meglepte röviddel azután figyelt fel, hogy jelentkezett a Connecticut állambeli New Londonban működő Tengeralattjáró-iskolába, hat hónappal azután, hogy elvégezte a Haditengerészeti Akadémiát.</w:t>
      </w:r>
    </w:p>
    <w:p w:rsidR="00F614E1" w:rsidRPr="00BD330E" w:rsidRDefault="000A0722" w:rsidP="00BD330E">
      <w:pPr>
        <w:spacing w:before="40"/>
        <w:ind w:firstLine="227"/>
        <w:rPr>
          <w:rFonts w:cs="Times New Roman"/>
          <w:szCs w:val="20"/>
        </w:rPr>
      </w:pPr>
      <w:r w:rsidRPr="00BD330E">
        <w:rPr>
          <w:rFonts w:cs="Times New Roman"/>
          <w:szCs w:val="20"/>
        </w:rPr>
        <w:t>A szoktató útjuk alatt, a flotta egyik tengeralattjáróján még a kiképzés megkezdése előtt,</w:t>
      </w:r>
    </w:p>
    <w:p w:rsidR="00F614E1" w:rsidRPr="00BD330E" w:rsidRDefault="000A0722" w:rsidP="00BD330E">
      <w:pPr>
        <w:spacing w:before="40"/>
        <w:ind w:firstLine="227"/>
        <w:rPr>
          <w:rFonts w:cs="Times New Roman"/>
          <w:szCs w:val="20"/>
        </w:rPr>
      </w:pPr>
      <w:r w:rsidRPr="00BD330E">
        <w:rPr>
          <w:rFonts w:cs="Times New Roman"/>
          <w:szCs w:val="20"/>
        </w:rPr>
        <w:t>Thomas B. Elliott korvettkapitány (végzett Annapolisban, 1932-ben) egy kis beszédet tartott arról, hogy egyes emberek olyan testi felépítéssel rendelkeznek, amely nem teszi őket alkalmassá a víz alatti szolgálatra. Elliott korvettkapitány elmagyarázta nekik, hogy ezt éppen annyira nem kell szégyellni, mint azt, hogy ha valakinek kék szeme vagy vörös haja van. Isten ezt utalta ki neki, és kész.</w:t>
      </w:r>
    </w:p>
    <w:p w:rsidR="00F614E1" w:rsidRPr="00BD330E" w:rsidRDefault="000A0722" w:rsidP="00BD330E">
      <w:pPr>
        <w:spacing w:before="40"/>
        <w:ind w:firstLine="227"/>
        <w:rPr>
          <w:rFonts w:cs="Times New Roman"/>
          <w:szCs w:val="20"/>
        </w:rPr>
      </w:pPr>
      <w:r w:rsidRPr="00BD330E">
        <w:rPr>
          <w:rFonts w:cs="Times New Roman"/>
          <w:szCs w:val="20"/>
        </w:rPr>
        <w:t>A Haditengerészet pontosan azért találta ki a szoktató utat, hogy megtakarítson a Haditengerészetnek és a szolgálatra alkalmatlan személyeknek egy csomó időt és pénzt, hogy már rögtön a szoktató út után fel lehessen küldeni ezeket a személyeket a felszínre - anélkül, hogy bárminek megbélyegeznék -, nem pedig azután, hogy a hosszas és drága kiképzést megkezdték.</w:t>
      </w:r>
    </w:p>
    <w:p w:rsidR="00F614E1" w:rsidRPr="00BD330E" w:rsidRDefault="000A0722" w:rsidP="00BD330E">
      <w:pPr>
        <w:spacing w:before="40"/>
        <w:ind w:firstLine="227"/>
        <w:rPr>
          <w:rFonts w:cs="Times New Roman"/>
          <w:szCs w:val="20"/>
        </w:rPr>
      </w:pPr>
      <w:r w:rsidRPr="00BD330E">
        <w:rPr>
          <w:rFonts w:cs="Times New Roman"/>
          <w:szCs w:val="20"/>
        </w:rPr>
        <w:t>Chambers D. Lewis zászlós tökéletesen tisztában volt vele, hogy ez egy nagy baromság. Az a tiszt, aki nem bírja a tengeralattjárókat, ne legyen haditengerésztiszt. Ráadásul, ha valakinek a szolgálati aktájába bejegyzik, hogy önként jelentkezett tengeralattjárós képzésre, de egy héttel az érkezése után lelépett New Londonból, az egyenértékű azzal, ha valakinek az aktájára tízcentis betűkkel rábélyegzik, hogy GYÁVA. A gyávák nemcsak, hogy jogosan megérdemlik a nem gyávák megvetését, de nem is alkalmasak arra, hogy parancsnokok legyenek, márpedig a haditengerésztisztek pont erre valók.</w:t>
      </w:r>
    </w:p>
    <w:p w:rsidR="00F614E1" w:rsidRPr="00BD330E" w:rsidRDefault="000A0722" w:rsidP="00BD330E">
      <w:pPr>
        <w:spacing w:before="40"/>
        <w:ind w:firstLine="227"/>
        <w:rPr>
          <w:rFonts w:cs="Times New Roman"/>
          <w:szCs w:val="20"/>
        </w:rPr>
      </w:pPr>
      <w:r w:rsidRPr="00BD330E">
        <w:rPr>
          <w:rFonts w:cs="Times New Roman"/>
          <w:szCs w:val="20"/>
        </w:rPr>
        <w:t>Lewis tisztán emlékezett arra a pillanatra, amikor a tengeralattjáró kapitánya kiadta a parancsot: „Merülést megkezdeni!” Gyakran tért vissza ez a pillanat a rémálmaiban, amelyekből az izzadságtól csatakosan ébredt fel.</w:t>
      </w:r>
    </w:p>
    <w:p w:rsidR="00F614E1" w:rsidRPr="00BD330E" w:rsidRDefault="000A0722" w:rsidP="00BD330E">
      <w:pPr>
        <w:spacing w:before="40"/>
        <w:ind w:firstLine="227"/>
        <w:rPr>
          <w:rFonts w:cs="Times New Roman"/>
          <w:szCs w:val="20"/>
        </w:rPr>
      </w:pPr>
      <w:r w:rsidRPr="00BD330E">
        <w:rPr>
          <w:rFonts w:cs="Times New Roman"/>
          <w:szCs w:val="20"/>
        </w:rPr>
        <w:t xml:space="preserve">Alig két méterre állt a parancsnoktól, amikor elhangzott a parancs. Aztán felüvöltött a Klaxon kürt, és a hangszórók azt dübörögték: </w:t>
      </w:r>
      <w:r w:rsidRPr="00BD330E">
        <w:rPr>
          <w:rStyle w:val="Szvegtrzs2Dlt"/>
          <w:rFonts w:eastAsia="Georgia"/>
          <w:sz w:val="20"/>
          <w:szCs w:val="20"/>
        </w:rPr>
        <w:t>„Merülés! Merülés! Merülés!”</w:t>
      </w:r>
      <w:r w:rsidRPr="00BD330E">
        <w:rPr>
          <w:rFonts w:cs="Times New Roman"/>
          <w:szCs w:val="20"/>
        </w:rPr>
        <w:t xml:space="preserve"> Lewist </w:t>
      </w:r>
      <w:r w:rsidRPr="00BD330E">
        <w:rPr>
          <w:rFonts w:cs="Times New Roman"/>
          <w:szCs w:val="20"/>
        </w:rPr>
        <w:lastRenderedPageBreak/>
        <w:t>kiverte a hideg veríték, és úrrá lett rajta a jeges rémület. Egy ideig úgy érezte, megállt a szíve, és hogy el fog ájulni. Nem sok mindenre emlékezett az első felszín alatti utazásából, csak arra, hogy tudta, a felszín alatt vannak, és hogy pár centiméterre tőle a tenger mindent meg akar tenni azért, hogy beszakítsa a vékony hajótestet, aztán darabokra törje azt, és mindenkit megfojtson - beleértve őt is.</w:t>
      </w:r>
    </w:p>
    <w:p w:rsidR="00F614E1" w:rsidRPr="00BD330E" w:rsidRDefault="000A0722" w:rsidP="00BD330E">
      <w:pPr>
        <w:spacing w:before="40"/>
        <w:ind w:firstLine="227"/>
        <w:rPr>
          <w:rFonts w:cs="Times New Roman"/>
          <w:szCs w:val="20"/>
        </w:rPr>
      </w:pPr>
      <w:r w:rsidRPr="00BD330E">
        <w:rPr>
          <w:rFonts w:cs="Times New Roman"/>
          <w:szCs w:val="20"/>
        </w:rPr>
        <w:t>Elliott korvettkapitány újabb beszédet tartott nekik, amikor kikötöttek New Londonban. Lewis jól emlékezett Elliott korvettkapitányra. Hozzáértőnek és profinak tűnt, mint egy igazi tiszt, egy olyan tiszt, aki alkalmas a tengeralattjárós szolgálatra.</w:t>
      </w:r>
    </w:p>
    <w:p w:rsidR="00F614E1" w:rsidRPr="00BD330E" w:rsidRDefault="000A0722" w:rsidP="00BD330E">
      <w:pPr>
        <w:spacing w:before="40"/>
        <w:ind w:firstLine="227"/>
        <w:rPr>
          <w:rFonts w:cs="Times New Roman"/>
          <w:szCs w:val="20"/>
        </w:rPr>
      </w:pPr>
      <w:r w:rsidRPr="00BD330E">
        <w:rPr>
          <w:rFonts w:cs="Times New Roman"/>
          <w:szCs w:val="20"/>
        </w:rPr>
        <w:t>Elliott korvettkapitány közölte velük, hogy nem győzi elégszer hangsúlyozni, hogy semmiféle bélyeget nem fog viselni az, aki most úgy dönt, hogy nem neki való a tengeralattjárós szolgálat. Sőt, kötelességük tudatni vele, ha valami aggasztja őket, hogy később ebből ne legyen se a Haditengerészetnek, se nekik személyesen semmilyen gondjuk belőle. A korvettkapitány elmondta, hogy ismer legalább egy tucat tisztet, aki elég tökös volt ahhoz, hogy kilépjen a sorból, és hogy ezek a tisztek most kiválóan teljesítenek a felszínen és a haditengerészeti repülősöknél.</w:t>
      </w:r>
    </w:p>
    <w:p w:rsidR="00F614E1" w:rsidRPr="00BD330E" w:rsidRDefault="000A0722" w:rsidP="00BD330E">
      <w:pPr>
        <w:spacing w:before="40"/>
        <w:ind w:firstLine="227"/>
        <w:rPr>
          <w:rFonts w:cs="Times New Roman"/>
          <w:szCs w:val="20"/>
        </w:rPr>
      </w:pPr>
      <w:r w:rsidRPr="00BD330E">
        <w:rPr>
          <w:rFonts w:cs="Times New Roman"/>
          <w:szCs w:val="20"/>
        </w:rPr>
        <w:t>Elliott korvettkapitány elmondta nekik, hogy 19.00 és 22.00 között lesz az irodájában. Ha valaki beszélni akar vele arról, hogy alkalmatlannak találja magát a tengeralattjárós szolgálatra, akkor nyugodtan keresse fel. Bárki, aki felkeresi, két órával később már nem lesz a bázis területén, és semmiképpen nem fog ezért valamiféle bélyeget viselni. Ugyanezen célból fog minden szombaton 08.00 és 11.00 között az irodájában tartózkodni a kiképzés időtartama alatt.</w:t>
      </w:r>
    </w:p>
    <w:p w:rsidR="00F614E1" w:rsidRPr="00BD330E" w:rsidRDefault="000A0722" w:rsidP="00BD330E">
      <w:pPr>
        <w:spacing w:before="40"/>
        <w:ind w:firstLine="227"/>
        <w:rPr>
          <w:rFonts w:cs="Times New Roman"/>
          <w:szCs w:val="20"/>
        </w:rPr>
      </w:pPr>
      <w:r w:rsidRPr="00BD330E">
        <w:rPr>
          <w:rFonts w:cs="Times New Roman"/>
          <w:szCs w:val="20"/>
        </w:rPr>
        <w:t>Lewis zászlós aznap este lebeszélte magát arról, hogy beszéljen Elliott korvettkapitánnyal, mondván, hogy a jeges rémület, amit akkor tapasztalt, csak egy aberráció, egy elszigetelt esemény, amelyre többé nem kerül sor, és hogy hatalmas ostobaság lenne a haditengerészeti karrierjét lehúzni a vécén, meg a négy kemény évet, amit lehúzott az akadémián pusztán egy incidens miatt, ami soha többé nem fog megismétlődni.</w:t>
      </w:r>
    </w:p>
    <w:p w:rsidR="00F614E1" w:rsidRPr="00BD330E" w:rsidRDefault="000A0722" w:rsidP="00BD330E">
      <w:pPr>
        <w:spacing w:before="40"/>
        <w:ind w:firstLine="227"/>
        <w:rPr>
          <w:rFonts w:cs="Times New Roman"/>
          <w:szCs w:val="20"/>
        </w:rPr>
      </w:pPr>
      <w:r w:rsidRPr="00BD330E">
        <w:rPr>
          <w:rFonts w:cs="Times New Roman"/>
          <w:szCs w:val="20"/>
        </w:rPr>
        <w:t>És így csinálta végig az egész kiképzést ott, New Londonban. Hétről hétre azt mondogatta magának, hogy most vége, szombaton beszél Elliott korvettkapitánnyal, és megmondja neki, ő megpróbálta, de egyszerűen nem elég tökös ahhoz, hogy tengeralattjárón szolgáljon.</w:t>
      </w:r>
    </w:p>
    <w:p w:rsidR="00F614E1" w:rsidRPr="00BD330E" w:rsidRDefault="000A0722" w:rsidP="00BD330E">
      <w:pPr>
        <w:spacing w:before="40"/>
        <w:ind w:firstLine="227"/>
        <w:rPr>
          <w:rFonts w:cs="Times New Roman"/>
          <w:szCs w:val="20"/>
        </w:rPr>
      </w:pPr>
      <w:r w:rsidRPr="00BD330E">
        <w:rPr>
          <w:rFonts w:cs="Times New Roman"/>
          <w:szCs w:val="20"/>
        </w:rPr>
        <w:t xml:space="preserve">És minden szombat reggel úgy döntött, hogy vár még egy hetet. A legközelebb a Momsen Lung-kiképzéskor volt ahhoz, hogy beszél Elliott korvettkapitánnyal. Maga a kiképzés nem zavarta annyira - az ember teleszívta a tüdejét levegővel, berakták a híres, vízzel teli torony aljába, és csak annyi volt a dolga, hogy felmászik egy csomózott kötélen a </w:t>
      </w:r>
      <w:proofErr w:type="gramStart"/>
      <w:r w:rsidRPr="00BD330E">
        <w:rPr>
          <w:rFonts w:cs="Times New Roman"/>
          <w:szCs w:val="20"/>
        </w:rPr>
        <w:t>felszínre</w:t>
      </w:r>
      <w:proofErr w:type="gramEnd"/>
      <w:r w:rsidRPr="00BD330E">
        <w:rPr>
          <w:rFonts w:cs="Times New Roman"/>
          <w:szCs w:val="20"/>
        </w:rPr>
        <w:t xml:space="preserve"> de az, amire felkészítette az embereket, már sokkal inkább.</w:t>
      </w:r>
    </w:p>
    <w:p w:rsidR="00F614E1" w:rsidRPr="00BD330E" w:rsidRDefault="000A0722" w:rsidP="00BD330E">
      <w:pPr>
        <w:spacing w:before="40"/>
        <w:ind w:firstLine="227"/>
        <w:rPr>
          <w:rFonts w:cs="Times New Roman"/>
          <w:szCs w:val="20"/>
        </w:rPr>
      </w:pPr>
      <w:r w:rsidRPr="00BD330E">
        <w:rPr>
          <w:rFonts w:cs="Times New Roman"/>
          <w:szCs w:val="20"/>
        </w:rPr>
        <w:t>A tengeralattjárók, és vele együtt a legénység is előbb-utóbb valamiféle bajba kerül, ezért szükségessé fog válni, hogy a legénység megkíséreljen megszökni a bajbajutott és pusztulásra ítélt járműből. Lewis viszont úgy vélte, hogy a Momsenben begyakorolt menekülési eljárás aligha működne olyan jól harci körülmények között, mint New Londonban, már ha egyáltalán működne. Ha egy ellenséges tengeri akna olyan kárt tesz egy tengeralattjáróban, hogy az energiaellátás nélkül marad, akkor a legénysége akár búcsút is mondhat az életének.</w:t>
      </w:r>
    </w:p>
    <w:p w:rsidR="00F614E1" w:rsidRPr="00BD330E" w:rsidRDefault="000A0722" w:rsidP="00BD330E">
      <w:pPr>
        <w:spacing w:before="40"/>
        <w:ind w:firstLine="227"/>
        <w:rPr>
          <w:rFonts w:cs="Times New Roman"/>
          <w:szCs w:val="20"/>
        </w:rPr>
      </w:pPr>
      <w:r w:rsidRPr="00BD330E">
        <w:rPr>
          <w:rFonts w:cs="Times New Roman"/>
          <w:szCs w:val="20"/>
        </w:rPr>
        <w:t xml:space="preserve">Már New Londonban is átfutott az agyán az a jó néhány mód, ahogy a halál utolérheti a </w:t>
      </w:r>
      <w:r w:rsidRPr="00BD330E">
        <w:rPr>
          <w:rFonts w:cs="Times New Roman"/>
          <w:szCs w:val="20"/>
        </w:rPr>
        <w:lastRenderedPageBreak/>
        <w:t>tengeralattjárón, és ugyanez történt vele később Pearl Harborban, és most is itt, Ausztráliában.</w:t>
      </w:r>
    </w:p>
    <w:p w:rsidR="00F614E1" w:rsidRPr="00BD330E" w:rsidRDefault="000A0722" w:rsidP="00BD330E">
      <w:pPr>
        <w:spacing w:before="40"/>
        <w:ind w:firstLine="227"/>
        <w:rPr>
          <w:rFonts w:cs="Times New Roman"/>
          <w:szCs w:val="20"/>
        </w:rPr>
      </w:pPr>
      <w:r w:rsidRPr="00BD330E">
        <w:rPr>
          <w:rFonts w:cs="Times New Roman"/>
          <w:szCs w:val="20"/>
        </w:rPr>
        <w:t xml:space="preserve">Az ötödik legjobb eredménnyel zárta a kiképzést az osztályában, majd következett egy rövid gyakorlati időszak a 135 méter hosszú, 1500 tonnás, Porpoise-osztályú </w:t>
      </w:r>
      <w:r w:rsidRPr="00BD330E">
        <w:rPr>
          <w:rStyle w:val="Szvegtrzs2Dlt"/>
          <w:rFonts w:eastAsia="Georgia"/>
          <w:sz w:val="20"/>
          <w:szCs w:val="20"/>
        </w:rPr>
        <w:t>Cachalot</w:t>
      </w:r>
      <w:r w:rsidRPr="00BD330E">
        <w:rPr>
          <w:rFonts w:cs="Times New Roman"/>
          <w:szCs w:val="20"/>
        </w:rPr>
        <w:t xml:space="preserve"> tengeralattjáró fedélzetén, amely a Virginia állambeli Norfolkból hajózott ki (SUBFORATL), amely után áthelyezték a SUBFORPAC-hez, Pearl Harborba, ahol szintén egy</w:t>
      </w:r>
      <w:r w:rsidR="005B09B6">
        <w:rPr>
          <w:rFonts w:cs="Times New Roman"/>
          <w:szCs w:val="20"/>
        </w:rPr>
        <w:t xml:space="preserve"> Porpoise-osztályú tengeralattj</w:t>
      </w:r>
      <w:r w:rsidRPr="00BD330E">
        <w:rPr>
          <w:rFonts w:cs="Times New Roman"/>
          <w:szCs w:val="20"/>
        </w:rPr>
        <w:t xml:space="preserve">áróra került, a </w:t>
      </w:r>
      <w:r w:rsidRPr="00BD330E">
        <w:rPr>
          <w:rStyle w:val="Szvegtrzs2Dlt"/>
          <w:rFonts w:eastAsia="Georgia"/>
          <w:sz w:val="20"/>
          <w:szCs w:val="20"/>
        </w:rPr>
        <w:t>Remomra.</w:t>
      </w:r>
    </w:p>
    <w:p w:rsidR="00F614E1" w:rsidRPr="00BD330E" w:rsidRDefault="000A0722" w:rsidP="00BD330E">
      <w:pPr>
        <w:spacing w:before="40"/>
        <w:ind w:firstLine="227"/>
        <w:rPr>
          <w:rFonts w:cs="Times New Roman"/>
          <w:szCs w:val="20"/>
        </w:rPr>
      </w:pPr>
      <w:r w:rsidRPr="00BD330E">
        <w:rPr>
          <w:rFonts w:cs="Times New Roman"/>
          <w:szCs w:val="20"/>
        </w:rPr>
        <w:t xml:space="preserve">Addigra úgy érezte, hogy sikerült úrrá lennie a félelmén. És megoldást is talált a töketlenség dilemmájára. Ha jelentkezik a haditengerészeti repüléshez, amíg a </w:t>
      </w:r>
      <w:r w:rsidRPr="00BD330E">
        <w:rPr>
          <w:rStyle w:val="Szvegtrzs2Dlt"/>
          <w:rFonts w:eastAsia="Georgia"/>
          <w:sz w:val="20"/>
          <w:szCs w:val="20"/>
        </w:rPr>
        <w:t>Remora</w:t>
      </w:r>
      <w:r w:rsidRPr="00BD330E">
        <w:rPr>
          <w:rFonts w:cs="Times New Roman"/>
          <w:szCs w:val="20"/>
        </w:rPr>
        <w:t xml:space="preserve"> fedélzetén szolgál, azzal minden megoldódik. A szolgálati aktájában annyi fog szerepelni, hogy azért kellett befejeznie a tengeralattjáró-szolgálatot, mert áthelyezték a haditengerészeti repüléshez, és nem azért, mert feladta. Azzal pedig, hogy miközben kontrollálja a félelmét, amíg a </w:t>
      </w:r>
      <w:r w:rsidRPr="00BD330E">
        <w:rPr>
          <w:rStyle w:val="Szvegtrzs2Dlt"/>
          <w:rFonts w:eastAsia="Georgia"/>
          <w:sz w:val="20"/>
          <w:szCs w:val="20"/>
        </w:rPr>
        <w:t>Remorán</w:t>
      </w:r>
      <w:r w:rsidRPr="00BD330E">
        <w:rPr>
          <w:rFonts w:cs="Times New Roman"/>
          <w:szCs w:val="20"/>
        </w:rPr>
        <w:t xml:space="preserve"> szolgál, az is elválik, hogy elég tökös-e ahhoz, hogy haditengerésztiszt maradjon.</w:t>
      </w:r>
    </w:p>
    <w:p w:rsidR="00F614E1" w:rsidRPr="00BD330E" w:rsidRDefault="000A0722" w:rsidP="00BD330E">
      <w:pPr>
        <w:spacing w:before="40"/>
        <w:ind w:firstLine="227"/>
        <w:rPr>
          <w:rFonts w:cs="Times New Roman"/>
          <w:szCs w:val="20"/>
        </w:rPr>
      </w:pPr>
      <w:r w:rsidRPr="00BD330E">
        <w:rPr>
          <w:rFonts w:cs="Times New Roman"/>
          <w:szCs w:val="20"/>
        </w:rPr>
        <w:t xml:space="preserve">Éppen őrjáratot teljesített, távol Pearl Harbortól, amikor a japánok december 7-én lecsaptak. A </w:t>
      </w:r>
      <w:r w:rsidRPr="00BD330E">
        <w:rPr>
          <w:rStyle w:val="Szvegtrzs2Dlt"/>
          <w:rFonts w:eastAsia="Georgia"/>
          <w:sz w:val="20"/>
          <w:szCs w:val="20"/>
        </w:rPr>
        <w:t>Remora</w:t>
      </w:r>
      <w:r w:rsidRPr="00BD330E">
        <w:rPr>
          <w:rFonts w:cs="Times New Roman"/>
          <w:szCs w:val="20"/>
        </w:rPr>
        <w:t xml:space="preserve"> azonnal elindult japán hajókra vadászni. Hatot talált, és összesen tizennégy torpedót lőtt ki. A tizennégy torpedóból kilenc célt tévesztett - a célpont alá mentek, mert valamiért nem működött rendesen a mélységbeállító mechanizmus. Az öt torpedóból pedig csak egy robbant fel - mert valami baj volt a detonátorokkal is.</w:t>
      </w:r>
    </w:p>
    <w:p w:rsidR="00F614E1" w:rsidRPr="00BD330E" w:rsidRDefault="000A0722" w:rsidP="00BD330E">
      <w:pPr>
        <w:spacing w:before="40"/>
        <w:ind w:firstLine="227"/>
        <w:rPr>
          <w:rFonts w:cs="Times New Roman"/>
          <w:szCs w:val="20"/>
        </w:rPr>
      </w:pPr>
      <w:r w:rsidRPr="00BD330E">
        <w:rPr>
          <w:rFonts w:cs="Times New Roman"/>
          <w:szCs w:val="20"/>
        </w:rPr>
        <w:t xml:space="preserve">Amikor a </w:t>
      </w:r>
      <w:r w:rsidRPr="00BD330E">
        <w:rPr>
          <w:rStyle w:val="Szvegtrzs2Dlt"/>
          <w:rFonts w:eastAsia="Georgia"/>
          <w:sz w:val="20"/>
          <w:szCs w:val="20"/>
        </w:rPr>
        <w:t>Remora</w:t>
      </w:r>
      <w:r w:rsidRPr="00BD330E">
        <w:rPr>
          <w:rFonts w:cs="Times New Roman"/>
          <w:szCs w:val="20"/>
        </w:rPr>
        <w:t xml:space="preserve"> visszatért Pearl Harborba, a legénységet a Waikiki Beach Hotelbe küldték öt nap szabadságra. Lewis mind az öt napot a szobájában töltötte - részegen. Nemcsak spicces</w:t>
      </w:r>
      <w:r w:rsidR="005B09B6">
        <w:rPr>
          <w:rFonts w:cs="Times New Roman"/>
          <w:szCs w:val="20"/>
        </w:rPr>
        <w:t xml:space="preserve"> </w:t>
      </w:r>
      <w:r w:rsidRPr="00BD330E">
        <w:rPr>
          <w:rFonts w:cs="Times New Roman"/>
          <w:szCs w:val="20"/>
        </w:rPr>
        <w:t>volt, vagy piás, hanem hullarészeg.</w:t>
      </w:r>
    </w:p>
    <w:p w:rsidR="00F614E1" w:rsidRPr="00BD330E" w:rsidRDefault="000A0722" w:rsidP="00BD330E">
      <w:pPr>
        <w:spacing w:before="40"/>
        <w:ind w:firstLine="227"/>
        <w:rPr>
          <w:rFonts w:cs="Times New Roman"/>
          <w:szCs w:val="20"/>
        </w:rPr>
      </w:pPr>
      <w:r w:rsidRPr="00BD330E">
        <w:rPr>
          <w:rFonts w:cs="Times New Roman"/>
          <w:szCs w:val="20"/>
        </w:rPr>
        <w:t xml:space="preserve">Még öt őrjáratban vett részt. Mindegyik után filmszakadásig itta magát. Aztán jött az utolsó őrjárat, amikor a </w:t>
      </w:r>
      <w:r w:rsidRPr="00BD330E">
        <w:rPr>
          <w:rStyle w:val="Szvegtrzs2Dlt"/>
          <w:rFonts w:eastAsia="Georgia"/>
          <w:sz w:val="20"/>
          <w:szCs w:val="20"/>
        </w:rPr>
        <w:t>Remora</w:t>
      </w:r>
      <w:r w:rsidRPr="00BD330E">
        <w:rPr>
          <w:rFonts w:cs="Times New Roman"/>
          <w:szCs w:val="20"/>
        </w:rPr>
        <w:t xml:space="preserve"> Corregidorra ment, hogy evakuálja a pusztulásra ítélt erőd aranykészletét, valamint az ápolónőket és egy tucat tisztet, aki a háborúban vesztette el a szeme világát. Megint berúgott, de ezúttal nem a szobájában ébredt fel, hanem a kórházban, a fején kötéssel. Az orvosok elmesélték neki, hogy a szobája fürdőszobájában találtak rá. Elcsúszott, és beverte a fejét a fürdőkádba, amitől szétnyílt a koponyája. Négy napig volt eszméletlen, és elég sok vért is veszített. Az orvosai úgy döntöttek, hogy amíg nem gyógyul fel teljesen, semmiképpen nem térhet vissza a tengeralattjáróra, és hogy majd a teljes felgyógyulása után döntik el, hogy alkalmas-e még a tengeralatt</w:t>
      </w:r>
      <w:r w:rsidR="005B09B6">
        <w:rPr>
          <w:rFonts w:cs="Times New Roman"/>
          <w:szCs w:val="20"/>
        </w:rPr>
        <w:t>i</w:t>
      </w:r>
      <w:r w:rsidRPr="00BD330E">
        <w:rPr>
          <w:rFonts w:cs="Times New Roman"/>
          <w:szCs w:val="20"/>
        </w:rPr>
        <w:t xml:space="preserve"> áros szolgálatra. A </w:t>
      </w:r>
      <w:r w:rsidRPr="00BD330E">
        <w:rPr>
          <w:rStyle w:val="Szvegtrzs2Dlt"/>
          <w:rFonts w:eastAsia="Georgia"/>
          <w:sz w:val="20"/>
          <w:szCs w:val="20"/>
        </w:rPr>
        <w:t>Remora</w:t>
      </w:r>
      <w:r w:rsidRPr="00BD330E">
        <w:rPr>
          <w:rFonts w:cs="Times New Roman"/>
          <w:szCs w:val="20"/>
        </w:rPr>
        <w:t xml:space="preserve"> ezúttal nélküle hajózott ki.</w:t>
      </w:r>
    </w:p>
    <w:p w:rsidR="00F614E1" w:rsidRPr="00BD330E" w:rsidRDefault="000A0722" w:rsidP="00BD330E">
      <w:pPr>
        <w:spacing w:before="40"/>
        <w:ind w:firstLine="227"/>
        <w:rPr>
          <w:rFonts w:cs="Times New Roman"/>
          <w:szCs w:val="20"/>
        </w:rPr>
      </w:pPr>
      <w:r w:rsidRPr="00BD330E">
        <w:rPr>
          <w:rFonts w:cs="Times New Roman"/>
          <w:szCs w:val="20"/>
        </w:rPr>
        <w:t xml:space="preserve">Sokáig felfordult a gyomra, amikor arra gondolt, hogy mennyire megkönnyebbült, hogy soha többé nem kell a felszín alá merülnie a </w:t>
      </w:r>
      <w:r w:rsidRPr="00BD330E">
        <w:rPr>
          <w:rStyle w:val="Szvegtrzs2Dlt"/>
          <w:rFonts w:eastAsia="Georgia"/>
          <w:sz w:val="20"/>
          <w:szCs w:val="20"/>
        </w:rPr>
        <w:t>Remorával,</w:t>
      </w:r>
      <w:r w:rsidRPr="00BD330E">
        <w:rPr>
          <w:rFonts w:cs="Times New Roman"/>
          <w:szCs w:val="20"/>
        </w:rPr>
        <w:t xml:space="preserve"> és hogy milyen szégyent érzett, amiért cserbenhagyta a társait, mert hullarészegre itta magát. Sajnálta, hogy megtalálták, még mielőtt</w:t>
      </w:r>
      <w:r w:rsidR="005B09B6">
        <w:rPr>
          <w:rFonts w:cs="Times New Roman"/>
          <w:szCs w:val="20"/>
        </w:rPr>
        <w:t xml:space="preserve"> </w:t>
      </w:r>
      <w:r w:rsidRPr="00BD330E">
        <w:rPr>
          <w:rFonts w:cs="Times New Roman"/>
          <w:szCs w:val="20"/>
        </w:rPr>
        <w:t>elvérezhetett volna.</w:t>
      </w:r>
    </w:p>
    <w:p w:rsidR="00F614E1" w:rsidRPr="00BD330E" w:rsidRDefault="000A0722" w:rsidP="00BD330E">
      <w:pPr>
        <w:spacing w:before="40"/>
        <w:ind w:firstLine="227"/>
        <w:rPr>
          <w:rFonts w:cs="Times New Roman"/>
          <w:szCs w:val="20"/>
        </w:rPr>
      </w:pPr>
      <w:r w:rsidRPr="00BD330E">
        <w:rPr>
          <w:rFonts w:cs="Times New Roman"/>
          <w:szCs w:val="20"/>
        </w:rPr>
        <w:t>Dániel J. Wagam ellentengernagy három nappal később jelent meg a kórtermében. Jó hírt és rossz hírt hozott magával. A jó hír az volt, hogy szolgálatra alkalmasnak ítélték, mivel a koponyája tökéletesen összeforrt. A rossz hír az volt, hogy a szá</w:t>
      </w:r>
      <w:r w:rsidR="005B09B6">
        <w:rPr>
          <w:rFonts w:cs="Times New Roman"/>
          <w:szCs w:val="20"/>
        </w:rPr>
        <w:t>rn</w:t>
      </w:r>
      <w:r w:rsidRPr="00BD330E">
        <w:rPr>
          <w:rFonts w:cs="Times New Roman"/>
          <w:szCs w:val="20"/>
        </w:rPr>
        <w:t>ysegédjét előléptették, és a tengernagynak szüksége volt egy új szárnysegédre. És, sajnos, Chambers D. Lewis sorhajóhadnagy nemcsak, hogy megfelelt minden kritériumnak, de éppen elérhető is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 legnagyobb tisztelettel, inkább visszamennék a tengerre.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Én is, Mr. Lewis - felelte neki Wagam tengernagy -, de a legnagyobb sajnálatomra a </w:t>
      </w:r>
      <w:r w:rsidRPr="00BD330E">
        <w:rPr>
          <w:rFonts w:cs="Times New Roman"/>
          <w:szCs w:val="20"/>
        </w:rPr>
        <w:lastRenderedPageBreak/>
        <w:t>Haditengerészet úgy gondolja, nagyobb hasznomat látja egy íróasztal mögött, én pedig úgy gondolom, hogy maga igen hasznos munkát végezhetne a szárnysegédemként. Holnap kiengedik a kórházból. Foglalja el a szállását! Kap hetvenkét óra kimenőt, de aztán jelentkezik nálam a CINCPAC-nél.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Tengernagy úr, nem tudom, hogy tisztában van-e azzal, hogy hogyan kerültem ide.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hivatalos jelentés szerint elcsúszott a fürdőkádban. Nekem ennyi elég, Mr. Lewis. Nem maga az első tiszt, aki jóval többet ivott a kelleténél.</w:t>
      </w:r>
    </w:p>
    <w:p w:rsidR="00F614E1" w:rsidRPr="00BD330E" w:rsidRDefault="000A0722" w:rsidP="00BD330E">
      <w:pPr>
        <w:spacing w:before="40"/>
        <w:ind w:firstLine="227"/>
        <w:rPr>
          <w:rFonts w:cs="Times New Roman"/>
          <w:szCs w:val="20"/>
        </w:rPr>
      </w:pPr>
      <w:r w:rsidRPr="00BD330E">
        <w:rPr>
          <w:rFonts w:cs="Times New Roman"/>
          <w:szCs w:val="20"/>
        </w:rPr>
        <w:t>Borzasztóan nagy volt a kísértés, de Lewis még csak bele sem szagolt a szeszbe a hetvenkét órás eltávja alatt. Az eltáv végén, parancs szerint jelentkezett a CINCPAC-nél, és kereste Wagam tengernagyot.</w:t>
      </w:r>
    </w:p>
    <w:p w:rsidR="00F614E1" w:rsidRPr="00BD330E" w:rsidRDefault="000A0722" w:rsidP="00BD330E">
      <w:pPr>
        <w:spacing w:before="40"/>
        <w:ind w:firstLine="227"/>
        <w:rPr>
          <w:rFonts w:cs="Times New Roman"/>
          <w:szCs w:val="20"/>
        </w:rPr>
      </w:pPr>
      <w:r w:rsidRPr="00BD330E">
        <w:rPr>
          <w:rFonts w:cs="Times New Roman"/>
          <w:szCs w:val="20"/>
        </w:rPr>
        <w:t xml:space="preserve">Hat héttel később hivatalosan bejelentették, hogy a </w:t>
      </w:r>
      <w:r w:rsidRPr="00BD330E">
        <w:rPr>
          <w:rStyle w:val="Szvegtrzs2Dlt"/>
          <w:rFonts w:eastAsia="Georgia"/>
          <w:sz w:val="20"/>
          <w:szCs w:val="20"/>
        </w:rPr>
        <w:t>Remora</w:t>
      </w:r>
      <w:r w:rsidRPr="00BD330E">
        <w:rPr>
          <w:rFonts w:cs="Times New Roman"/>
          <w:szCs w:val="20"/>
        </w:rPr>
        <w:t xml:space="preserve"> nem jelent meg Midway szigetén, hogy üzemanyagot vegyen fel - két hetet késett -, ezért a teljes legénységével együtt eltűntnek nyilvánították.</w:t>
      </w:r>
    </w:p>
    <w:p w:rsidR="00F614E1" w:rsidRPr="00BD330E" w:rsidRDefault="000A0722" w:rsidP="00BD330E">
      <w:pPr>
        <w:spacing w:before="40"/>
        <w:ind w:firstLine="227"/>
        <w:rPr>
          <w:rFonts w:cs="Times New Roman"/>
          <w:szCs w:val="20"/>
        </w:rPr>
      </w:pPr>
      <w:r w:rsidRPr="00BD330E">
        <w:rPr>
          <w:rFonts w:cs="Times New Roman"/>
          <w:szCs w:val="20"/>
        </w:rPr>
        <w:t>Másnap Chambers D. Lewist előléptették korvetthadnaggyá.</w:t>
      </w:r>
    </w:p>
    <w:p w:rsidR="00F614E1" w:rsidRPr="00BD330E" w:rsidRDefault="000A0722" w:rsidP="00BD330E">
      <w:pPr>
        <w:spacing w:before="40"/>
        <w:ind w:firstLine="227"/>
        <w:rPr>
          <w:rFonts w:cs="Times New Roman"/>
          <w:szCs w:val="20"/>
        </w:rPr>
      </w:pPr>
      <w:r w:rsidRPr="00BD330E">
        <w:rPr>
          <w:rFonts w:cs="Times New Roman"/>
          <w:szCs w:val="20"/>
        </w:rPr>
        <w:t xml:space="preserve">Ezért jutott Lewis arra a következtetésre, hogy ha nem lenne gyáva, akkor nem itta volna magát hullarészegre, nem esett volna el a Waikiki Beach Hotel fürdőszobájában, nem törte volna be a fejét, hanem kihajózott volna a </w:t>
      </w:r>
      <w:r w:rsidRPr="00BD330E">
        <w:rPr>
          <w:rStyle w:val="Szvegtrzs2Dlt"/>
          <w:rFonts w:eastAsia="Georgia"/>
          <w:sz w:val="20"/>
          <w:szCs w:val="20"/>
        </w:rPr>
        <w:t>Remora</w:t>
      </w:r>
      <w:r w:rsidRPr="00BD330E">
        <w:rPr>
          <w:rFonts w:cs="Times New Roman"/>
          <w:szCs w:val="20"/>
        </w:rPr>
        <w:t xml:space="preserve"> fedélzetén, és mostanra halott lenne.</w:t>
      </w:r>
    </w:p>
    <w:p w:rsidR="00F614E1" w:rsidRPr="00BD330E" w:rsidRDefault="000A0722" w:rsidP="00BD330E">
      <w:pPr>
        <w:spacing w:before="40"/>
        <w:ind w:firstLine="227"/>
        <w:rPr>
          <w:rFonts w:cs="Times New Roman"/>
          <w:szCs w:val="20"/>
        </w:rPr>
      </w:pPr>
      <w:r w:rsidRPr="00BD330E">
        <w:rPr>
          <w:rFonts w:cs="Times New Roman"/>
          <w:szCs w:val="20"/>
        </w:rPr>
        <w:t>Wagam tengernagyhoz ment, és megkérte, hogy hadd mehessen vissza a tengerre. A tengernagy elég világosan a tudtára adta, hogy már várta ezt a gyerekes kérését, és annak rendje és módja szerint elutasította.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kérem, Chambers, ne csináljon rendszert abból, hogy újra meg újra ezzel a kéréssel fordul hozzám abban a hitben, hogy egyszer majd csak megunom. Ha felbosszant, akkor hamar azon veszi észre magát, hogy a Nagytavaknál képez ki újoncokat. A tengeralattjárókra nem fog visszamenni. Itt van magára szükségem. Jól végzi a dolgát, és akár hiszi, akár nem, a Haditengerészet hasznára válik az, amit csinál.</w:t>
      </w:r>
    </w:p>
    <w:p w:rsidR="00F614E1" w:rsidRPr="00BD330E" w:rsidRDefault="000A0722" w:rsidP="00BD330E">
      <w:pPr>
        <w:spacing w:before="40"/>
        <w:ind w:firstLine="227"/>
        <w:rPr>
          <w:rFonts w:cs="Times New Roman"/>
          <w:szCs w:val="20"/>
        </w:rPr>
      </w:pPr>
      <w:r w:rsidRPr="00BD330E">
        <w:rPr>
          <w:rFonts w:cs="Times New Roman"/>
          <w:szCs w:val="20"/>
        </w:rPr>
        <w:t xml:space="preserve">Természetesen minden megváltozott akkor, amikor tudomást szerzett a Szélmalom hadműveletről. A Szélmalom hadművelet fontos volt a Haditengerészet számára, mert az fontos volt a CINCPAC-nek. A tapasztalata miatt úgy érezte, hogy a Haditengerészetnek nagyobb szolgálatot tudna tenni a </w:t>
      </w:r>
      <w:r w:rsidRPr="00BD330E">
        <w:rPr>
          <w:rStyle w:val="Szvegtrzs2Dlt"/>
          <w:rFonts w:eastAsia="Georgia"/>
          <w:sz w:val="20"/>
          <w:szCs w:val="20"/>
        </w:rPr>
        <w:t>Sunfish</w:t>
      </w:r>
      <w:r w:rsidRPr="00BD330E">
        <w:rPr>
          <w:rFonts w:cs="Times New Roman"/>
          <w:szCs w:val="20"/>
        </w:rPr>
        <w:t xml:space="preserve"> fedélzetén, Wagam tengernagyot képviselve (rajta keresztül pedig a CINCPAC-et), mintha Wagam aktatáskáját cipelné, és felvenné helyette a telefonját.</w:t>
      </w:r>
    </w:p>
    <w:p w:rsidR="00F614E1" w:rsidRPr="00BD330E" w:rsidRDefault="000A0722" w:rsidP="00BD330E">
      <w:pPr>
        <w:spacing w:before="40"/>
        <w:ind w:firstLine="227"/>
        <w:rPr>
          <w:rFonts w:cs="Times New Roman"/>
          <w:szCs w:val="20"/>
        </w:rPr>
      </w:pPr>
      <w:r w:rsidRPr="00BD330E">
        <w:rPr>
          <w:rFonts w:cs="Times New Roman"/>
          <w:szCs w:val="20"/>
        </w:rPr>
        <w:t xml:space="preserve">Ha nem jelentkezett volna önként, hogy felmegy a </w:t>
      </w:r>
      <w:r w:rsidRPr="00BD330E">
        <w:rPr>
          <w:rStyle w:val="Szvegtrzs2Dlt"/>
          <w:rFonts w:eastAsia="Georgia"/>
          <w:sz w:val="20"/>
          <w:szCs w:val="20"/>
        </w:rPr>
        <w:t>Sunfish</w:t>
      </w:r>
      <w:r w:rsidRPr="00BD330E">
        <w:rPr>
          <w:rFonts w:cs="Times New Roman"/>
          <w:szCs w:val="20"/>
        </w:rPr>
        <w:t xml:space="preserve"> fedélzetére, nem tudott volna többé a tükörbe nézni.</w:t>
      </w:r>
    </w:p>
    <w:p w:rsidR="00F614E1" w:rsidRPr="00BD330E" w:rsidRDefault="000A0722" w:rsidP="009E4D24">
      <w:pPr>
        <w:pStyle w:val="Cmsor2"/>
      </w:pPr>
      <w:r w:rsidRPr="00BD330E">
        <w:t>(Három)</w:t>
      </w:r>
    </w:p>
    <w:p w:rsidR="00F614E1" w:rsidRPr="00BD330E" w:rsidRDefault="000A0722" w:rsidP="00BD330E">
      <w:pPr>
        <w:spacing w:before="40"/>
        <w:ind w:firstLine="227"/>
        <w:rPr>
          <w:rFonts w:cs="Times New Roman"/>
          <w:szCs w:val="20"/>
        </w:rPr>
      </w:pPr>
      <w:r w:rsidRPr="00BD330E">
        <w:rPr>
          <w:rFonts w:cs="Times New Roman"/>
          <w:szCs w:val="20"/>
        </w:rPr>
        <w:t>Miután alaposan átgondolta a dolgot, Róbert B. Macklin tengerészgyalogos százados úgy döntött, hogy a legbölcsebben akkor cselekszik, ha felkeresi az OSS brisbane-i irodájának főnökét, és elmondja neki, milyen problémája támadt, akkor is, ha az irodafőnök nem fog örülni neki.</w:t>
      </w:r>
    </w:p>
    <w:p w:rsidR="00F614E1" w:rsidRPr="00BD330E" w:rsidRDefault="000A0722" w:rsidP="00BD330E">
      <w:pPr>
        <w:spacing w:before="40"/>
        <w:ind w:firstLine="227"/>
        <w:rPr>
          <w:rFonts w:cs="Times New Roman"/>
          <w:szCs w:val="20"/>
        </w:rPr>
      </w:pPr>
      <w:r w:rsidRPr="00BD330E">
        <w:rPr>
          <w:rFonts w:cs="Times New Roman"/>
          <w:szCs w:val="20"/>
        </w:rPr>
        <w:t xml:space="preserve">Macklin úgy vélte, hogy erre pedig jó esély van. Az irodafőnököt - nem tudta a nevét, mert soha senki nem mondta meg neki - bizonyára fel fogja kavarni, ha a tudomására jut, hogy Brownlee őrnagy életét vesztette, mármint emberileg is, és mert a halála hátrányosan </w:t>
      </w:r>
      <w:r w:rsidRPr="00BD330E">
        <w:rPr>
          <w:rFonts w:cs="Times New Roman"/>
          <w:szCs w:val="20"/>
        </w:rPr>
        <w:lastRenderedPageBreak/>
        <w:t>befolyásolja a küldetést.</w:t>
      </w:r>
    </w:p>
    <w:p w:rsidR="00F614E1" w:rsidRPr="00BD330E" w:rsidRDefault="000A0722" w:rsidP="00BD330E">
      <w:pPr>
        <w:spacing w:before="40"/>
        <w:ind w:firstLine="227"/>
        <w:rPr>
          <w:rFonts w:cs="Times New Roman"/>
          <w:szCs w:val="20"/>
        </w:rPr>
      </w:pPr>
      <w:r w:rsidRPr="00BD330E">
        <w:rPr>
          <w:rFonts w:cs="Times New Roman"/>
          <w:szCs w:val="20"/>
        </w:rPr>
        <w:t>Nyilván az is fel fogja zaklatni, ha megtudja, hogy Macklin nem elég képzett vagy tapasztalt ahhoz, hogy Brownlee nyomdokaiba lépjen - nem is beszélve ugye az egészségi állapotáról. Ráadásul tudatnia kell az irodafőnökkel is, hogy milyen a kapcsolata Steckerrel, Sessionsszel és McCoyjal.</w:t>
      </w:r>
    </w:p>
    <w:p w:rsidR="00F614E1" w:rsidRPr="00BD330E" w:rsidRDefault="000A0722" w:rsidP="00BD330E">
      <w:pPr>
        <w:spacing w:before="40"/>
        <w:ind w:firstLine="227"/>
        <w:rPr>
          <w:rFonts w:cs="Times New Roman"/>
          <w:szCs w:val="20"/>
        </w:rPr>
      </w:pPr>
      <w:r w:rsidRPr="00BD330E">
        <w:rPr>
          <w:rFonts w:cs="Times New Roman"/>
          <w:szCs w:val="20"/>
        </w:rPr>
        <w:t>Macklin végül arra a következtetésre jutott, hogy az irodafőnök helyében őt is felzaklatnák a fejlemények. Hyen körülmények között ő is azt tenné, amit az irodafőnök várhatóan tenni fog, vagyis útmutatást kéme a feletteseitől. Ebben az esetben közvetlenül az OSS központjához kell fordulnia, Washingtonban.</w:t>
      </w:r>
    </w:p>
    <w:p w:rsidR="00F614E1" w:rsidRPr="00BD330E" w:rsidRDefault="000A0722" w:rsidP="00BD330E">
      <w:pPr>
        <w:spacing w:before="40"/>
        <w:ind w:firstLine="227"/>
        <w:rPr>
          <w:rFonts w:cs="Times New Roman"/>
          <w:szCs w:val="20"/>
        </w:rPr>
      </w:pPr>
      <w:r w:rsidRPr="00BD330E">
        <w:rPr>
          <w:rFonts w:cs="Times New Roman"/>
          <w:szCs w:val="20"/>
        </w:rPr>
        <w:t>Az iroda minden bizonnyal rendelkezik valamilyen gyors kommunikációs csatornával - elmélkedett Macklin -, talán még rövidhullámú rádióval is. Biztosan van valami módja, hogy az ilyen rendkívüli helyzetekben, mint ez, huszonnégy órán belül értesítsék Washingtont, vagy akár rövidebb idő alatt.</w:t>
      </w:r>
    </w:p>
    <w:p w:rsidR="00F614E1" w:rsidRPr="00BD330E" w:rsidRDefault="005B09B6" w:rsidP="00BD330E">
      <w:pPr>
        <w:spacing w:before="40"/>
        <w:ind w:firstLine="227"/>
        <w:rPr>
          <w:rFonts w:cs="Times New Roman"/>
          <w:szCs w:val="20"/>
        </w:rPr>
      </w:pPr>
      <w:r w:rsidRPr="00BD330E">
        <w:rPr>
          <w:rFonts w:cs="Times New Roman"/>
          <w:szCs w:val="20"/>
        </w:rPr>
        <w:t>Így</w:t>
      </w:r>
      <w:r w:rsidR="000A0722" w:rsidRPr="00BD330E">
        <w:rPr>
          <w:rFonts w:cs="Times New Roman"/>
          <w:szCs w:val="20"/>
        </w:rPr>
        <w:t>, amikor bekopogtattak az ajtaján, Macklin teljes mértékben meg volt róla győződve, hogy vagy a folyosó végén lévő telefonhoz fogják hívni, vagy pedig valaki az OSS-től keresi, talán éppen az irodafőnök.</w:t>
      </w:r>
    </w:p>
    <w:p w:rsidR="00F614E1" w:rsidRPr="00BD330E" w:rsidRDefault="000A0722" w:rsidP="00BD330E">
      <w:pPr>
        <w:spacing w:before="40"/>
        <w:ind w:firstLine="227"/>
        <w:rPr>
          <w:rFonts w:cs="Times New Roman"/>
          <w:szCs w:val="20"/>
        </w:rPr>
      </w:pPr>
      <w:r w:rsidRPr="00BD330E">
        <w:rPr>
          <w:rFonts w:cs="Times New Roman"/>
          <w:szCs w:val="20"/>
        </w:rPr>
        <w:t>Kinyitotta az ajtót, és egy magas, jóképű haditengerésztisztet pillantott meg, akinek a khaki ingjén a tengeralattjárósok delfinje díszelgett, valamint a sorhajóhadnagyi rendfokozati jelzés a gallérjai sarkában.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Hello, Bob - mondta Chambers D. Lewis sorhajóhadnagy, és kezet nyújtott Macklinnek. - Rég nem találkoztunk.</w:t>
      </w:r>
    </w:p>
    <w:p w:rsidR="00F614E1" w:rsidRPr="00BD330E" w:rsidRDefault="000A0722" w:rsidP="00BD330E">
      <w:pPr>
        <w:spacing w:before="40"/>
        <w:ind w:firstLine="227"/>
        <w:rPr>
          <w:rFonts w:cs="Times New Roman"/>
          <w:szCs w:val="20"/>
        </w:rPr>
      </w:pPr>
      <w:r w:rsidRPr="00BD330E">
        <w:rPr>
          <w:rFonts w:cs="Times New Roman"/>
          <w:szCs w:val="20"/>
        </w:rPr>
        <w:t>Macklinnek szüksége volt pár másodpercre, hogy felidézze az emlékezetében a tengerészkadétot, akivel együtt járt az akadémiára, és akivel együtt vett részt egy haditengerészeti bírósági ügyben, amelynek köszönhetően három kadétot szégyenszemre leszereltek.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Lewis, igaz? - kérdezte Macklin. - </w:t>
      </w:r>
      <w:r w:rsidRPr="00BD330E">
        <w:rPr>
          <w:rStyle w:val="Szvegtrzs2Dlt"/>
          <w:rFonts w:eastAsia="Georgia"/>
          <w:sz w:val="20"/>
          <w:szCs w:val="20"/>
        </w:rPr>
        <w:t>Chambers D.</w:t>
      </w:r>
      <w:r w:rsidRPr="00BD330E">
        <w:rPr>
          <w:rFonts w:cs="Times New Roman"/>
          <w:szCs w:val="20"/>
        </w:rPr>
        <w:t xml:space="preserve"> Lewis? 1940?</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 mondta Lewis. - Bejöhetek?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 - mondta Macklin, és teljesen kinyitotta az ajtaját.</w:t>
      </w:r>
    </w:p>
    <w:p w:rsidR="00F614E1" w:rsidRPr="00BD330E" w:rsidRDefault="000A0722" w:rsidP="00BD330E">
      <w:pPr>
        <w:spacing w:before="40"/>
        <w:ind w:firstLine="227"/>
        <w:rPr>
          <w:rFonts w:cs="Times New Roman"/>
          <w:szCs w:val="20"/>
        </w:rPr>
      </w:pPr>
      <w:r w:rsidRPr="00BD330E">
        <w:rPr>
          <w:rFonts w:cs="Times New Roman"/>
          <w:szCs w:val="20"/>
        </w:rPr>
        <w:t>Gondoltam, hogy rögtön jelentkezni fognak.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Az eszem megáll - mondta Macklin, és kezet fogott Lewis hadnaggyal. - Azt gondoltam, hogy jönni fog valaki, de hogy éppen maga lesz az, arra egyáltalán nem számítottam.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is fura egy kicsit, hogy itt vagyok - mondta Lewis.</w:t>
      </w:r>
    </w:p>
    <w:p w:rsidR="00F614E1" w:rsidRPr="00BD330E" w:rsidRDefault="000A0722" w:rsidP="00BD330E">
      <w:pPr>
        <w:spacing w:before="40"/>
        <w:ind w:firstLine="227"/>
        <w:rPr>
          <w:rFonts w:cs="Times New Roman"/>
          <w:szCs w:val="20"/>
        </w:rPr>
      </w:pPr>
      <w:r w:rsidRPr="00BD330E">
        <w:rPr>
          <w:rFonts w:cs="Times New Roman"/>
          <w:szCs w:val="20"/>
        </w:rPr>
        <w:t>Lewis belenyúlt Sessions válltáskájába, és kivett belőle egy úszónadrágot.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magáé - mondta Lewis. - Ed Sessions küldi. Macklin gyanakodva méregette az úszónadrágot.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belevarrva herefelkötő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szükségem 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Indulunk gyakorolni a gumicsónakba rakodást - felelte Lewis. - Sessions odalent vár.</w:t>
      </w:r>
    </w:p>
    <w:p w:rsidR="00F614E1" w:rsidRPr="00BD330E" w:rsidRDefault="000A0722" w:rsidP="00BD330E">
      <w:pPr>
        <w:spacing w:before="40"/>
        <w:ind w:firstLine="227"/>
        <w:rPr>
          <w:rFonts w:cs="Times New Roman"/>
          <w:szCs w:val="20"/>
        </w:rPr>
      </w:pPr>
      <w:r w:rsidRPr="00BD330E">
        <w:rPr>
          <w:rFonts w:cs="Times New Roman"/>
          <w:szCs w:val="20"/>
        </w:rPr>
        <w:t>Istenem, talán nem is az OSS küldte!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Lewis, pontosan mit csinál maga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Nagyjából azt, amit maga - mondta Lewis.</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Én egy titkos akcióban veszek részt - mondta Macklin. - Amit az OSS irányít.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Szélmalom hadműveletben - mondta Lewis. - Ahogy én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maga is az OSS-től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Nem igazán. A CINCPAC-től.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nem értem - mondta Macklin. - Mi köze van a Szélmalom hadművelethez? Ki beszélt</w:t>
      </w:r>
      <w:r w:rsidR="005B09B6">
        <w:rPr>
          <w:rFonts w:cs="Times New Roman"/>
          <w:szCs w:val="20"/>
        </w:rPr>
        <w:t xml:space="preserve"> </w:t>
      </w:r>
      <w:r w:rsidRPr="00BD330E">
        <w:rPr>
          <w:rFonts w:cs="Times New Roman"/>
          <w:szCs w:val="20"/>
        </w:rPr>
        <w:t>magának róla? Ez szigorúan titkos.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Wagam tengernagy - mondta Lewis. - A CINCPAC-től. A szárnysegédje vagyok. Azért küldtek ide, hogy segítsek, amiben lehet.</w:t>
      </w:r>
    </w:p>
    <w:p w:rsidR="00F614E1" w:rsidRPr="00BD330E" w:rsidRDefault="000A0722" w:rsidP="00BD330E">
      <w:pPr>
        <w:spacing w:before="40"/>
        <w:ind w:firstLine="227"/>
        <w:rPr>
          <w:rFonts w:cs="Times New Roman"/>
          <w:szCs w:val="20"/>
        </w:rPr>
      </w:pPr>
      <w:r w:rsidRPr="00BD330E">
        <w:rPr>
          <w:rFonts w:cs="Times New Roman"/>
          <w:szCs w:val="20"/>
        </w:rPr>
        <w:t>Nem az OSS-től van. Ezt világosan a tudtomra adta.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Hogy érti azt, hogy </w:t>
      </w:r>
      <w:r w:rsidRPr="00BD330E">
        <w:rPr>
          <w:rStyle w:val="Szvegtrzs2Dlt"/>
          <w:rFonts w:eastAsia="Georgia"/>
          <w:sz w:val="20"/>
          <w:szCs w:val="20"/>
        </w:rPr>
        <w:t>segítsen!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Én gondoskodom arról, hogy a tengeralattjáró odamenjen, ahová kell, és hogy addig maradjon, amíg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Lehet, hogy nem lesz tengeralattjáró - mondta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 dehogynem lesz - mondta Lewis nevetve. - Erre akár mérget is vehet.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Történt pár dolog - mondta Macklin. - De nem tudom, hogy elmondhatok-e magának bármit is ezekről. A küldetést lehet, hogy törölni fogják. Törölni kellene.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Miféle dolgok történtek?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nem tudom, hogy beszélhetek-e ezekről - felelte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Amiatt aggódik, hogy jogom van-e tudni a részletekről? A válaszom az, hogy igen. Ha esetleg kételyei vannak ezt illetően, forduljon Sessions századoshoz!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 is közéjük tartozik.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Kik közé?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végeztem el a megfelelő kiképzést, ezért nem vezethetem ezt a küldetést - mondta Macklin. - Az az őrnagy, akinek a küldetést kellett volna vezetnie, a tengerbe zuhant.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Brownlee őrnagy. Hallottam róla. Nagyon sajnálom.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ember volt, és kiváló tiszt. Én voltam a helyettese.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hacsak nem küldenek valakit a helyére, úgy tűnik, hogy kénytelen lesz átvenni a helyét.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Nemcsak, hogy nem végeztem el a megfelelő kiképzést, de még nem is gyógyultam fel teljesen a sebesülésemből. Ezt jelentettem is a megfelelő hatóságnak, és azt a választ kaptam, hogy majd jelentkeznek. Azt hittem, hogy magát is ezért küldték. Hogy leváltson.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 mondta Lewis. - Én inkább erősítés gyanánt vagyok itt, de leváltani azt nem fogom.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 kell értenie, nem arról van szó, hogy ki akarok mászni valamiből, csak egyszerűen nem kaptam meg a szükséges kiképzést, és így nem tudom vezetni az akciót.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Sessions szerint Pickering egyik tengerészgyalogosa lesz a parancsnok. Egy bizonyos McCoy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főhadnagy, én viszont százados vagyok. A felelősség az enyém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hinném - mondta Lewis. - Akkor nem, ha az ügyben érintett, magas rangú tiszt</w:t>
      </w:r>
      <w:proofErr w:type="gramStart"/>
      <w:r w:rsidRPr="00BD330E">
        <w:rPr>
          <w:rFonts w:cs="Times New Roman"/>
          <w:szCs w:val="20"/>
        </w:rPr>
        <w:t>...</w:t>
      </w:r>
      <w:proofErr w:type="gramEnd"/>
      <w:r w:rsidRPr="00BD330E">
        <w:rPr>
          <w:rFonts w:cs="Times New Roman"/>
          <w:szCs w:val="20"/>
        </w:rPr>
        <w:t xml:space="preserve"> ez pedig nem más, mint Pickering tábornok... másnak adja a parancsnoki posztot.</w:t>
      </w:r>
    </w:p>
    <w:p w:rsidR="00F614E1" w:rsidRPr="00BD330E" w:rsidRDefault="000A0722" w:rsidP="00BD330E">
      <w:pPr>
        <w:spacing w:before="40"/>
        <w:ind w:firstLine="227"/>
        <w:rPr>
          <w:rFonts w:cs="Times New Roman"/>
          <w:szCs w:val="20"/>
        </w:rPr>
      </w:pPr>
      <w:r w:rsidRPr="00BD330E">
        <w:rPr>
          <w:rFonts w:cs="Times New Roman"/>
          <w:szCs w:val="20"/>
        </w:rPr>
        <w:lastRenderedPageBreak/>
        <w:t>Macklin érdeklődve nézett Lewisra.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mondja ki a szabályzat, ugye? Ha hivatalosan másnak adják a parancsnoki posztot, akkor engem nem tehetnek felelőssé. Ugye?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hinném - mondta Lewis. - Ide figyeljen, Macklin! Én nem tudom, hogy mi folyik maga, meg Stecker és a többiek között, és azt hiszem, hogy nem is akarom tudni. Én csak azt tudom, hogy amíg nem kapok más parancsot, Pickering tábornok a parancsnokom. O pedig azt a parancsot adta, hogy tegyem, amit Sessions mond, Sessions pedig odalent vár ránk.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Semmi oka rá, hogy belekeveredjen ebbe az ügybe, Lewis. Ez egy OSS-es ügy. Majd az OSS megoldja.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Sessions odalent vár ránk - mondta Lewis.</w:t>
      </w:r>
    </w:p>
    <w:p w:rsidR="00F614E1" w:rsidRPr="00BD330E" w:rsidRDefault="000A0722" w:rsidP="00BD330E">
      <w:pPr>
        <w:spacing w:before="40"/>
        <w:ind w:firstLine="227"/>
        <w:rPr>
          <w:rFonts w:cs="Times New Roman"/>
          <w:szCs w:val="20"/>
        </w:rPr>
      </w:pPr>
      <w:r w:rsidRPr="00BD330E">
        <w:rPr>
          <w:rFonts w:cs="Times New Roman"/>
          <w:szCs w:val="20"/>
        </w:rPr>
        <w:t>Nincs más választásom. Meg kell várnom, amíg az OSS lép.</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Hálás lennék, Chambers, ha nem beszélne senkinek arról, ami itt most elhangzott.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Természetesen. Elkészült? Vagy várjam meg odalent?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Máris megyek - mondta Macklin. - Csak egy percet adjon.</w:t>
      </w:r>
    </w:p>
    <w:p w:rsidR="00F614E1" w:rsidRPr="00BD330E" w:rsidRDefault="000A0722" w:rsidP="00BD330E">
      <w:pPr>
        <w:spacing w:before="40"/>
        <w:ind w:firstLine="227"/>
        <w:rPr>
          <w:rFonts w:cs="Times New Roman"/>
          <w:szCs w:val="20"/>
        </w:rPr>
      </w:pPr>
      <w:r w:rsidRPr="00BD330E">
        <w:rPr>
          <w:rFonts w:cs="Times New Roman"/>
          <w:szCs w:val="20"/>
        </w:rPr>
        <w:t xml:space="preserve">Ez az ember egy gyáva </w:t>
      </w:r>
      <w:proofErr w:type="gramStart"/>
      <w:r w:rsidRPr="00BD330E">
        <w:rPr>
          <w:rFonts w:cs="Times New Roman"/>
          <w:szCs w:val="20"/>
        </w:rPr>
        <w:t>szar</w:t>
      </w:r>
      <w:proofErr w:type="gramEnd"/>
      <w:r w:rsidRPr="00BD330E">
        <w:rPr>
          <w:rFonts w:cs="Times New Roman"/>
          <w:szCs w:val="20"/>
        </w:rPr>
        <w:t xml:space="preserve"> -</w:t>
      </w:r>
      <w:r w:rsidRPr="00BD330E">
        <w:rPr>
          <w:rStyle w:val="Szvegtrzs6Nemdlt"/>
          <w:rFonts w:eastAsia="Georgia"/>
          <w:i w:val="0"/>
          <w:iCs w:val="0"/>
          <w:sz w:val="20"/>
          <w:szCs w:val="20"/>
        </w:rPr>
        <w:t xml:space="preserve"> gondolta Chambers D. Lewis. - </w:t>
      </w:r>
      <w:r w:rsidRPr="00BD330E">
        <w:rPr>
          <w:rFonts w:cs="Times New Roman"/>
          <w:szCs w:val="20"/>
        </w:rPr>
        <w:t>A gyáva ember hamar megismeri a másik gyávát.</w:t>
      </w:r>
    </w:p>
    <w:p w:rsidR="00F614E1" w:rsidRPr="00BD330E" w:rsidRDefault="000A0722" w:rsidP="009E4D24">
      <w:pPr>
        <w:pStyle w:val="Cmsor2"/>
      </w:pPr>
      <w:r w:rsidRPr="00BD330E">
        <w:t>(Négy)</w:t>
      </w:r>
    </w:p>
    <w:p w:rsidR="00F614E1" w:rsidRPr="005B09B6" w:rsidRDefault="000A0722" w:rsidP="005B09B6">
      <w:pPr>
        <w:jc w:val="center"/>
        <w:rPr>
          <w:rFonts w:cs="Times New Roman"/>
          <w:i/>
          <w:szCs w:val="20"/>
        </w:rPr>
      </w:pPr>
      <w:r w:rsidRPr="005B09B6">
        <w:rPr>
          <w:rFonts w:cs="Times New Roman"/>
          <w:i/>
          <w:szCs w:val="20"/>
        </w:rPr>
        <w:t>Washington D. C.</w:t>
      </w:r>
    </w:p>
    <w:p w:rsidR="00F614E1" w:rsidRPr="005B09B6" w:rsidRDefault="000A0722" w:rsidP="005B09B6">
      <w:pPr>
        <w:jc w:val="center"/>
        <w:rPr>
          <w:rFonts w:cs="Times New Roman"/>
          <w:i/>
          <w:szCs w:val="20"/>
        </w:rPr>
      </w:pPr>
      <w:r w:rsidRPr="005B09B6">
        <w:rPr>
          <w:rFonts w:cs="Times New Roman"/>
          <w:i/>
          <w:szCs w:val="20"/>
        </w:rPr>
        <w:t>A Nemzeti Egészségügyi Szervezet Székháza</w:t>
      </w:r>
    </w:p>
    <w:p w:rsidR="00F614E1" w:rsidRPr="005B09B6" w:rsidRDefault="000A0722" w:rsidP="005B09B6">
      <w:pPr>
        <w:jc w:val="center"/>
        <w:rPr>
          <w:rFonts w:cs="Times New Roman"/>
          <w:i/>
          <w:szCs w:val="20"/>
        </w:rPr>
      </w:pPr>
      <w:r w:rsidRPr="005B09B6">
        <w:rPr>
          <w:rFonts w:cs="Times New Roman"/>
          <w:i/>
          <w:szCs w:val="20"/>
        </w:rPr>
        <w:t>Stratégiai Titkosszolgálati Hivatal</w:t>
      </w:r>
    </w:p>
    <w:p w:rsidR="00F614E1" w:rsidRPr="005B09B6" w:rsidRDefault="000A0722" w:rsidP="005B09B6">
      <w:pPr>
        <w:jc w:val="center"/>
        <w:rPr>
          <w:rFonts w:cs="Times New Roman"/>
          <w:i/>
          <w:szCs w:val="20"/>
        </w:rPr>
      </w:pPr>
      <w:r w:rsidRPr="005B09B6">
        <w:rPr>
          <w:rFonts w:cs="Times New Roman"/>
          <w:i/>
          <w:szCs w:val="20"/>
        </w:rPr>
        <w:t>Az igazgató irodája</w:t>
      </w:r>
    </w:p>
    <w:p w:rsidR="00F614E1" w:rsidRPr="005B09B6" w:rsidRDefault="000A0722" w:rsidP="005B09B6">
      <w:pPr>
        <w:jc w:val="center"/>
        <w:rPr>
          <w:rFonts w:cs="Times New Roman"/>
          <w:i/>
          <w:szCs w:val="20"/>
        </w:rPr>
      </w:pPr>
      <w:r w:rsidRPr="005B09B6">
        <w:rPr>
          <w:rFonts w:cs="Times New Roman"/>
          <w:i/>
          <w:szCs w:val="20"/>
        </w:rPr>
        <w:t>1942. december 3</w:t>
      </w:r>
      <w:proofErr w:type="gramStart"/>
      <w:r w:rsidRPr="005B09B6">
        <w:rPr>
          <w:rFonts w:cs="Times New Roman"/>
          <w:i/>
          <w:szCs w:val="20"/>
        </w:rPr>
        <w:t>.,</w:t>
      </w:r>
      <w:proofErr w:type="gramEnd"/>
      <w:r w:rsidRPr="005B09B6">
        <w:rPr>
          <w:rFonts w:cs="Times New Roman"/>
          <w:i/>
          <w:szCs w:val="20"/>
        </w:rPr>
        <w:t xml:space="preserve"> 08.30</w:t>
      </w:r>
    </w:p>
    <w:p w:rsidR="00F614E1" w:rsidRPr="00BD330E" w:rsidRDefault="000A0722" w:rsidP="00BD330E">
      <w:pPr>
        <w:spacing w:before="40"/>
        <w:ind w:firstLine="227"/>
        <w:rPr>
          <w:rFonts w:cs="Times New Roman"/>
          <w:szCs w:val="20"/>
        </w:rPr>
      </w:pPr>
      <w:r w:rsidRPr="00BD330E">
        <w:rPr>
          <w:rFonts w:cs="Times New Roman"/>
          <w:szCs w:val="20"/>
        </w:rPr>
        <w:t>L. Stanford Morrissette ötvenöt éves ügyvéd volt, aki annak idején a Yale-en végzett, és aki San Franciscóban hagyta az ügyvédi irodáját és a háromszázezer dolláros éves jövedelmét, és évi egy dollár járandóság fejében elvállalta az OSS különleges feladatokért felelős, igazgatóhelyettesi posztját. Noha nagyon tisztelte William J. Donovan ezredest, az OSS igazgatóját, nem esett hanyatt tőle.</w:t>
      </w:r>
    </w:p>
    <w:p w:rsidR="00F614E1" w:rsidRPr="00BD330E" w:rsidRDefault="000A0722" w:rsidP="00BD330E">
      <w:pPr>
        <w:spacing w:before="40"/>
        <w:ind w:firstLine="227"/>
        <w:rPr>
          <w:rFonts w:cs="Times New Roman"/>
          <w:szCs w:val="20"/>
        </w:rPr>
      </w:pPr>
      <w:r w:rsidRPr="00BD330E">
        <w:rPr>
          <w:rFonts w:cs="Times New Roman"/>
          <w:szCs w:val="20"/>
        </w:rPr>
        <w:t>Sőt, ami őt illette, úgy ítélte meg, hogy Donovan téved abban az ügyben, amit magában csak „Pickering/Fértig kavarodás”-nak nevezett. Morrissette történetesen ismerte Fleming Pickering apját, méghozzá nagyon jól - az ügyvédi irodája meglehetősen sokat dolgozott a Pacific &amp; Far East Shippingnek -, és úgy vélte, hogy Donovan hatalmas hibát követett el, amikor egy évvel korábban elküldte Pickeringet. Arról is meg volt győződve, hogy ha Fleming Pickering nem tudta meggyőzni Douglas MacArthur tábornokot arról, hogy milyen sokat segíthetne az OSS az SWPOA-nak, akkor erre más sem lesz képes.</w:t>
      </w:r>
    </w:p>
    <w:p w:rsidR="00F614E1" w:rsidRPr="00BD330E" w:rsidRDefault="000A0722" w:rsidP="00BD330E">
      <w:pPr>
        <w:spacing w:before="40"/>
        <w:ind w:firstLine="227"/>
        <w:rPr>
          <w:rFonts w:cs="Times New Roman"/>
          <w:szCs w:val="20"/>
        </w:rPr>
      </w:pPr>
      <w:r w:rsidRPr="00BD330E">
        <w:rPr>
          <w:rFonts w:cs="Times New Roman"/>
          <w:szCs w:val="20"/>
        </w:rPr>
        <w:t xml:space="preserve">Morrissette szinte biztosra vette, hogy Donovan okos kis terve, hogy megkerüli MacArthurt, és az OSS ügynökeit Ausztráliába </w:t>
      </w:r>
      <w:r w:rsidR="005B09B6">
        <w:rPr>
          <w:rFonts w:cs="Times New Roman"/>
          <w:szCs w:val="20"/>
        </w:rPr>
        <w:t>k</w:t>
      </w:r>
      <w:r w:rsidRPr="00BD330E">
        <w:rPr>
          <w:rFonts w:cs="Times New Roman"/>
          <w:szCs w:val="20"/>
        </w:rPr>
        <w:t>üldi, hogy részt vegyenek a Pickering által szervezett Fertig- akcióban - Pickering megkérdezése nélkül -, visszafelé fog elsülni. És előbb-utóbb komoly konfliktusok forrása is lesz.</w:t>
      </w:r>
    </w:p>
    <w:p w:rsidR="00F614E1" w:rsidRPr="00BD330E" w:rsidRDefault="000A0722" w:rsidP="00BD330E">
      <w:pPr>
        <w:spacing w:before="40"/>
        <w:ind w:firstLine="227"/>
        <w:rPr>
          <w:rFonts w:cs="Times New Roman"/>
          <w:szCs w:val="20"/>
        </w:rPr>
      </w:pPr>
      <w:r w:rsidRPr="00BD330E">
        <w:rPr>
          <w:rFonts w:cs="Times New Roman"/>
          <w:szCs w:val="20"/>
        </w:rPr>
        <w:t>Morrissette nem tartotta okosnak azokat az embereket, akik megpróbáltak keresztbetenni Fleming Pickeringnek. Donovannek ezt tudnia kellett volna, de nem tudta.</w:t>
      </w:r>
    </w:p>
    <w:p w:rsidR="00F614E1" w:rsidRPr="00BD330E" w:rsidRDefault="000A0722" w:rsidP="00BD330E">
      <w:pPr>
        <w:spacing w:before="40"/>
        <w:ind w:firstLine="227"/>
        <w:rPr>
          <w:rFonts w:cs="Times New Roman"/>
          <w:szCs w:val="20"/>
        </w:rPr>
      </w:pPr>
      <w:r w:rsidRPr="00BD330E">
        <w:rPr>
          <w:rFonts w:cs="Times New Roman"/>
          <w:szCs w:val="20"/>
        </w:rPr>
        <w:lastRenderedPageBreak/>
        <w:t>Morrissette elsétált Donovan titkárnője mellett, és megállt Donovan nyitott irodája előtt. Donovan titkárnője, legalábbis Morrissette szerint, pont olyan volt, mint az orvosok meg a fogorvosok recepciósa, akik majdnem olyan fontosnak képzelik magukat, mint a munkaadóik. Morrissette-nek nem tetszett a gondolat, hogy megálljon a kishölgy előtt, és esdekelve kérjen tőle engedélyt, hogy a Nagy Ember színe elé léphessen.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lenne egy perced, Bili - mondta Morrissette szeretném felhívni a figyelmedet valamire.</w:t>
      </w:r>
    </w:p>
    <w:p w:rsidR="00F614E1" w:rsidRPr="00BD330E" w:rsidRDefault="000A0722" w:rsidP="00BD330E">
      <w:pPr>
        <w:spacing w:before="40"/>
        <w:ind w:firstLine="227"/>
        <w:rPr>
          <w:rFonts w:cs="Times New Roman"/>
          <w:szCs w:val="20"/>
        </w:rPr>
      </w:pPr>
      <w:r w:rsidRPr="00BD330E">
        <w:rPr>
          <w:rFonts w:cs="Times New Roman"/>
          <w:szCs w:val="20"/>
        </w:rPr>
        <w:t>Donovan dühösen pillantott fel az előtte heverő papírokból, de egy pillanattal később a dühös arckifejezés elragadó, ír mosollyá változott.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Sok emberrel ellentétben, Mo, te csak ritkán rabolod az időmet. Gyere be! Mit akarsz megmutatni?</w:t>
      </w:r>
    </w:p>
    <w:p w:rsidR="00F614E1" w:rsidRPr="00BD330E" w:rsidRDefault="000A0722" w:rsidP="00BD330E">
      <w:pPr>
        <w:spacing w:before="40"/>
        <w:ind w:firstLine="227"/>
        <w:rPr>
          <w:rFonts w:cs="Times New Roman"/>
          <w:szCs w:val="20"/>
        </w:rPr>
      </w:pPr>
      <w:r w:rsidRPr="00BD330E">
        <w:rPr>
          <w:rFonts w:cs="Times New Roman"/>
          <w:szCs w:val="20"/>
        </w:rPr>
        <w:t>Morrissette Donovan asztalához ment, és egy hosszú telexpapírt tett le 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az imént dekódolták - mondta Morrissette.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Hadd lássam! - mondta Donovan.</w:t>
      </w:r>
    </w:p>
    <w:p w:rsidR="00F614E1" w:rsidRPr="00BD330E" w:rsidRDefault="000A0722" w:rsidP="005B09B6">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5B09B6">
      <w:pPr>
        <w:ind w:left="567" w:right="567"/>
        <w:rPr>
          <w:rFonts w:cs="Times New Roman"/>
          <w:szCs w:val="20"/>
        </w:rPr>
      </w:pPr>
      <w:r w:rsidRPr="00BD330E">
        <w:rPr>
          <w:rFonts w:cs="Times New Roman"/>
          <w:szCs w:val="20"/>
        </w:rPr>
        <w:t>SÜRGŐS SÜRGŐS</w:t>
      </w:r>
    </w:p>
    <w:p w:rsidR="00F614E1" w:rsidRPr="00BD330E" w:rsidRDefault="000A0722" w:rsidP="005B09B6">
      <w:pPr>
        <w:ind w:left="567" w:right="567"/>
        <w:rPr>
          <w:rFonts w:cs="Times New Roman"/>
          <w:szCs w:val="20"/>
        </w:rPr>
      </w:pPr>
      <w:r w:rsidRPr="00BD330E">
        <w:rPr>
          <w:rFonts w:cs="Times New Roman"/>
          <w:szCs w:val="20"/>
        </w:rPr>
        <w:t>BRISBANENO. 107</w:t>
      </w:r>
    </w:p>
    <w:p w:rsidR="00F614E1" w:rsidRPr="00BD330E" w:rsidRDefault="000A0722" w:rsidP="005B09B6">
      <w:pPr>
        <w:ind w:left="567" w:right="567"/>
        <w:rPr>
          <w:rFonts w:cs="Times New Roman"/>
          <w:szCs w:val="20"/>
        </w:rPr>
      </w:pPr>
      <w:r w:rsidRPr="00BD330E">
        <w:rPr>
          <w:rFonts w:cs="Times New Roman"/>
          <w:szCs w:val="20"/>
        </w:rPr>
        <w:t>1942. DECEMBER 2</w:t>
      </w:r>
      <w:proofErr w:type="gramStart"/>
      <w:r w:rsidRPr="00BD330E">
        <w:rPr>
          <w:rFonts w:cs="Times New Roman"/>
          <w:szCs w:val="20"/>
        </w:rPr>
        <w:t>.,</w:t>
      </w:r>
      <w:proofErr w:type="gramEnd"/>
      <w:r w:rsidRPr="00BD330E">
        <w:rPr>
          <w:rFonts w:cs="Times New Roman"/>
          <w:szCs w:val="20"/>
        </w:rPr>
        <w:t xml:space="preserve"> GREENWICHI IDŐ SZERINT 09.00</w:t>
      </w:r>
    </w:p>
    <w:p w:rsidR="00F614E1" w:rsidRPr="00BD330E" w:rsidRDefault="000A0722" w:rsidP="005B09B6">
      <w:pPr>
        <w:ind w:left="567" w:right="567"/>
        <w:rPr>
          <w:rFonts w:cs="Times New Roman"/>
          <w:szCs w:val="20"/>
        </w:rPr>
      </w:pPr>
      <w:r w:rsidRPr="00BD330E">
        <w:rPr>
          <w:rFonts w:cs="Times New Roman"/>
          <w:szCs w:val="20"/>
        </w:rPr>
        <w:t>FELADÓ:</w:t>
      </w:r>
      <w:r w:rsidR="00BD330E" w:rsidRPr="00BD330E">
        <w:rPr>
          <w:rFonts w:cs="Times New Roman"/>
          <w:szCs w:val="20"/>
        </w:rPr>
        <w:t xml:space="preserve"> </w:t>
      </w:r>
      <w:r w:rsidRPr="00BD330E">
        <w:rPr>
          <w:rFonts w:cs="Times New Roman"/>
          <w:szCs w:val="20"/>
        </w:rPr>
        <w:t>OSS-IRODAFŐNÖK</w:t>
      </w:r>
    </w:p>
    <w:p w:rsidR="00F614E1" w:rsidRPr="00BD330E" w:rsidRDefault="000A0722" w:rsidP="005B09B6">
      <w:pPr>
        <w:ind w:left="567" w:right="567"/>
        <w:rPr>
          <w:rFonts w:cs="Times New Roman"/>
          <w:szCs w:val="20"/>
        </w:rPr>
      </w:pPr>
      <w:r w:rsidRPr="00BD330E">
        <w:rPr>
          <w:rFonts w:cs="Times New Roman"/>
          <w:szCs w:val="20"/>
        </w:rPr>
        <w:t>AUSZTRÁLIA, BRISBANE</w:t>
      </w:r>
    </w:p>
    <w:p w:rsidR="00F614E1" w:rsidRPr="00BD330E" w:rsidRDefault="000A0722" w:rsidP="005B09B6">
      <w:pPr>
        <w:ind w:left="567" w:right="567"/>
        <w:rPr>
          <w:rFonts w:cs="Times New Roman"/>
          <w:szCs w:val="20"/>
        </w:rPr>
      </w:pPr>
      <w:r w:rsidRPr="00BD330E">
        <w:rPr>
          <w:rFonts w:cs="Times New Roman"/>
          <w:szCs w:val="20"/>
        </w:rPr>
        <w:t>CÍMZETT: OSS-IGAZGATÓ</w:t>
      </w:r>
    </w:p>
    <w:p w:rsidR="00F614E1" w:rsidRPr="00BD330E" w:rsidRDefault="000A0722" w:rsidP="005B09B6">
      <w:pPr>
        <w:ind w:left="567" w:right="567"/>
        <w:rPr>
          <w:rFonts w:cs="Times New Roman"/>
          <w:szCs w:val="20"/>
        </w:rPr>
      </w:pPr>
      <w:r w:rsidRPr="00BD330E">
        <w:rPr>
          <w:rFonts w:cs="Times New Roman"/>
          <w:szCs w:val="20"/>
        </w:rPr>
        <w:t>NE</w:t>
      </w:r>
      <w:r w:rsidRPr="005B09B6">
        <w:rPr>
          <w:rStyle w:val="Szvegtrzs21"/>
          <w:rFonts w:eastAsia="Georgia"/>
          <w:sz w:val="20"/>
          <w:szCs w:val="20"/>
          <w:u w:val="none"/>
        </w:rPr>
        <w:t>MZE</w:t>
      </w:r>
      <w:r w:rsidRPr="00BD330E">
        <w:rPr>
          <w:rFonts w:cs="Times New Roman"/>
          <w:szCs w:val="20"/>
        </w:rPr>
        <w:t>TT EGÉSZSÉGI JGYT SZERVEZET SZÉKHÁZA WASHINGTON D. C.</w:t>
      </w:r>
    </w:p>
    <w:p w:rsidR="00F614E1" w:rsidRPr="00BD330E" w:rsidRDefault="000A0722" w:rsidP="005B09B6">
      <w:pPr>
        <w:ind w:left="567" w:right="567"/>
        <w:rPr>
          <w:rFonts w:cs="Times New Roman"/>
          <w:szCs w:val="20"/>
        </w:rPr>
      </w:pPr>
      <w:r w:rsidRPr="00BD330E">
        <w:rPr>
          <w:rFonts w:cs="Times New Roman"/>
          <w:szCs w:val="20"/>
        </w:rPr>
        <w:t>TÁRGY:</w:t>
      </w:r>
      <w:r w:rsidR="00BD330E" w:rsidRPr="00BD330E">
        <w:rPr>
          <w:rFonts w:cs="Times New Roman"/>
          <w:szCs w:val="20"/>
        </w:rPr>
        <w:t xml:space="preserve"> </w:t>
      </w:r>
      <w:r w:rsidRPr="00BD330E">
        <w:rPr>
          <w:rFonts w:cs="Times New Roman"/>
          <w:szCs w:val="20"/>
        </w:rPr>
        <w:t>SZÉLMALOM HADMŰVELET</w:t>
      </w:r>
    </w:p>
    <w:p w:rsidR="00F614E1" w:rsidRPr="00BD330E" w:rsidRDefault="000A0722" w:rsidP="005B09B6">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AZ 1942. NOVEMBER 31-ÉN, GREENWICHI IDŐ SZERINT 08.45-KOR KELT, 403. SZ</w:t>
      </w:r>
      <w:proofErr w:type="gramStart"/>
      <w:r w:rsidRPr="00BD330E">
        <w:rPr>
          <w:rFonts w:cs="Times New Roman"/>
          <w:szCs w:val="20"/>
        </w:rPr>
        <w:t>.,</w:t>
      </w:r>
      <w:proofErr w:type="gramEnd"/>
      <w:r w:rsidRPr="00BD330E">
        <w:rPr>
          <w:rFonts w:cs="Times New Roman"/>
          <w:szCs w:val="20"/>
        </w:rPr>
        <w:t xml:space="preserve"> BROWNLEE ELVESZTÉSÉVEL KAPCSOLATOS ÜZENETÉT 1942. DECEMBER 2- ÁN, GREENWICHI IDŐ SZERINT 07.15-KOR KAPTUK MEG. AZ INCIDENSRŐL AZ SWPOA ÖSSZEKÖTŐ TISZTJE NEM, ISMÉTLEM, NEM ÉRTESÍTETTE IRODÁNKAT KORÁBBAN. AZ OSS SWPOA ÖSSZEKÖTŐ TISZTJE JELENTETTE, HOGY A 403. SZ. ÜZENETET 1942. NOVEMBER 31-ÉN, GREENWICHI IDŐ SZERINT 19.05-KOR MEGKAPTA. AZ OSS BRISBANE-I IRODÁJÁHOZ AZÉRT NEM TUDTA HAMARABB ELJUTTATNI, MERT KIÉZEM: „NAGY MENNYISÉGŰ TITKOS DOKUMENTUMOT KELLETT DEKÓDOLNI”. MINDEZ CSAK AZT ERŐSÍTI MEG, HOGY FELTÉTLENÜL SZÜKSÉG VAN ARRA, HOGY AZ IRODÁNK FELHATALMAZÁST KAPJON A KÜLÖNLEGES CSATORNA HASZNÁLATÁRA AZ EHHEZ HASONLÓ VÉSZHELYZETEKBEN.</w:t>
      </w:r>
    </w:p>
    <w:p w:rsidR="00F614E1" w:rsidRPr="00BD330E" w:rsidRDefault="000A0722" w:rsidP="005B09B6">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ALULÍROTT A KÖVETKEZŐKÉPPEN ÉRTESÜLT BROWNLEE ELVESZTÉSÉRŐL 1942. NOVEMBER 29-ÉN, HELYI IDŐ SZERINT 16.15-KOR:</w:t>
      </w:r>
    </w:p>
    <w:p w:rsidR="00F614E1" w:rsidRPr="00BD330E" w:rsidRDefault="000A0722" w:rsidP="005B09B6">
      <w:pPr>
        <w:ind w:left="567" w:right="567"/>
        <w:rPr>
          <w:rFonts w:cs="Times New Roman"/>
          <w:szCs w:val="20"/>
        </w:rPr>
      </w:pPr>
      <w:r w:rsidRPr="00BD330E">
        <w:rPr>
          <w:rFonts w:cs="Times New Roman"/>
          <w:szCs w:val="20"/>
        </w:rPr>
        <w:t xml:space="preserve">MACKLIN 1942. NOVEMBER 29-ÉN, HELYI IDŐ SZERINT 14.40-KOR HÍVTA A SEGÉLYHÍVÓ SZÁMOT, ÉS KÉRTE, HOGY </w:t>
      </w:r>
      <w:r w:rsidRPr="00BD330E">
        <w:rPr>
          <w:rFonts w:cs="Times New Roman"/>
          <w:szCs w:val="20"/>
        </w:rPr>
        <w:lastRenderedPageBreak/>
        <w:t>AZONNALI HATÁLLYAL KAPCSOLJÁK NEKI AZ IRODAFŐNÖKÖT. AZ ÜGYELETES TISZT JAVASOLT EGY TALÁLKOZÓHELYET, DE MACKLIN NEM VOLT HAJLANDÓ ELHAGYNI AZ SWPOA NŐTLEN TISZTEK SZÁLLÁSÁT, MONDVÁN, HOGY VESZÉLYBEN VAN AZ ÉLETE. MIVEL AZ ÜGYELETES TISZT ALULÍROTTAT NEM TUDTA ELÉRNI, EGY ÜGYNÖKÖT KÜLDÖTT MACKLIN SZÁLLÁSÁRA.</w:t>
      </w:r>
    </w:p>
    <w:p w:rsidR="00F614E1" w:rsidRPr="00BD330E" w:rsidRDefault="000A0722" w:rsidP="005B09B6">
      <w:pPr>
        <w:ind w:left="567" w:right="567"/>
        <w:rPr>
          <w:rFonts w:cs="Times New Roman"/>
          <w:szCs w:val="20"/>
        </w:rPr>
      </w:pPr>
      <w:r w:rsidRPr="00BD330E">
        <w:rPr>
          <w:rFonts w:cs="Times New Roman"/>
          <w:szCs w:val="20"/>
        </w:rPr>
        <w:t>AZ ÜGYNÖK 15.50-KOR FELVETTE A KAPCSOLATOT ALULÍROTTAL, ÉS KÖZÖLTE VELE, HOGY FELTÉTLENÜL MENJEN EL MACKLIN SZÁLLÁSÁRA. ALULÍROTT HELYI IDŐ SZERINT 16.15-KOR MENT MACKLIN SZÁLLÁSÁRA, AKIT FELFOKOZOTT IDEGÁLLAPOTBAN TALÁLT. A BESZÉLGETÉS SORÁN:</w:t>
      </w:r>
    </w:p>
    <w:p w:rsidR="00F614E1" w:rsidRPr="00BD330E" w:rsidRDefault="000A0722" w:rsidP="005B09B6">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MACKLIN KÖZÖLTE, HOGY JACK NU STECKER TENGERÉSZGYALOGOS EZREDES INFORMÁLTA BROWNLEE HALÁLÁT ILLETŐEN 1942. NOVEMBER 29-ÉN, HELYI IDŐ SZERINT 11.30-KOR. STECKER KÖZÖLTE VELE, HOGY PICKERING TÁBORNOK ENNEK ELLENÉRE FOLYTATJA AZ AKCIÓT.</w:t>
      </w:r>
    </w:p>
    <w:p w:rsidR="00F614E1" w:rsidRPr="00BD330E" w:rsidRDefault="000A0722" w:rsidP="005B09B6">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MACKLIN AZT ÁLLÍTOTTA, HOGY KÉRTE, HOGY TALÁLKOZHASSON PICKERING TÁBORNOKKAL, DE A KÉRÉSÉT ELUTASÍTOTTÁK.</w:t>
      </w:r>
    </w:p>
    <w:p w:rsidR="00F614E1" w:rsidRPr="00BD330E" w:rsidRDefault="000A0722" w:rsidP="005B09B6">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MACKLIN AZT ÁLLÍTOTTA, HOGY EZT KÖVETŐEN KÖZÖLTE STECKER EZREDESSEL, HOGY NEM ÉRZI MAGÁT FELKÉSZÜLTNEK EGY ILYEN AKCIÓ LEVEZETÉSÉRE, MIVEL NEM RÉSZESÜLT A MEGFELELŐ KIKÉPZÉSBEN, ÉS MIVEL MÉGNEM GYÓGYULT FEL TELJESEN A GAVUTUN SZERZETT SEBESÜLÉSÉBŐL.</w:t>
      </w:r>
    </w:p>
    <w:p w:rsidR="00F614E1" w:rsidRPr="00BD330E" w:rsidRDefault="000A0722" w:rsidP="005B09B6">
      <w:pPr>
        <w:ind w:left="567" w:right="567"/>
        <w:rPr>
          <w:rFonts w:cs="Times New Roman"/>
          <w:szCs w:val="20"/>
        </w:rPr>
      </w:pPr>
      <w:r w:rsidRPr="00BD330E">
        <w:rPr>
          <w:rFonts w:cs="Times New Roman"/>
          <w:szCs w:val="20"/>
        </w:rPr>
        <w:t>4.</w:t>
      </w:r>
      <w:r w:rsidR="00BD330E" w:rsidRPr="00BD330E">
        <w:rPr>
          <w:rFonts w:cs="Times New Roman"/>
          <w:szCs w:val="20"/>
        </w:rPr>
        <w:t xml:space="preserve"> </w:t>
      </w:r>
      <w:r w:rsidRPr="00BD330E">
        <w:rPr>
          <w:rFonts w:cs="Times New Roman"/>
          <w:szCs w:val="20"/>
        </w:rPr>
        <w:t>MACKLIN AZT ÁLLÍTOTTA, HOGY STECKER EKKOR AZT MONDTA NEKI, HOGY NOHA MACKLIN LESZ A RANGIDŐS TISZT AZ AKCIÓBAN, A VALÓSÁGBAN K. R. McCOY TENGERÉSZGYALOGOS FŐHADNAGY LESZ A PARANCSNOK, AKI GYILKOS McCOY NÉVEN VÁLT KÖZISMERTTÉ.</w:t>
      </w:r>
    </w:p>
    <w:p w:rsidR="00F614E1" w:rsidRPr="00BD330E" w:rsidRDefault="000A0722" w:rsidP="005B09B6">
      <w:pPr>
        <w:ind w:left="567" w:right="567"/>
        <w:rPr>
          <w:rFonts w:cs="Times New Roman"/>
          <w:szCs w:val="20"/>
        </w:rPr>
      </w:pPr>
      <w:r w:rsidRPr="00BD330E">
        <w:rPr>
          <w:rFonts w:cs="Times New Roman"/>
          <w:szCs w:val="20"/>
        </w:rPr>
        <w:t>5.</w:t>
      </w:r>
      <w:r w:rsidR="00BD330E" w:rsidRPr="00BD330E">
        <w:rPr>
          <w:rFonts w:cs="Times New Roman"/>
          <w:szCs w:val="20"/>
        </w:rPr>
        <w:t xml:space="preserve"> </w:t>
      </w:r>
      <w:r w:rsidRPr="00BD330E">
        <w:rPr>
          <w:rFonts w:cs="Times New Roman"/>
          <w:szCs w:val="20"/>
        </w:rPr>
        <w:t>MACKLIN KÖZÖLTE, HOGY STECKERREL ÉS McCOYJAL A MÚLTBAN SZÁMOS ALKALOMMAL KERÜLT ÖSSZETŰZÉSBE, ÉS HOGY MINDKETTEN KORÁBBAN SORÁLLOMÁNYÚAK VOLTAK, AKIK MOST ÖSSZEESKÜDTEK ELLENE, HOGY MEGHURCOLJÁK A NEVÉT, ÉS TÖNKRETEGYÉK A JÓ HÍRÉT.</w:t>
      </w:r>
    </w:p>
    <w:p w:rsidR="00F614E1" w:rsidRPr="00BD330E" w:rsidRDefault="000A0722" w:rsidP="005B09B6">
      <w:pPr>
        <w:ind w:left="567" w:right="567"/>
        <w:rPr>
          <w:rFonts w:cs="Times New Roman"/>
          <w:szCs w:val="20"/>
        </w:rPr>
      </w:pPr>
      <w:r w:rsidRPr="00BD330E">
        <w:rPr>
          <w:rFonts w:cs="Times New Roman"/>
          <w:szCs w:val="20"/>
        </w:rPr>
        <w:t>6.</w:t>
      </w:r>
      <w:r w:rsidR="00BD330E" w:rsidRPr="00BD330E">
        <w:rPr>
          <w:rFonts w:cs="Times New Roman"/>
          <w:szCs w:val="20"/>
        </w:rPr>
        <w:t xml:space="preserve"> </w:t>
      </w:r>
      <w:r w:rsidRPr="00BD330E">
        <w:rPr>
          <w:rFonts w:cs="Times New Roman"/>
          <w:szCs w:val="20"/>
        </w:rPr>
        <w:t>MACKLIN VÉGÜL AZT ÁLLÍTOTTA, HOGY STECKER MEGFENYEGETTE, HOGY MEGÖLETI McCOYJAL, AMINT PARTOT ÉRNEK A CÉLTERÜLETEKEN.</w:t>
      </w:r>
    </w:p>
    <w:p w:rsidR="00F614E1" w:rsidRPr="00BD330E" w:rsidRDefault="000A0722" w:rsidP="005B09B6">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 xml:space="preserve">MIVEL ALULÍROTT NEM ISMERTE STECKER EZREDEST, DISZKRÉTEN ÉRDEKLŐDNI KEZDETT UTÁNA LEWIS R. MITCHELL TENGERÉSZGYALOGOS EZREDESNÉL, AKI A CINCPAC ÉS AZ SWPOA ÖSSZEKÖTŐ TISZTJE. MITCHELL </w:t>
      </w:r>
      <w:r w:rsidRPr="00BD330E">
        <w:rPr>
          <w:rFonts w:cs="Times New Roman"/>
          <w:szCs w:val="20"/>
        </w:rPr>
        <w:lastRenderedPageBreak/>
        <w:t xml:space="preserve">ELMONDTA, HOGY NOHA NEM TUDJA, MILYEN A KAPCSOLAT PICKERING ÉS STECKER KÖZÖTT, AZT TUDJA, HOGY STECKER BECSÜLETRENDET KAPOTT AZ ELSŐ VILÁGHÁBORÚBAN, VALAMINT HOGY A. A. VANDERGRIFT VEZÉRŐRNAGY, AKI ALATT A GU AD ÁLCÁN ALI INVÁZIÓ SORÁN EGY ZÁSZLÓALJAT VEZETETT, IGEN NAGYRA TARTJA STECKERT. MITCHELL AZT ÁLLÍTJA, HOGY SZEMÉLYES TAPASZTALATBÓL TUDJA, HOGY PICKERING TÁBORNOK IGEN NAGYRA TARTJA McCOY HADNAGYOT, ÉS HOGY STECKER ELMONDÁSA SZERINT McCOY RÉSZT VETT EGY RAIDER-AKCIÓBAN, A </w:t>
      </w:r>
      <w:proofErr w:type="gramStart"/>
      <w:r w:rsidRPr="00BD330E">
        <w:rPr>
          <w:rFonts w:cs="Times New Roman"/>
          <w:szCs w:val="20"/>
        </w:rPr>
        <w:t>MAKIN</w:t>
      </w:r>
      <w:proofErr w:type="gramEnd"/>
      <w:r w:rsidRPr="00BD330E">
        <w:rPr>
          <w:rFonts w:cs="Times New Roman"/>
          <w:szCs w:val="20"/>
        </w:rPr>
        <w:t xml:space="preserve"> SZIGETEN.</w:t>
      </w:r>
    </w:p>
    <w:p w:rsidR="00F614E1" w:rsidRPr="00BD330E" w:rsidRDefault="000A0722" w:rsidP="005B09B6">
      <w:pPr>
        <w:ind w:left="567" w:right="567"/>
        <w:rPr>
          <w:rFonts w:cs="Times New Roman"/>
          <w:szCs w:val="20"/>
        </w:rPr>
      </w:pPr>
      <w:r w:rsidRPr="00BD330E">
        <w:rPr>
          <w:rFonts w:cs="Times New Roman"/>
          <w:szCs w:val="20"/>
        </w:rPr>
        <w:t>(4)</w:t>
      </w:r>
      <w:r w:rsidR="00BD330E" w:rsidRPr="00BD330E">
        <w:rPr>
          <w:rFonts w:cs="Times New Roman"/>
          <w:szCs w:val="20"/>
        </w:rPr>
        <w:t xml:space="preserve"> </w:t>
      </w:r>
      <w:r w:rsidRPr="00BD330E">
        <w:rPr>
          <w:rFonts w:cs="Times New Roman"/>
          <w:szCs w:val="20"/>
        </w:rPr>
        <w:t>A FENTIEK TÜKRÉBEN ÉS ALULÍROTT SZEMÉLYES TAPASZTALATAI ALAPJÁN ALULÍROTT ARRA A KÖVETKEZTETÉSRE JUTOTT, HOGY A PSZICHIÁTRIAI VIZSGÁLÓBIZOTTSÁG MACKLIN ESETÉBEN MINDEN BIZONNYAL FELSZÍNESEN JÁRHATOTT EL, EZÉRT AZT JAVASOLJA, HOGY MACKLINT AZONNALI HATÁLLYAL, ISMÉTLEM, AZONNALI HATÁLLYAL VEGYÉK KI A SZÉLMALOM HADMŰVELETBŐL, ÉS MINŐSÍTSÉK ALKALMATLANNAK AZ OSS- NÉL VALÓ SZOLGÁLATRA.</w:t>
      </w:r>
    </w:p>
    <w:p w:rsidR="00F614E1" w:rsidRPr="00BD330E" w:rsidRDefault="000A0722" w:rsidP="005B09B6">
      <w:pPr>
        <w:ind w:left="567" w:right="567"/>
        <w:rPr>
          <w:rFonts w:cs="Times New Roman"/>
          <w:szCs w:val="20"/>
        </w:rPr>
      </w:pPr>
      <w:r w:rsidRPr="00BD330E">
        <w:rPr>
          <w:rFonts w:cs="Times New Roman"/>
          <w:szCs w:val="20"/>
        </w:rPr>
        <w:t>(5)</w:t>
      </w:r>
      <w:r w:rsidR="00BD330E" w:rsidRPr="00BD330E">
        <w:rPr>
          <w:rFonts w:cs="Times New Roman"/>
          <w:szCs w:val="20"/>
        </w:rPr>
        <w:t xml:space="preserve"> </w:t>
      </w:r>
      <w:r w:rsidRPr="00BD330E">
        <w:rPr>
          <w:rFonts w:cs="Times New Roman"/>
          <w:szCs w:val="20"/>
        </w:rPr>
        <w:t>ALULÍROTT HATÁROZOTTAN KÉRI, HOGY MACKLIN HELYÉRE A LEHETŐ LEGHAMARABB KÜLDJENEK EGY MEGFELELŐEN KIKÉPZETT ÉS ALAPOSAN KIVIZSGÁLT ÜGYNÖKÖT. AMENNYIBEN ERRE NINCS LEHETŐSÉG, HÁROM (3) ITTENI ÜGYNÖKÜNK GYAKORLATILAG MEGFELELNE A KRITÉRIUMOKNAK, ÉS ÖNKÉNT IS JELENTKEZNE A FELADATRA.</w:t>
      </w:r>
    </w:p>
    <w:p w:rsidR="00F614E1" w:rsidRPr="00BD330E" w:rsidRDefault="000A0722" w:rsidP="005B09B6">
      <w:pPr>
        <w:ind w:left="567" w:right="567"/>
        <w:rPr>
          <w:rFonts w:cs="Times New Roman"/>
          <w:szCs w:val="20"/>
        </w:rPr>
      </w:pPr>
      <w:r w:rsidRPr="00BD330E">
        <w:rPr>
          <w:rFonts w:cs="Times New Roman"/>
          <w:szCs w:val="20"/>
        </w:rPr>
        <w:t>(6)</w:t>
      </w:r>
      <w:r w:rsidR="00BD330E" w:rsidRPr="00BD330E">
        <w:rPr>
          <w:rFonts w:cs="Times New Roman"/>
          <w:szCs w:val="20"/>
        </w:rPr>
        <w:t xml:space="preserve"> </w:t>
      </w:r>
      <w:r w:rsidRPr="00BD330E">
        <w:rPr>
          <w:rFonts w:cs="Times New Roman"/>
          <w:szCs w:val="20"/>
        </w:rPr>
        <w:t>INFORMÁLOM, HOGY MITCHELL AZT IS ELMONDTA, HOGY 1942. NOVEMBER 29-ÉN PICKERING EGYEZTETETT WAGAM ELLENTENGERNAGGYAL NIMITZ TÖRZSKARÁBÓL, FELTEHETŐEN A TENGERALATTJÁRÓ ELÉRHETŐSÉGÉVEL KAPCSOLATBAN. MIVEL AZ IDŐ KRITIKUS TÉNYEZŐ, KÉREM, KERESSENEK MACKLIN HELYÉRE MEGFELELŐ EMBERT.</w:t>
      </w:r>
    </w:p>
    <w:p w:rsidR="00F614E1" w:rsidRPr="00BD330E" w:rsidRDefault="000A0722" w:rsidP="005B09B6">
      <w:pPr>
        <w:ind w:left="567" w:right="567"/>
        <w:rPr>
          <w:rFonts w:cs="Times New Roman"/>
          <w:szCs w:val="20"/>
        </w:rPr>
      </w:pPr>
      <w:r w:rsidRPr="00BD330E">
        <w:rPr>
          <w:rFonts w:cs="Times New Roman"/>
          <w:szCs w:val="20"/>
        </w:rPr>
        <w:t>WATERSON</w:t>
      </w:r>
    </w:p>
    <w:p w:rsidR="00F614E1" w:rsidRPr="00BD330E" w:rsidRDefault="000A0722" w:rsidP="005B09B6">
      <w:pPr>
        <w:ind w:left="567" w:right="567"/>
        <w:rPr>
          <w:rFonts w:cs="Times New Roman"/>
          <w:szCs w:val="20"/>
        </w:rPr>
      </w:pPr>
      <w:r w:rsidRPr="00BD330E">
        <w:rPr>
          <w:rFonts w:cs="Times New Roman"/>
          <w:szCs w:val="20"/>
        </w:rPr>
        <w:t>IRODAFŐNÖK</w:t>
      </w:r>
    </w:p>
    <w:p w:rsidR="00F614E1" w:rsidRPr="00BD330E" w:rsidRDefault="000A0722" w:rsidP="005B09B6">
      <w:pPr>
        <w:ind w:left="567" w:right="567"/>
        <w:rPr>
          <w:rFonts w:cs="Times New Roman"/>
          <w:szCs w:val="20"/>
        </w:rPr>
      </w:pPr>
      <w:r w:rsidRPr="00BD330E">
        <w:rPr>
          <w:rFonts w:cs="Times New Roman"/>
          <w:szCs w:val="20"/>
        </w:rPr>
        <w:t>BRISBANE</w:t>
      </w:r>
    </w:p>
    <w:p w:rsidR="00F614E1" w:rsidRPr="00BD330E" w:rsidRDefault="000A0722" w:rsidP="005B09B6">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Donovan végzett az olvasással, és Morrissette-re pillantott.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 kérdezte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legyen, Bili?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Mármint úgy érted, hogy azon kívül, hogy megker</w:t>
      </w:r>
      <w:r w:rsidR="005B09B6">
        <w:rPr>
          <w:rFonts w:cs="Times New Roman"/>
          <w:szCs w:val="20"/>
        </w:rPr>
        <w:t>esed azt a barmot, aki ezt az id</w:t>
      </w:r>
      <w:r w:rsidRPr="00BD330E">
        <w:rPr>
          <w:rFonts w:cs="Times New Roman"/>
          <w:szCs w:val="20"/>
        </w:rPr>
        <w:t xml:space="preserve">ióta Macklint Brisbane-be küldte? Vagy </w:t>
      </w:r>
      <w:proofErr w:type="gramStart"/>
      <w:r w:rsidRPr="00BD330E">
        <w:rPr>
          <w:rFonts w:cs="Times New Roman"/>
          <w:szCs w:val="20"/>
        </w:rPr>
        <w:t>arra</w:t>
      </w:r>
      <w:proofErr w:type="gramEnd"/>
      <w:r w:rsidRPr="00BD330E">
        <w:rPr>
          <w:rFonts w:cs="Times New Roman"/>
          <w:szCs w:val="20"/>
        </w:rPr>
        <w:t xml:space="preserve"> vagy kíváncsi, hogy mit csináljunk vele, mielőtt kirúgnánk? Esetleg odaszögezhetnénk a golyóit ahhoz a nagy tölgyfához, ami Congressional Country Club golfpályája mellett áll, az első lyuknál. Nem? Természetesen </w:t>
      </w:r>
      <w:r w:rsidRPr="00BD330E">
        <w:rPr>
          <w:rFonts w:cs="Times New Roman"/>
          <w:szCs w:val="20"/>
        </w:rPr>
        <w:lastRenderedPageBreak/>
        <w:t>egy rozsdás szöggel.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legyen Macklin századossal?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javasolsz, Mo?</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Sürgős rádiótáviratban értesítjük Watersont, hogy menjen Pickeringhez, közölje vele, hogy Macklint leváltottuk, és hogy az, aki átveszi a helyét, már úton van, és (b) küldjük oda azt,</w:t>
      </w:r>
      <w:r w:rsidR="005B09B6">
        <w:rPr>
          <w:rFonts w:cs="Times New Roman"/>
          <w:szCs w:val="20"/>
        </w:rPr>
        <w:t xml:space="preserve"> </w:t>
      </w:r>
      <w:r w:rsidRPr="00BD330E">
        <w:rPr>
          <w:rFonts w:cs="Times New Roman"/>
          <w:szCs w:val="20"/>
        </w:rPr>
        <w:t>aki átveszi Macklin helyét.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nem tehetjük meg, Mo - mondta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tesszük, hogy küldesz egy sürgős rádiótáviratot Watersonnak, és közlőd vele, hogy tartsa meg a Macklin századossal kapcsolatos véleményét magánál. Már csak az hiányzik, hogy Douglas MacArthur megtudja, hogy egy idiótát küldtünk Pkiceringnek.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Tudva mindazt, amit megtudtunk, inkább küldenéd Macklin századost a Szélmalom hadműveletbe, minthogy elviseld ezt a kis szégyent? Az ember követ el hibákat, Bili. Most mi is elkövettünk egyet.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döntés megszületett, és az elnök jóváhagyta. Két OSS-ügynököt küldtünk Pkiceringnek. Ha most azt mondjuk, hogy „jaj, fiúk, álljunk le egy kis időre, mert van egy kis bibi, és az egyik ügynökünk, akit odaküldtünk, paranoiás!”, mindenki </w:t>
      </w:r>
      <w:proofErr w:type="gramStart"/>
      <w:r w:rsidRPr="00BD330E">
        <w:rPr>
          <w:rFonts w:cs="Times New Roman"/>
          <w:szCs w:val="20"/>
        </w:rPr>
        <w:t>hülyének</w:t>
      </w:r>
      <w:proofErr w:type="gramEnd"/>
      <w:r w:rsidRPr="00BD330E">
        <w:rPr>
          <w:rFonts w:cs="Times New Roman"/>
          <w:szCs w:val="20"/>
        </w:rPr>
        <w:t xml:space="preserve"> fog minket nézni. Én pedig nem szeretném, ha az elnök, Knox vagy MacArthur </w:t>
      </w:r>
      <w:proofErr w:type="gramStart"/>
      <w:r w:rsidRPr="00BD330E">
        <w:rPr>
          <w:rFonts w:cs="Times New Roman"/>
          <w:szCs w:val="20"/>
        </w:rPr>
        <w:t>hülyének</w:t>
      </w:r>
      <w:proofErr w:type="gramEnd"/>
      <w:r w:rsidRPr="00BD330E">
        <w:rPr>
          <w:rFonts w:cs="Times New Roman"/>
          <w:szCs w:val="20"/>
        </w:rPr>
        <w:t xml:space="preserve"> nézne. Olyan nehéz ezt megérteni?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Megérteni nem nehéz - mondta Morrissette. - Inkább elhinni. És mi lesz a többi emberrel? Belegondoltál, hogy milyen veszélyt jelent nekik és az egész akciónak, ha ez az ember velük megy?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téma le van zárva, Mo - mondta Donovan. - Miután mindent figyelembe vettem, arra a döntésre jutottam, hogy Macklin százados részt fog venni az akcióban. Világos? Küldj egy sürgős rádiótáviratot Watersonnnak, és közöld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Lehetek őszinte veled?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az egész úgy bűzlik, hogy még a mennyországban is lehet érezni.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sem tetszik, hogy ezt kell tennem, de itt egy magasabb célról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lenne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Arról, hogy az OSS megkezdhesse a munkát a csendes-óceáni térségben. Hiszem, és remélem, hogy ezzel te is így vagy, most komoly mértékben segíthetjük a hazánkat, hogy megnyerje az ott folyó háborút. Csak annyi dolgunk van, hogy megkerüljük MacArthurt, aki az útban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AE6F7F">
        <w:rPr>
          <w:rFonts w:cs="Times New Roman"/>
          <w:szCs w:val="20"/>
        </w:rPr>
        <w:t>Í</w:t>
      </w:r>
      <w:r w:rsidRPr="00BD330E">
        <w:rPr>
          <w:rFonts w:cs="Times New Roman"/>
          <w:szCs w:val="20"/>
        </w:rPr>
        <w:t>gy? Hogy odaküldünk egy olyan embert, mint Macklin? Egy olyan akcióba küldjük, ami nagy valószínűség szerint kudarcba fog fulladni pont emiatt az ember miatt?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akció vagy sikeres lesz, vagy nem. Ha sikeres, akkor azzal bebizonyítottuk, hogy az OSS hasznos szervezet.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ha nem lesz sikeres?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Akkor is jól jövünk ki belőle - felelte Donovan. - Akkor azt bizonyítjuk be, hogy nem félünk áldozatot hozni. Megpróbáltuk, de nem sikerült. Mégis addig próbálkozunk, amíg nem sikerül elérni a céljainkat. Azt viszont nem fogjuk elismerni, hogy a belső </w:t>
      </w:r>
      <w:r w:rsidRPr="00BD330E">
        <w:rPr>
          <w:rFonts w:cs="Times New Roman"/>
          <w:szCs w:val="20"/>
        </w:rPr>
        <w:lastRenderedPageBreak/>
        <w:t>ügymenetünk annyira hanyag, hogy egy olyan hibbantat küldtünk el egy ilyen akcióba, amilyen ez a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Jól jövünk ki belőle? Nem félünk áldozatot hozni?</w:t>
      </w:r>
      <w:r w:rsidRPr="00BD330E">
        <w:rPr>
          <w:rFonts w:cs="Times New Roman"/>
          <w:szCs w:val="20"/>
        </w:rPr>
        <w:t xml:space="preserve"> Mi ez a többes szám, Bili? Mi más emberek életéről beszélünk. Nem a tiedről vagy az enyémről.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Erről szól a háború, Mo. Más emberek életéről. Ha hagyják, hogy elkezdjünk dolgozni a csendes-óceáni térségben, sok </w:t>
      </w:r>
      <w:r w:rsidRPr="00BD330E">
        <w:rPr>
          <w:rStyle w:val="Szvegtrzs2Dlt"/>
          <w:rFonts w:eastAsia="Georgia"/>
          <w:sz w:val="20"/>
          <w:szCs w:val="20"/>
        </w:rPr>
        <w:t>más</w:t>
      </w:r>
      <w:r w:rsidRPr="00BD330E">
        <w:rPr>
          <w:rFonts w:cs="Times New Roman"/>
          <w:szCs w:val="20"/>
        </w:rPr>
        <w:t xml:space="preserve"> ember életét fogjuk megmenteni.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mi szervezetünk működőképes lesz, de ennek az árát azok az emberek fogják megfizetni, akik ebben a küldetésben fognak meghalni?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 sem fordul a fejedben, hogy a küldetés sikeres is lehet, igaz? Én le merném fogadni, hogy sikeres lesz. Bármennyiben mernék fogadni. Fleming Pickeringről sok mindent el lehet mondani, de azt nem, hogy ostoba.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Arra nem gondoltál, hogy Fleming Pickering, akár már most is, de később minden bizonnyal</w:t>
      </w:r>
      <w:r w:rsidR="005B09B6">
        <w:rPr>
          <w:rFonts w:cs="Times New Roman"/>
          <w:szCs w:val="20"/>
        </w:rPr>
        <w:t xml:space="preserve"> </w:t>
      </w:r>
      <w:r w:rsidRPr="00BD330E">
        <w:rPr>
          <w:rFonts w:cs="Times New Roman"/>
          <w:szCs w:val="20"/>
        </w:rPr>
        <w:t>értesíti az elnököt a történtekről?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Fleming Pickeringet bízd csak rám! - mondta Donovan kissé türelmetlenül. - Van még valami, Mo?</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Elkészítem a sürgős rádiótáviratot Watersonnak - mondta Morrissette. - Mármint a piszkozatot, amit alá kell írnod.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is aláírhatod, Mo.</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 csak nem akarom - felelte Morrissette, aztán sarkon fordult, és kisétált Donovan irodájából.</w:t>
      </w:r>
    </w:p>
    <w:p w:rsidR="00F614E1" w:rsidRPr="00BD330E" w:rsidRDefault="000A0722" w:rsidP="009E4D24">
      <w:pPr>
        <w:pStyle w:val="Cmsor2"/>
      </w:pPr>
      <w:r w:rsidRPr="00BD330E">
        <w:t>(Öt)</w:t>
      </w:r>
    </w:p>
    <w:p w:rsidR="00F614E1" w:rsidRPr="005B09B6" w:rsidRDefault="000A0722" w:rsidP="005B09B6">
      <w:pPr>
        <w:spacing w:before="40"/>
        <w:ind w:firstLine="227"/>
        <w:jc w:val="center"/>
        <w:rPr>
          <w:rFonts w:cs="Times New Roman"/>
          <w:i/>
          <w:szCs w:val="20"/>
        </w:rPr>
      </w:pPr>
      <w:r w:rsidRPr="005B09B6">
        <w:rPr>
          <w:rFonts w:cs="Times New Roman"/>
          <w:i/>
          <w:szCs w:val="20"/>
        </w:rPr>
        <w:t>Salamon-szigetek, Guadalcanal</w:t>
      </w:r>
    </w:p>
    <w:p w:rsidR="00F614E1" w:rsidRPr="005B09B6" w:rsidRDefault="000A0722" w:rsidP="005B09B6">
      <w:pPr>
        <w:spacing w:before="40"/>
        <w:ind w:firstLine="227"/>
        <w:jc w:val="center"/>
        <w:rPr>
          <w:rFonts w:cs="Times New Roman"/>
          <w:i/>
          <w:szCs w:val="20"/>
        </w:rPr>
      </w:pPr>
      <w:r w:rsidRPr="005B09B6">
        <w:rPr>
          <w:rFonts w:cs="Times New Roman"/>
          <w:i/>
          <w:szCs w:val="20"/>
        </w:rPr>
        <w:t>1. tengerészgyalogos-hadosztály, parancsnokság</w:t>
      </w:r>
    </w:p>
    <w:p w:rsidR="00F614E1" w:rsidRPr="005B09B6" w:rsidRDefault="000A0722" w:rsidP="005B09B6">
      <w:pPr>
        <w:spacing w:before="40"/>
        <w:ind w:firstLine="227"/>
        <w:jc w:val="center"/>
        <w:rPr>
          <w:rFonts w:cs="Times New Roman"/>
          <w:i/>
          <w:szCs w:val="20"/>
        </w:rPr>
      </w:pPr>
      <w:r w:rsidRPr="005B09B6">
        <w:rPr>
          <w:rFonts w:cs="Times New Roman"/>
          <w:i/>
          <w:szCs w:val="20"/>
        </w:rPr>
        <w:t>1942. december 4</w:t>
      </w:r>
      <w:proofErr w:type="gramStart"/>
      <w:r w:rsidRPr="005B09B6">
        <w:rPr>
          <w:rFonts w:cs="Times New Roman"/>
          <w:i/>
          <w:szCs w:val="20"/>
        </w:rPr>
        <w:t>.,</w:t>
      </w:r>
      <w:proofErr w:type="gramEnd"/>
      <w:r w:rsidRPr="005B09B6">
        <w:rPr>
          <w:rFonts w:cs="Times New Roman"/>
          <w:i/>
          <w:szCs w:val="20"/>
        </w:rPr>
        <w:t xml:space="preserve"> 09.45</w:t>
      </w:r>
    </w:p>
    <w:p w:rsidR="00F614E1" w:rsidRPr="00BD330E" w:rsidRDefault="000A0722" w:rsidP="00BD330E">
      <w:pPr>
        <w:spacing w:before="40"/>
        <w:ind w:firstLine="227"/>
        <w:rPr>
          <w:rFonts w:cs="Times New Roman"/>
          <w:szCs w:val="20"/>
        </w:rPr>
      </w:pPr>
      <w:r w:rsidRPr="00BD330E">
        <w:rPr>
          <w:rFonts w:cs="Times New Roman"/>
          <w:szCs w:val="20"/>
        </w:rPr>
        <w:t>Az Egyesült Államok 1. tengerészgyalogos-hadosztályának főtörzsőrmestere, a nagycsontú, tagbaszakadt, negyvenhárom éves férfi, aki huszonhat évet húzott le a Tengerészgyalogságnál, félrehúzta a sátorlapot, ami a parancsnok irodáját választotta el a parancsnokság többi részétől.</w:t>
      </w:r>
    </w:p>
    <w:p w:rsidR="00F614E1" w:rsidRPr="00BD330E" w:rsidRDefault="000A0722" w:rsidP="00BD330E">
      <w:pPr>
        <w:spacing w:before="40"/>
        <w:ind w:firstLine="227"/>
        <w:rPr>
          <w:rFonts w:cs="Times New Roman"/>
          <w:szCs w:val="20"/>
        </w:rPr>
      </w:pPr>
      <w:r w:rsidRPr="00BD330E">
        <w:rPr>
          <w:rFonts w:cs="Times New Roman"/>
          <w:szCs w:val="20"/>
        </w:rPr>
        <w:t xml:space="preserve">Egy magas, arisztokrata külsejű, ötvenes évei elején járó férfi, összehajtható </w:t>
      </w:r>
      <w:proofErr w:type="gramStart"/>
      <w:r w:rsidRPr="00BD330E">
        <w:rPr>
          <w:rFonts w:cs="Times New Roman"/>
          <w:szCs w:val="20"/>
        </w:rPr>
        <w:t>faszéken</w:t>
      </w:r>
      <w:proofErr w:type="gramEnd"/>
      <w:r w:rsidRPr="00BD330E">
        <w:rPr>
          <w:rFonts w:cs="Times New Roman"/>
          <w:szCs w:val="20"/>
        </w:rPr>
        <w:t xml:space="preserve"> ült a kis asztalnál, az USA Hadserege tábori asztalánál. Úgy tűnt, hogy nem észlelte a főtörzsőrmester jelenlétét.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mondta a főtörzsőrmester tiszteletteljesen.</w:t>
      </w:r>
    </w:p>
    <w:p w:rsidR="00F614E1" w:rsidRPr="00BD330E" w:rsidRDefault="000A0722" w:rsidP="00BD330E">
      <w:pPr>
        <w:spacing w:before="40"/>
        <w:ind w:firstLine="227"/>
        <w:rPr>
          <w:rFonts w:cs="Times New Roman"/>
          <w:szCs w:val="20"/>
        </w:rPr>
      </w:pPr>
      <w:r w:rsidRPr="00BD330E">
        <w:rPr>
          <w:rFonts w:cs="Times New Roman"/>
          <w:szCs w:val="20"/>
        </w:rPr>
        <w:t>Alexander Archer Vandergrift tengerészgyalogos vezérőrnagy, az 1. tengerészgyalogoshadosztály és a Guadalcanalen tartózkodó teljes haderő parancsnoka a főtörzsőrmester felé fordult. A tábornok úgy volt felöltözve, mint a főtörzsőrmester, viharvert, izzadságfoltos típusruhába.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Carlson ezredes van itt, uram - mondta a főtörzsőrmester. Vandergrift tábornok bólintott, és intett a főtörzsőrmesternek, hogy küldje be az ezredest.</w:t>
      </w:r>
    </w:p>
    <w:p w:rsidR="00F614E1" w:rsidRPr="00BD330E" w:rsidRDefault="000A0722" w:rsidP="00BD330E">
      <w:pPr>
        <w:spacing w:before="40"/>
        <w:ind w:firstLine="227"/>
        <w:rPr>
          <w:rFonts w:cs="Times New Roman"/>
          <w:szCs w:val="20"/>
        </w:rPr>
      </w:pPr>
      <w:r w:rsidRPr="00BD330E">
        <w:rPr>
          <w:rFonts w:cs="Times New Roman"/>
          <w:szCs w:val="20"/>
        </w:rPr>
        <w:t>Evans Carlson tengerészgyalogos ezredes, a 2. raider-zászlóalj parancsnoka félrehúzta a sátorlapot, és éppen akkor lépett be az irodába, amikor Vandergrift felállt az asztaltól.</w:t>
      </w:r>
    </w:p>
    <w:p w:rsidR="00F614E1" w:rsidRPr="00BD330E" w:rsidRDefault="000A0722" w:rsidP="00BD330E">
      <w:pPr>
        <w:spacing w:before="40"/>
        <w:ind w:firstLine="227"/>
        <w:rPr>
          <w:rFonts w:cs="Times New Roman"/>
          <w:szCs w:val="20"/>
        </w:rPr>
      </w:pPr>
      <w:r w:rsidRPr="00BD330E">
        <w:rPr>
          <w:rFonts w:cs="Times New Roman"/>
          <w:szCs w:val="20"/>
        </w:rPr>
        <w:t xml:space="preserve">Carlson magas férfi volt, és még a Vandergrift tábornokénál is szakadtabb típusruhát </w:t>
      </w:r>
      <w:r w:rsidRPr="00BD330E">
        <w:rPr>
          <w:rFonts w:cs="Times New Roman"/>
          <w:szCs w:val="20"/>
        </w:rPr>
        <w:lastRenderedPageBreak/>
        <w:t xml:space="preserve">viselt. Egy Thompson .45-ös ACP kaliberű géppisztoly lógott </w:t>
      </w:r>
      <w:proofErr w:type="gramStart"/>
      <w:r w:rsidRPr="00BD330E">
        <w:rPr>
          <w:rFonts w:cs="Times New Roman"/>
          <w:szCs w:val="20"/>
        </w:rPr>
        <w:t>vászonhevederen</w:t>
      </w:r>
      <w:proofErr w:type="gramEnd"/>
      <w:r w:rsidRPr="00BD330E">
        <w:rPr>
          <w:rFonts w:cs="Times New Roman"/>
          <w:szCs w:val="20"/>
        </w:rPr>
        <w:t xml:space="preserve"> a vállán. Carlsonon vászon nadrágtartó is volt, amelyen két kulacs, egy iránytűtartó, egy elsősegélycsomag és egy Colt </w:t>
      </w:r>
      <w:proofErr w:type="gramStart"/>
      <w:r w:rsidRPr="00BD330E">
        <w:rPr>
          <w:rFonts w:cs="Times New Roman"/>
          <w:szCs w:val="20"/>
        </w:rPr>
        <w:t>1911Al-es .45-ös</w:t>
      </w:r>
      <w:proofErr w:type="gramEnd"/>
      <w:r w:rsidRPr="00BD330E">
        <w:rPr>
          <w:rFonts w:cs="Times New Roman"/>
          <w:szCs w:val="20"/>
        </w:rPr>
        <w:t xml:space="preserve"> ACP pisztoly lógott.</w:t>
      </w:r>
    </w:p>
    <w:p w:rsidR="00F614E1" w:rsidRPr="00BD330E" w:rsidRDefault="000A0722" w:rsidP="00BD330E">
      <w:pPr>
        <w:spacing w:before="40"/>
        <w:ind w:firstLine="227"/>
        <w:rPr>
          <w:rFonts w:cs="Times New Roman"/>
          <w:szCs w:val="20"/>
        </w:rPr>
      </w:pPr>
      <w:r w:rsidRPr="00BD330E">
        <w:rPr>
          <w:rFonts w:cs="Times New Roman"/>
          <w:szCs w:val="20"/>
        </w:rPr>
        <w:t>Vandergrift alultápláltnak és kimerültnek látta Carlson ezredest.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Carlson ezredes jelenti, hogy a 2. raiderek visszatértek, uram - mondta Carlson, miközben tisztelgésre emelte a kezét.</w:t>
      </w:r>
    </w:p>
    <w:p w:rsidR="00F614E1" w:rsidRPr="00BD330E" w:rsidRDefault="000A0722" w:rsidP="00BD330E">
      <w:pPr>
        <w:spacing w:before="40"/>
        <w:ind w:firstLine="227"/>
        <w:rPr>
          <w:rFonts w:cs="Times New Roman"/>
          <w:szCs w:val="20"/>
        </w:rPr>
      </w:pPr>
      <w:r w:rsidRPr="00BD330E">
        <w:rPr>
          <w:rFonts w:cs="Times New Roman"/>
          <w:szCs w:val="20"/>
        </w:rPr>
        <w:t>A 2. raider-zászlóalj 1942. november 9-e óta tartózkodott az ellenséges vonalak mögött - majdnem egy hónapja. A japánoknak, akik csak későn jöttek rá, hogy a Guadalcanal ért folytatott harc nagy valószínűség szerint el fogja dönteni a háborút, és akik rengeteg hajót, hadianyagot és embert veszítettek, valahogy sikerült utánpótlást partra tenni a Gavanga-öbölnél a 17. japán hadsereg számára.</w:t>
      </w:r>
    </w:p>
    <w:p w:rsidR="00F614E1" w:rsidRPr="00BD330E" w:rsidRDefault="000A0722" w:rsidP="00BD330E">
      <w:pPr>
        <w:spacing w:before="40"/>
        <w:ind w:firstLine="227"/>
        <w:rPr>
          <w:rFonts w:cs="Times New Roman"/>
          <w:szCs w:val="20"/>
        </w:rPr>
      </w:pPr>
      <w:r w:rsidRPr="00BD330E">
        <w:rPr>
          <w:rFonts w:cs="Times New Roman"/>
          <w:szCs w:val="20"/>
        </w:rPr>
        <w:t>A tengerészgyalogosok mindent megtettek, hogy kisöpö</w:t>
      </w:r>
      <w:r w:rsidR="005B09B6">
        <w:rPr>
          <w:rFonts w:cs="Times New Roman"/>
          <w:szCs w:val="20"/>
        </w:rPr>
        <w:t>r</w:t>
      </w:r>
      <w:r w:rsidRPr="00BD330E">
        <w:rPr>
          <w:rFonts w:cs="Times New Roman"/>
          <w:szCs w:val="20"/>
        </w:rPr>
        <w:t>jék a haderőt, de 3000 japánnak sikerült áttörnie a tengerészgyalogosok vonalait, és bevették magukat a dzsungelekkel borított hegyekbe, aztán elindultak Matanikau felé. Carlson mintegy kétszáz tengerészgyalogossal eredt a nyomukba. Rizsen éltek, amit azzal egészítettek ki, amit a dzsungelben találtak, meg amit el tudtak venni a japánoktól.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idehaza, Vörös - mondta Vandergrift, és lendületes tisztelgéssel fogadta Carlson szalutálását.</w:t>
      </w:r>
    </w:p>
    <w:p w:rsidR="00F614E1" w:rsidRPr="00BD330E" w:rsidRDefault="000A0722" w:rsidP="00BD330E">
      <w:pPr>
        <w:spacing w:before="40"/>
        <w:ind w:firstLine="227"/>
        <w:rPr>
          <w:rFonts w:cs="Times New Roman"/>
          <w:szCs w:val="20"/>
        </w:rPr>
      </w:pPr>
      <w:r w:rsidRPr="00BD330E">
        <w:rPr>
          <w:rFonts w:cs="Times New Roman"/>
          <w:szCs w:val="20"/>
        </w:rPr>
        <w:t>-</w:t>
      </w:r>
      <w:r w:rsidR="005B09B6">
        <w:rPr>
          <w:rFonts w:cs="Times New Roman"/>
          <w:szCs w:val="20"/>
        </w:rPr>
        <w:t xml:space="preserve"> </w:t>
      </w:r>
      <w:r w:rsidRPr="00BD330E">
        <w:rPr>
          <w:rFonts w:cs="Times New Roman"/>
          <w:szCs w:val="20"/>
        </w:rPr>
        <w:t>Uram, sajnálattal jelentem, hogy az egység elvesztett tizenhat tengerészgyalogost, tizennyolc fő pedig megsebesült.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Senki sem tűnt el? - kérdezte Vandergrift.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Senki, uram. A sebesülteket hazahoztuk, az elesett embereink sírjait pedig megjelöltük.</w:t>
      </w:r>
    </w:p>
    <w:p w:rsidR="00F614E1" w:rsidRPr="00BD330E" w:rsidRDefault="000A0722" w:rsidP="00BD330E">
      <w:pPr>
        <w:spacing w:before="40"/>
        <w:ind w:firstLine="227"/>
        <w:rPr>
          <w:rFonts w:cs="Times New Roman"/>
          <w:szCs w:val="20"/>
        </w:rPr>
      </w:pPr>
      <w:r w:rsidRPr="00BD330E">
        <w:rPr>
          <w:rFonts w:cs="Times New Roman"/>
          <w:szCs w:val="20"/>
        </w:rPr>
        <w:t>Vandergrift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ellenség vesztesége négyszáznyolcvannyolc fő, uram. A sebesültjeik számát ennek a másfélszeresére becsülöm, uram.</w:t>
      </w:r>
    </w:p>
    <w:p w:rsidR="00F614E1" w:rsidRPr="00BD330E" w:rsidRDefault="000A0722" w:rsidP="00BD330E">
      <w:pPr>
        <w:spacing w:before="40"/>
        <w:ind w:firstLine="227"/>
        <w:rPr>
          <w:rFonts w:cs="Times New Roman"/>
          <w:szCs w:val="20"/>
        </w:rPr>
      </w:pPr>
      <w:r w:rsidRPr="00BD330E">
        <w:rPr>
          <w:rFonts w:cs="Times New Roman"/>
          <w:szCs w:val="20"/>
        </w:rPr>
        <w:t>Vandergrift próbálta nem kimutatni azt, hogy mennyire meglepődött, illetve azt, hogy egy kicsit gyanakszik. Carlson raiderei jó tengerészgyalogosok voltak, akik kiváló kiképzést és jó felszerelést kaptak, és akik emellett rendkívül motiváltak is. De Carlson azt jelentette, hogy a saját létszámának több mint a kétszeresét ölték meg, és még másfélszer ennyi embert meg is sebesítettek.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488 főre becsüli az elesettek számát?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Az elesettek számát megerősítették. Ennyi holttestet találtunk,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Szép munka, ezredes - mondta Vandergrift. - Természetesen minden részletre kíváncsi vagyok. De hogy ne kelljen a történetet kétszer elmesélnie, talán okosabb lenne, ha megvárnánk a 13.00-as törzsmegbeszélést. Egyetért?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w:t>
      </w:r>
      <w:r w:rsidR="005B09B6">
        <w:rPr>
          <w:rFonts w:cs="Times New Roman"/>
          <w:szCs w:val="20"/>
        </w:rPr>
        <w:t>g</w:t>
      </w:r>
      <w:r w:rsidRPr="00BD330E">
        <w:rPr>
          <w:rFonts w:cs="Times New Roman"/>
          <w:szCs w:val="20"/>
        </w:rPr>
        <w:t>en, uram. Rám fér egy fürdés meg egy váltás tiszta ruha.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egy kis harapnivaló is, nem gondolja? Menjen, zuhanyozzon le, vegyen fel tiszta egyenruhát, aztán jöjj ön vissza! Együtt fogunk ebédelni.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felelte Carlson. - A meghívást köszönettel elfogadom.</w:t>
      </w:r>
    </w:p>
    <w:p w:rsidR="00F614E1" w:rsidRPr="00BD330E" w:rsidRDefault="000A0722" w:rsidP="00BD330E">
      <w:pPr>
        <w:spacing w:before="40"/>
        <w:ind w:firstLine="227"/>
        <w:rPr>
          <w:rFonts w:cs="Times New Roman"/>
          <w:szCs w:val="20"/>
        </w:rPr>
      </w:pPr>
      <w:r w:rsidRPr="00BD330E">
        <w:rPr>
          <w:rFonts w:cs="Times New Roman"/>
          <w:szCs w:val="20"/>
        </w:rPr>
        <w:t>Carlson elmosolyodott, és aztán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uram, szeretném jelenteni egy engedély nélkül távol lévő tengerészgyalogos </w:t>
      </w:r>
      <w:r w:rsidRPr="00BD330E">
        <w:rPr>
          <w:rFonts w:cs="Times New Roman"/>
          <w:szCs w:val="20"/>
        </w:rPr>
        <w:lastRenderedPageBreak/>
        <w:t>visszatérését.</w:t>
      </w:r>
    </w:p>
    <w:p w:rsidR="00F614E1" w:rsidRPr="00BD330E" w:rsidRDefault="000A0722" w:rsidP="00BD330E">
      <w:pPr>
        <w:spacing w:before="40"/>
        <w:ind w:firstLine="227"/>
        <w:rPr>
          <w:rFonts w:cs="Times New Roman"/>
          <w:szCs w:val="20"/>
        </w:rPr>
      </w:pPr>
      <w:r w:rsidRPr="00BD330E">
        <w:rPr>
          <w:rFonts w:cs="Times New Roman"/>
          <w:szCs w:val="20"/>
        </w:rPr>
        <w:t>Vandergrift tábornok összevonta a szemöldökét. Carlson még mindig mosolygott.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 tűzvezérre gondolok, uram - mondta Carlson.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 tűzvető őrmester? - kérdezte Vandergrift. - A VMF-229-től?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Carlson.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Mondja, ezredes, hogy került Zimme</w:t>
      </w:r>
      <w:r w:rsidR="005B09B6">
        <w:rPr>
          <w:rFonts w:cs="Times New Roman"/>
          <w:szCs w:val="20"/>
        </w:rPr>
        <w:t>rman tűzvezér a 2. raider-zászlóalj</w:t>
      </w:r>
      <w:r w:rsidRPr="00BD330E">
        <w:rPr>
          <w:rFonts w:cs="Times New Roman"/>
          <w:szCs w:val="20"/>
        </w:rPr>
        <w:t>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uram, a helyzet az, hogy mindig is a 2. raidereknél volt. Részt vett a Makin sziget elleni rajtaütésben,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Aztán áthelyezték a VMF-229-hez?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Szükségük volt egy nehézgéppuska-szakértőre. Zimmerman pedig mindenkinél jobban ért a Browninghoz a Tengerészgyalogságnál.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Hallottam hírét - mondta Vandergrift. - És amikor a VMF-229-et kivezényelték a térségből, a tűzvezér valahogy lemaradt a hajóról, ami elvitte a repülőszázadot a szigetről? Nagyjából ez történt, Carlson?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Nagyjából. Zimmerman úgy döntött, hogy a hasznunkra lenne. Meglep, hogy tud a dologról, uram.</w:t>
      </w:r>
    </w:p>
    <w:p w:rsidR="00F614E1" w:rsidRPr="00BD330E" w:rsidRDefault="000A0722" w:rsidP="00BD330E">
      <w:pPr>
        <w:spacing w:before="40"/>
        <w:ind w:firstLine="227"/>
        <w:rPr>
          <w:rFonts w:cs="Times New Roman"/>
          <w:szCs w:val="20"/>
        </w:rPr>
      </w:pPr>
      <w:r w:rsidRPr="00BD330E">
        <w:rPr>
          <w:rFonts w:cs="Times New Roman"/>
          <w:szCs w:val="20"/>
        </w:rPr>
        <w:t>Vandergrift arcán olyasvalami jelent meg, amit akár mosolynak is lehetett volna nevezni.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 hallottam róla - mondta Vandergrift. - Jó néhányan hallottak róla a Tengerészgy</w:t>
      </w:r>
      <w:r w:rsidR="005B09B6">
        <w:rPr>
          <w:rFonts w:cs="Times New Roman"/>
          <w:szCs w:val="20"/>
        </w:rPr>
        <w:t>al</w:t>
      </w:r>
      <w:r w:rsidRPr="00BD330E">
        <w:rPr>
          <w:rFonts w:cs="Times New Roman"/>
          <w:szCs w:val="20"/>
        </w:rPr>
        <w:t>ogságnál.</w:t>
      </w:r>
    </w:p>
    <w:p w:rsidR="00F614E1" w:rsidRPr="00BD330E" w:rsidRDefault="000A0722" w:rsidP="00BD330E">
      <w:pPr>
        <w:spacing w:before="40"/>
        <w:ind w:firstLine="227"/>
        <w:rPr>
          <w:rFonts w:cs="Times New Roman"/>
          <w:szCs w:val="20"/>
        </w:rPr>
      </w:pPr>
      <w:r w:rsidRPr="00BD330E">
        <w:rPr>
          <w:rFonts w:cs="Times New Roman"/>
          <w:szCs w:val="20"/>
        </w:rPr>
        <w:t>Vandergrift felemelte a hangját.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Főtörzsőrmester!</w:t>
      </w:r>
    </w:p>
    <w:p w:rsidR="00F614E1" w:rsidRPr="00BD330E" w:rsidRDefault="000A0722" w:rsidP="00BD330E">
      <w:pPr>
        <w:spacing w:before="40"/>
        <w:ind w:firstLine="227"/>
        <w:rPr>
          <w:rFonts w:cs="Times New Roman"/>
          <w:szCs w:val="20"/>
        </w:rPr>
      </w:pPr>
      <w:r w:rsidRPr="00BD330E">
        <w:rPr>
          <w:rFonts w:cs="Times New Roman"/>
          <w:szCs w:val="20"/>
        </w:rPr>
        <w:t>Egy pillanattal később a főtörzsőrmester jelent meg a bejáratnál.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Behozná a papírt, amit Zimmerman tűzvezér ügyében kaptunk, főtörzsőrmester?</w:t>
      </w:r>
    </w:p>
    <w:p w:rsidR="00F614E1" w:rsidRPr="00BD330E" w:rsidRDefault="000A0722" w:rsidP="00BD330E">
      <w:pPr>
        <w:spacing w:before="40"/>
        <w:ind w:firstLine="227"/>
        <w:rPr>
          <w:rFonts w:cs="Times New Roman"/>
          <w:szCs w:val="20"/>
        </w:rPr>
      </w:pPr>
      <w:r w:rsidRPr="00BD330E">
        <w:rPr>
          <w:rFonts w:cs="Times New Roman"/>
          <w:szCs w:val="20"/>
        </w:rPr>
        <w:t>A főtörzsőrmester távozott, aztán harminc másodperccel később visszatért, és átadta Vandergrift tábornoknak a papírt. Vandergrift belepillantott, aztán Carlson kezébe adta.</w:t>
      </w:r>
    </w:p>
    <w:p w:rsidR="005B09B6" w:rsidRDefault="000A0722" w:rsidP="005B09B6">
      <w:pPr>
        <w:spacing w:before="120"/>
        <w:ind w:left="567" w:right="567"/>
        <w:jc w:val="center"/>
        <w:rPr>
          <w:rFonts w:cs="Times New Roman"/>
          <w:szCs w:val="20"/>
        </w:rPr>
      </w:pPr>
      <w:r w:rsidRPr="00BD330E">
        <w:rPr>
          <w:rFonts w:cs="Times New Roman"/>
          <w:szCs w:val="20"/>
        </w:rPr>
        <w:t>TITKOS</w:t>
      </w:r>
      <w:r w:rsidR="005B09B6">
        <w:rPr>
          <w:rFonts w:cs="Times New Roman"/>
          <w:szCs w:val="20"/>
        </w:rPr>
        <w:t xml:space="preserve"> </w:t>
      </w:r>
    </w:p>
    <w:p w:rsidR="00F614E1" w:rsidRPr="00BD330E" w:rsidRDefault="000A0722" w:rsidP="005B09B6">
      <w:pPr>
        <w:spacing w:before="120"/>
        <w:ind w:left="567" w:right="567"/>
        <w:jc w:val="left"/>
        <w:rPr>
          <w:rFonts w:cs="Times New Roman"/>
          <w:szCs w:val="20"/>
        </w:rPr>
      </w:pPr>
      <w:r w:rsidRPr="00BD330E">
        <w:rPr>
          <w:rFonts w:cs="Times New Roman"/>
          <w:szCs w:val="20"/>
        </w:rPr>
        <w:t>PRIORITÁSSAL</w:t>
      </w:r>
    </w:p>
    <w:p w:rsidR="00F614E1" w:rsidRPr="00BD330E" w:rsidRDefault="000A0722" w:rsidP="005B09B6">
      <w:pPr>
        <w:ind w:left="567" w:right="567"/>
        <w:rPr>
          <w:rFonts w:cs="Times New Roman"/>
          <w:szCs w:val="20"/>
        </w:rPr>
      </w:pPr>
      <w:r w:rsidRPr="00BD330E">
        <w:rPr>
          <w:rFonts w:cs="Times New Roman"/>
          <w:szCs w:val="20"/>
        </w:rPr>
        <w:t>USA TENGERÉSZGYALOGSÁG, FŐPARANCSNOKSÁG, WASHINGTON D. C. 1942. NOVEMBER 23</w:t>
      </w:r>
      <w:proofErr w:type="gramStart"/>
      <w:r w:rsidRPr="00BD330E">
        <w:rPr>
          <w:rFonts w:cs="Times New Roman"/>
          <w:szCs w:val="20"/>
        </w:rPr>
        <w:t>.,</w:t>
      </w:r>
      <w:proofErr w:type="gramEnd"/>
      <w:r w:rsidRPr="00BD330E">
        <w:rPr>
          <w:rFonts w:cs="Times New Roman"/>
          <w:szCs w:val="20"/>
        </w:rPr>
        <w:t xml:space="preserve"> 15.35</w:t>
      </w:r>
    </w:p>
    <w:p w:rsidR="00F614E1" w:rsidRPr="00BD330E" w:rsidRDefault="000A0722" w:rsidP="005B09B6">
      <w:pPr>
        <w:ind w:left="567" w:right="567"/>
        <w:rPr>
          <w:rFonts w:cs="Times New Roman"/>
          <w:szCs w:val="20"/>
        </w:rPr>
      </w:pPr>
      <w:r w:rsidRPr="00BD330E">
        <w:rPr>
          <w:rFonts w:cs="Times New Roman"/>
          <w:szCs w:val="20"/>
        </w:rPr>
        <w:t>ÜZENET AZ USA TENGERÉSZGYALOGSÁGA G-2-JÉTŐL AZ 1. TENGERÉSZGYALOGOS-HADOSZTÁLY PARANCSNOKÁNAK</w:t>
      </w:r>
    </w:p>
    <w:p w:rsidR="00F614E1" w:rsidRPr="00BD330E" w:rsidRDefault="000A0722" w:rsidP="005B09B6">
      <w:pPr>
        <w:ind w:left="567" w:right="567"/>
        <w:rPr>
          <w:rFonts w:cs="Times New Roman"/>
          <w:szCs w:val="20"/>
        </w:rPr>
      </w:pPr>
      <w:r w:rsidRPr="00BD330E">
        <w:rPr>
          <w:rFonts w:cs="Times New Roman"/>
          <w:szCs w:val="20"/>
        </w:rPr>
        <w:t>KEDVES ALEX!</w:t>
      </w:r>
    </w:p>
    <w:p w:rsidR="00F614E1" w:rsidRPr="00BD330E" w:rsidRDefault="000A0722" w:rsidP="005B09B6">
      <w:pPr>
        <w:ind w:left="567" w:right="567"/>
        <w:rPr>
          <w:rFonts w:cs="Times New Roman"/>
          <w:szCs w:val="20"/>
        </w:rPr>
      </w:pPr>
      <w:r w:rsidRPr="00BD330E">
        <w:rPr>
          <w:rFonts w:cs="Times New Roman"/>
          <w:szCs w:val="20"/>
        </w:rPr>
        <w:t xml:space="preserve">A HADITENGERÉSZETI MINISZTER KÉRÉSÉRE A FŐPARANCSNOK ELRENDELTE ERNEST ZIMMERMAN TŰZVEZETŐ ŐRMESTER (JELENLEGI SZOLGÁLATI HELYE VMF-229) AZ USA TENGERÉSZGYALOGSÁGA SWPOA-FŐPARANCSNOKSÁGÁHOZ KIHELYEZETT, 16. KÜLÖNLEGES EGYSÉGÉHEZ TÖRTÉNŐ, AZONNALI ÁTHELYEZÉSÉT. NEVEZETT LÉGI KÖZLEKEDÉSI ESZKÖZT IGÉNYBE VEHET AAAAAA </w:t>
      </w:r>
      <w:r w:rsidRPr="00BD330E">
        <w:rPr>
          <w:rFonts w:cs="Times New Roman"/>
          <w:szCs w:val="20"/>
        </w:rPr>
        <w:lastRenderedPageBreak/>
        <w:t>PRIORITÁSSAL.</w:t>
      </w:r>
    </w:p>
    <w:p w:rsidR="00F614E1" w:rsidRPr="00BD330E" w:rsidRDefault="000A0722" w:rsidP="005B09B6">
      <w:pPr>
        <w:ind w:left="567" w:right="567"/>
        <w:rPr>
          <w:rFonts w:cs="Times New Roman"/>
          <w:szCs w:val="20"/>
        </w:rPr>
      </w:pPr>
      <w:r w:rsidRPr="00BD330E">
        <w:rPr>
          <w:rFonts w:cs="Times New Roman"/>
          <w:szCs w:val="20"/>
        </w:rPr>
        <w:t>A VMF-229 PARANCSNOKA INFORMÁCIÓJA SZERINT ZIMMERMAN JELENLEG A 2. RAIDER-ZÁSZLÓALJNÁL TARTÓZKODIK. KÉREM, TEGYEN MEG MINDEN SZÜKSÉGES LÉPÉST, HOGY ARRÓL ÉRTESÍTHESSEM A FŐPARANCSNOKOT, HOGY ZIMMERMAN TŰZVEZETŐ ŐRMESTER ÚTBAN VAN AZ USA TENGERÉSZGYALOGSÁGA 16. KÜLÖNLEGES EGYSÉGÉHEZ, ÉS AMINT EZ MEGTÖRTÉNIK, KÉREM, AZONNAL ÉRTESÍTSEN.</w:t>
      </w:r>
    </w:p>
    <w:p w:rsidR="00F614E1" w:rsidRPr="00BD330E" w:rsidRDefault="000A0722" w:rsidP="005B09B6">
      <w:pPr>
        <w:ind w:left="567" w:right="567"/>
        <w:rPr>
          <w:rFonts w:cs="Times New Roman"/>
          <w:szCs w:val="20"/>
        </w:rPr>
      </w:pPr>
      <w:r w:rsidRPr="00BD330E">
        <w:rPr>
          <w:rFonts w:cs="Times New Roman"/>
          <w:szCs w:val="20"/>
        </w:rPr>
        <w:t>ÜZENET VÉGE</w:t>
      </w:r>
    </w:p>
    <w:p w:rsidR="00F614E1" w:rsidRPr="00BD330E" w:rsidRDefault="000A0722" w:rsidP="005B09B6">
      <w:pPr>
        <w:ind w:left="567" w:right="567"/>
        <w:rPr>
          <w:rFonts w:cs="Times New Roman"/>
          <w:szCs w:val="20"/>
        </w:rPr>
      </w:pPr>
      <w:r w:rsidRPr="00BD330E">
        <w:rPr>
          <w:rFonts w:cs="Times New Roman"/>
          <w:szCs w:val="20"/>
        </w:rPr>
        <w:t>ÜDVÖZLETTEL:</w:t>
      </w:r>
      <w:r w:rsidR="00BD330E" w:rsidRPr="00BD330E">
        <w:rPr>
          <w:rFonts w:cs="Times New Roman"/>
          <w:szCs w:val="20"/>
        </w:rPr>
        <w:t xml:space="preserve"> </w:t>
      </w:r>
      <w:r w:rsidRPr="00BD330E">
        <w:rPr>
          <w:rFonts w:cs="Times New Roman"/>
          <w:szCs w:val="20"/>
        </w:rPr>
        <w:t>HORACE FORREST, VEZÉRŐRNAGY USA</w:t>
      </w:r>
    </w:p>
    <w:p w:rsidR="00F614E1" w:rsidRPr="00BD330E" w:rsidRDefault="000A0722" w:rsidP="005B09B6">
      <w:pPr>
        <w:ind w:left="567" w:right="567"/>
        <w:rPr>
          <w:rFonts w:cs="Times New Roman"/>
          <w:szCs w:val="20"/>
        </w:rPr>
      </w:pPr>
      <w:r w:rsidRPr="00BD330E">
        <w:rPr>
          <w:rFonts w:cs="Times New Roman"/>
          <w:szCs w:val="20"/>
        </w:rPr>
        <w:t>TENGERÉSZGYALOGSÁG ACOFS G2 FŐPARANCSNOKSÁG</w:t>
      </w:r>
    </w:p>
    <w:p w:rsidR="00F614E1" w:rsidRPr="00BD330E" w:rsidRDefault="000A0722" w:rsidP="005B09B6">
      <w:pPr>
        <w:spacing w:after="120"/>
        <w:ind w:left="567" w:right="567"/>
        <w:jc w:val="center"/>
        <w:rPr>
          <w:rFonts w:cs="Times New Roman"/>
          <w:szCs w:val="20"/>
        </w:rPr>
      </w:pPr>
      <w:r w:rsidRPr="00BD330E">
        <w:rPr>
          <w:rFonts w:cs="Times New Roman"/>
          <w:szCs w:val="20"/>
        </w:rPr>
        <w:t>TITKOS</w:t>
      </w:r>
    </w:p>
    <w:p w:rsidR="00F614E1" w:rsidRPr="00BD330E" w:rsidRDefault="000A0722" w:rsidP="00BD330E">
      <w:pPr>
        <w:spacing w:before="40"/>
        <w:ind w:firstLine="227"/>
        <w:rPr>
          <w:rFonts w:cs="Times New Roman"/>
          <w:szCs w:val="20"/>
        </w:rPr>
      </w:pPr>
      <w:r w:rsidRPr="00BD330E">
        <w:rPr>
          <w:rFonts w:cs="Times New Roman"/>
          <w:szCs w:val="20"/>
        </w:rPr>
        <w:t>Vandergrift tábornok nem sokat tudott Zimmerman tűzvezérről, de jól ismerte a „fajtáját”. 1939-ben, az Egyesült Államok Tengerészgyalogságának teljes hadereje 1308 tisztből és 18 052 sorállományúból állt, vagyis a személyzeti állomány még New York város rendőrségi állományának a szintjét sem érte el. Szinte minden tiszt ismert minden tisztet, szinte minden sorállományú ismert minden tisztet, és a legtöbb tiszt látásból ismerte majdnem az összes sorállományút.</w:t>
      </w:r>
    </w:p>
    <w:p w:rsidR="00F614E1" w:rsidRPr="00BD330E" w:rsidRDefault="000A0722" w:rsidP="00BD330E">
      <w:pPr>
        <w:spacing w:before="40"/>
        <w:ind w:firstLine="227"/>
        <w:rPr>
          <w:rFonts w:cs="Times New Roman"/>
          <w:szCs w:val="20"/>
        </w:rPr>
      </w:pPr>
      <w:r w:rsidRPr="00BD330E">
        <w:rPr>
          <w:rFonts w:cs="Times New Roman"/>
          <w:szCs w:val="20"/>
        </w:rPr>
        <w:t>Zimmerman tűzvezető őrmester az öreg motorosok közé tartozott. Vandergrift emlékezett rá még tizedes korából, amikor a 4. tengerészgyalogosoknál szolgált, Sanghajban, a háború előtt. Ha nem jött volna a háború, Zimmerman maradt volna Sanghajban, tizedesi rangban. Most viszont majdnem 7000-re dagadt a tiszti kar, a legénységi állomány pedig több mint 135 000 főre, Zimmermanból pedig tűzvezető őrmester lett, pedig rendes körülmények között ennyi idő alatt még őrmester sem lehetett volna belőle.</w:t>
      </w:r>
    </w:p>
    <w:p w:rsidR="00F614E1" w:rsidRPr="00BD330E" w:rsidRDefault="000A0722" w:rsidP="00BD330E">
      <w:pPr>
        <w:spacing w:before="40"/>
        <w:ind w:firstLine="227"/>
        <w:rPr>
          <w:rFonts w:cs="Times New Roman"/>
          <w:szCs w:val="20"/>
        </w:rPr>
      </w:pPr>
      <w:r w:rsidRPr="00BD330E">
        <w:rPr>
          <w:rFonts w:cs="Times New Roman"/>
          <w:szCs w:val="20"/>
        </w:rPr>
        <w:t>Az 1. tengerészgyalogosok gerincét a Zimmermanhoz hasonló, öreg motorosok alkották. Vandergrift gyakran gondolt arra, hogy nélkülük a hadosztály talán nem is lett volna képes arra, amit megtett.</w:t>
      </w:r>
    </w:p>
    <w:p w:rsidR="00F614E1" w:rsidRPr="00BD330E" w:rsidRDefault="000A0722" w:rsidP="00BD330E">
      <w:pPr>
        <w:spacing w:before="40"/>
        <w:ind w:firstLine="227"/>
        <w:rPr>
          <w:rFonts w:cs="Times New Roman"/>
          <w:szCs w:val="20"/>
        </w:rPr>
      </w:pPr>
      <w:r w:rsidRPr="00BD330E">
        <w:rPr>
          <w:rFonts w:cs="Times New Roman"/>
          <w:szCs w:val="20"/>
        </w:rPr>
        <w:t>- És természetesen maga semmit sem tudott Zimmermanról, igaz? Már csak akkor jutott tudomására a dolog, amikor az ellenséges vonalak mögé ért, és már semmit sem tehetett? - kérdezte Vandergrift. - Nem kell válaszolni a kérdéseimre, ezredes. A tengerészgyalogos-tisztek nem hazudhatnak, az alkotmányunk pedig tiltja, hogy bárkit erőszakkal vegyünk rá, hogy vallomást tegyen.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Carlson mosolyogva. - Egyébként mi ez az egész?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pontosan annyit tudok, mint maga - mondta Vandergrift.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én csak azért hoztam fel Zimmerman tűzvezér ügyét, mert szeretném kitüntetni.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Adja meg neki, amit megérdemel. Bármit javasol, hajlok rá, hogy a beleegyezésemet adjam minden további nélkül. Mit követett el a tűzvezér?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Éppen erről akartam beszélni magával, uram. Semmi különöset nem csinált, csak megölt egy halom japánt.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hogy nem igazán tudom követni.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Nehéz is megmagyarázni a dolgot, uram. Azt kell mondanom, hogy személyes </w:t>
      </w:r>
      <w:r w:rsidRPr="00BD330E">
        <w:rPr>
          <w:rFonts w:cs="Times New Roman"/>
          <w:szCs w:val="20"/>
        </w:rPr>
        <w:lastRenderedPageBreak/>
        <w:t>ügynek tekinti ezt a háborút.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már végképp elvesztettem a fonalat.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beszél sokat. Nem könnyű szóra bírni. De úgy tudom, hogy Sanghajban nem volt nála boldogabb tengerészgyalogos. Volt egy kínai felesége</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mármint</w:t>
      </w:r>
      <w:proofErr w:type="gramEnd"/>
      <w:r w:rsidRPr="00BD330E">
        <w:rPr>
          <w:rFonts w:cs="Times New Roman"/>
          <w:szCs w:val="20"/>
        </w:rPr>
        <w:t xml:space="preserve"> felesége idézőjelben, mert nem házasodtak össze. De a nő szült neki három gyereket. Volt egy kis lakásuk, és úgy volt, hogy vesznek egy kis házat a nő falujában. Zimmerman azt tervezte, hogy lehúz a Tengerészgyalogságnál húsz évet, eljut az őrmesteri, vagy esetleg a törzsőrmesteri rendfokozatig, aztán nyugalomba vonul, és az életét a vidéki házában éli le a családjával. Nem akart sokat az élettől. Amit akart, azt meg is kapta. Aztán jöttek a japánok, és mindent tönkretettek.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 szóval, Zimmerman egy igazi „kínai” tengerészgyalogos?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Szerintem azt képzeli, hogy ha a Japán Hadsereg összes katonája meghalt, akkor visszamehet a 4. tengerészgyalogosokhoz, Sanghajba, a családjához, és minden a régi lesz. Ezért aztán rengeteg japán katonát öl meg.</w:t>
      </w:r>
    </w:p>
    <w:p w:rsidR="00F614E1" w:rsidRPr="00BD330E" w:rsidRDefault="000A0722" w:rsidP="00BD330E">
      <w:pPr>
        <w:spacing w:before="40"/>
        <w:ind w:firstLine="227"/>
        <w:rPr>
          <w:rFonts w:cs="Times New Roman"/>
          <w:szCs w:val="20"/>
        </w:rPr>
      </w:pPr>
      <w:r w:rsidRPr="00BD330E">
        <w:rPr>
          <w:rFonts w:cs="Times New Roman"/>
          <w:szCs w:val="20"/>
        </w:rPr>
        <w:t>Vandergrift a fejét csóválva nevetett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bátorságból cselekszik, uram - mondta Carlson de mindig vállalja, hogy a menetoszlop élére áll</w:t>
      </w:r>
      <w:proofErr w:type="gramStart"/>
      <w:r w:rsidRPr="00BD330E">
        <w:rPr>
          <w:rFonts w:cs="Times New Roman"/>
          <w:szCs w:val="20"/>
        </w:rPr>
        <w:t>...</w:t>
      </w:r>
      <w:proofErr w:type="gramEnd"/>
      <w:r w:rsidRPr="00BD330E">
        <w:rPr>
          <w:rFonts w:cs="Times New Roman"/>
          <w:szCs w:val="20"/>
        </w:rPr>
        <w:t xml:space="preserve"> és jól is teszi a dolgát a menetoszlop élén... és akkor a legboldogabb, amikor hasra vághatja magát, az alkarjára csavarhatja a fegyvere hevederét, és golyót repíthet a japánok fejébe háromszáz, négyszáz, ötszáz méterről.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szeretném, ha vérszomjasnak vagy meggondolatlannak tartaná, uram. De nagyon jól végzi a dolgát, ha arról van szó, hogy japánokat kell ölnie. Nem számolom ugyan, de biztosra veszem, hogy több japánt ölt meg ebben a hadműveletben, mint bárki más.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Tiszta lelkiismerettel javasolná Zimmerman tűzvezető őrmestert akár Ezüstcsillagra is?</w:t>
      </w:r>
    </w:p>
    <w:p w:rsidR="00F614E1" w:rsidRPr="00BD330E" w:rsidRDefault="000A0722" w:rsidP="00BD330E">
      <w:pPr>
        <w:spacing w:before="40"/>
        <w:ind w:firstLine="227"/>
        <w:rPr>
          <w:rFonts w:cs="Times New Roman"/>
          <w:szCs w:val="20"/>
        </w:rPr>
      </w:pPr>
      <w:r w:rsidRPr="00BD330E">
        <w:rPr>
          <w:rFonts w:cs="Times New Roman"/>
          <w:szCs w:val="20"/>
        </w:rPr>
        <w:t>Carlson elgondolkodott a kérdésen, és csak aztán válaszolt.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De azt kell mondanom, hogy igazából nem hajtott végre semmilyen különösen bátor tettet. De nyugodtan állt a golyók elé minden nap</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volt</w:t>
      </w:r>
      <w:proofErr w:type="gramEnd"/>
      <w:r w:rsidRPr="00BD330E">
        <w:rPr>
          <w:rFonts w:cs="Times New Roman"/>
          <w:szCs w:val="20"/>
        </w:rPr>
        <w:t xml:space="preserve"> úgy, hogy egy nap kétszer, háromszor is. Erre viszont azt kell mondanom, uram, hogy ez mégis rendkívüli bátorságot feltételez.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következő parancsot kapja - mondta Vandergrift. - Utasítsa, hogy fürödjön meg, húzza le a szakállát, vegyen fel tiszta egyenruhát, és jöjjön ide! Kitűzzük rá az Ezüstcsillagot, aztán felteszi az első gépre, ami Espiritu Santóra megy.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Köszönöm, uram. Leléphetek, uram?</w:t>
      </w:r>
    </w:p>
    <w:p w:rsidR="00F614E1" w:rsidRPr="00BD330E" w:rsidRDefault="000A0722" w:rsidP="00BD330E">
      <w:pPr>
        <w:spacing w:before="40"/>
        <w:ind w:firstLine="227"/>
        <w:rPr>
          <w:rFonts w:cs="Times New Roman"/>
          <w:szCs w:val="20"/>
        </w:rPr>
      </w:pPr>
      <w:r w:rsidRPr="00BD330E">
        <w:rPr>
          <w:rFonts w:cs="Times New Roman"/>
          <w:szCs w:val="20"/>
        </w:rPr>
        <w:t>Carlson a halántékához emelte a kezét, és 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valami - mondta Vandergrift. - Elfelejtettem, hogy ellenséges vonalak mögött volt, és nem hallhatta a hírt.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néz ki, hogy elvégeztük a dolgunkat. December 9-én átadom a szigetet Patchnek.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Kinek,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Alexander M. Patch vezérőrnagynak, az USA Hadseregétől. Ő lesz Guadalcanal új </w:t>
      </w:r>
      <w:r w:rsidRPr="00BD330E">
        <w:rPr>
          <w:rFonts w:cs="Times New Roman"/>
          <w:szCs w:val="20"/>
        </w:rPr>
        <w:lastRenderedPageBreak/>
        <w:t>parancsnoka december 9-től. Az 1. tengerészgyalogos-hadosztályt Ausztráliába küldik pihenni és felkészülni a további bevetésekre.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Erről valóban nem hallottam - mondta Carlson. - Ideje is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hadosztály több mint hetven százaléka maláriás - mondta Vandergrift. - A tengerészgyalogosaink átlagban tíz kilót fogytak.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vettem észre, hogy ennyire súlyos a helyzet - mondta Carlson.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Ennyire súlyos - mondta Vandergrift, és csak ekkor emelte a halántékához a kezét, hogy viszonozza Carlson tisztelgését. - Köszönöm, ezredes. Ez minden.</w:t>
      </w:r>
    </w:p>
    <w:p w:rsidR="00F614E1" w:rsidRPr="00BD330E" w:rsidRDefault="000A0722" w:rsidP="009E4D24">
      <w:pPr>
        <w:pStyle w:val="Cmsor2"/>
      </w:pPr>
      <w:r w:rsidRPr="00BD330E">
        <w:t>(Hat)</w:t>
      </w:r>
    </w:p>
    <w:p w:rsidR="00F614E1" w:rsidRPr="005B09B6" w:rsidRDefault="000A0722" w:rsidP="005B09B6">
      <w:pPr>
        <w:jc w:val="center"/>
        <w:rPr>
          <w:rFonts w:cs="Times New Roman"/>
          <w:i/>
          <w:szCs w:val="20"/>
        </w:rPr>
      </w:pPr>
      <w:r w:rsidRPr="005B09B6">
        <w:rPr>
          <w:rFonts w:cs="Times New Roman"/>
          <w:i/>
          <w:szCs w:val="20"/>
        </w:rPr>
        <w:t>Ausztrália, Brisbane</w:t>
      </w:r>
    </w:p>
    <w:p w:rsidR="00F614E1" w:rsidRPr="005B09B6" w:rsidRDefault="000A0722" w:rsidP="005B09B6">
      <w:pPr>
        <w:jc w:val="center"/>
        <w:rPr>
          <w:rFonts w:cs="Times New Roman"/>
          <w:i/>
          <w:szCs w:val="20"/>
        </w:rPr>
      </w:pPr>
      <w:r w:rsidRPr="005B09B6">
        <w:rPr>
          <w:rFonts w:cs="Times New Roman"/>
          <w:i/>
          <w:szCs w:val="20"/>
        </w:rPr>
        <w:t>Queensland repülőtér</w:t>
      </w:r>
    </w:p>
    <w:p w:rsidR="00F614E1" w:rsidRPr="005B09B6" w:rsidRDefault="000A0722" w:rsidP="005B09B6">
      <w:pPr>
        <w:jc w:val="center"/>
        <w:rPr>
          <w:rFonts w:cs="Times New Roman"/>
          <w:i/>
          <w:szCs w:val="20"/>
        </w:rPr>
      </w:pPr>
      <w:r w:rsidRPr="005B09B6">
        <w:rPr>
          <w:rFonts w:cs="Times New Roman"/>
          <w:i/>
          <w:szCs w:val="20"/>
        </w:rPr>
        <w:t>USA Hadsereg légi hadtest, utasterminál</w:t>
      </w:r>
    </w:p>
    <w:p w:rsidR="00F614E1" w:rsidRPr="005B09B6" w:rsidRDefault="000A0722" w:rsidP="005B09B6">
      <w:pPr>
        <w:jc w:val="center"/>
        <w:rPr>
          <w:rFonts w:cs="Times New Roman"/>
          <w:i/>
          <w:szCs w:val="20"/>
        </w:rPr>
      </w:pPr>
      <w:r w:rsidRPr="005B09B6">
        <w:rPr>
          <w:rFonts w:cs="Times New Roman"/>
          <w:i/>
          <w:szCs w:val="20"/>
        </w:rPr>
        <w:t>1942. december 6</w:t>
      </w:r>
      <w:proofErr w:type="gramStart"/>
      <w:r w:rsidRPr="005B09B6">
        <w:rPr>
          <w:rFonts w:cs="Times New Roman"/>
          <w:i/>
          <w:szCs w:val="20"/>
        </w:rPr>
        <w:t>.,</w:t>
      </w:r>
      <w:proofErr w:type="gramEnd"/>
      <w:r w:rsidRPr="005B09B6">
        <w:rPr>
          <w:rFonts w:cs="Times New Roman"/>
          <w:i/>
          <w:szCs w:val="20"/>
        </w:rPr>
        <w:t xml:space="preserve"> 17.15</w:t>
      </w:r>
    </w:p>
    <w:p w:rsidR="00F614E1" w:rsidRPr="00BD330E" w:rsidRDefault="000A0722" w:rsidP="00BD330E">
      <w:pPr>
        <w:spacing w:before="40"/>
        <w:ind w:firstLine="227"/>
        <w:rPr>
          <w:rFonts w:cs="Times New Roman"/>
          <w:szCs w:val="20"/>
        </w:rPr>
      </w:pPr>
      <w:r w:rsidRPr="00BD330E">
        <w:rPr>
          <w:rFonts w:cs="Times New Roman"/>
          <w:szCs w:val="20"/>
        </w:rPr>
        <w:t>Az USA Hadsereg négy mentőautója és az azokhoz tartozó személyzet már várta a légi hadtest C-47-esét, amikor az az utasterminálhoz gördült. Amint a raktér széles ajtaja kinyílt, egy alumíniumlétra zökkent a helyére, és egy orvos, valamint három ápolónő és fél tucat felcser mászott a repülőgépbe.</w:t>
      </w:r>
    </w:p>
    <w:p w:rsidR="00F614E1" w:rsidRPr="00BD330E" w:rsidRDefault="000A0722" w:rsidP="00BD330E">
      <w:pPr>
        <w:spacing w:before="40"/>
        <w:ind w:firstLine="227"/>
        <w:rPr>
          <w:rFonts w:cs="Times New Roman"/>
          <w:szCs w:val="20"/>
        </w:rPr>
      </w:pPr>
      <w:r w:rsidRPr="00BD330E">
        <w:rPr>
          <w:rFonts w:cs="Times New Roman"/>
          <w:szCs w:val="20"/>
        </w:rPr>
        <w:t>A mentőautók sofőrjei beindították a járműveik motorját, majd az egyikük odatolatott a repülőgéphez - egészen közel -, és kinyitotta a mentőautó hátsó ajtóit. Szinte azonnal megjelent az első, hordágyra fektetett beteg, akinek takaróba csavart testébe vér csordogált a tartályból, amit az egyik nővér tartott a kezében. A beteget gyorsan betették a mentőautóba.</w:t>
      </w:r>
    </w:p>
    <w:p w:rsidR="00F614E1" w:rsidRPr="00BD330E" w:rsidRDefault="000A0722" w:rsidP="00BD330E">
      <w:pPr>
        <w:spacing w:before="40"/>
        <w:ind w:firstLine="227"/>
        <w:rPr>
          <w:rFonts w:cs="Times New Roman"/>
          <w:szCs w:val="20"/>
        </w:rPr>
      </w:pPr>
      <w:r w:rsidRPr="00BD330E">
        <w:rPr>
          <w:rFonts w:cs="Times New Roman"/>
          <w:szCs w:val="20"/>
        </w:rPr>
        <w:t>A második hordágy csak négy perccel később jelent meg az ajtóban, majd az is eltűnt a mentőben. Az ajtókat becsukták, és a mentőautó elhajtott. A helyét azonnal átvette a második mentőautó. Két hordágyas páciens került a második mentőbe, és még kettő a harmadikba.</w:t>
      </w:r>
    </w:p>
    <w:p w:rsidR="00F614E1" w:rsidRPr="00BD330E" w:rsidRDefault="000A0722" w:rsidP="00BD330E">
      <w:pPr>
        <w:spacing w:before="40"/>
        <w:ind w:firstLine="227"/>
        <w:rPr>
          <w:rFonts w:cs="Times New Roman"/>
          <w:szCs w:val="20"/>
        </w:rPr>
      </w:pPr>
      <w:r w:rsidRPr="00BD330E">
        <w:rPr>
          <w:rFonts w:cs="Times New Roman"/>
          <w:szCs w:val="20"/>
        </w:rPr>
        <w:t>Az utolsó hordágy teljesen le volt takarva egy fehér lepedővel. Ez a negyedik mentőautóba került, aztán az orvos és az utolsó ápolónő beszállt a test mellé, az ajtók becsukódtak, és a negyedik mentő is elhajtott.</w:t>
      </w:r>
    </w:p>
    <w:p w:rsidR="00F614E1" w:rsidRPr="00BD330E" w:rsidRDefault="000A0722" w:rsidP="00BD330E">
      <w:pPr>
        <w:spacing w:before="40"/>
        <w:ind w:firstLine="227"/>
        <w:rPr>
          <w:rFonts w:cs="Times New Roman"/>
          <w:szCs w:val="20"/>
        </w:rPr>
      </w:pPr>
      <w:r w:rsidRPr="00BD330E">
        <w:rPr>
          <w:rFonts w:cs="Times New Roman"/>
          <w:szCs w:val="20"/>
        </w:rPr>
        <w:t>Egy köpcös, kerek arcú, dagadó izomzatú, alacsony, hordómellkasú tengerészgyalogos jelent meg a raktér nyitott ajtajában, típusruhában. Körülnézett a repülőtéren, az aszfaltra dobta majdnem teljesen üres tengerészzsákját, aztán egyik kezével az 1903-as Springfield hadipuskája hevederét markolva, amely a válláról lógott le, óvatosan lemászott a létrán.</w:t>
      </w:r>
    </w:p>
    <w:p w:rsidR="00F614E1" w:rsidRPr="00BD330E" w:rsidRDefault="000A0722" w:rsidP="00BD330E">
      <w:pPr>
        <w:spacing w:before="40"/>
        <w:ind w:firstLine="227"/>
        <w:rPr>
          <w:rFonts w:cs="Times New Roman"/>
          <w:szCs w:val="20"/>
        </w:rPr>
      </w:pPr>
      <w:r w:rsidRPr="00BD330E">
        <w:rPr>
          <w:rFonts w:cs="Times New Roman"/>
          <w:szCs w:val="20"/>
        </w:rPr>
        <w:t>Kenneth R. McCoy tartalékos tengerészgyalogos főhadnagy a tengerészgyalogoshoz lépett, és kezet nyújtott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Gondoltam, hogy te is benne vagy, McCoy - mondta Emest Zimmerman tengerészgyalogos tűzvezető őrmester. - Mi a </w:t>
      </w:r>
      <w:proofErr w:type="gramStart"/>
      <w:r w:rsidRPr="00BD330E">
        <w:rPr>
          <w:rFonts w:cs="Times New Roman"/>
          <w:szCs w:val="20"/>
        </w:rPr>
        <w:t>fasz</w:t>
      </w:r>
      <w:proofErr w:type="gramEnd"/>
      <w:r w:rsidRPr="00BD330E">
        <w:rPr>
          <w:rFonts w:cs="Times New Roman"/>
          <w:szCs w:val="20"/>
        </w:rPr>
        <w:t xml:space="preserve"> ez az egész?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Szükségem van rád - mondta McCoy azért hozattalak ide.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Bassza</w:t>
      </w:r>
      <w:proofErr w:type="gramEnd"/>
      <w:r w:rsidRPr="00BD330E">
        <w:rPr>
          <w:rFonts w:cs="Times New Roman"/>
          <w:szCs w:val="20"/>
        </w:rPr>
        <w:t xml:space="preserve"> meg! - monda Zimmerman tűzvezér, aztán észrevett egy khakiszínű egyenruhás haditengerész hadnagyot McCoy mögött. Egy ideig azon tűnődött, hogy tisztelegjen-e neki, végül aztán tisztelgett.</w:t>
      </w:r>
    </w:p>
    <w:p w:rsidR="00F614E1" w:rsidRPr="00BD330E" w:rsidRDefault="000A0722" w:rsidP="00BD330E">
      <w:pPr>
        <w:spacing w:before="40"/>
        <w:ind w:firstLine="227"/>
        <w:rPr>
          <w:rFonts w:cs="Times New Roman"/>
          <w:szCs w:val="20"/>
        </w:rPr>
      </w:pPr>
      <w:r w:rsidRPr="00BD330E">
        <w:rPr>
          <w:rFonts w:cs="Times New Roman"/>
          <w:szCs w:val="20"/>
        </w:rPr>
        <w:lastRenderedPageBreak/>
        <w:t>Chambers D. Lewis sorhajóhadnagy viszonozta a tisztelgést.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 bemutatom Mr. Lewist - mondta McCoy.</w:t>
      </w:r>
    </w:p>
    <w:p w:rsidR="00F614E1" w:rsidRPr="00BD330E" w:rsidRDefault="000A0722" w:rsidP="00BD330E">
      <w:pPr>
        <w:spacing w:before="40"/>
        <w:ind w:firstLine="227"/>
        <w:rPr>
          <w:rFonts w:cs="Times New Roman"/>
          <w:szCs w:val="20"/>
        </w:rPr>
      </w:pPr>
      <w:r w:rsidRPr="00BD330E">
        <w:rPr>
          <w:rFonts w:cs="Times New Roman"/>
          <w:szCs w:val="20"/>
        </w:rPr>
        <w:t>Zimmerman alig láthatóan biccentett a fejével, aztán gyorsan és kicsit vonakodva rázott kezet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Ausztráliában, őrmester - mondta Lewis.</w:t>
      </w:r>
    </w:p>
    <w:p w:rsidR="00F614E1" w:rsidRPr="00BD330E" w:rsidRDefault="000A0722" w:rsidP="00BD330E">
      <w:pPr>
        <w:spacing w:before="40"/>
        <w:ind w:firstLine="227"/>
        <w:rPr>
          <w:rFonts w:cs="Times New Roman"/>
          <w:szCs w:val="20"/>
        </w:rPr>
      </w:pPr>
      <w:r w:rsidRPr="00BD330E">
        <w:rPr>
          <w:rFonts w:cs="Times New Roman"/>
          <w:szCs w:val="20"/>
        </w:rPr>
        <w:t>Zimmerman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Nagyon kell hugyozni - mondta Zimmerman. - A </w:t>
      </w:r>
      <w:proofErr w:type="gramStart"/>
      <w:r w:rsidRPr="00BD330E">
        <w:rPr>
          <w:rFonts w:cs="Times New Roman"/>
          <w:szCs w:val="20"/>
        </w:rPr>
        <w:t>kibaszott</w:t>
      </w:r>
      <w:proofErr w:type="gramEnd"/>
      <w:r w:rsidRPr="00BD330E">
        <w:rPr>
          <w:rFonts w:cs="Times New Roman"/>
          <w:szCs w:val="20"/>
        </w:rPr>
        <w:t xml:space="preserve"> kieresztő cső el volt dugulva.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 a gép mögé! - mondta McCoy. - Senki nem fogja észrevenni.</w:t>
      </w:r>
    </w:p>
    <w:p w:rsidR="00F614E1" w:rsidRPr="00BD330E" w:rsidRDefault="000A0722" w:rsidP="00BD330E">
      <w:pPr>
        <w:spacing w:before="40"/>
        <w:ind w:firstLine="227"/>
        <w:rPr>
          <w:rFonts w:cs="Times New Roman"/>
          <w:szCs w:val="20"/>
        </w:rPr>
      </w:pPr>
      <w:r w:rsidRPr="00BD330E">
        <w:rPr>
          <w:rFonts w:cs="Times New Roman"/>
          <w:szCs w:val="20"/>
        </w:rPr>
        <w:t>Zimmerman bólintott, leakasztotta a válláról a Springfieldjét, McCoy kezébe nyomta, aztán megkerülte a repülőgép farkát. Két perccel később ment vissza, éppen a nadrágját gombolta be, az arcára kiült a megkönnyebbültség.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most? - kérdezte Zimmerman.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 kell vinnünk a kórházba, de biztosan éhes vagy. A kórház előtt vagy után szeretnél 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Előtte. De leginkább egy hideg sört szeretnék.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kocsiban van egy jegesvödör tele sörrel - mondta McCoy, és Pickering tábornok szolgálati autójára mutatott.</w:t>
      </w:r>
    </w:p>
    <w:p w:rsidR="00F614E1" w:rsidRPr="00BD330E" w:rsidRDefault="000A0722" w:rsidP="00BD330E">
      <w:pPr>
        <w:spacing w:before="40"/>
        <w:ind w:firstLine="227"/>
        <w:rPr>
          <w:rFonts w:cs="Times New Roman"/>
          <w:szCs w:val="20"/>
        </w:rPr>
      </w:pPr>
      <w:r w:rsidRPr="00BD330E">
        <w:rPr>
          <w:rFonts w:cs="Times New Roman"/>
          <w:szCs w:val="20"/>
        </w:rPr>
        <w:t>Zimmerman bólintott, visszavette a Springfieldjét, felvette a földről a majdnem üres tengerészzsákját, és elindult a kocsi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 Egy Studebaker? Honnan szerezted?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meg ki a </w:t>
      </w:r>
      <w:proofErr w:type="gramStart"/>
      <w:r w:rsidRPr="00BD330E">
        <w:rPr>
          <w:rFonts w:cs="Times New Roman"/>
          <w:szCs w:val="20"/>
        </w:rPr>
        <w:t>fasz</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főnököm. És a te új főnököd.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más cuccom, csak ami rajtam van, meg egy pár váltás zokni, gatya meg egy bakancs. Az összes motyóm Hawaii-on maradt.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Elintézzük - mondta McCoy. - Vételezünk neked ruhát.</w:t>
      </w:r>
    </w:p>
    <w:p w:rsidR="00F614E1" w:rsidRPr="00BD330E" w:rsidRDefault="000A0722" w:rsidP="00BD330E">
      <w:pPr>
        <w:spacing w:before="40"/>
        <w:ind w:firstLine="227"/>
        <w:rPr>
          <w:rFonts w:cs="Times New Roman"/>
          <w:szCs w:val="20"/>
        </w:rPr>
      </w:pPr>
      <w:r w:rsidRPr="00BD330E">
        <w:rPr>
          <w:rFonts w:cs="Times New Roman"/>
          <w:szCs w:val="20"/>
        </w:rPr>
        <w:t>Elérték a kocsit.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sör a hátsó ülésen van, Emié, úgyhogy ülj be hátúira!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ő? - kérdezte Zimmerman, és a hüvelykujjával Lewis hadnagyra mutatott.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 előreül, Hart hadnagy mellé - mondta McCoy.</w:t>
      </w:r>
    </w:p>
    <w:p w:rsidR="00F614E1" w:rsidRPr="00BD330E" w:rsidRDefault="000A0722" w:rsidP="00BD330E">
      <w:pPr>
        <w:spacing w:before="40"/>
        <w:ind w:firstLine="227"/>
        <w:rPr>
          <w:rFonts w:cs="Times New Roman"/>
          <w:szCs w:val="20"/>
        </w:rPr>
      </w:pPr>
      <w:r w:rsidRPr="00BD330E">
        <w:rPr>
          <w:rFonts w:cs="Times New Roman"/>
          <w:szCs w:val="20"/>
        </w:rPr>
        <w:t xml:space="preserve">Zimmerman beült a Studebaker hátsó ülésére, kivett egy </w:t>
      </w:r>
      <w:proofErr w:type="gramStart"/>
      <w:r w:rsidRPr="00BD330E">
        <w:rPr>
          <w:rFonts w:cs="Times New Roman"/>
          <w:szCs w:val="20"/>
        </w:rPr>
        <w:t>üveg sört</w:t>
      </w:r>
      <w:proofErr w:type="gramEnd"/>
      <w:r w:rsidRPr="00BD330E">
        <w:rPr>
          <w:rFonts w:cs="Times New Roman"/>
          <w:szCs w:val="20"/>
        </w:rPr>
        <w:t xml:space="preserve"> a jéggel teli vödörből, kihúzta K-bar tőrét a tokjából, és azzal nyitotta ki. A szájához emelte az üveget, és addig nem vette el, amíg le nem engedte a torkán az összes sört.</w:t>
      </w:r>
    </w:p>
    <w:p w:rsidR="00F614E1" w:rsidRPr="00BD330E" w:rsidRDefault="000A0722" w:rsidP="00BD330E">
      <w:pPr>
        <w:spacing w:before="40"/>
        <w:ind w:firstLine="227"/>
        <w:rPr>
          <w:rFonts w:cs="Times New Roman"/>
          <w:szCs w:val="20"/>
        </w:rPr>
      </w:pPr>
      <w:r w:rsidRPr="00BD330E">
        <w:rPr>
          <w:rFonts w:cs="Times New Roman"/>
          <w:szCs w:val="20"/>
        </w:rPr>
        <w:t>Amikor végül elvette a szájától az üveget, böfögött egy jó nagyot - szemmel láthatóan jólesett neki az ital.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a civilizációban, tűzvezér - mondta Hart hadnagy, aki majdnem elnevette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Hart hadnagy Pickering tábornoknak dolgozik - mondta McCoy. - Vigyázz vele! Zsaru volt.</w:t>
      </w:r>
    </w:p>
    <w:p w:rsidR="00F614E1" w:rsidRPr="00BD330E" w:rsidRDefault="000A0722" w:rsidP="00BD330E">
      <w:pPr>
        <w:spacing w:before="40"/>
        <w:ind w:firstLine="227"/>
        <w:rPr>
          <w:rFonts w:cs="Times New Roman"/>
          <w:szCs w:val="20"/>
        </w:rPr>
      </w:pPr>
      <w:r w:rsidRPr="00BD330E">
        <w:rPr>
          <w:rFonts w:cs="Times New Roman"/>
          <w:szCs w:val="20"/>
        </w:rPr>
        <w:lastRenderedPageBreak/>
        <w:t>Zimmerman kivett még egy sört, és egy szakértő precizitásával választotta le róla a kupakot a</w:t>
      </w:r>
      <w:r w:rsidR="00AE6F7F">
        <w:rPr>
          <w:rFonts w:cs="Times New Roman"/>
          <w:szCs w:val="20"/>
        </w:rPr>
        <w:t xml:space="preserve"> </w:t>
      </w:r>
      <w:r w:rsidRPr="00BD330E">
        <w:rPr>
          <w:rFonts w:cs="Times New Roman"/>
          <w:szCs w:val="20"/>
        </w:rPr>
        <w:t>K-bar tőrével.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ez a padlósúroló? - kérdezte Zimmerman olyan nyugodtan, mint aki meg van róla győződve, hogy Lewis hadnagy süket, vagy mint akit egyáltalán nem érdekel, hogy mit fog hozzá szólni a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Elvisz minket a tengeralattjárójával.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Fülöp-szigetekre.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ott egy tiszt a Hadseregtől, meg pár tengerészgyalogos. Nem adták meg magukat a japánoknak. Viszünk nekik rádiót, pár cuccot meg gyógyszert, megnézzük, hogy mire van szükségük, aztán megpróbáljuk kitalálni, hogyan szerezhetnénk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Viszünk? Mi? Te meg 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meg én, meg egy Koffler nevű törzsőrmester, és Róbert B. Macklin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De nem az a mocsok, aki megpróbált kibaszni veled</w:t>
      </w:r>
      <w:proofErr w:type="gramStart"/>
      <w:r w:rsidRPr="00BD330E">
        <w:rPr>
          <w:rFonts w:cs="Times New Roman"/>
          <w:szCs w:val="20"/>
        </w:rPr>
        <w:t>...</w:t>
      </w:r>
      <w:proofErr w:type="gramEnd"/>
      <w:r w:rsidRPr="00BD330E">
        <w:rPr>
          <w:rFonts w:cs="Times New Roman"/>
          <w:szCs w:val="20"/>
        </w:rPr>
        <w:t xml:space="preserve"> meg Sessions hadnaggyal Kínában?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bizony.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Neki dolgozol?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Ő csak úgy jön.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Meglep, hogy még senki nem lőtte le azt a mocskot - mondta Zimmerman tűzvezető őrmester, aztán nagyot húzott az újonnan kinyitott sörből, és ismét hatalmasat böfögött.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fajta sör - mondta Zimmerman. - Most hová megyünk?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Gondoltam, jólesne egy steak meg pár friss tojás. Hart ismer egy jó helyet.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Nekem most inkább egy olyan kellene, ahol egy jót tudnék </w:t>
      </w:r>
      <w:proofErr w:type="gramStart"/>
      <w:r w:rsidRPr="00BD330E">
        <w:rPr>
          <w:rFonts w:cs="Times New Roman"/>
          <w:szCs w:val="20"/>
        </w:rPr>
        <w:t>szarni</w:t>
      </w:r>
      <w:proofErr w:type="gramEnd"/>
      <w:r w:rsidRPr="00BD330E">
        <w:rPr>
          <w:rFonts w:cs="Times New Roman"/>
          <w:szCs w:val="20"/>
        </w:rPr>
        <w:t xml:space="preserve"> - mondta Zimmerman. - Messze van ez a hely?</w:t>
      </w:r>
    </w:p>
    <w:p w:rsidR="00F614E1" w:rsidRPr="00BD330E" w:rsidRDefault="000A0722" w:rsidP="009E4D24">
      <w:pPr>
        <w:pStyle w:val="Cmsor2"/>
      </w:pPr>
      <w:r w:rsidRPr="00BD330E">
        <w:t>(Hét)</w:t>
      </w:r>
    </w:p>
    <w:p w:rsidR="00F614E1" w:rsidRPr="005B09B6" w:rsidRDefault="000A0722" w:rsidP="005B09B6">
      <w:pPr>
        <w:jc w:val="center"/>
        <w:rPr>
          <w:rFonts w:cs="Times New Roman"/>
          <w:i/>
          <w:szCs w:val="20"/>
        </w:rPr>
      </w:pPr>
      <w:r w:rsidRPr="005B09B6">
        <w:rPr>
          <w:rFonts w:cs="Times New Roman"/>
          <w:i/>
          <w:szCs w:val="20"/>
        </w:rPr>
        <w:t>Fülöp-szigeteki Nemzetközösség,</w:t>
      </w:r>
    </w:p>
    <w:p w:rsidR="00F614E1" w:rsidRPr="005B09B6" w:rsidRDefault="000A0722" w:rsidP="005B09B6">
      <w:pPr>
        <w:jc w:val="center"/>
        <w:rPr>
          <w:rFonts w:cs="Times New Roman"/>
          <w:i/>
          <w:szCs w:val="20"/>
        </w:rPr>
      </w:pPr>
      <w:r w:rsidRPr="005B09B6">
        <w:rPr>
          <w:rFonts w:cs="Times New Roman"/>
          <w:i/>
          <w:szCs w:val="20"/>
        </w:rPr>
        <w:t>Mindanao Misamis keleti tartomány,</w:t>
      </w:r>
    </w:p>
    <w:p w:rsidR="00F614E1" w:rsidRPr="005B09B6" w:rsidRDefault="000A0722" w:rsidP="005B09B6">
      <w:pPr>
        <w:jc w:val="center"/>
        <w:rPr>
          <w:rFonts w:cs="Times New Roman"/>
          <w:i/>
          <w:szCs w:val="20"/>
        </w:rPr>
      </w:pPr>
      <w:r w:rsidRPr="005B09B6">
        <w:rPr>
          <w:rFonts w:cs="Times New Roman"/>
          <w:i/>
          <w:szCs w:val="20"/>
        </w:rPr>
        <w:t>Cagayan de Ovo Mindanao</w:t>
      </w:r>
    </w:p>
    <w:p w:rsidR="00F614E1" w:rsidRPr="005B09B6" w:rsidRDefault="000A0722" w:rsidP="005B09B6">
      <w:pPr>
        <w:jc w:val="center"/>
        <w:rPr>
          <w:rFonts w:cs="Times New Roman"/>
          <w:i/>
          <w:szCs w:val="20"/>
        </w:rPr>
      </w:pPr>
      <w:proofErr w:type="gramStart"/>
      <w:r w:rsidRPr="005B09B6">
        <w:rPr>
          <w:rFonts w:cs="Times New Roman"/>
          <w:i/>
          <w:szCs w:val="20"/>
        </w:rPr>
        <w:t>katonai</w:t>
      </w:r>
      <w:proofErr w:type="gramEnd"/>
      <w:r w:rsidRPr="005B09B6">
        <w:rPr>
          <w:rFonts w:cs="Times New Roman"/>
          <w:i/>
          <w:szCs w:val="20"/>
        </w:rPr>
        <w:t xml:space="preserve"> kormányzójának irodája</w:t>
      </w:r>
    </w:p>
    <w:p w:rsidR="00F614E1" w:rsidRPr="005B09B6" w:rsidRDefault="000A0722" w:rsidP="005B09B6">
      <w:pPr>
        <w:jc w:val="center"/>
        <w:rPr>
          <w:rFonts w:cs="Times New Roman"/>
          <w:i/>
          <w:szCs w:val="20"/>
        </w:rPr>
      </w:pPr>
      <w:r w:rsidRPr="005B09B6">
        <w:rPr>
          <w:rFonts w:cs="Times New Roman"/>
          <w:i/>
          <w:szCs w:val="20"/>
        </w:rPr>
        <w:t>1942. december8</w:t>
      </w:r>
      <w:proofErr w:type="gramStart"/>
      <w:r w:rsidRPr="005B09B6">
        <w:rPr>
          <w:rFonts w:cs="Times New Roman"/>
          <w:i/>
          <w:szCs w:val="20"/>
        </w:rPr>
        <w:t>.,</w:t>
      </w:r>
      <w:proofErr w:type="gramEnd"/>
      <w:r w:rsidRPr="005B09B6">
        <w:rPr>
          <w:rFonts w:cs="Times New Roman"/>
          <w:i/>
          <w:szCs w:val="20"/>
        </w:rPr>
        <w:t xml:space="preserve"> 14.50</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Fejlemények vannak a Fertig-ügyben - mondta Tange Kiso alezredes Kurokava Kenzo dandártábornoknak -, amit úgy éreztünk, hogy a tábornok úr tudomására kellene hoznunk.</w:t>
      </w:r>
    </w:p>
    <w:p w:rsidR="00F614E1" w:rsidRPr="00BD330E" w:rsidRDefault="000A0722" w:rsidP="00BD330E">
      <w:pPr>
        <w:spacing w:before="40"/>
        <w:ind w:firstLine="227"/>
        <w:rPr>
          <w:rFonts w:cs="Times New Roman"/>
          <w:szCs w:val="20"/>
        </w:rPr>
      </w:pPr>
      <w:r w:rsidRPr="00BD330E">
        <w:rPr>
          <w:rFonts w:cs="Times New Roman"/>
          <w:szCs w:val="20"/>
        </w:rPr>
        <w:t xml:space="preserve">Kurokava tábornok bólintott. Tange alezredes Macuo Szaikaku századoshoz fordult, aki egy </w:t>
      </w:r>
      <w:proofErr w:type="gramStart"/>
      <w:r w:rsidRPr="00BD330E">
        <w:rPr>
          <w:rFonts w:cs="Times New Roman"/>
          <w:szCs w:val="20"/>
        </w:rPr>
        <w:t>ív papírt</w:t>
      </w:r>
      <w:proofErr w:type="gramEnd"/>
      <w:r w:rsidRPr="00BD330E">
        <w:rPr>
          <w:rFonts w:cs="Times New Roman"/>
          <w:szCs w:val="20"/>
        </w:rPr>
        <w:t xml:space="preserve"> adott a kezébe. Tange a papírt átadta Kurokava tábornoknak. Elolvasta, és Tange alezredesre nézett magyarázatra várva.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azt a tábornok úr is láthatja, a hírszerzőink megfejtették az egyszerű behelyettesítéses kódot, amit az Ausztráliában lévő amerikaiak használtak az utolsó Fertignek küldött üzenetükhöz. Az üzenet úgy szól: „Hamar találkozunk, aláírás Gyilkos.”</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És hogyan értelmezi ezt az üzenetet, ezredes? Milyen jelentősége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Némi gondolkodás után arra a következtetésre jutottam, hogy Szaikaku százados interpretációja talán téves, de akkor sem hagyhatjuk figyelmen kívül.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lenne a maga interpretációja, Szaikaku százados? - kérdezte Kuro-kava tábornok kissé türelmetlenül.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úgy vélem, abból a feltételezésből kell kiindulnunk, hogy az amerikaiak hamarosan megkísérelnek beszivárogtatni néhány embert Mindanaóra, és felvenni a kapcsolatot Fertiggel.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fejtse ki! - adta ki a parancsot Kurokava.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vélem, uram - felelte Szaikaku -, hogy az amerikaiak ausztráliai parancsnoksága most már elismeri ezt a Fertiget, és megpróbál vele fizikai kapcsolatot teremteni.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céllal? És hogyan?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én az amerikai parancsnok helyében először a kommunikációról gondoskodnék. Egy olyan rejtjelező berendezést hoznék ide, aminek a kódját nem tudnánk olyan gyorsan feltörni, mint azt a primitív kódot, amit most használnak. És mivel nem hiszem, hogy az első kapcsolat felvételekor túl sok ellátmányt tudnának idejuttatni, valószínűnek tartom, hogy aranyat fognak küldeni. És talán gyógyszert és kis mennyiségű lőfegyvert és muníciót.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Hogyan? Légi úton?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tengeralattjáróval, uram. Nem hiszem, hogy megkockáztatnák az utat egy amerikai, hosszú távú repülőgéppel</w:t>
      </w:r>
      <w:proofErr w:type="gramStart"/>
      <w:r w:rsidRPr="00BD330E">
        <w:rPr>
          <w:rFonts w:cs="Times New Roman"/>
          <w:szCs w:val="20"/>
        </w:rPr>
        <w:t>...</w:t>
      </w:r>
      <w:proofErr w:type="gramEnd"/>
      <w:r w:rsidRPr="00BD330E">
        <w:rPr>
          <w:rFonts w:cs="Times New Roman"/>
          <w:szCs w:val="20"/>
        </w:rPr>
        <w:t xml:space="preserve"> jelenleg a Boeing bombázójuk lenne erre a célra a legalkalmasabb... főleg azért nem, mert kis mennyiségű utánpótlásról lenne szó. Azt sem hiszem, hogy hajóval próbálkoznának, amit minden bizonnyal felfedeznének a légi járőreink. Marad a tengeralattjáró. Biztosra veszem, hogy a tábornok úr is emlékszik rá, hogy az amerikaiak sikeresen vetették be a tengeralattjáróikat majdnem addig a napig, amíg Corregidor el nem esett.</w:t>
      </w:r>
    </w:p>
    <w:p w:rsidR="00F614E1" w:rsidRPr="00BD330E" w:rsidRDefault="000A0722" w:rsidP="00BD330E">
      <w:pPr>
        <w:spacing w:before="40"/>
        <w:ind w:firstLine="227"/>
        <w:rPr>
          <w:rFonts w:cs="Times New Roman"/>
          <w:szCs w:val="20"/>
        </w:rPr>
      </w:pPr>
      <w:r w:rsidRPr="00BD330E">
        <w:rPr>
          <w:rFonts w:cs="Times New Roman"/>
          <w:szCs w:val="20"/>
        </w:rPr>
        <w:t>-</w:t>
      </w:r>
      <w:r w:rsidR="005B09B6">
        <w:rPr>
          <w:rFonts w:cs="Times New Roman"/>
          <w:szCs w:val="20"/>
        </w:rPr>
        <w:t xml:space="preserve"> </w:t>
      </w:r>
      <w:r w:rsidRPr="00BD330E">
        <w:rPr>
          <w:rFonts w:cs="Times New Roman"/>
          <w:szCs w:val="20"/>
        </w:rPr>
        <w:t>Hol?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találgatni tudok, uram, de én a sziget keleti partjaira tippelnék.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sikerülni fog nekik, igaz? - kérdezte Kurokava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Embereket és hadianyagot leszünk kénytelenek odatelepíteni, hogy figyeljük őket. Az irreguláris haderők egyik célja éppen ez. Hogy rávegyék az ellenséget, hogy oda is telepítsen haderőt, ahová egyébként nem telepítene.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Tartok tőle, hogy ez így van - mondta Szaikaku.</w:t>
      </w:r>
    </w:p>
    <w:p w:rsidR="00F614E1" w:rsidRPr="00BD330E" w:rsidRDefault="000A0722" w:rsidP="00BD330E">
      <w:pPr>
        <w:spacing w:before="40"/>
        <w:ind w:firstLine="227"/>
        <w:rPr>
          <w:rFonts w:cs="Times New Roman"/>
          <w:szCs w:val="20"/>
        </w:rPr>
      </w:pPr>
      <w:r w:rsidRPr="00BD330E">
        <w:rPr>
          <w:rFonts w:cs="Times New Roman"/>
          <w:szCs w:val="20"/>
        </w:rPr>
        <w:t>- Mindanao partvonala több ezer kilométer. Nyilván nem rendelkezünk elegendő repülőgéppel, se katonával, hogy minden méterre állítsunk egyet arra várva, hogy egy tengeralattjáró majd megpróbál partra tenni pár embert. Akkor, Szaikaku százados, mit javasol? Mit tegyünk?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Gondolkodtam a kérdésen, tábornok, és Tange ezredes is volt szíves megosztani velem a gondolatait. Készítettem egy térképet, amelyen bejelöltem azt a tíz helyet, ahol a legnagyobb a valószínűsége, hogy az amerikaiak megkísérlik a partraszállást egy tengeralattjáróról. Megmutathatom a tábornok úrnak?</w:t>
      </w:r>
    </w:p>
    <w:p w:rsidR="00F614E1" w:rsidRPr="00BD330E" w:rsidRDefault="000A0722" w:rsidP="00BD330E">
      <w:pPr>
        <w:spacing w:before="40"/>
        <w:ind w:firstLine="227"/>
        <w:rPr>
          <w:rFonts w:cs="Times New Roman"/>
          <w:szCs w:val="20"/>
        </w:rPr>
      </w:pPr>
      <w:r w:rsidRPr="00BD330E">
        <w:rPr>
          <w:rFonts w:cs="Times New Roman"/>
          <w:szCs w:val="20"/>
        </w:rPr>
        <w:lastRenderedPageBreak/>
        <w:t>Kurokava bólintott, Szaikaku pedig kiterítette a térképét az asztalára.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érdekes - mondta Kurokava, miután megvizsgálta a térképet. - De nem áll a rendelkezésünkre haderő, amellyel az összes tengerpartot figyelhetnénk.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Tisztában vagyok vele, uram - felelte Szaikaku. - Azt javasoltam Tange ezredesnek, hogy szúrópróbaszerűen küldjön embereket ezekre a bejelölt területekre</w:t>
      </w:r>
      <w:proofErr w:type="gramStart"/>
      <w:r w:rsidRPr="00BD330E">
        <w:rPr>
          <w:rFonts w:cs="Times New Roman"/>
          <w:szCs w:val="20"/>
        </w:rPr>
        <w:t>...</w:t>
      </w:r>
      <w:proofErr w:type="gramEnd"/>
      <w:r w:rsidRPr="00BD330E">
        <w:rPr>
          <w:rFonts w:cs="Times New Roman"/>
          <w:szCs w:val="20"/>
        </w:rPr>
        <w:t xml:space="preserve"> repülőgépeket és kis, háromnégy fős járőröket.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minden, amit tehetünk? - kérdezte Kurokava már-már szomorúan.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remélhetjük, tábornok, hogy sikerül elfogni, és gyorsan dekódolni az üzenetet, amit az amerikaiak Ausztráliából fognak küldeni Fertignek, és amiben közük vele, hogy mikor és hol vá</w:t>
      </w:r>
      <w:r w:rsidR="005B09B6">
        <w:rPr>
          <w:rFonts w:cs="Times New Roman"/>
          <w:szCs w:val="20"/>
        </w:rPr>
        <w:t>r</w:t>
      </w:r>
      <w:r w:rsidRPr="00BD330E">
        <w:rPr>
          <w:rFonts w:cs="Times New Roman"/>
          <w:szCs w:val="20"/>
        </w:rPr>
        <w:t>ják a tengeralattjárót.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is elképzelhető, hogy az amerikaiak nem küldenek semmilyen üzenetet, hanem egyszerűen csak kiteszik az embereiket, hogy keressék meg maguk Fertiget.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 lehetőséget sem zárhatjuk ki, tábornok - felelte Tange. - De mégis a legnagyobb tisztelettel javaslom, hogy a keleti parton fokozzuk a járőrtevékenységet.</w:t>
      </w:r>
    </w:p>
    <w:p w:rsidR="00F614E1" w:rsidRPr="00BD330E" w:rsidRDefault="000A0722" w:rsidP="00BD330E">
      <w:pPr>
        <w:spacing w:before="40"/>
        <w:ind w:firstLine="227"/>
        <w:rPr>
          <w:rFonts w:cs="Times New Roman"/>
          <w:szCs w:val="20"/>
        </w:rPr>
      </w:pPr>
      <w:r w:rsidRPr="00BD330E">
        <w:rPr>
          <w:rFonts w:cs="Times New Roman"/>
          <w:szCs w:val="20"/>
        </w:rPr>
        <w:t>Kurokava egy pillanatra elgondolkodott a felvetésen.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Keresse fel a hadműveleti tisztemet, Tange, és dolgozza ki vele együtt a tervet! Aztán hozza elém jóváhagyásra!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pedig, Szaikaku, gondoskodjon róla, hogy elfogják azt az üzenetet, amit Ausztráliából küldenek, és amiben bejelentik a tengeralattjáró érkezését, már ha lesz ilyen.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5B09B6">
      <w:pPr>
        <w:pStyle w:val="Cmsor1"/>
      </w:pPr>
      <w:r w:rsidRPr="00BD330E">
        <w:lastRenderedPageBreak/>
        <w:t>XIV.</w:t>
      </w:r>
    </w:p>
    <w:p w:rsidR="00F614E1" w:rsidRPr="00BD330E" w:rsidRDefault="000A0722" w:rsidP="009E4D24">
      <w:pPr>
        <w:pStyle w:val="Cmsor2"/>
      </w:pPr>
      <w:bookmarkStart w:id="11" w:name="bookmark11"/>
      <w:r w:rsidRPr="00BD330E">
        <w:t>(Egy)</w:t>
      </w:r>
      <w:bookmarkEnd w:id="11"/>
    </w:p>
    <w:p w:rsidR="00F614E1" w:rsidRPr="005B09B6" w:rsidRDefault="000A0722" w:rsidP="005B09B6">
      <w:pPr>
        <w:spacing w:before="40"/>
        <w:ind w:firstLine="227"/>
        <w:jc w:val="center"/>
        <w:rPr>
          <w:rFonts w:cs="Times New Roman"/>
          <w:i/>
          <w:szCs w:val="20"/>
        </w:rPr>
      </w:pPr>
      <w:r w:rsidRPr="005B09B6">
        <w:rPr>
          <w:rFonts w:cs="Times New Roman"/>
          <w:i/>
          <w:szCs w:val="20"/>
        </w:rPr>
        <w:t>Ausztrália, Brisbane</w:t>
      </w:r>
    </w:p>
    <w:p w:rsidR="00F614E1" w:rsidRPr="005B09B6" w:rsidRDefault="000A0722" w:rsidP="005B09B6">
      <w:pPr>
        <w:spacing w:before="40"/>
        <w:ind w:firstLine="227"/>
        <w:jc w:val="center"/>
        <w:rPr>
          <w:rFonts w:cs="Times New Roman"/>
          <w:i/>
          <w:szCs w:val="20"/>
        </w:rPr>
      </w:pPr>
      <w:r w:rsidRPr="005B09B6">
        <w:rPr>
          <w:rFonts w:cs="Times New Roman"/>
          <w:i/>
          <w:szCs w:val="20"/>
        </w:rPr>
        <w:t>Vízililiom-lak</w:t>
      </w:r>
    </w:p>
    <w:p w:rsidR="00F614E1" w:rsidRPr="005B09B6" w:rsidRDefault="000A0722" w:rsidP="005B09B6">
      <w:pPr>
        <w:spacing w:before="40"/>
        <w:ind w:firstLine="227"/>
        <w:jc w:val="center"/>
        <w:rPr>
          <w:rFonts w:cs="Times New Roman"/>
          <w:i/>
          <w:szCs w:val="20"/>
        </w:rPr>
      </w:pPr>
      <w:r w:rsidRPr="005B09B6">
        <w:rPr>
          <w:rFonts w:cs="Times New Roman"/>
          <w:i/>
          <w:szCs w:val="20"/>
        </w:rPr>
        <w:t>1942. december 9</w:t>
      </w:r>
      <w:proofErr w:type="gramStart"/>
      <w:r w:rsidRPr="005B09B6">
        <w:rPr>
          <w:rFonts w:cs="Times New Roman"/>
          <w:i/>
          <w:szCs w:val="20"/>
        </w:rPr>
        <w:t>.,</w:t>
      </w:r>
      <w:proofErr w:type="gramEnd"/>
      <w:r w:rsidRPr="005B09B6">
        <w:rPr>
          <w:rFonts w:cs="Times New Roman"/>
          <w:i/>
          <w:szCs w:val="20"/>
        </w:rPr>
        <w:t>21.05</w:t>
      </w:r>
    </w:p>
    <w:p w:rsidR="00F614E1" w:rsidRPr="00BD330E" w:rsidRDefault="000A0722" w:rsidP="00BD330E">
      <w:pPr>
        <w:spacing w:before="40"/>
        <w:ind w:firstLine="227"/>
        <w:rPr>
          <w:rFonts w:cs="Times New Roman"/>
          <w:szCs w:val="20"/>
        </w:rPr>
      </w:pPr>
      <w:r w:rsidRPr="00BD330E">
        <w:rPr>
          <w:rFonts w:cs="Times New Roman"/>
          <w:szCs w:val="20"/>
        </w:rPr>
        <w:t>Hon Són Do az USA Hadserege híradós hadtestének őrnagya elmotyogott egy káromkodást, ami egyáltalán nem volt jellemző rá, majd felállt a papírral beborított étkezőasztaltól, a tálalószekrényhez ment, kivett egy üveg Famous Grouse whiskyt, töltött magának kétujjnyit egy</w:t>
      </w:r>
      <w:r w:rsidR="005B09B6">
        <w:rPr>
          <w:rFonts w:cs="Times New Roman"/>
          <w:szCs w:val="20"/>
        </w:rPr>
        <w:t xml:space="preserve"> </w:t>
      </w:r>
      <w:r w:rsidRPr="00BD330E">
        <w:rPr>
          <w:rFonts w:cs="Times New Roman"/>
          <w:szCs w:val="20"/>
        </w:rPr>
        <w:t>vizespohárba, aztán az egészet felhajtotta.</w:t>
      </w:r>
    </w:p>
    <w:p w:rsidR="00F614E1" w:rsidRPr="00BD330E" w:rsidRDefault="000A0722" w:rsidP="00BD330E">
      <w:pPr>
        <w:spacing w:before="40"/>
        <w:ind w:firstLine="227"/>
        <w:rPr>
          <w:rFonts w:cs="Times New Roman"/>
          <w:szCs w:val="20"/>
        </w:rPr>
      </w:pPr>
      <w:r w:rsidRPr="00BD330E">
        <w:rPr>
          <w:rFonts w:cs="Times New Roman"/>
          <w:szCs w:val="20"/>
        </w:rPr>
        <w:t>Az asztalnál ült Róbert B. Macklin és Edward Sessions tengerészgyalogos százados, továbbá Chambers D. Lewis sorhajóhadnagy, K. R. McCoy és John Marston Moore tengerészgyalogos hadnagy, illetve Stephen Koffler tengerészgyalogos őrmester. Hon feléjük fordult, aztán McCoy szemébe nézett, és vaskos bostoni akcentusával bejelentette: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Egymás között szólva, Kenneth, fiam, amikor arra ad</w:t>
      </w:r>
      <w:r w:rsidR="005B09B6">
        <w:rPr>
          <w:rFonts w:cs="Times New Roman"/>
          <w:szCs w:val="20"/>
        </w:rPr>
        <w:t>n</w:t>
      </w:r>
      <w:r w:rsidRPr="00BD330E">
        <w:rPr>
          <w:rFonts w:cs="Times New Roman"/>
          <w:szCs w:val="20"/>
        </w:rPr>
        <w:t>ám a fejem, hogy kitanulom a rejtjelezés nemes mesterségét az ellen sérelmére, biza, nem erre gondolám.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Hagyjuk az egészet a </w:t>
      </w:r>
      <w:proofErr w:type="gramStart"/>
      <w:r w:rsidRPr="00BD330E">
        <w:rPr>
          <w:rFonts w:cs="Times New Roman"/>
          <w:szCs w:val="20"/>
        </w:rPr>
        <w:t>francba</w:t>
      </w:r>
      <w:proofErr w:type="gramEnd"/>
      <w:r w:rsidRPr="00BD330E">
        <w:rPr>
          <w:rFonts w:cs="Times New Roman"/>
          <w:szCs w:val="20"/>
        </w:rPr>
        <w:t>! Órák óta csináljuk, és csak ezt a baromságot hoztuk össze - mondta McCoy, és a Koffler előtt lévő írógépre bökött. - És kérem az üveget, ha már végzett vele!</w:t>
      </w:r>
    </w:p>
    <w:p w:rsidR="00F614E1" w:rsidRPr="00BD330E" w:rsidRDefault="000A0722" w:rsidP="006C3A94">
      <w:pPr>
        <w:spacing w:before="40" w:after="12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főnök azt mondta, hogy találjunk egy módot arra, hogy Fertiggel kommunikálhassunk</w:t>
      </w:r>
      <w:proofErr w:type="gramStart"/>
      <w:r w:rsidRPr="00BD330E">
        <w:rPr>
          <w:rFonts w:cs="Times New Roman"/>
          <w:szCs w:val="20"/>
        </w:rPr>
        <w:t>...</w:t>
      </w:r>
      <w:proofErr w:type="gramEnd"/>
      <w:r w:rsidRPr="00BD330E">
        <w:rPr>
          <w:rFonts w:cs="Times New Roman"/>
          <w:szCs w:val="20"/>
        </w:rPr>
        <w:t xml:space="preserve"> - kezdett hozzá John Marston Moore, de Macklin százados elkiáltotta magát:</w:t>
      </w:r>
    </w:p>
    <w:tbl>
      <w:tblPr>
        <w:tblW w:w="0" w:type="auto"/>
        <w:tblInd w:w="2188" w:type="dxa"/>
        <w:tblLayout w:type="fixed"/>
        <w:tblCellMar>
          <w:left w:w="10" w:type="dxa"/>
          <w:right w:w="10" w:type="dxa"/>
        </w:tblCellMar>
        <w:tblLook w:val="04A0" w:firstRow="1" w:lastRow="0" w:firstColumn="1" w:lastColumn="0" w:noHBand="0" w:noVBand="1"/>
      </w:tblPr>
      <w:tblGrid>
        <w:gridCol w:w="427"/>
        <w:gridCol w:w="576"/>
        <w:gridCol w:w="658"/>
        <w:gridCol w:w="720"/>
        <w:gridCol w:w="504"/>
      </w:tblGrid>
      <w:tr w:rsidR="006C3A94" w:rsidRPr="006C3A94" w:rsidTr="006C3A94">
        <w:trPr>
          <w:trHeight w:hRule="exact" w:val="254"/>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A</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S</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N</w:t>
            </w:r>
          </w:p>
        </w:tc>
      </w:tr>
      <w:tr w:rsidR="006C3A94" w:rsidRPr="006C3A94" w:rsidTr="006C3A94">
        <w:trPr>
          <w:trHeight w:hRule="exact" w:val="274"/>
        </w:trPr>
        <w:tc>
          <w:tcPr>
            <w:tcW w:w="427"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76"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20</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18</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A</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L</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D</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A</w:t>
            </w:r>
          </w:p>
        </w:tc>
      </w:tr>
      <w:tr w:rsidR="006C3A94" w:rsidRPr="006C3A94" w:rsidTr="006C3A94">
        <w:trPr>
          <w:trHeight w:hRule="exact" w:val="274"/>
        </w:trPr>
        <w:tc>
          <w:tcPr>
            <w:tcW w:w="427"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23</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03</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M</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I</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A</w:t>
            </w:r>
          </w:p>
        </w:tc>
      </w:tr>
      <w:tr w:rsidR="006C3A94" w:rsidRPr="006C3A94" w:rsidTr="006C3A94">
        <w:trPr>
          <w:trHeight w:hRule="exact" w:val="274"/>
        </w:trPr>
        <w:tc>
          <w:tcPr>
            <w:tcW w:w="427"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04</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11</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04"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r>
      <w:tr w:rsidR="006C3A94" w:rsidRPr="006C3A94" w:rsidTr="006C3A94">
        <w:trPr>
          <w:trHeight w:hRule="exact" w:val="278"/>
        </w:trPr>
        <w:tc>
          <w:tcPr>
            <w:tcW w:w="427"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A</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D</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I</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r>
      <w:tr w:rsidR="006C3A94" w:rsidRPr="006C3A94" w:rsidTr="006C3A94">
        <w:trPr>
          <w:trHeight w:hRule="exact" w:val="274"/>
        </w:trPr>
        <w:tc>
          <w:tcPr>
            <w:tcW w:w="427"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03</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05</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E</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N</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E</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r>
      <w:tr w:rsidR="006C3A94" w:rsidRPr="006C3A94" w:rsidTr="006C3A94">
        <w:trPr>
          <w:trHeight w:hRule="exact" w:val="274"/>
        </w:trPr>
        <w:tc>
          <w:tcPr>
            <w:tcW w:w="427"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t>19</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18</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720"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t>19</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E</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S</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E</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r>
      <w:tr w:rsidR="006C3A94" w:rsidRPr="006C3A94" w:rsidTr="006C3A94">
        <w:trPr>
          <w:trHeight w:hRule="exact" w:val="274"/>
        </w:trPr>
        <w:tc>
          <w:tcPr>
            <w:tcW w:w="427"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t>19</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20</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720"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t>19</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A</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L</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A</w:t>
            </w:r>
          </w:p>
        </w:tc>
      </w:tr>
      <w:tr w:rsidR="006C3A94" w:rsidRPr="006C3A94" w:rsidTr="006C3A94">
        <w:trPr>
          <w:trHeight w:hRule="exact" w:val="274"/>
        </w:trPr>
        <w:tc>
          <w:tcPr>
            <w:tcW w:w="427"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23</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L</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A</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M</w:t>
            </w:r>
          </w:p>
        </w:tc>
      </w:tr>
      <w:tr w:rsidR="006C3A94" w:rsidRPr="006C3A94" w:rsidTr="006C3A94">
        <w:trPr>
          <w:trHeight w:hRule="exact" w:val="274"/>
        </w:trPr>
        <w:tc>
          <w:tcPr>
            <w:tcW w:w="427"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23</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17</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04</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E</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N</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N</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r>
      <w:tr w:rsidR="006C3A94" w:rsidRPr="006C3A94" w:rsidTr="006C3A94">
        <w:trPr>
          <w:trHeight w:hRule="exact" w:val="274"/>
        </w:trPr>
        <w:tc>
          <w:tcPr>
            <w:tcW w:w="427"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lastRenderedPageBreak/>
              <w:t>19</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18</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18</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r>
      <w:tr w:rsidR="006C3A94" w:rsidRPr="006C3A94" w:rsidTr="006C3A94">
        <w:trPr>
          <w:trHeight w:hRule="exact" w:val="278"/>
        </w:trPr>
        <w:tc>
          <w:tcPr>
            <w:tcW w:w="427"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E</w:t>
            </w:r>
          </w:p>
        </w:tc>
        <w:tc>
          <w:tcPr>
            <w:tcW w:w="576"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N</w:t>
            </w:r>
          </w:p>
        </w:tc>
        <w:tc>
          <w:tcPr>
            <w:tcW w:w="658"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720" w:type="dxa"/>
            <w:shd w:val="clear" w:color="auto" w:fill="FFFFFF"/>
          </w:tcPr>
          <w:p w:rsidR="006C3A94" w:rsidRPr="006C3A94" w:rsidRDefault="006C3A94" w:rsidP="006C3A94">
            <w:pPr>
              <w:spacing w:before="40"/>
              <w:ind w:firstLine="227"/>
              <w:rPr>
                <w:rFonts w:cs="Times New Roman"/>
                <w:sz w:val="18"/>
                <w:szCs w:val="18"/>
              </w:rPr>
            </w:pPr>
            <w:r w:rsidRPr="006C3A94">
              <w:rPr>
                <w:rStyle w:val="Szvegtrzs211ptFlkvr"/>
                <w:rFonts w:eastAsia="Georgia"/>
                <w:b w:val="0"/>
                <w:sz w:val="18"/>
                <w:szCs w:val="18"/>
              </w:rPr>
              <w:t>Z</w:t>
            </w:r>
          </w:p>
        </w:tc>
        <w:tc>
          <w:tcPr>
            <w:tcW w:w="504" w:type="dxa"/>
            <w:shd w:val="clear" w:color="auto" w:fill="FFFFFF"/>
          </w:tcPr>
          <w:p w:rsidR="006C3A94" w:rsidRPr="006C3A94" w:rsidRDefault="006C3A94" w:rsidP="006C3A94">
            <w:pPr>
              <w:spacing w:before="40"/>
              <w:ind w:firstLine="227"/>
              <w:rPr>
                <w:rFonts w:cs="Times New Roman"/>
                <w:sz w:val="18"/>
                <w:szCs w:val="18"/>
              </w:rPr>
            </w:pPr>
            <w:r w:rsidRPr="006C3A94">
              <w:rPr>
                <w:rFonts w:cs="Times New Roman"/>
                <w:sz w:val="18"/>
                <w:szCs w:val="18"/>
              </w:rPr>
              <w:t>Z</w:t>
            </w:r>
          </w:p>
        </w:tc>
      </w:tr>
      <w:tr w:rsidR="006C3A94" w:rsidRPr="006C3A94" w:rsidTr="006C3A94">
        <w:trPr>
          <w:trHeight w:hRule="exact" w:val="250"/>
        </w:trPr>
        <w:tc>
          <w:tcPr>
            <w:tcW w:w="427" w:type="dxa"/>
            <w:shd w:val="clear" w:color="auto" w:fill="FFFFFF"/>
            <w:vAlign w:val="center"/>
          </w:tcPr>
          <w:p w:rsidR="006C3A94" w:rsidRPr="006C3A94" w:rsidRDefault="006C3A94" w:rsidP="006C3A94">
            <w:pPr>
              <w:spacing w:before="40"/>
              <w:ind w:firstLine="227"/>
              <w:rPr>
                <w:rFonts w:cs="Times New Roman"/>
                <w:sz w:val="18"/>
                <w:szCs w:val="18"/>
              </w:rPr>
            </w:pPr>
            <w:r w:rsidRPr="006C3A94">
              <w:rPr>
                <w:rFonts w:cs="Times New Roman"/>
                <w:sz w:val="18"/>
                <w:szCs w:val="18"/>
              </w:rPr>
              <w:t>19</w:t>
            </w:r>
          </w:p>
        </w:tc>
        <w:tc>
          <w:tcPr>
            <w:tcW w:w="576"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18</w:t>
            </w:r>
          </w:p>
        </w:tc>
        <w:tc>
          <w:tcPr>
            <w:tcW w:w="658"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720"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c>
          <w:tcPr>
            <w:tcW w:w="504" w:type="dxa"/>
            <w:shd w:val="clear" w:color="auto" w:fill="FFFFFF"/>
            <w:vAlign w:val="bottom"/>
          </w:tcPr>
          <w:p w:rsidR="006C3A94" w:rsidRPr="006C3A94" w:rsidRDefault="006C3A94" w:rsidP="006C3A94">
            <w:pPr>
              <w:spacing w:before="40"/>
              <w:ind w:firstLine="227"/>
              <w:rPr>
                <w:rFonts w:cs="Times New Roman"/>
                <w:sz w:val="18"/>
                <w:szCs w:val="18"/>
              </w:rPr>
            </w:pPr>
            <w:r w:rsidRPr="006C3A94">
              <w:rPr>
                <w:rFonts w:cs="Times New Roman"/>
                <w:sz w:val="18"/>
                <w:szCs w:val="18"/>
              </w:rPr>
              <w:t>16</w:t>
            </w:r>
          </w:p>
        </w:tc>
      </w:tr>
    </w:tbl>
    <w:p w:rsidR="00F614E1" w:rsidRPr="00BD330E" w:rsidRDefault="000A0722" w:rsidP="006C3A94">
      <w:pPr>
        <w:spacing w:before="12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a fedélzeten!</w:t>
      </w:r>
    </w:p>
    <w:p w:rsidR="00F614E1" w:rsidRPr="00BD330E" w:rsidRDefault="000A0722" w:rsidP="00BD330E">
      <w:pPr>
        <w:spacing w:before="40"/>
        <w:ind w:firstLine="227"/>
        <w:rPr>
          <w:rFonts w:cs="Times New Roman"/>
          <w:szCs w:val="20"/>
        </w:rPr>
      </w:pPr>
      <w:r w:rsidRPr="00BD330E">
        <w:rPr>
          <w:rFonts w:cs="Times New Roman"/>
          <w:szCs w:val="20"/>
        </w:rPr>
        <w:t>McCoy és Sessions egyszerűen nem hitt a fülének. Megvetően néztek Macklinre. Ez a Vízililiom-lak, nem pedig a főparancsnokság, vagy a Parris-sziget! De ők ketten és a többiek reflexszerűen reagáltak. A széklábak megcsikordultak, ahogy mindenki elkezdett felemelkedni, hogy vigyázzba vágja magát.</w:t>
      </w:r>
    </w:p>
    <w:p w:rsidR="00F614E1" w:rsidRPr="00BD330E" w:rsidRDefault="000A0722" w:rsidP="00BD330E">
      <w:pPr>
        <w:spacing w:before="40"/>
        <w:ind w:firstLine="227"/>
        <w:rPr>
          <w:rFonts w:cs="Times New Roman"/>
          <w:szCs w:val="20"/>
        </w:rPr>
      </w:pPr>
      <w:r w:rsidRPr="00BD330E">
        <w:rPr>
          <w:rFonts w:cs="Times New Roman"/>
          <w:szCs w:val="20"/>
        </w:rPr>
        <w:t xml:space="preserve">- Az egyes számú üzenetet a </w:t>
      </w:r>
      <w:r w:rsidRPr="00BD330E">
        <w:rPr>
          <w:rStyle w:val="Szvegtrzs2Dlt"/>
          <w:rFonts w:eastAsia="Georgia"/>
          <w:sz w:val="20"/>
          <w:szCs w:val="20"/>
        </w:rPr>
        <w:t>Sunfish</w:t>
      </w:r>
      <w:r w:rsidRPr="00BD330E">
        <w:rPr>
          <w:rFonts w:cs="Times New Roman"/>
          <w:szCs w:val="20"/>
        </w:rPr>
        <w:t xml:space="preserve"> fedélzetéről akarják elküldeni? Jól hallottam? - kérdezte Pickering, ahogy nekilátott elolvasni a második lapot.</w:t>
      </w:r>
    </w:p>
    <w:p w:rsidR="00F614E1" w:rsidRPr="00BD330E" w:rsidRDefault="000A0722" w:rsidP="00BD330E">
      <w:pPr>
        <w:spacing w:before="40"/>
        <w:ind w:firstLine="227"/>
        <w:rPr>
          <w:rFonts w:cs="Times New Roman"/>
          <w:szCs w:val="20"/>
        </w:rPr>
      </w:pPr>
      <w:r w:rsidRPr="00BD330E">
        <w:rPr>
          <w:rFonts w:cs="Times New Roman"/>
          <w:szCs w:val="20"/>
        </w:rPr>
        <w:t>Második üzenet 02.00</w:t>
      </w:r>
    </w:p>
    <w:p w:rsidR="00F614E1" w:rsidRDefault="000A0722" w:rsidP="006C3A94">
      <w:pPr>
        <w:spacing w:before="40" w:after="120"/>
        <w:ind w:firstLine="227"/>
        <w:jc w:val="left"/>
        <w:rPr>
          <w:rFonts w:cs="Times New Roman"/>
          <w:szCs w:val="20"/>
        </w:rPr>
      </w:pPr>
      <w:r w:rsidRPr="00BD330E">
        <w:rPr>
          <w:rFonts w:cs="Times New Roman"/>
          <w:szCs w:val="20"/>
        </w:rPr>
        <w:t>AMERIK</w:t>
      </w:r>
      <w:r w:rsidR="006C3A94">
        <w:rPr>
          <w:rFonts w:cs="Times New Roman"/>
          <w:szCs w:val="20"/>
        </w:rPr>
        <w:t>AITENGERESZGYALOGOSTFOGTAL</w:t>
      </w:r>
      <w:r w:rsidRPr="00BD330E">
        <w:rPr>
          <w:rFonts w:cs="Times New Roman"/>
          <w:szCs w:val="20"/>
        </w:rPr>
        <w:t>LNIMINDENKERULETBEN 1234567890123456789 012345678901234567890123456789012 12 3 45</w:t>
      </w:r>
    </w:p>
    <w:tbl>
      <w:tblPr>
        <w:tblStyle w:val="Rcsostblzat"/>
        <w:tblW w:w="0" w:type="auto"/>
        <w:tblInd w:w="1958" w:type="dxa"/>
        <w:tblLook w:val="04A0" w:firstRow="1" w:lastRow="0" w:firstColumn="1" w:lastColumn="0" w:noHBand="0" w:noVBand="1"/>
      </w:tblPr>
      <w:tblGrid>
        <w:gridCol w:w="446"/>
        <w:gridCol w:w="446"/>
        <w:gridCol w:w="446"/>
        <w:gridCol w:w="446"/>
        <w:gridCol w:w="446"/>
      </w:tblGrid>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G</w:t>
            </w:r>
          </w:p>
        </w:tc>
        <w:tc>
          <w:tcPr>
            <w:tcW w:w="446" w:type="dxa"/>
          </w:tcPr>
          <w:p w:rsidR="006C3A94" w:rsidRPr="006C3A94" w:rsidRDefault="006C3A94" w:rsidP="00E149CD">
            <w:pPr>
              <w:pStyle w:val="Default"/>
              <w:rPr>
                <w:sz w:val="20"/>
                <w:szCs w:val="20"/>
              </w:rPr>
            </w:pPr>
            <w:r w:rsidRPr="006C3A94">
              <w:rPr>
                <w:sz w:val="20"/>
                <w:szCs w:val="20"/>
              </w:rPr>
              <w:t>Υ</w:t>
            </w:r>
          </w:p>
        </w:tc>
        <w:tc>
          <w:tcPr>
            <w:tcW w:w="446" w:type="dxa"/>
          </w:tcPr>
          <w:p w:rsidR="006C3A94" w:rsidRPr="006C3A94" w:rsidRDefault="006C3A94" w:rsidP="00E149CD">
            <w:pPr>
              <w:pStyle w:val="Default"/>
              <w:rPr>
                <w:sz w:val="20"/>
                <w:szCs w:val="20"/>
              </w:rPr>
            </w:pPr>
            <w:r w:rsidRPr="006C3A94">
              <w:rPr>
                <w:sz w:val="20"/>
                <w:szCs w:val="20"/>
              </w:rPr>
              <w:t>Ι</w:t>
            </w:r>
          </w:p>
        </w:tc>
        <w:tc>
          <w:tcPr>
            <w:tcW w:w="446" w:type="dxa"/>
          </w:tcPr>
          <w:p w:rsidR="006C3A94" w:rsidRPr="006C3A94" w:rsidRDefault="006C3A94" w:rsidP="00E149CD">
            <w:pPr>
              <w:pStyle w:val="Default"/>
              <w:rPr>
                <w:sz w:val="20"/>
                <w:szCs w:val="20"/>
              </w:rPr>
            </w:pPr>
            <w:r w:rsidRPr="006C3A94">
              <w:rPr>
                <w:sz w:val="20"/>
                <w:szCs w:val="20"/>
              </w:rPr>
              <w:t>L</w:t>
            </w:r>
          </w:p>
        </w:tc>
        <w:tc>
          <w:tcPr>
            <w:tcW w:w="446" w:type="dxa"/>
          </w:tcPr>
          <w:p w:rsidR="006C3A94" w:rsidRPr="006C3A94" w:rsidRDefault="006C3A94" w:rsidP="00E149CD">
            <w:pPr>
              <w:pStyle w:val="Default"/>
              <w:rPr>
                <w:sz w:val="20"/>
                <w:szCs w:val="20"/>
              </w:rPr>
            </w:pPr>
            <w:r w:rsidRPr="006C3A94">
              <w:rPr>
                <w:sz w:val="20"/>
                <w:szCs w:val="20"/>
              </w:rPr>
              <w:t>Κ</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12</w:t>
            </w:r>
          </w:p>
        </w:tc>
        <w:tc>
          <w:tcPr>
            <w:tcW w:w="446" w:type="dxa"/>
          </w:tcPr>
          <w:p w:rsidR="006C3A94" w:rsidRPr="006C3A94" w:rsidRDefault="006C3A94" w:rsidP="00E149CD">
            <w:pPr>
              <w:pStyle w:val="Default"/>
              <w:rPr>
                <w:sz w:val="20"/>
                <w:szCs w:val="20"/>
              </w:rPr>
            </w:pPr>
            <w:r w:rsidRPr="006C3A94">
              <w:rPr>
                <w:sz w:val="20"/>
                <w:szCs w:val="20"/>
              </w:rPr>
              <w:t>19</w:t>
            </w:r>
          </w:p>
        </w:tc>
        <w:tc>
          <w:tcPr>
            <w:tcW w:w="446" w:type="dxa"/>
          </w:tcPr>
          <w:p w:rsidR="006C3A94" w:rsidRPr="006C3A94" w:rsidRDefault="006C3A94" w:rsidP="00E149CD">
            <w:pPr>
              <w:pStyle w:val="Default"/>
              <w:rPr>
                <w:sz w:val="20"/>
                <w:szCs w:val="20"/>
              </w:rPr>
            </w:pPr>
            <w:r w:rsidRPr="006C3A94">
              <w:rPr>
                <w:sz w:val="20"/>
                <w:szCs w:val="20"/>
              </w:rPr>
              <w:t>08</w:t>
            </w:r>
          </w:p>
        </w:tc>
        <w:tc>
          <w:tcPr>
            <w:tcW w:w="446" w:type="dxa"/>
          </w:tcPr>
          <w:p w:rsidR="006C3A94" w:rsidRPr="006C3A94" w:rsidRDefault="006C3A94" w:rsidP="00E149CD">
            <w:pPr>
              <w:pStyle w:val="Default"/>
              <w:rPr>
                <w:sz w:val="20"/>
                <w:szCs w:val="20"/>
              </w:rPr>
            </w:pPr>
            <w:r w:rsidRPr="006C3A94">
              <w:rPr>
                <w:sz w:val="20"/>
                <w:szCs w:val="20"/>
              </w:rPr>
              <w:t>21</w:t>
            </w:r>
          </w:p>
        </w:tc>
        <w:tc>
          <w:tcPr>
            <w:tcW w:w="446" w:type="dxa"/>
          </w:tcPr>
          <w:p w:rsidR="006C3A94" w:rsidRPr="006C3A94" w:rsidRDefault="006C3A94" w:rsidP="00E149CD">
            <w:pPr>
              <w:pStyle w:val="Default"/>
              <w:rPr>
                <w:sz w:val="20"/>
                <w:szCs w:val="20"/>
              </w:rPr>
            </w:pPr>
            <w:r w:rsidRPr="006C3A94">
              <w:rPr>
                <w:sz w:val="20"/>
                <w:szCs w:val="20"/>
              </w:rPr>
              <w:t>43</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0</w:t>
            </w:r>
          </w:p>
        </w:tc>
        <w:tc>
          <w:tcPr>
            <w:tcW w:w="446" w:type="dxa"/>
          </w:tcPr>
          <w:p w:rsidR="006C3A94" w:rsidRPr="006C3A94" w:rsidRDefault="006C3A94" w:rsidP="00E149CD">
            <w:pPr>
              <w:pStyle w:val="Default"/>
              <w:rPr>
                <w:sz w:val="20"/>
                <w:szCs w:val="20"/>
              </w:rPr>
            </w:pPr>
            <w:r w:rsidRPr="006C3A94">
              <w:rPr>
                <w:sz w:val="20"/>
                <w:szCs w:val="20"/>
              </w:rPr>
              <w:t>S</w:t>
            </w:r>
          </w:p>
        </w:tc>
        <w:tc>
          <w:tcPr>
            <w:tcW w:w="446" w:type="dxa"/>
          </w:tcPr>
          <w:p w:rsidR="006C3A94" w:rsidRPr="006C3A94" w:rsidRDefault="006C3A94" w:rsidP="00E149CD">
            <w:pPr>
              <w:pStyle w:val="Default"/>
              <w:rPr>
                <w:sz w:val="20"/>
                <w:szCs w:val="20"/>
              </w:rPr>
            </w:pPr>
            <w:r w:rsidRPr="006C3A94">
              <w:rPr>
                <w:sz w:val="20"/>
                <w:szCs w:val="20"/>
              </w:rPr>
              <w:t>Ε</w:t>
            </w:r>
          </w:p>
        </w:tc>
        <w:tc>
          <w:tcPr>
            <w:tcW w:w="446" w:type="dxa"/>
          </w:tcPr>
          <w:p w:rsidR="006C3A94" w:rsidRPr="006C3A94" w:rsidRDefault="006C3A94" w:rsidP="00E149CD">
            <w:pPr>
              <w:pStyle w:val="Default"/>
              <w:rPr>
                <w:sz w:val="20"/>
                <w:szCs w:val="20"/>
              </w:rPr>
            </w:pPr>
            <w:r w:rsidRPr="006C3A94">
              <w:rPr>
                <w:sz w:val="20"/>
                <w:szCs w:val="20"/>
              </w:rPr>
              <w:t>S</w:t>
            </w:r>
          </w:p>
        </w:tc>
        <w:tc>
          <w:tcPr>
            <w:tcW w:w="446" w:type="dxa"/>
          </w:tcPr>
          <w:p w:rsidR="006C3A94" w:rsidRPr="006C3A94" w:rsidRDefault="006C3A94" w:rsidP="00E149CD">
            <w:pPr>
              <w:pStyle w:val="Default"/>
              <w:rPr>
                <w:sz w:val="20"/>
                <w:szCs w:val="20"/>
              </w:rPr>
            </w:pPr>
            <w:r w:rsidRPr="006C3A94">
              <w:rPr>
                <w:sz w:val="20"/>
                <w:szCs w:val="20"/>
              </w:rPr>
              <w:t>Ε</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28</w:t>
            </w:r>
          </w:p>
        </w:tc>
        <w:tc>
          <w:tcPr>
            <w:tcW w:w="446" w:type="dxa"/>
          </w:tcPr>
          <w:p w:rsidR="006C3A94" w:rsidRPr="006C3A94" w:rsidRDefault="006C3A94" w:rsidP="00E149CD">
            <w:pPr>
              <w:pStyle w:val="Default"/>
              <w:rPr>
                <w:sz w:val="20"/>
                <w:szCs w:val="20"/>
              </w:rPr>
            </w:pPr>
            <w:r w:rsidRPr="006C3A94">
              <w:rPr>
                <w:sz w:val="20"/>
                <w:szCs w:val="20"/>
              </w:rPr>
              <w:t>25</w:t>
            </w:r>
          </w:p>
        </w:tc>
        <w:tc>
          <w:tcPr>
            <w:tcW w:w="446" w:type="dxa"/>
          </w:tcPr>
          <w:p w:rsidR="006C3A94" w:rsidRPr="006C3A94" w:rsidRDefault="006C3A94" w:rsidP="00E149CD">
            <w:pPr>
              <w:pStyle w:val="Default"/>
              <w:rPr>
                <w:sz w:val="20"/>
                <w:szCs w:val="20"/>
              </w:rPr>
            </w:pPr>
            <w:r w:rsidRPr="006C3A94">
              <w:rPr>
                <w:sz w:val="20"/>
                <w:szCs w:val="20"/>
              </w:rPr>
              <w:t>51</w:t>
            </w:r>
          </w:p>
        </w:tc>
        <w:tc>
          <w:tcPr>
            <w:tcW w:w="446" w:type="dxa"/>
          </w:tcPr>
          <w:p w:rsidR="006C3A94" w:rsidRPr="006C3A94" w:rsidRDefault="006C3A94" w:rsidP="00E149CD">
            <w:pPr>
              <w:pStyle w:val="Default"/>
              <w:rPr>
                <w:sz w:val="20"/>
                <w:szCs w:val="20"/>
              </w:rPr>
            </w:pPr>
            <w:r w:rsidRPr="006C3A94">
              <w:rPr>
                <w:sz w:val="20"/>
                <w:szCs w:val="20"/>
              </w:rPr>
              <w:t>25</w:t>
            </w:r>
          </w:p>
        </w:tc>
        <w:tc>
          <w:tcPr>
            <w:tcW w:w="446" w:type="dxa"/>
          </w:tcPr>
          <w:p w:rsidR="006C3A94" w:rsidRPr="006C3A94" w:rsidRDefault="006C3A94" w:rsidP="00E149CD">
            <w:pPr>
              <w:pStyle w:val="Default"/>
              <w:rPr>
                <w:sz w:val="20"/>
                <w:szCs w:val="20"/>
              </w:rPr>
            </w:pPr>
            <w:r w:rsidRPr="006C3A94">
              <w:rPr>
                <w:sz w:val="20"/>
                <w:szCs w:val="20"/>
              </w:rPr>
              <w:t>51</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R</w:t>
            </w:r>
          </w:p>
        </w:tc>
        <w:tc>
          <w:tcPr>
            <w:tcW w:w="446" w:type="dxa"/>
          </w:tcPr>
          <w:p w:rsidR="006C3A94" w:rsidRPr="006C3A94" w:rsidRDefault="006C3A94" w:rsidP="00E149CD">
            <w:pPr>
              <w:pStyle w:val="Default"/>
              <w:rPr>
                <w:sz w:val="20"/>
                <w:szCs w:val="20"/>
              </w:rPr>
            </w:pPr>
            <w:r w:rsidRPr="006C3A94">
              <w:rPr>
                <w:sz w:val="20"/>
                <w:szCs w:val="20"/>
              </w:rPr>
              <w:t>Ν</w:t>
            </w:r>
          </w:p>
        </w:tc>
        <w:tc>
          <w:tcPr>
            <w:tcW w:w="446" w:type="dxa"/>
          </w:tcPr>
          <w:p w:rsidR="006C3A94" w:rsidRPr="006C3A94" w:rsidRDefault="006C3A94" w:rsidP="00E149CD">
            <w:pPr>
              <w:pStyle w:val="Default"/>
              <w:rPr>
                <w:sz w:val="20"/>
                <w:szCs w:val="20"/>
              </w:rPr>
            </w:pPr>
            <w:r w:rsidRPr="006C3A94">
              <w:rPr>
                <w:sz w:val="20"/>
                <w:szCs w:val="20"/>
              </w:rPr>
              <w:t>Υ</w:t>
            </w:r>
          </w:p>
        </w:tc>
        <w:tc>
          <w:tcPr>
            <w:tcW w:w="446" w:type="dxa"/>
          </w:tcPr>
          <w:p w:rsidR="006C3A94" w:rsidRPr="006C3A94" w:rsidRDefault="006C3A94" w:rsidP="00E149CD">
            <w:pPr>
              <w:pStyle w:val="Default"/>
              <w:rPr>
                <w:sz w:val="20"/>
                <w:szCs w:val="20"/>
              </w:rPr>
            </w:pPr>
            <w:r w:rsidRPr="006C3A94">
              <w:rPr>
                <w:sz w:val="20"/>
                <w:szCs w:val="20"/>
              </w:rPr>
              <w:t>Β</w:t>
            </w:r>
          </w:p>
        </w:tc>
        <w:tc>
          <w:tcPr>
            <w:tcW w:w="446" w:type="dxa"/>
          </w:tcPr>
          <w:p w:rsidR="006C3A94" w:rsidRPr="006C3A94" w:rsidRDefault="006C3A94" w:rsidP="00E149CD">
            <w:pPr>
              <w:pStyle w:val="Default"/>
              <w:rPr>
                <w:sz w:val="20"/>
                <w:szCs w:val="20"/>
              </w:rPr>
            </w:pPr>
            <w:r w:rsidRPr="006C3A94">
              <w:rPr>
                <w:sz w:val="20"/>
                <w:szCs w:val="20"/>
              </w:rPr>
              <w:t>Α</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14</w:t>
            </w:r>
          </w:p>
        </w:tc>
        <w:tc>
          <w:tcPr>
            <w:tcW w:w="446" w:type="dxa"/>
          </w:tcPr>
          <w:p w:rsidR="006C3A94" w:rsidRPr="006C3A94" w:rsidRDefault="006C3A94" w:rsidP="00E149CD">
            <w:pPr>
              <w:pStyle w:val="Default"/>
              <w:rPr>
                <w:sz w:val="20"/>
                <w:szCs w:val="20"/>
              </w:rPr>
            </w:pPr>
            <w:r w:rsidRPr="006C3A94">
              <w:rPr>
                <w:sz w:val="20"/>
                <w:szCs w:val="20"/>
              </w:rPr>
              <w:t>33</w:t>
            </w:r>
          </w:p>
        </w:tc>
        <w:tc>
          <w:tcPr>
            <w:tcW w:w="446" w:type="dxa"/>
          </w:tcPr>
          <w:p w:rsidR="006C3A94" w:rsidRPr="006C3A94" w:rsidRDefault="006C3A94" w:rsidP="00E149CD">
            <w:pPr>
              <w:pStyle w:val="Default"/>
              <w:rPr>
                <w:sz w:val="20"/>
                <w:szCs w:val="20"/>
              </w:rPr>
            </w:pPr>
            <w:r w:rsidRPr="006C3A94">
              <w:rPr>
                <w:sz w:val="20"/>
                <w:szCs w:val="20"/>
              </w:rPr>
              <w:t>19</w:t>
            </w:r>
          </w:p>
        </w:tc>
        <w:tc>
          <w:tcPr>
            <w:tcW w:w="446" w:type="dxa"/>
          </w:tcPr>
          <w:p w:rsidR="006C3A94" w:rsidRPr="006C3A94" w:rsidRDefault="006C3A94" w:rsidP="00E149CD">
            <w:pPr>
              <w:pStyle w:val="Default"/>
              <w:rPr>
                <w:sz w:val="20"/>
                <w:szCs w:val="20"/>
              </w:rPr>
            </w:pPr>
            <w:r w:rsidRPr="006C3A94">
              <w:rPr>
                <w:sz w:val="20"/>
                <w:szCs w:val="20"/>
              </w:rPr>
              <w:t>50</w:t>
            </w:r>
          </w:p>
        </w:tc>
        <w:tc>
          <w:tcPr>
            <w:tcW w:w="446" w:type="dxa"/>
          </w:tcPr>
          <w:p w:rsidR="006C3A94" w:rsidRPr="006C3A94" w:rsidRDefault="006C3A94" w:rsidP="00E149CD">
            <w:pPr>
              <w:pStyle w:val="Default"/>
              <w:rPr>
                <w:sz w:val="20"/>
                <w:szCs w:val="20"/>
              </w:rPr>
            </w:pPr>
            <w:r w:rsidRPr="006C3A94">
              <w:rPr>
                <w:sz w:val="20"/>
                <w:szCs w:val="20"/>
              </w:rPr>
              <w:t>33</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Β</w:t>
            </w:r>
          </w:p>
        </w:tc>
        <w:tc>
          <w:tcPr>
            <w:tcW w:w="446" w:type="dxa"/>
          </w:tcPr>
          <w:p w:rsidR="006C3A94" w:rsidRPr="006C3A94" w:rsidRDefault="006C3A94" w:rsidP="00E149CD">
            <w:pPr>
              <w:pStyle w:val="Default"/>
              <w:rPr>
                <w:sz w:val="20"/>
                <w:szCs w:val="20"/>
              </w:rPr>
            </w:pPr>
            <w:r w:rsidRPr="006C3A94">
              <w:rPr>
                <w:sz w:val="20"/>
                <w:szCs w:val="20"/>
              </w:rPr>
              <w:t>0</w:t>
            </w:r>
          </w:p>
        </w:tc>
        <w:tc>
          <w:tcPr>
            <w:tcW w:w="446" w:type="dxa"/>
          </w:tcPr>
          <w:p w:rsidR="006C3A94" w:rsidRPr="006C3A94" w:rsidRDefault="006C3A94" w:rsidP="00E149CD">
            <w:pPr>
              <w:pStyle w:val="Default"/>
              <w:rPr>
                <w:sz w:val="20"/>
                <w:szCs w:val="20"/>
              </w:rPr>
            </w:pPr>
            <w:r w:rsidRPr="006C3A94">
              <w:rPr>
                <w:sz w:val="20"/>
                <w:szCs w:val="20"/>
              </w:rPr>
              <w:t>Τ</w:t>
            </w:r>
          </w:p>
        </w:tc>
        <w:tc>
          <w:tcPr>
            <w:tcW w:w="446" w:type="dxa"/>
          </w:tcPr>
          <w:p w:rsidR="006C3A94" w:rsidRPr="006C3A94" w:rsidRDefault="006C3A94" w:rsidP="00E149CD">
            <w:pPr>
              <w:pStyle w:val="Default"/>
              <w:rPr>
                <w:sz w:val="20"/>
                <w:szCs w:val="20"/>
              </w:rPr>
            </w:pPr>
            <w:r w:rsidRPr="006C3A94">
              <w:rPr>
                <w:sz w:val="20"/>
                <w:szCs w:val="20"/>
              </w:rPr>
              <w:t>F</w:t>
            </w:r>
          </w:p>
        </w:tc>
        <w:tc>
          <w:tcPr>
            <w:tcW w:w="446" w:type="dxa"/>
          </w:tcPr>
          <w:p w:rsidR="006C3A94" w:rsidRPr="006C3A94" w:rsidRDefault="006C3A94" w:rsidP="00E149CD">
            <w:pPr>
              <w:pStyle w:val="Default"/>
              <w:rPr>
                <w:sz w:val="20"/>
                <w:szCs w:val="20"/>
              </w:rPr>
            </w:pPr>
            <w:r w:rsidRPr="006C3A94">
              <w:rPr>
                <w:sz w:val="20"/>
                <w:szCs w:val="20"/>
              </w:rPr>
              <w:t>Ο</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50</w:t>
            </w:r>
          </w:p>
        </w:tc>
        <w:tc>
          <w:tcPr>
            <w:tcW w:w="446" w:type="dxa"/>
          </w:tcPr>
          <w:p w:rsidR="006C3A94" w:rsidRPr="006C3A94" w:rsidRDefault="006C3A94" w:rsidP="00E149CD">
            <w:pPr>
              <w:pStyle w:val="Default"/>
              <w:rPr>
                <w:sz w:val="20"/>
                <w:szCs w:val="20"/>
              </w:rPr>
            </w:pPr>
            <w:r w:rsidRPr="006C3A94">
              <w:rPr>
                <w:sz w:val="20"/>
                <w:szCs w:val="20"/>
              </w:rPr>
              <w:t>28</w:t>
            </w:r>
          </w:p>
        </w:tc>
        <w:tc>
          <w:tcPr>
            <w:tcW w:w="446" w:type="dxa"/>
          </w:tcPr>
          <w:p w:rsidR="006C3A94" w:rsidRPr="006C3A94" w:rsidRDefault="006C3A94" w:rsidP="00E149CD">
            <w:pPr>
              <w:pStyle w:val="Default"/>
              <w:rPr>
                <w:sz w:val="20"/>
                <w:szCs w:val="20"/>
              </w:rPr>
            </w:pPr>
            <w:r w:rsidRPr="006C3A94">
              <w:rPr>
                <w:sz w:val="20"/>
                <w:szCs w:val="20"/>
              </w:rPr>
              <w:t>09</w:t>
            </w:r>
          </w:p>
        </w:tc>
        <w:tc>
          <w:tcPr>
            <w:tcW w:w="446" w:type="dxa"/>
          </w:tcPr>
          <w:p w:rsidR="006C3A94" w:rsidRPr="006C3A94" w:rsidRDefault="006C3A94" w:rsidP="00E149CD">
            <w:pPr>
              <w:pStyle w:val="Default"/>
              <w:rPr>
                <w:sz w:val="20"/>
                <w:szCs w:val="20"/>
              </w:rPr>
            </w:pPr>
            <w:r w:rsidRPr="006C3A94">
              <w:rPr>
                <w:sz w:val="20"/>
                <w:szCs w:val="20"/>
              </w:rPr>
              <w:t>27</w:t>
            </w:r>
          </w:p>
        </w:tc>
        <w:tc>
          <w:tcPr>
            <w:tcW w:w="446" w:type="dxa"/>
          </w:tcPr>
          <w:p w:rsidR="006C3A94" w:rsidRPr="006C3A94" w:rsidRDefault="006C3A94" w:rsidP="00E149CD">
            <w:pPr>
              <w:pStyle w:val="Default"/>
              <w:rPr>
                <w:sz w:val="20"/>
                <w:szCs w:val="20"/>
              </w:rPr>
            </w:pPr>
            <w:r w:rsidRPr="006C3A94">
              <w:rPr>
                <w:sz w:val="20"/>
                <w:szCs w:val="20"/>
              </w:rPr>
              <w:t>28</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G</w:t>
            </w:r>
          </w:p>
        </w:tc>
        <w:tc>
          <w:tcPr>
            <w:tcW w:w="446" w:type="dxa"/>
          </w:tcPr>
          <w:p w:rsidR="006C3A94" w:rsidRPr="006C3A94" w:rsidRDefault="006C3A94" w:rsidP="00E149CD">
            <w:pPr>
              <w:pStyle w:val="Default"/>
              <w:rPr>
                <w:sz w:val="20"/>
                <w:szCs w:val="20"/>
              </w:rPr>
            </w:pPr>
            <w:r w:rsidRPr="006C3A94">
              <w:rPr>
                <w:sz w:val="20"/>
                <w:szCs w:val="20"/>
              </w:rPr>
              <w:t>Ε</w:t>
            </w:r>
          </w:p>
        </w:tc>
        <w:tc>
          <w:tcPr>
            <w:tcW w:w="446" w:type="dxa"/>
          </w:tcPr>
          <w:p w:rsidR="006C3A94" w:rsidRPr="006C3A94" w:rsidRDefault="006C3A94" w:rsidP="00E149CD">
            <w:pPr>
              <w:pStyle w:val="Default"/>
              <w:rPr>
                <w:sz w:val="20"/>
                <w:szCs w:val="20"/>
              </w:rPr>
            </w:pPr>
            <w:r w:rsidRPr="006C3A94">
              <w:rPr>
                <w:sz w:val="20"/>
                <w:szCs w:val="20"/>
              </w:rPr>
              <w:t>Ν</w:t>
            </w:r>
          </w:p>
        </w:tc>
        <w:tc>
          <w:tcPr>
            <w:tcW w:w="446" w:type="dxa"/>
          </w:tcPr>
          <w:p w:rsidR="006C3A94" w:rsidRPr="006C3A94" w:rsidRDefault="006C3A94" w:rsidP="00E149CD">
            <w:pPr>
              <w:pStyle w:val="Default"/>
              <w:rPr>
                <w:sz w:val="20"/>
                <w:szCs w:val="20"/>
              </w:rPr>
            </w:pPr>
            <w:r w:rsidRPr="006C3A94">
              <w:rPr>
                <w:sz w:val="20"/>
                <w:szCs w:val="20"/>
              </w:rPr>
              <w:t>Ν</w:t>
            </w:r>
          </w:p>
        </w:tc>
        <w:tc>
          <w:tcPr>
            <w:tcW w:w="446" w:type="dxa"/>
          </w:tcPr>
          <w:p w:rsidR="006C3A94" w:rsidRPr="006C3A94" w:rsidRDefault="006C3A94" w:rsidP="00E149CD">
            <w:pPr>
              <w:pStyle w:val="Default"/>
              <w:rPr>
                <w:sz w:val="20"/>
                <w:szCs w:val="20"/>
              </w:rPr>
            </w:pPr>
            <w:r w:rsidRPr="006C3A94">
              <w:rPr>
                <w:sz w:val="20"/>
                <w:szCs w:val="20"/>
              </w:rPr>
              <w:t>Ι</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12</w:t>
            </w:r>
          </w:p>
        </w:tc>
        <w:tc>
          <w:tcPr>
            <w:tcW w:w="446" w:type="dxa"/>
          </w:tcPr>
          <w:p w:rsidR="006C3A94" w:rsidRPr="006C3A94" w:rsidRDefault="006C3A94" w:rsidP="00E149CD">
            <w:pPr>
              <w:pStyle w:val="Default"/>
              <w:rPr>
                <w:sz w:val="20"/>
                <w:szCs w:val="20"/>
              </w:rPr>
            </w:pPr>
            <w:r w:rsidRPr="006C3A94">
              <w:rPr>
                <w:sz w:val="20"/>
                <w:szCs w:val="20"/>
              </w:rPr>
              <w:t>51</w:t>
            </w:r>
          </w:p>
        </w:tc>
        <w:tc>
          <w:tcPr>
            <w:tcW w:w="446" w:type="dxa"/>
          </w:tcPr>
          <w:p w:rsidR="006C3A94" w:rsidRPr="006C3A94" w:rsidRDefault="006C3A94" w:rsidP="00E149CD">
            <w:pPr>
              <w:pStyle w:val="Default"/>
              <w:rPr>
                <w:sz w:val="20"/>
                <w:szCs w:val="20"/>
              </w:rPr>
            </w:pPr>
            <w:r w:rsidRPr="006C3A94">
              <w:rPr>
                <w:sz w:val="20"/>
                <w:szCs w:val="20"/>
              </w:rPr>
              <w:t>39</w:t>
            </w:r>
          </w:p>
        </w:tc>
        <w:tc>
          <w:tcPr>
            <w:tcW w:w="446" w:type="dxa"/>
          </w:tcPr>
          <w:p w:rsidR="006C3A94" w:rsidRPr="006C3A94" w:rsidRDefault="006C3A94" w:rsidP="00E149CD">
            <w:pPr>
              <w:pStyle w:val="Default"/>
              <w:rPr>
                <w:sz w:val="20"/>
                <w:szCs w:val="20"/>
              </w:rPr>
            </w:pPr>
            <w:r w:rsidRPr="006C3A94">
              <w:rPr>
                <w:sz w:val="20"/>
                <w:szCs w:val="20"/>
              </w:rPr>
              <w:t>39</w:t>
            </w:r>
          </w:p>
        </w:tc>
        <w:tc>
          <w:tcPr>
            <w:tcW w:w="446" w:type="dxa"/>
          </w:tcPr>
          <w:p w:rsidR="006C3A94" w:rsidRPr="006C3A94" w:rsidRDefault="006C3A94" w:rsidP="00E149CD">
            <w:pPr>
              <w:pStyle w:val="Default"/>
              <w:rPr>
                <w:sz w:val="20"/>
                <w:szCs w:val="20"/>
              </w:rPr>
            </w:pPr>
            <w:r w:rsidRPr="006C3A94">
              <w:rPr>
                <w:sz w:val="20"/>
                <w:szCs w:val="20"/>
              </w:rPr>
              <w:t>08</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Μ</w:t>
            </w:r>
          </w:p>
        </w:tc>
        <w:tc>
          <w:tcPr>
            <w:tcW w:w="446" w:type="dxa"/>
          </w:tcPr>
          <w:p w:rsidR="006C3A94" w:rsidRPr="006C3A94" w:rsidRDefault="006C3A94" w:rsidP="00E149CD">
            <w:pPr>
              <w:pStyle w:val="Default"/>
              <w:rPr>
                <w:sz w:val="20"/>
                <w:szCs w:val="20"/>
              </w:rPr>
            </w:pPr>
            <w:r w:rsidRPr="006C3A94">
              <w:rPr>
                <w:sz w:val="20"/>
                <w:szCs w:val="20"/>
              </w:rPr>
              <w:t>A</w:t>
            </w:r>
          </w:p>
        </w:tc>
        <w:tc>
          <w:tcPr>
            <w:tcW w:w="446" w:type="dxa"/>
          </w:tcPr>
          <w:p w:rsidR="006C3A94" w:rsidRPr="006C3A94" w:rsidRDefault="006C3A94" w:rsidP="00E149CD">
            <w:pPr>
              <w:pStyle w:val="Default"/>
              <w:rPr>
                <w:sz w:val="20"/>
                <w:szCs w:val="20"/>
              </w:rPr>
            </w:pPr>
            <w:r w:rsidRPr="006C3A94">
              <w:rPr>
                <w:sz w:val="20"/>
                <w:szCs w:val="20"/>
              </w:rPr>
              <w:t>R</w:t>
            </w:r>
          </w:p>
        </w:tc>
        <w:tc>
          <w:tcPr>
            <w:tcW w:w="446" w:type="dxa"/>
          </w:tcPr>
          <w:p w:rsidR="006C3A94" w:rsidRPr="006C3A94" w:rsidRDefault="006C3A94" w:rsidP="00E149CD">
            <w:pPr>
              <w:pStyle w:val="Default"/>
              <w:rPr>
                <w:sz w:val="20"/>
                <w:szCs w:val="20"/>
              </w:rPr>
            </w:pPr>
            <w:r w:rsidRPr="006C3A94">
              <w:rPr>
                <w:sz w:val="20"/>
                <w:szCs w:val="20"/>
              </w:rPr>
              <w:t>Ε</w:t>
            </w:r>
          </w:p>
        </w:tc>
        <w:tc>
          <w:tcPr>
            <w:tcW w:w="446" w:type="dxa"/>
          </w:tcPr>
          <w:p w:rsidR="006C3A94" w:rsidRPr="006C3A94" w:rsidRDefault="006C3A94" w:rsidP="00E149CD">
            <w:pPr>
              <w:pStyle w:val="Default"/>
              <w:rPr>
                <w:sz w:val="20"/>
                <w:szCs w:val="20"/>
              </w:rPr>
            </w:pPr>
            <w:r w:rsidRPr="006C3A94">
              <w:rPr>
                <w:sz w:val="20"/>
                <w:szCs w:val="20"/>
              </w:rPr>
              <w:t>G</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02</w:t>
            </w:r>
          </w:p>
        </w:tc>
        <w:tc>
          <w:tcPr>
            <w:tcW w:w="446" w:type="dxa"/>
          </w:tcPr>
          <w:p w:rsidR="006C3A94" w:rsidRPr="006C3A94" w:rsidRDefault="006C3A94" w:rsidP="00E149CD">
            <w:pPr>
              <w:pStyle w:val="Default"/>
              <w:rPr>
                <w:sz w:val="20"/>
                <w:szCs w:val="20"/>
              </w:rPr>
            </w:pPr>
            <w:r w:rsidRPr="006C3A94">
              <w:rPr>
                <w:sz w:val="20"/>
                <w:szCs w:val="20"/>
              </w:rPr>
              <w:t>33</w:t>
            </w:r>
          </w:p>
        </w:tc>
        <w:tc>
          <w:tcPr>
            <w:tcW w:w="446" w:type="dxa"/>
          </w:tcPr>
          <w:p w:rsidR="006C3A94" w:rsidRPr="006C3A94" w:rsidRDefault="006C3A94" w:rsidP="00E149CD">
            <w:pPr>
              <w:pStyle w:val="Default"/>
              <w:rPr>
                <w:sz w:val="20"/>
                <w:szCs w:val="20"/>
              </w:rPr>
            </w:pPr>
            <w:r w:rsidRPr="006C3A94">
              <w:rPr>
                <w:sz w:val="20"/>
                <w:szCs w:val="20"/>
              </w:rPr>
              <w:t>14</w:t>
            </w:r>
          </w:p>
        </w:tc>
        <w:tc>
          <w:tcPr>
            <w:tcW w:w="446" w:type="dxa"/>
          </w:tcPr>
          <w:p w:rsidR="006C3A94" w:rsidRPr="006C3A94" w:rsidRDefault="006C3A94" w:rsidP="00E149CD">
            <w:pPr>
              <w:pStyle w:val="Default"/>
              <w:rPr>
                <w:sz w:val="20"/>
                <w:szCs w:val="20"/>
              </w:rPr>
            </w:pPr>
            <w:r w:rsidRPr="006C3A94">
              <w:rPr>
                <w:sz w:val="20"/>
                <w:szCs w:val="20"/>
              </w:rPr>
              <w:t>51</w:t>
            </w:r>
          </w:p>
        </w:tc>
        <w:tc>
          <w:tcPr>
            <w:tcW w:w="446" w:type="dxa"/>
          </w:tcPr>
          <w:p w:rsidR="006C3A94" w:rsidRPr="006C3A94" w:rsidRDefault="006C3A94" w:rsidP="00E149CD">
            <w:pPr>
              <w:pStyle w:val="Default"/>
              <w:rPr>
                <w:sz w:val="20"/>
                <w:szCs w:val="20"/>
              </w:rPr>
            </w:pPr>
            <w:r w:rsidRPr="006C3A94">
              <w:rPr>
                <w:sz w:val="20"/>
                <w:szCs w:val="20"/>
              </w:rPr>
              <w:t>12</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G</w:t>
            </w:r>
          </w:p>
        </w:tc>
        <w:tc>
          <w:tcPr>
            <w:tcW w:w="446" w:type="dxa"/>
          </w:tcPr>
          <w:p w:rsidR="006C3A94" w:rsidRPr="006C3A94" w:rsidRDefault="006C3A94" w:rsidP="00E149CD">
            <w:pPr>
              <w:pStyle w:val="Default"/>
              <w:rPr>
                <w:sz w:val="20"/>
                <w:szCs w:val="20"/>
              </w:rPr>
            </w:pPr>
            <w:r w:rsidRPr="006C3A94">
              <w:rPr>
                <w:sz w:val="20"/>
                <w:szCs w:val="20"/>
              </w:rPr>
              <w:t>Ε</w:t>
            </w:r>
          </w:p>
        </w:tc>
        <w:tc>
          <w:tcPr>
            <w:tcW w:w="446" w:type="dxa"/>
          </w:tcPr>
          <w:p w:rsidR="006C3A94" w:rsidRPr="006C3A94" w:rsidRDefault="006C3A94" w:rsidP="00E149CD">
            <w:pPr>
              <w:pStyle w:val="Default"/>
              <w:rPr>
                <w:sz w:val="20"/>
                <w:szCs w:val="20"/>
              </w:rPr>
            </w:pPr>
            <w:r w:rsidRPr="006C3A94">
              <w:rPr>
                <w:sz w:val="20"/>
                <w:szCs w:val="20"/>
              </w:rPr>
              <w:t>L</w:t>
            </w:r>
          </w:p>
        </w:tc>
        <w:tc>
          <w:tcPr>
            <w:tcW w:w="446" w:type="dxa"/>
          </w:tcPr>
          <w:p w:rsidR="006C3A94" w:rsidRPr="006C3A94" w:rsidRDefault="006C3A94" w:rsidP="00E149CD">
            <w:pPr>
              <w:pStyle w:val="Default"/>
              <w:rPr>
                <w:sz w:val="20"/>
                <w:szCs w:val="20"/>
              </w:rPr>
            </w:pPr>
            <w:r w:rsidRPr="006C3A94">
              <w:rPr>
                <w:sz w:val="20"/>
                <w:szCs w:val="20"/>
              </w:rPr>
              <w:t>Ζ</w:t>
            </w:r>
          </w:p>
        </w:tc>
        <w:tc>
          <w:tcPr>
            <w:tcW w:w="446" w:type="dxa"/>
          </w:tcPr>
          <w:p w:rsidR="006C3A94" w:rsidRPr="006C3A94" w:rsidRDefault="006C3A94" w:rsidP="00E149CD">
            <w:pPr>
              <w:pStyle w:val="Default"/>
              <w:rPr>
                <w:sz w:val="20"/>
                <w:szCs w:val="20"/>
              </w:rPr>
            </w:pPr>
            <w:r w:rsidRPr="006C3A94">
              <w:rPr>
                <w:sz w:val="20"/>
                <w:szCs w:val="20"/>
              </w:rPr>
              <w:t>Α</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12</w:t>
            </w:r>
          </w:p>
        </w:tc>
        <w:tc>
          <w:tcPr>
            <w:tcW w:w="446" w:type="dxa"/>
          </w:tcPr>
          <w:p w:rsidR="006C3A94" w:rsidRPr="006C3A94" w:rsidRDefault="006C3A94" w:rsidP="00E149CD">
            <w:pPr>
              <w:pStyle w:val="Default"/>
              <w:rPr>
                <w:sz w:val="20"/>
                <w:szCs w:val="20"/>
              </w:rPr>
            </w:pPr>
            <w:r w:rsidRPr="006C3A94">
              <w:rPr>
                <w:sz w:val="20"/>
                <w:szCs w:val="20"/>
              </w:rPr>
              <w:t>51</w:t>
            </w:r>
          </w:p>
        </w:tc>
        <w:tc>
          <w:tcPr>
            <w:tcW w:w="446" w:type="dxa"/>
          </w:tcPr>
          <w:p w:rsidR="006C3A94" w:rsidRPr="006C3A94" w:rsidRDefault="006C3A94" w:rsidP="00E149CD">
            <w:pPr>
              <w:pStyle w:val="Default"/>
              <w:rPr>
                <w:sz w:val="20"/>
                <w:szCs w:val="20"/>
              </w:rPr>
            </w:pPr>
            <w:r w:rsidRPr="006C3A94">
              <w:rPr>
                <w:sz w:val="20"/>
                <w:szCs w:val="20"/>
              </w:rPr>
              <w:t>21</w:t>
            </w:r>
          </w:p>
        </w:tc>
        <w:tc>
          <w:tcPr>
            <w:tcW w:w="446" w:type="dxa"/>
          </w:tcPr>
          <w:p w:rsidR="006C3A94" w:rsidRPr="006C3A94" w:rsidRDefault="006C3A94" w:rsidP="00E149CD">
            <w:pPr>
              <w:pStyle w:val="Default"/>
              <w:rPr>
                <w:sz w:val="20"/>
                <w:szCs w:val="20"/>
              </w:rPr>
            </w:pPr>
            <w:r w:rsidRPr="006C3A94">
              <w:rPr>
                <w:sz w:val="20"/>
                <w:szCs w:val="20"/>
              </w:rPr>
              <w:t>17</w:t>
            </w:r>
          </w:p>
        </w:tc>
        <w:tc>
          <w:tcPr>
            <w:tcW w:w="446" w:type="dxa"/>
          </w:tcPr>
          <w:p w:rsidR="006C3A94" w:rsidRPr="006C3A94" w:rsidRDefault="006C3A94" w:rsidP="00E149CD">
            <w:pPr>
              <w:pStyle w:val="Default"/>
              <w:rPr>
                <w:sz w:val="20"/>
                <w:szCs w:val="20"/>
              </w:rPr>
            </w:pPr>
            <w:r w:rsidRPr="006C3A94">
              <w:rPr>
                <w:sz w:val="20"/>
                <w:szCs w:val="20"/>
              </w:rPr>
              <w:t>33</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R</w:t>
            </w:r>
          </w:p>
        </w:tc>
        <w:tc>
          <w:tcPr>
            <w:tcW w:w="446" w:type="dxa"/>
          </w:tcPr>
          <w:p w:rsidR="006C3A94" w:rsidRPr="006C3A94" w:rsidRDefault="006C3A94" w:rsidP="00E149CD">
            <w:pPr>
              <w:pStyle w:val="Default"/>
              <w:rPr>
                <w:sz w:val="20"/>
                <w:szCs w:val="20"/>
              </w:rPr>
            </w:pPr>
            <w:r w:rsidRPr="006C3A94">
              <w:rPr>
                <w:sz w:val="20"/>
                <w:szCs w:val="20"/>
              </w:rPr>
              <w:t>Μ</w:t>
            </w:r>
          </w:p>
        </w:tc>
        <w:tc>
          <w:tcPr>
            <w:tcW w:w="446" w:type="dxa"/>
          </w:tcPr>
          <w:p w:rsidR="006C3A94" w:rsidRPr="006C3A94" w:rsidRDefault="006C3A94" w:rsidP="00E149CD">
            <w:pPr>
              <w:pStyle w:val="Default"/>
              <w:rPr>
                <w:sz w:val="20"/>
                <w:szCs w:val="20"/>
              </w:rPr>
            </w:pPr>
            <w:r w:rsidRPr="006C3A94">
              <w:rPr>
                <w:sz w:val="20"/>
                <w:szCs w:val="20"/>
              </w:rPr>
              <w:t>Ι</w:t>
            </w:r>
          </w:p>
        </w:tc>
        <w:tc>
          <w:tcPr>
            <w:tcW w:w="446" w:type="dxa"/>
          </w:tcPr>
          <w:p w:rsidR="006C3A94" w:rsidRPr="006C3A94" w:rsidRDefault="006C3A94" w:rsidP="00E149CD">
            <w:pPr>
              <w:pStyle w:val="Default"/>
              <w:rPr>
                <w:sz w:val="20"/>
                <w:szCs w:val="20"/>
              </w:rPr>
            </w:pPr>
            <w:r w:rsidRPr="006C3A94">
              <w:rPr>
                <w:sz w:val="20"/>
                <w:szCs w:val="20"/>
              </w:rPr>
              <w:t>Ν</w:t>
            </w:r>
          </w:p>
        </w:tc>
        <w:tc>
          <w:tcPr>
            <w:tcW w:w="446" w:type="dxa"/>
          </w:tcPr>
          <w:p w:rsidR="006C3A94" w:rsidRPr="006C3A94" w:rsidRDefault="006C3A94" w:rsidP="00E149CD">
            <w:pPr>
              <w:pStyle w:val="Default"/>
              <w:rPr>
                <w:sz w:val="20"/>
                <w:szCs w:val="20"/>
              </w:rPr>
            </w:pPr>
            <w:r w:rsidRPr="006C3A94">
              <w:rPr>
                <w:sz w:val="20"/>
                <w:szCs w:val="20"/>
              </w:rPr>
              <w:t>Ζ</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14</w:t>
            </w:r>
          </w:p>
        </w:tc>
        <w:tc>
          <w:tcPr>
            <w:tcW w:w="446" w:type="dxa"/>
          </w:tcPr>
          <w:p w:rsidR="006C3A94" w:rsidRPr="006C3A94" w:rsidRDefault="006C3A94" w:rsidP="00E149CD">
            <w:pPr>
              <w:pStyle w:val="Default"/>
              <w:rPr>
                <w:sz w:val="20"/>
                <w:szCs w:val="20"/>
              </w:rPr>
            </w:pPr>
            <w:r w:rsidRPr="006C3A94">
              <w:rPr>
                <w:sz w:val="20"/>
                <w:szCs w:val="20"/>
              </w:rPr>
              <w:t>02</w:t>
            </w:r>
          </w:p>
        </w:tc>
        <w:tc>
          <w:tcPr>
            <w:tcW w:w="446" w:type="dxa"/>
          </w:tcPr>
          <w:p w:rsidR="006C3A94" w:rsidRPr="006C3A94" w:rsidRDefault="006C3A94" w:rsidP="00E149CD">
            <w:pPr>
              <w:pStyle w:val="Default"/>
              <w:rPr>
                <w:sz w:val="20"/>
                <w:szCs w:val="20"/>
              </w:rPr>
            </w:pPr>
            <w:r w:rsidRPr="006C3A94">
              <w:rPr>
                <w:sz w:val="20"/>
                <w:szCs w:val="20"/>
              </w:rPr>
              <w:t>08</w:t>
            </w:r>
          </w:p>
        </w:tc>
        <w:tc>
          <w:tcPr>
            <w:tcW w:w="446" w:type="dxa"/>
          </w:tcPr>
          <w:p w:rsidR="006C3A94" w:rsidRPr="006C3A94" w:rsidRDefault="006C3A94" w:rsidP="00E149CD">
            <w:pPr>
              <w:pStyle w:val="Default"/>
              <w:rPr>
                <w:sz w:val="20"/>
                <w:szCs w:val="20"/>
              </w:rPr>
            </w:pPr>
            <w:r w:rsidRPr="006C3A94">
              <w:rPr>
                <w:sz w:val="20"/>
                <w:szCs w:val="20"/>
              </w:rPr>
              <w:t>39</w:t>
            </w:r>
          </w:p>
        </w:tc>
        <w:tc>
          <w:tcPr>
            <w:tcW w:w="446" w:type="dxa"/>
          </w:tcPr>
          <w:p w:rsidR="006C3A94" w:rsidRPr="006C3A94" w:rsidRDefault="006C3A94" w:rsidP="00E149CD">
            <w:pPr>
              <w:pStyle w:val="Default"/>
              <w:rPr>
                <w:sz w:val="20"/>
                <w:szCs w:val="20"/>
              </w:rPr>
            </w:pPr>
            <w:r w:rsidRPr="006C3A94">
              <w:rPr>
                <w:sz w:val="20"/>
                <w:szCs w:val="20"/>
              </w:rPr>
              <w:t>17</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Μ</w:t>
            </w:r>
          </w:p>
        </w:tc>
        <w:tc>
          <w:tcPr>
            <w:tcW w:w="446" w:type="dxa"/>
          </w:tcPr>
          <w:p w:rsidR="006C3A94" w:rsidRPr="006C3A94" w:rsidRDefault="006C3A94" w:rsidP="00E149CD">
            <w:pPr>
              <w:pStyle w:val="Default"/>
              <w:rPr>
                <w:sz w:val="20"/>
                <w:szCs w:val="20"/>
              </w:rPr>
            </w:pPr>
            <w:r w:rsidRPr="006C3A94">
              <w:rPr>
                <w:sz w:val="20"/>
                <w:szCs w:val="20"/>
              </w:rPr>
              <w:t>Ε</w:t>
            </w:r>
          </w:p>
        </w:tc>
        <w:tc>
          <w:tcPr>
            <w:tcW w:w="446" w:type="dxa"/>
          </w:tcPr>
          <w:p w:rsidR="006C3A94" w:rsidRPr="006C3A94" w:rsidRDefault="006C3A94" w:rsidP="00E149CD">
            <w:pPr>
              <w:pStyle w:val="Default"/>
              <w:rPr>
                <w:sz w:val="20"/>
                <w:szCs w:val="20"/>
              </w:rPr>
            </w:pPr>
            <w:r w:rsidRPr="006C3A94">
              <w:rPr>
                <w:sz w:val="20"/>
                <w:szCs w:val="20"/>
              </w:rPr>
              <w:t>R</w:t>
            </w:r>
          </w:p>
        </w:tc>
        <w:tc>
          <w:tcPr>
            <w:tcW w:w="446" w:type="dxa"/>
          </w:tcPr>
          <w:p w:rsidR="006C3A94" w:rsidRPr="006C3A94" w:rsidRDefault="006C3A94" w:rsidP="00E149CD">
            <w:pPr>
              <w:pStyle w:val="Default"/>
              <w:rPr>
                <w:sz w:val="20"/>
                <w:szCs w:val="20"/>
              </w:rPr>
            </w:pPr>
            <w:r w:rsidRPr="006C3A94">
              <w:rPr>
                <w:sz w:val="20"/>
                <w:szCs w:val="20"/>
              </w:rPr>
              <w:t>F</w:t>
            </w:r>
          </w:p>
        </w:tc>
        <w:tc>
          <w:tcPr>
            <w:tcW w:w="446" w:type="dxa"/>
          </w:tcPr>
          <w:p w:rsidR="006C3A94" w:rsidRPr="006C3A94" w:rsidRDefault="006C3A94" w:rsidP="00E149CD">
            <w:pPr>
              <w:pStyle w:val="Default"/>
              <w:rPr>
                <w:sz w:val="20"/>
                <w:szCs w:val="20"/>
              </w:rPr>
            </w:pPr>
            <w:r w:rsidRPr="006C3A94">
              <w:rPr>
                <w:sz w:val="20"/>
                <w:szCs w:val="20"/>
              </w:rPr>
              <w:t>Ο</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02</w:t>
            </w:r>
          </w:p>
        </w:tc>
        <w:tc>
          <w:tcPr>
            <w:tcW w:w="446" w:type="dxa"/>
          </w:tcPr>
          <w:p w:rsidR="006C3A94" w:rsidRPr="006C3A94" w:rsidRDefault="006C3A94" w:rsidP="00E149CD">
            <w:pPr>
              <w:pStyle w:val="Default"/>
              <w:rPr>
                <w:sz w:val="20"/>
                <w:szCs w:val="20"/>
              </w:rPr>
            </w:pPr>
            <w:r w:rsidRPr="006C3A94">
              <w:rPr>
                <w:sz w:val="20"/>
                <w:szCs w:val="20"/>
              </w:rPr>
              <w:t>51</w:t>
            </w:r>
          </w:p>
        </w:tc>
        <w:tc>
          <w:tcPr>
            <w:tcW w:w="446" w:type="dxa"/>
          </w:tcPr>
          <w:p w:rsidR="006C3A94" w:rsidRPr="006C3A94" w:rsidRDefault="006C3A94" w:rsidP="00E149CD">
            <w:pPr>
              <w:pStyle w:val="Default"/>
              <w:rPr>
                <w:sz w:val="20"/>
                <w:szCs w:val="20"/>
              </w:rPr>
            </w:pPr>
            <w:r w:rsidRPr="006C3A94">
              <w:rPr>
                <w:sz w:val="20"/>
                <w:szCs w:val="20"/>
              </w:rPr>
              <w:t>14</w:t>
            </w:r>
          </w:p>
        </w:tc>
        <w:tc>
          <w:tcPr>
            <w:tcW w:w="446" w:type="dxa"/>
          </w:tcPr>
          <w:p w:rsidR="006C3A94" w:rsidRPr="006C3A94" w:rsidRDefault="006C3A94" w:rsidP="00E149CD">
            <w:pPr>
              <w:pStyle w:val="Default"/>
              <w:rPr>
                <w:sz w:val="20"/>
                <w:szCs w:val="20"/>
              </w:rPr>
            </w:pPr>
            <w:r w:rsidRPr="006C3A94">
              <w:rPr>
                <w:sz w:val="20"/>
                <w:szCs w:val="20"/>
              </w:rPr>
              <w:t>27</w:t>
            </w:r>
          </w:p>
        </w:tc>
        <w:tc>
          <w:tcPr>
            <w:tcW w:w="446" w:type="dxa"/>
          </w:tcPr>
          <w:p w:rsidR="006C3A94" w:rsidRPr="006C3A94" w:rsidRDefault="006C3A94" w:rsidP="00E149CD">
            <w:pPr>
              <w:pStyle w:val="Default"/>
              <w:rPr>
                <w:sz w:val="20"/>
                <w:szCs w:val="20"/>
              </w:rPr>
            </w:pPr>
            <w:r w:rsidRPr="006C3A94">
              <w:rPr>
                <w:sz w:val="20"/>
                <w:szCs w:val="20"/>
              </w:rPr>
              <w:t>28</w:t>
            </w:r>
          </w:p>
        </w:tc>
      </w:tr>
      <w:tr w:rsidR="006C3A94" w:rsidRPr="006C3A94" w:rsidTr="006C3A94">
        <w:tc>
          <w:tcPr>
            <w:tcW w:w="446" w:type="dxa"/>
          </w:tcPr>
          <w:p w:rsidR="006C3A94" w:rsidRPr="006C3A94" w:rsidRDefault="006C3A94" w:rsidP="00E149CD">
            <w:pPr>
              <w:pStyle w:val="Default"/>
              <w:rPr>
                <w:sz w:val="20"/>
                <w:szCs w:val="20"/>
              </w:rPr>
            </w:pPr>
            <w:r w:rsidRPr="006C3A94">
              <w:rPr>
                <w:sz w:val="20"/>
                <w:szCs w:val="20"/>
              </w:rPr>
              <w:t>L</w:t>
            </w:r>
          </w:p>
        </w:tc>
        <w:tc>
          <w:tcPr>
            <w:tcW w:w="446" w:type="dxa"/>
          </w:tcPr>
          <w:p w:rsidR="006C3A94" w:rsidRPr="006C3A94" w:rsidRDefault="006C3A94" w:rsidP="00E149CD">
            <w:pPr>
              <w:pStyle w:val="Default"/>
              <w:rPr>
                <w:sz w:val="20"/>
                <w:szCs w:val="20"/>
              </w:rPr>
            </w:pPr>
            <w:r w:rsidRPr="006C3A94">
              <w:rPr>
                <w:sz w:val="20"/>
                <w:szCs w:val="20"/>
              </w:rPr>
              <w:t>D</w:t>
            </w:r>
          </w:p>
        </w:tc>
        <w:tc>
          <w:tcPr>
            <w:tcW w:w="446" w:type="dxa"/>
          </w:tcPr>
          <w:p w:rsidR="006C3A94" w:rsidRPr="006C3A94" w:rsidRDefault="006C3A94" w:rsidP="00E149CD">
            <w:pPr>
              <w:pStyle w:val="Default"/>
              <w:rPr>
                <w:sz w:val="20"/>
                <w:szCs w:val="20"/>
              </w:rPr>
            </w:pPr>
            <w:r w:rsidRPr="006C3A94">
              <w:rPr>
                <w:sz w:val="20"/>
                <w:szCs w:val="20"/>
              </w:rPr>
              <w:t>D</w:t>
            </w:r>
          </w:p>
        </w:tc>
        <w:tc>
          <w:tcPr>
            <w:tcW w:w="446" w:type="dxa"/>
          </w:tcPr>
          <w:p w:rsidR="006C3A94" w:rsidRPr="006C3A94" w:rsidRDefault="006C3A94" w:rsidP="00E149CD">
            <w:pPr>
              <w:pStyle w:val="Default"/>
              <w:rPr>
                <w:sz w:val="20"/>
                <w:szCs w:val="20"/>
              </w:rPr>
            </w:pPr>
            <w:r w:rsidRPr="006C3A94">
              <w:rPr>
                <w:sz w:val="20"/>
                <w:szCs w:val="20"/>
              </w:rPr>
              <w:t>Ε</w:t>
            </w:r>
          </w:p>
        </w:tc>
        <w:tc>
          <w:tcPr>
            <w:tcW w:w="446" w:type="dxa"/>
          </w:tcPr>
          <w:p w:rsidR="006C3A94" w:rsidRPr="006C3A94" w:rsidRDefault="006C3A94" w:rsidP="00E149CD">
            <w:pPr>
              <w:pStyle w:val="Default"/>
              <w:rPr>
                <w:sz w:val="20"/>
                <w:szCs w:val="20"/>
              </w:rPr>
            </w:pPr>
            <w:r w:rsidRPr="006C3A94">
              <w:rPr>
                <w:sz w:val="20"/>
                <w:szCs w:val="20"/>
              </w:rPr>
              <w:t>L</w:t>
            </w:r>
          </w:p>
        </w:tc>
      </w:tr>
      <w:tr w:rsidR="006C3A94" w:rsidRPr="006C3A94" w:rsidTr="006C3A94">
        <w:tc>
          <w:tcPr>
            <w:tcW w:w="446" w:type="dxa"/>
          </w:tcPr>
          <w:p w:rsidR="006C3A94" w:rsidRPr="006C3A94" w:rsidRDefault="006C3A94" w:rsidP="00E149CD">
            <w:pPr>
              <w:spacing w:before="40"/>
              <w:rPr>
                <w:szCs w:val="20"/>
              </w:rPr>
            </w:pPr>
            <w:r w:rsidRPr="006C3A94">
              <w:rPr>
                <w:szCs w:val="20"/>
              </w:rPr>
              <w:t>21</w:t>
            </w:r>
          </w:p>
        </w:tc>
        <w:tc>
          <w:tcPr>
            <w:tcW w:w="446" w:type="dxa"/>
          </w:tcPr>
          <w:p w:rsidR="006C3A94" w:rsidRPr="006C3A94" w:rsidRDefault="006C3A94" w:rsidP="00E149CD">
            <w:pPr>
              <w:spacing w:before="40"/>
              <w:rPr>
                <w:szCs w:val="20"/>
              </w:rPr>
            </w:pPr>
            <w:r w:rsidRPr="006C3A94">
              <w:rPr>
                <w:szCs w:val="20"/>
              </w:rPr>
              <w:t>40</w:t>
            </w:r>
          </w:p>
        </w:tc>
        <w:tc>
          <w:tcPr>
            <w:tcW w:w="446" w:type="dxa"/>
          </w:tcPr>
          <w:p w:rsidR="006C3A94" w:rsidRPr="006C3A94" w:rsidRDefault="006C3A94" w:rsidP="00E149CD">
            <w:pPr>
              <w:spacing w:before="40"/>
              <w:rPr>
                <w:szCs w:val="20"/>
              </w:rPr>
            </w:pPr>
            <w:r w:rsidRPr="006C3A94">
              <w:rPr>
                <w:szCs w:val="20"/>
              </w:rPr>
              <w:t>40</w:t>
            </w:r>
          </w:p>
        </w:tc>
        <w:tc>
          <w:tcPr>
            <w:tcW w:w="446" w:type="dxa"/>
          </w:tcPr>
          <w:p w:rsidR="006C3A94" w:rsidRPr="006C3A94" w:rsidRDefault="006C3A94" w:rsidP="00E149CD">
            <w:pPr>
              <w:spacing w:before="40"/>
              <w:rPr>
                <w:szCs w:val="20"/>
              </w:rPr>
            </w:pPr>
            <w:r w:rsidRPr="006C3A94">
              <w:rPr>
                <w:szCs w:val="20"/>
              </w:rPr>
              <w:t>51</w:t>
            </w:r>
          </w:p>
        </w:tc>
        <w:tc>
          <w:tcPr>
            <w:tcW w:w="446" w:type="dxa"/>
          </w:tcPr>
          <w:p w:rsidR="006C3A94" w:rsidRPr="006C3A94" w:rsidRDefault="006C3A94" w:rsidP="00E149CD">
            <w:pPr>
              <w:spacing w:before="40"/>
              <w:rPr>
                <w:rFonts w:cs="Times New Roman"/>
                <w:szCs w:val="20"/>
              </w:rPr>
            </w:pPr>
            <w:r w:rsidRPr="006C3A94">
              <w:rPr>
                <w:szCs w:val="20"/>
              </w:rPr>
              <w:t>21</w:t>
            </w:r>
          </w:p>
        </w:tc>
      </w:tr>
    </w:tbl>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Lewis hadnagy azt javasolta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mindannyian jó ötletnek tartjuk... hogy az első üzenetet a </w:t>
      </w:r>
      <w:r w:rsidRPr="00BD330E">
        <w:rPr>
          <w:rStyle w:val="Szvegtrzs2Dlt"/>
          <w:rFonts w:eastAsia="Georgia"/>
          <w:sz w:val="20"/>
          <w:szCs w:val="20"/>
        </w:rPr>
        <w:t>Sunfish</w:t>
      </w:r>
      <w:r w:rsidRPr="00BD330E">
        <w:rPr>
          <w:rFonts w:cs="Times New Roman"/>
          <w:szCs w:val="20"/>
        </w:rPr>
        <w:t xml:space="preserve"> fedélzetéről küldjük el, aztán pedig, amikor az itteni rádióállomás és Pearl Harbor is meghallotta... </w:t>
      </w:r>
      <w:proofErr w:type="gramStart"/>
      <w:r w:rsidRPr="00BD330E">
        <w:rPr>
          <w:rFonts w:cs="Times New Roman"/>
          <w:szCs w:val="20"/>
        </w:rPr>
        <w:t>utóbbiakat</w:t>
      </w:r>
      <w:proofErr w:type="gramEnd"/>
      <w:r w:rsidRPr="00BD330E">
        <w:rPr>
          <w:rFonts w:cs="Times New Roman"/>
          <w:szCs w:val="20"/>
        </w:rPr>
        <w:t xml:space="preserve"> figyelmeztetni fogjuk, hogy figyeljék az üzenetet... akkor ezek az állomások is megismétlik. Az ő jelük sokkal erősebb, és így garantálható, hogy Fertig venni fogja az adást.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Fertig éppen rádióközeiben lesz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Ennek természetesen megvan az esélye, Ken - mondta </w:t>
      </w:r>
      <w:proofErr w:type="gramStart"/>
      <w:r w:rsidRPr="00BD330E">
        <w:rPr>
          <w:rFonts w:cs="Times New Roman"/>
          <w:szCs w:val="20"/>
        </w:rPr>
        <w:t>Plútó</w:t>
      </w:r>
      <w:proofErr w:type="gramEnd"/>
      <w:r w:rsidRPr="00BD330E">
        <w:rPr>
          <w:rFonts w:cs="Times New Roman"/>
          <w:szCs w:val="20"/>
        </w:rPr>
        <w:t xml:space="preserve"> de szerintem rádióközeiben lesznek.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És ha nem? - kérdezte Pickering. - Ha nem kapnak választ az üzenetre?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tovább próbálkozunk</w:t>
      </w:r>
      <w:proofErr w:type="gramStart"/>
      <w:r w:rsidRPr="00BD330E">
        <w:rPr>
          <w:rFonts w:cs="Times New Roman"/>
          <w:szCs w:val="20"/>
        </w:rPr>
        <w:t>...</w:t>
      </w:r>
      <w:proofErr w:type="gramEnd"/>
      <w:r w:rsidRPr="00BD330E">
        <w:rPr>
          <w:rFonts w:cs="Times New Roman"/>
          <w:szCs w:val="20"/>
        </w:rPr>
        <w:t xml:space="preserve"> mármint az itteni állomás és Pear Harbor, nem a </w:t>
      </w:r>
      <w:r w:rsidRPr="00BD330E">
        <w:rPr>
          <w:rStyle w:val="Szvegtrzs2Dlt"/>
          <w:rFonts w:eastAsia="Georgia"/>
          <w:sz w:val="20"/>
          <w:szCs w:val="20"/>
        </w:rPr>
        <w:t xml:space="preserve">Sunfish... </w:t>
      </w:r>
      <w:r w:rsidRPr="00BD330E">
        <w:rPr>
          <w:rFonts w:cs="Times New Roman"/>
          <w:szCs w:val="20"/>
        </w:rPr>
        <w:t>óránként, éjfélig - mondta Plútó. - Szerintem így el fogjuk őket érni.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ha ez sikerült?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órával az első üzenet vételének nyugtázása után küldjük a második üzenetet. így lesz két órájuk kitalálni, hogy a tengerészgyalogos himnuszból melyik sort kell felhasználni az egyszerű kódhoz.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Apropó kód - mondta Stecker -, volna szíves valaki lefordítani nekem ezt a szöveget?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itt szálltak el a fiúk teljesen, ezredes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ez a </w:t>
      </w:r>
      <w:r w:rsidRPr="00BD330E">
        <w:rPr>
          <w:rStyle w:val="Szvegtrzs2Dlt"/>
          <w:rFonts w:eastAsia="Georgia"/>
          <w:sz w:val="20"/>
          <w:szCs w:val="20"/>
        </w:rPr>
        <w:t>zarminz? -</w:t>
      </w:r>
      <w:r w:rsidRPr="00BD330E">
        <w:rPr>
          <w:rFonts w:cs="Times New Roman"/>
          <w:szCs w:val="20"/>
        </w:rPr>
        <w:t xml:space="preserve">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tengerészgyalogos himnusznak ebben a sorában nincs se „H”, se „C” -magyarázta Moore. - Mindkét betű helyett „Z”-t használunk. Úgy gondoljuk, hogy kevés próbálgatással a fiúk el fogják tudni olvasni.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 mondta McCoy. - Kevés próbálgatással. Ott bujkálnak azok az emberek a dzsungelben, mi meg szójátékokat küldözgetünk nekik.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bírja a whiskyt, McCoy, ne igyon többet belőle! - csattant fel Pickering. - Éppen azon dolgozunk, hogy megóvjuk az életét!</w:t>
      </w:r>
    </w:p>
    <w:p w:rsidR="00F614E1" w:rsidRPr="00BD330E" w:rsidRDefault="000A0722" w:rsidP="00BD330E">
      <w:pPr>
        <w:spacing w:before="40"/>
        <w:ind w:firstLine="227"/>
        <w:rPr>
          <w:rFonts w:cs="Times New Roman"/>
          <w:szCs w:val="20"/>
        </w:rPr>
      </w:pPr>
      <w:r w:rsidRPr="00BD330E">
        <w:rPr>
          <w:rFonts w:cs="Times New Roman"/>
          <w:szCs w:val="20"/>
        </w:rPr>
        <w:t>Pickering azonnal megbánta, hogy felcsattant, és nem azért, mert azt mondta, amit mondott - ezt ki kellett mondania -, hanem azért, mert Macklin százados olyan elégedetten nézett rá ezután.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második üzenet, ezredes - mondta Moore úgy hangzik, hogy „Gyilkos és Emy babot fog enni ma reggel harminc mérföld dél”.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Babot fog enni?</w:t>
      </w:r>
      <w:r w:rsidRPr="00BD330E">
        <w:rPr>
          <w:rFonts w:cs="Times New Roman"/>
          <w:szCs w:val="20"/>
        </w:rPr>
        <w:t xml:space="preserve"> Ez mit jelent? És mihez képest délre? - kérdezte Stecker. - Ennek így semmi értelme.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voltál itt, Jack, amikor Lewis meg én átnéztük a térképeket - mondta Pickering. - Hol van az a térkép,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van, uram - mondta Plútó, és átnyújtotta a térképet az asztalon.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Mutassa meg neki, Lewis!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felelte Lewis. - Ezredes, azt javasoltam Pickering tábornoknak, hogy McCoyt és az embereit Mindanao keleti partján próbáljuk meg kitenni.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Valamikor hajóztam azokon a vizeken - mondta Pickering. - A világ legjobban feltérképezett vizei. Nem szeretnénk, ha a </w:t>
      </w:r>
      <w:r w:rsidRPr="00BD330E">
        <w:rPr>
          <w:rStyle w:val="Szvegtrzs2Dlt"/>
          <w:rFonts w:eastAsia="Georgia"/>
          <w:sz w:val="20"/>
          <w:szCs w:val="20"/>
        </w:rPr>
        <w:t>Sunfish</w:t>
      </w:r>
      <w:r w:rsidRPr="00BD330E">
        <w:rPr>
          <w:rFonts w:cs="Times New Roman"/>
          <w:szCs w:val="20"/>
        </w:rPr>
        <w:t xml:space="preserve"> valami bej el öl etlen zátonynak ütközne. Mindanao keleti partjainál a legbiztonságosabbak a vizek.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Nézze, ezredes - mondta Lewis, és mutogatni kezdett a térképen -, ez itt a tengerfenék domborzata. A Filippínó-árok, amely nagyjából 10 800 méter mély, csak 140 kilométerre található a parttól. Van egy 7100 méter mély árok 100 kilométerre a parttól, egy 5000 méteres árok 60 kilométerre a parttól, egy 2500 méteres 40 kilométerre a parttól, és egy másik, 250 méteres árok, ami szinte a partvonal előtt húzódik.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igazán értem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Lewis szerint, Jack, a tengeralattjárók parancsnokai akkor érzik magukat igazán jól, ha legalább 180 méterrel a tengerfenék fölött hajózhatnak - mondta Pickering. - A tapasztalatom az, és Lewis elmondása szerint a Haditengerészet is így gondolja, hogy igen </w:t>
      </w:r>
      <w:r w:rsidRPr="00BD330E">
        <w:rPr>
          <w:rFonts w:cs="Times New Roman"/>
          <w:szCs w:val="20"/>
        </w:rPr>
        <w:lastRenderedPageBreak/>
        <w:t>kicsi az esélye annak, hogy egy hajó víz alatti akadályba ütközik ilyen mélységek esetén.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egy felszín alatt közlekedő tengeralattjáró sem?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végig 250 méter közeli a mélység - felelte Pickering. - Az éppen elég. Ha a tengeralattjáró 70 méterre süllyed, akkor is marad 180 méter közte és a tengerfenék között.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ha ide pillant - mondta Lewis, és ismét a térképre mutatott -, láthatja, hogy a 250 méteres árok gyakorlatilag meg is érinti a partvonalat itt, ami éppen 43 kilométerre délre van egy falutól, amit történetesen Bostonnak hívnak.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Boston? Bostoni bab, mi?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Erre gondoltunk, uram - mondta Lewis. - A </w:t>
      </w:r>
      <w:r w:rsidRPr="00BD330E">
        <w:rPr>
          <w:rStyle w:val="Szvegtrzs2Dlt"/>
          <w:rFonts w:eastAsia="Georgia"/>
          <w:sz w:val="20"/>
          <w:szCs w:val="20"/>
        </w:rPr>
        <w:t>Sunfish</w:t>
      </w:r>
      <w:r w:rsidRPr="00BD330E">
        <w:rPr>
          <w:rFonts w:cs="Times New Roman"/>
          <w:szCs w:val="20"/>
        </w:rPr>
        <w:t xml:space="preserve"> a felszín alatt akár pár száz méterre is megközelítheti a partot, és még így is lesz majdnem kétszáz méter közte és a tengerfenék között.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Pár száz méterre? - gondolkodott Stecker hangosan. - Nem fognak nekiütközni a partnak?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Arra van a szonár, uram - mondta Lewis. - A hanglokátor. A </w:t>
      </w:r>
      <w:r w:rsidRPr="00BD330E">
        <w:rPr>
          <w:rStyle w:val="Szvegtrzs2Dlt"/>
          <w:rFonts w:eastAsia="Georgia"/>
          <w:sz w:val="20"/>
          <w:szCs w:val="20"/>
        </w:rPr>
        <w:t>Sunfish</w:t>
      </w:r>
      <w:r w:rsidRPr="00BD330E">
        <w:rPr>
          <w:rFonts w:cs="Times New Roman"/>
          <w:szCs w:val="20"/>
        </w:rPr>
        <w:t xml:space="preserve"> fedélzetén van ilyen berendezés, uram. A parancsnok tudni fogja, ha túl közel ért a parthoz.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úgy gondolják, hogy Fertig érteni fogja a célzásukat a bostoni babra? - kérdezte Stecker. A hangján érződött, hogy nem sok reményt fűz a dologhoz.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is leteszteltük, uram - felelte Plútó.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Hogyan? - kérdezte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McCoyjal elmentünk az SWPOA tiszti klubjába - mondta Sessions. - A bárban lévő tisztek közül tízet megkérdeztünk, hogy mi jut eszébe arról a szóról, hogy </w:t>
      </w:r>
      <w:r w:rsidRPr="00BD330E">
        <w:rPr>
          <w:rStyle w:val="Szvegtrzs2Dlt"/>
          <w:rFonts w:eastAsia="Georgia"/>
          <w:sz w:val="20"/>
          <w:szCs w:val="20"/>
        </w:rPr>
        <w:t>bab.</w:t>
      </w:r>
      <w:r w:rsidRPr="00BD330E">
        <w:rPr>
          <w:rFonts w:cs="Times New Roman"/>
          <w:szCs w:val="20"/>
        </w:rPr>
        <w:t xml:space="preserve"> Hatan azonnal azt felelték, hogy </w:t>
      </w:r>
      <w:r w:rsidRPr="00BD330E">
        <w:rPr>
          <w:rStyle w:val="Szvegtrzs2Dlt"/>
          <w:rFonts w:eastAsia="Georgia"/>
          <w:sz w:val="20"/>
          <w:szCs w:val="20"/>
        </w:rPr>
        <w:t>Boston,</w:t>
      </w:r>
      <w:r w:rsidRPr="00BD330E">
        <w:rPr>
          <w:rFonts w:cs="Times New Roman"/>
          <w:szCs w:val="20"/>
        </w:rPr>
        <w:t xml:space="preserve"> a többiek azt felelték, hogy </w:t>
      </w:r>
      <w:r w:rsidRPr="00BD330E">
        <w:rPr>
          <w:rStyle w:val="Szvegtrzs2Dlt"/>
          <w:rFonts w:eastAsia="Georgia"/>
          <w:sz w:val="20"/>
          <w:szCs w:val="20"/>
        </w:rPr>
        <w:t>tarkabab, zöldbab</w:t>
      </w:r>
      <w:r w:rsidRPr="00BD330E">
        <w:rPr>
          <w:rFonts w:cs="Times New Roman"/>
          <w:szCs w:val="20"/>
        </w:rPr>
        <w:t xml:space="preserve"> és </w:t>
      </w:r>
      <w:r w:rsidRPr="00BD330E">
        <w:rPr>
          <w:rStyle w:val="Szvegtrzs2Dlt"/>
          <w:rFonts w:eastAsia="Georgia"/>
          <w:sz w:val="20"/>
          <w:szCs w:val="20"/>
        </w:rPr>
        <w:t>szárazbab.</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Maguk aztán komoly kutatómunkát végeztek - nevetett fel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csak kilenc - mondta Stecker. - Azt mondta, hogy tíz embert kérdeztek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Most, hogy így rákérdez, ezredes - mondta McCoy az egyik tiszt a kérdésünkre a </w:t>
      </w:r>
      <w:proofErr w:type="gramStart"/>
      <w:r w:rsidRPr="00BD330E">
        <w:rPr>
          <w:rStyle w:val="Szvegtrzs2Dlt"/>
          <w:rFonts w:eastAsia="Georgia"/>
          <w:sz w:val="20"/>
          <w:szCs w:val="20"/>
        </w:rPr>
        <w:t>fing</w:t>
      </w:r>
      <w:proofErr w:type="gramEnd"/>
      <w:r w:rsidRPr="00BD330E">
        <w:rPr>
          <w:rStyle w:val="Szvegtrzs2Dlt"/>
          <w:rFonts w:eastAsia="Georgia"/>
          <w:sz w:val="20"/>
          <w:szCs w:val="20"/>
        </w:rPr>
        <w:t xml:space="preserve"> </w:t>
      </w:r>
      <w:r w:rsidRPr="00BD330E">
        <w:rPr>
          <w:rFonts w:cs="Times New Roman"/>
          <w:szCs w:val="20"/>
        </w:rPr>
        <w:t>szóval felelt.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De tíz emberből hat Bostonnal kapcsolta össze a bab szót, uram - mondta </w:t>
      </w:r>
      <w:proofErr w:type="gramStart"/>
      <w:r w:rsidRPr="00BD330E">
        <w:rPr>
          <w:rFonts w:cs="Times New Roman"/>
          <w:szCs w:val="20"/>
        </w:rPr>
        <w:t>Plútó</w:t>
      </w:r>
      <w:proofErr w:type="gramEnd"/>
      <w:r w:rsidRPr="00BD330E">
        <w:rPr>
          <w:rFonts w:cs="Times New Roman"/>
          <w:szCs w:val="20"/>
        </w:rPr>
        <w:t xml:space="preserve"> ami elég jó eredmény. Azt hiszem, joggal feltételezhetjük, hogy Fertig nem a </w:t>
      </w:r>
      <w:r w:rsidRPr="00BD330E">
        <w:rPr>
          <w:rStyle w:val="Szvegtrzs2Dlt"/>
          <w:rFonts w:eastAsia="Georgia"/>
          <w:sz w:val="20"/>
          <w:szCs w:val="20"/>
        </w:rPr>
        <w:t>tarkabab, zöldbab</w:t>
      </w:r>
      <w:r w:rsidRPr="00BD330E">
        <w:rPr>
          <w:rFonts w:cs="Times New Roman"/>
          <w:szCs w:val="20"/>
        </w:rPr>
        <w:t xml:space="preserve"> vagy a </w:t>
      </w:r>
      <w:r w:rsidRPr="00BD330E">
        <w:rPr>
          <w:rStyle w:val="Szvegtrzs2Dlt"/>
          <w:rFonts w:eastAsia="Georgia"/>
          <w:sz w:val="20"/>
          <w:szCs w:val="20"/>
        </w:rPr>
        <w:t>szárazbab</w:t>
      </w:r>
      <w:r w:rsidRPr="00BD330E">
        <w:rPr>
          <w:rFonts w:cs="Times New Roman"/>
          <w:szCs w:val="20"/>
        </w:rPr>
        <w:t xml:space="preserve"> szavakra fog asszociálni.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Vagy </w:t>
      </w:r>
      <w:r w:rsidRPr="00BD330E">
        <w:rPr>
          <w:rStyle w:val="Szvegtrzs2Dlt"/>
          <w:rFonts w:eastAsia="Georgia"/>
          <w:sz w:val="20"/>
          <w:szCs w:val="20"/>
        </w:rPr>
        <w:t xml:space="preserve">a </w:t>
      </w:r>
      <w:proofErr w:type="gramStart"/>
      <w:r w:rsidRPr="00BD330E">
        <w:rPr>
          <w:rStyle w:val="Szvegtrzs2Dlt"/>
          <w:rFonts w:eastAsia="Georgia"/>
          <w:sz w:val="20"/>
          <w:szCs w:val="20"/>
        </w:rPr>
        <w:t>fing</w:t>
      </w:r>
      <w:proofErr w:type="gramEnd"/>
      <w:r w:rsidRPr="00BD330E">
        <w:rPr>
          <w:rFonts w:cs="Times New Roman"/>
          <w:szCs w:val="20"/>
        </w:rPr>
        <w:t xml:space="preserve"> szóra, mi? - nevetett fel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van akkor, ha Fertig nem válaszol? - kérdezte Stecker.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Ebben némileg eltér a véleményünk, uram - mondta Plútó. - Az egyik lehetőség az, hogy a </w:t>
      </w:r>
      <w:r w:rsidRPr="00BD330E">
        <w:rPr>
          <w:rStyle w:val="Szvegtrzs2Dlt"/>
          <w:rFonts w:eastAsia="Georgia"/>
          <w:sz w:val="20"/>
          <w:szCs w:val="20"/>
        </w:rPr>
        <w:t>Sunfish</w:t>
      </w:r>
      <w:r w:rsidRPr="00BD330E">
        <w:rPr>
          <w:rFonts w:cs="Times New Roman"/>
          <w:szCs w:val="20"/>
        </w:rPr>
        <w:t xml:space="preserve"> újra próbálkozik egy, vagy ha szükséges, akkor két nappal később. A másik lehetőség az, hogy McCoyt és az embereit partra tesszük még napfelkelte előtt, és ők megpróbálják megkeresni Fertiget.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második lehetőséggel, gondolom, McCoy állt elő - jegyezte meg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Jól, van McCoy - mondta Pickering -, akkor halljam, hogy mi a problémája a tervvel?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Minél bonyolultabb egy terv, annál több dolog sülhet el balul - mondta McCoy. - Ami engem illet, ebben a tervben túl sok a „ha”. Én jobb szeretem az egyszerű dolgokat. Négyen partra szállunk mindenféle előzetes hűhó nélkül, amivel felhívnánk magunkra a japánok figyelmét, és megkeressük Fertiget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hogyan?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 szerint a filippínók tudni fogják, hogy hol van, és én egyet is értek vele. És azt is tudni fogják, hogy partra szálltunk.</w:t>
      </w:r>
    </w:p>
    <w:p w:rsidR="00F614E1" w:rsidRPr="00BD330E" w:rsidRDefault="000A0722" w:rsidP="00BD330E">
      <w:pPr>
        <w:spacing w:before="40"/>
        <w:ind w:firstLine="227"/>
        <w:rPr>
          <w:rFonts w:cs="Times New Roman"/>
          <w:szCs w:val="20"/>
        </w:rPr>
      </w:pPr>
      <w:r w:rsidRPr="00BD330E">
        <w:rPr>
          <w:rFonts w:cs="Times New Roman"/>
          <w:szCs w:val="20"/>
        </w:rPr>
        <w:t>Pickering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Egyébként hol van Zimmerman?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Állandóan elaludt, úgyhogy inkább hazaküldtem - felelte McCoy. - Szóval lesz nálunk pár remek rádió és igazi kódok. Amint megtaláljuk Fertiget, felvesszük a kapcsolatot a tengeralattjáróval. Én valószínűnek tartom, hogy öt nap alatt sikerül megtalálnunk. Szerintem a tengeralattjáró addig partközeiben maradhat, és csak pár percre kell felemelkednie a felszínre, amíg beszélünk a rádión. Aztán megmondjuk a tengeralattjárónak, hogy hol és mikor találkozunk.</w:t>
      </w:r>
    </w:p>
    <w:p w:rsidR="00F614E1" w:rsidRPr="00BD330E" w:rsidRDefault="000A0722" w:rsidP="00BD330E">
      <w:pPr>
        <w:spacing w:before="40"/>
        <w:ind w:firstLine="227"/>
        <w:rPr>
          <w:rFonts w:cs="Times New Roman"/>
          <w:szCs w:val="20"/>
        </w:rPr>
      </w:pPr>
      <w:r w:rsidRPr="00BD330E">
        <w:rPr>
          <w:rFonts w:cs="Times New Roman"/>
          <w:szCs w:val="20"/>
        </w:rPr>
        <w:t>Pickering vállat vont.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nincs demokrácia, és nem szavazással fogunk dönteni, ennek ellenére szeretném kikérni mindenkinek a véleményét - mondta Pickering, és Kofflerre mutatott. - Magával kezdem, Steve. És utána rendfokozat szerint megyünk egyre feljebb.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úr, én McCoy véleményén vagyok - mondta Koffler. - Én sem szeretném, ha egy rakás bepörgött japán rohangálna utánunk egy olyan helyen, ahol azt sem tudjuk, hol rejtőzhetünk el. És ezek az üzenetek</w:t>
      </w:r>
      <w:proofErr w:type="gramStart"/>
      <w:r w:rsidRPr="00BD330E">
        <w:rPr>
          <w:rFonts w:cs="Times New Roman"/>
          <w:szCs w:val="20"/>
        </w:rPr>
        <w:t>...</w:t>
      </w:r>
      <w:proofErr w:type="gramEnd"/>
      <w:r w:rsidRPr="00BD330E">
        <w:rPr>
          <w:rFonts w:cs="Times New Roman"/>
          <w:szCs w:val="20"/>
        </w:rPr>
        <w:t xml:space="preserve"> nem sértésnek szánom, őrnagy és Mr. Moore... de egy kicsit lököttek.</w:t>
      </w:r>
    </w:p>
    <w:p w:rsidR="00F614E1" w:rsidRPr="00BD330E" w:rsidRDefault="000A0722" w:rsidP="00BD330E">
      <w:pPr>
        <w:spacing w:before="40"/>
        <w:ind w:firstLine="227"/>
        <w:rPr>
          <w:rFonts w:cs="Times New Roman"/>
          <w:szCs w:val="20"/>
        </w:rPr>
      </w:pPr>
      <w:r w:rsidRPr="00BD330E">
        <w:rPr>
          <w:rFonts w:cs="Times New Roman"/>
          <w:szCs w:val="20"/>
        </w:rPr>
        <w:t>Ez fiú lényegében még gyerek. Még ahhoz sem elég idős, hogy szavazhasson. Mégis többet tud arról, hogyan kell életben maradni egy japánok által megszállt szigeten, mint bárki más ebben a szobában.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maga jön, John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értek egyet Steve-vel, ami az üzeneteket illeti. Ezek az üzenetek nem lököttek - mondta Moore. - Fertig és a vele lévő emberek rendkívül elszántak. Az agyuk rendkívül gyorsan jár ebben a lelkiállapotban. És nagyon intelligensek. Szerintem szinte azonnal meg fogják érteni az üzeneteket. Amit nem tudok, és ami aggodalommal tölt el, az az, hogy a japánok vajon mennyi idő alatt fogják dekódolni ezeket az üzeneteket. Az is aggodalommal tölt el, amit Steve mondott a felpörgött japánokról, akik talán nem is fogják tudni összekötni a babot a Boston nevű faluval.</w:t>
      </w:r>
    </w:p>
    <w:p w:rsidR="00F614E1" w:rsidRPr="00BD330E" w:rsidRDefault="000A0722" w:rsidP="00BD330E">
      <w:pPr>
        <w:spacing w:before="40"/>
        <w:ind w:firstLine="227"/>
        <w:rPr>
          <w:rFonts w:cs="Times New Roman"/>
          <w:szCs w:val="20"/>
        </w:rPr>
      </w:pPr>
      <w:r w:rsidRPr="00BD330E">
        <w:rPr>
          <w:rFonts w:cs="Times New Roman"/>
          <w:szCs w:val="20"/>
        </w:rPr>
        <w:t>Ez engem is aggodalommal tölt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maguk között a rangidős? - kérdezte Pickering Lewistól és Macklintől.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én, uram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maga következik, Macklin százados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én olyan dolgokban nem mondok véleményt, amikhez nem értek - mondta Macklin színtelen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máshogy mondom. Mit gondol arról, hogy anélkül kell partra szállniuk, és megtalálniuk Fertiget, hogy előtte rádión felvennék vele a kapcsolatot?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Tábornok, én tengerészgyalogos-tiszt vagyok. Odamegyek, ahová küldenek.</w:t>
      </w:r>
    </w:p>
    <w:p w:rsidR="00F614E1" w:rsidRPr="00BD330E" w:rsidRDefault="000A0722" w:rsidP="00BD330E">
      <w:pPr>
        <w:spacing w:before="40"/>
        <w:ind w:firstLine="227"/>
        <w:rPr>
          <w:rFonts w:cs="Times New Roman"/>
          <w:szCs w:val="20"/>
        </w:rPr>
      </w:pPr>
      <w:r w:rsidRPr="00BD330E">
        <w:rPr>
          <w:rFonts w:cs="Times New Roman"/>
          <w:szCs w:val="20"/>
        </w:rPr>
        <w:t>Ezt az embert abszolút nem érdekli ez az egész. De vajon miért? Erre kétféleképpen lehet válaszolni. Vagy szimplán nem hajlandó felfogni a tényt, hogy hamarosan egy gumicsónakban fogja találni magát, ami egy ellenséges sziget felé fog evickélni, vagy-és szerintem erről van szó - azt hiszi, hogy nem fog részt venni az akcióban.</w:t>
      </w:r>
    </w:p>
    <w:p w:rsidR="00F614E1" w:rsidRPr="00BD330E" w:rsidRDefault="000A0722" w:rsidP="00BD330E">
      <w:pPr>
        <w:spacing w:before="40"/>
        <w:ind w:firstLine="227"/>
        <w:rPr>
          <w:rFonts w:cs="Times New Roman"/>
          <w:szCs w:val="20"/>
        </w:rPr>
      </w:pPr>
      <w:r w:rsidRPr="00BD330E">
        <w:rPr>
          <w:rFonts w:cs="Times New Roman"/>
          <w:szCs w:val="20"/>
        </w:rPr>
        <w:t>Azt ugyan nem hinném, hogy szándékosan nem akar majd megjelenni az akció napján, de ennél furcsább dolgok is történtek már a világtörténelemben.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mivel én nem megyek a partra, inkább nem mondanék véleményt - mondta Chambers D.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szerint kinek van igaza? Plútónak vagy McCoynak? - kérdezte Pickering türelmetlenül.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feltétlenül szükséges véleményt mondanom, akkor Hon őrnagy véleményét tartom helyesnek, uram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Maga jön, 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én Koffler és McCoy véleményét osztom, uram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Jack? - kérdezte Pickering. - Azt már tudjuk, hogy Plútó mit gondol.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 mondta Stecker. Pickering bólintott.</w:t>
      </w:r>
    </w:p>
    <w:p w:rsidR="00F614E1" w:rsidRPr="00BD330E" w:rsidRDefault="000A0722" w:rsidP="00BD330E">
      <w:pPr>
        <w:spacing w:before="40"/>
        <w:ind w:firstLine="227"/>
        <w:rPr>
          <w:rFonts w:cs="Times New Roman"/>
          <w:szCs w:val="20"/>
        </w:rPr>
      </w:pPr>
      <w:r w:rsidRPr="00BD330E">
        <w:rPr>
          <w:rFonts w:cs="Times New Roman"/>
          <w:szCs w:val="20"/>
        </w:rPr>
        <w:t>Akkor most elég fura helyzetbe kerültem. Azok az emberek, akiket a legjobban tisztelek, nem értenek egyet velem. És köztük van az egyetlen ember, aki a saját bőrén tapasztalta meg, hogy milyen egy, az ellenség által megszállva tartott szigeten élni, és hogy milyen az, amikor</w:t>
      </w:r>
      <w:proofErr w:type="gramStart"/>
      <w:r w:rsidRPr="00BD330E">
        <w:rPr>
          <w:rFonts w:cs="Times New Roman"/>
          <w:szCs w:val="20"/>
        </w:rPr>
        <w:t>...</w:t>
      </w:r>
      <w:proofErr w:type="gramEnd"/>
      <w:r w:rsidRPr="00BD330E">
        <w:rPr>
          <w:rFonts w:cs="Times New Roman"/>
          <w:szCs w:val="20"/>
        </w:rPr>
        <w:t xml:space="preserve"> hogy is mondta Koffler?... egy „rakás bepörgött japán” rohangál az ember után. De akkor is tévednek.</w:t>
      </w:r>
    </w:p>
    <w:p w:rsidR="00F614E1" w:rsidRPr="00BD330E" w:rsidRDefault="000A0722" w:rsidP="00BD330E">
      <w:pPr>
        <w:spacing w:before="40"/>
        <w:ind w:firstLine="227"/>
        <w:rPr>
          <w:rFonts w:cs="Times New Roman"/>
          <w:szCs w:val="20"/>
        </w:rPr>
      </w:pPr>
      <w:r w:rsidRPr="00BD330E">
        <w:rPr>
          <w:rFonts w:cs="Times New Roman"/>
          <w:szCs w:val="20"/>
        </w:rPr>
        <w:t>Ha valaki dobozba tudná zárni Mindanaót, annak a doboznak minden éle 650 kilométeres lenne. Senki sem tudja, hogy Feriig pontosan hol található ebben a dobozban, és addig nem is kérdezhetjük meg tőle, amíg nincs olyan kódunk, amit a japánok ne tudnának egy óra alatt feltörni. Ha pedig McCoy és az emberei partra szállnak, és aztán nem hallunk felőlük, akkor biztosan nem kapok felhatalmazást a mentőakcióra. Előbb lenne jégrevü a pokolban, minthogy megkapnám a felhatalmazást. MacArthur a mennybe megy, Donovan pedig bejelenti, hogy ha ő vezethette volna a hadműveletet, sikeres lett volna.</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 xml:space="preserve">A következőt fogjuk tenni - jelentette be Pickering. - Azzal fogunk dolgozni, amit Moore és Plútó kitalált. A </w:t>
      </w:r>
      <w:r w:rsidRPr="00BD330E">
        <w:rPr>
          <w:rStyle w:val="Szvegtrzs2Dlt"/>
          <w:rFonts w:eastAsia="Georgia"/>
          <w:sz w:val="20"/>
          <w:szCs w:val="20"/>
        </w:rPr>
        <w:t>Sunfish</w:t>
      </w:r>
      <w:r w:rsidRPr="00BD330E">
        <w:rPr>
          <w:rFonts w:cs="Times New Roman"/>
          <w:szCs w:val="20"/>
        </w:rPr>
        <w:t xml:space="preserve"> Bostontól délre, 43 kilométerre fog felszínre emelkedni, december 23-án, éjfél után fél órával. Ekkor küldik el az első üzenetet. A </w:t>
      </w:r>
      <w:r w:rsidRPr="00BD330E">
        <w:rPr>
          <w:rStyle w:val="Szvegtrzs2Dlt"/>
          <w:rFonts w:eastAsia="Georgia"/>
          <w:sz w:val="20"/>
          <w:szCs w:val="20"/>
        </w:rPr>
        <w:t>Sunfish</w:t>
      </w:r>
      <w:r w:rsidRPr="00BD330E">
        <w:rPr>
          <w:rFonts w:cs="Times New Roman"/>
          <w:szCs w:val="20"/>
        </w:rPr>
        <w:t xml:space="preserve"> tíz percet vár a válaszra, ha nincs válasz, lemerül. Ezt követően óránként emelkedik fel, mindig óra tízkor, utolsó alkalommal december 24-én, 00.10-kor</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szenteste! - mondta Macklin százados döbbenten.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Boldog karácsonyt, Koffler őrmester! - mondta McCoy.</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 xml:space="preserve"> .valóban, december 24-e szenteste - mondta Pickering. - Attól függetlenül, hogy kapnak-e választ, a </w:t>
      </w:r>
      <w:r w:rsidRPr="00BD330E">
        <w:rPr>
          <w:rStyle w:val="Szvegtrzs2Dlt"/>
          <w:rFonts w:eastAsia="Georgia"/>
          <w:sz w:val="20"/>
          <w:szCs w:val="20"/>
        </w:rPr>
        <w:t>Sunfish</w:t>
      </w:r>
      <w:r w:rsidRPr="00BD330E">
        <w:rPr>
          <w:rFonts w:cs="Times New Roman"/>
          <w:szCs w:val="20"/>
        </w:rPr>
        <w:t xml:space="preserve"> napfelkelte előtt fél órával, vagyis öt óra huszonöt perckor a felszínre jön, kiteszi McCoyt, Zimmermant, Kofílert és Macklin századost. Csak a saját fegyvereiket viszik magukkal, valamint a rádiókat, a kódokat, és jelképes mennyiségű aranyat és gyógyszert. A </w:t>
      </w:r>
      <w:r w:rsidRPr="00BD330E">
        <w:rPr>
          <w:rStyle w:val="Szvegtrzs2Dlt"/>
          <w:rFonts w:eastAsia="Georgia"/>
          <w:sz w:val="20"/>
          <w:szCs w:val="20"/>
        </w:rPr>
        <w:t>Sunfish</w:t>
      </w:r>
      <w:r w:rsidRPr="00BD330E">
        <w:rPr>
          <w:rFonts w:cs="Times New Roman"/>
          <w:szCs w:val="20"/>
        </w:rPr>
        <w:t xml:space="preserve"> addig marad a felszínen, amíg nem kap hírt, hogy a </w:t>
      </w:r>
      <w:r w:rsidRPr="00BD330E">
        <w:rPr>
          <w:rFonts w:cs="Times New Roman"/>
          <w:szCs w:val="20"/>
        </w:rPr>
        <w:lastRenderedPageBreak/>
        <w:t>partraszállás sikeresen megtörtént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amíg a japánok le nem bombázzák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Nagyon köszönöm a hozzászólását, Mr. McCoy, ennyi elég is magából - mondta Pickering, de nem tudott nem elmosolyodni. - Mielőtt Charley McCarthy félbeszakított volna, arról beszéltem, hogy a </w:t>
      </w:r>
      <w:r w:rsidRPr="00BD330E">
        <w:rPr>
          <w:rStyle w:val="Szvegtrzs2Dlt"/>
          <w:rFonts w:eastAsia="Georgia"/>
          <w:sz w:val="20"/>
          <w:szCs w:val="20"/>
        </w:rPr>
        <w:t>Sunfish</w:t>
      </w:r>
      <w:r w:rsidRPr="00BD330E">
        <w:rPr>
          <w:rFonts w:cs="Times New Roman"/>
          <w:szCs w:val="20"/>
        </w:rPr>
        <w:t xml:space="preserve"> addig marad a felszínen, amíg nem kap hírt arról, hogy a partraszállás sikeresen megtörtént. Ekkor a tengeralattjáró ismét lemerül, majd ötperces időtartamokra ismét felemelkedik minden két órában, mindig óra tízkor, hét napon át. Amennyiben hét nap alatt nem sikerül felvenni a partraszállókkal a kapcsolatot, a </w:t>
      </w:r>
      <w:r w:rsidRPr="00BD330E">
        <w:rPr>
          <w:rStyle w:val="Szvegtrzs2Dlt"/>
          <w:rFonts w:eastAsia="Georgia"/>
          <w:sz w:val="20"/>
          <w:szCs w:val="20"/>
        </w:rPr>
        <w:t>Sunfish</w:t>
      </w:r>
      <w:r w:rsidRPr="00BD330E">
        <w:rPr>
          <w:rFonts w:cs="Times New Roman"/>
          <w:szCs w:val="20"/>
        </w:rPr>
        <w:t xml:space="preserve"> visszatér Pearl Harborba. Amennyiben a </w:t>
      </w:r>
      <w:r w:rsidRPr="00BD330E">
        <w:rPr>
          <w:rStyle w:val="Szvegtrzs2Dlt"/>
          <w:rFonts w:eastAsia="Georgia"/>
          <w:sz w:val="20"/>
          <w:szCs w:val="20"/>
        </w:rPr>
        <w:t>Sunfish</w:t>
      </w:r>
      <w:r w:rsidRPr="00BD330E">
        <w:rPr>
          <w:rFonts w:cs="Times New Roman"/>
          <w:szCs w:val="20"/>
        </w:rPr>
        <w:t xml:space="preserve"> sikerrel jár, és felveszi kapcsolatot a partraszállókkal, vagy Fertig tábornokkal, akkor nyert ügyünk van.</w:t>
      </w:r>
    </w:p>
    <w:p w:rsidR="00F614E1" w:rsidRPr="00BD330E" w:rsidRDefault="000A0722" w:rsidP="00BD330E">
      <w:pPr>
        <w:spacing w:before="40"/>
        <w:ind w:firstLine="227"/>
        <w:rPr>
          <w:rFonts w:cs="Times New Roman"/>
          <w:szCs w:val="20"/>
        </w:rPr>
      </w:pPr>
      <w:r w:rsidRPr="00BD330E">
        <w:rPr>
          <w:rFonts w:cs="Times New Roman"/>
          <w:szCs w:val="20"/>
        </w:rPr>
        <w:t>[Ebben az időben volt egy nagyon sikeres rádióműsor, amelyet Candice Bergen, a híres színésznő édesapja, egy közismert hasbeszélő, Edgár Bergen vezetett. Az ő bábuja volt Charley McCarthy.]</w:t>
      </w:r>
    </w:p>
    <w:p w:rsidR="00F614E1" w:rsidRPr="00BD330E" w:rsidRDefault="000A0722" w:rsidP="00BD330E">
      <w:pPr>
        <w:spacing w:before="40"/>
        <w:ind w:firstLine="227"/>
        <w:rPr>
          <w:rFonts w:cs="Times New Roman"/>
          <w:szCs w:val="20"/>
        </w:rPr>
      </w:pPr>
      <w:r w:rsidRPr="00BD330E">
        <w:rPr>
          <w:rFonts w:cs="Times New Roman"/>
          <w:szCs w:val="20"/>
        </w:rPr>
        <w:t>Pickering körülnézett a szobában.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hozzáfűznivalója, Mr. McCoy?</w:t>
      </w:r>
    </w:p>
    <w:p w:rsidR="00F614E1" w:rsidRPr="00BD330E" w:rsidRDefault="000A0722" w:rsidP="00BD330E">
      <w:pPr>
        <w:spacing w:before="40"/>
        <w:ind w:firstLine="227"/>
        <w:rPr>
          <w:rFonts w:cs="Times New Roman"/>
          <w:szCs w:val="20"/>
        </w:rPr>
      </w:pPr>
      <w:r w:rsidRPr="00BD330E">
        <w:rPr>
          <w:rFonts w:cs="Times New Roman"/>
          <w:szCs w:val="20"/>
        </w:rPr>
        <w:t>McCoy megadóan a magasba emelte a kezét.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beszélnem, uram? - kérdezte Róbert B. Macklin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megkérdeznem, uram, hogy hogyan jött ki a december 23-24-i dátum?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Mutasd meg neki, Jack! - mondta Pickering. Stecker egy gépelt papírt tolt Macklin százados elé.</w:t>
      </w:r>
    </w:p>
    <w:p w:rsidR="00F614E1" w:rsidRPr="00BD330E" w:rsidRDefault="000A0722" w:rsidP="006C3A94">
      <w:pPr>
        <w:spacing w:before="120"/>
        <w:ind w:left="567" w:right="567"/>
        <w:rPr>
          <w:rFonts w:cs="Times New Roman"/>
          <w:szCs w:val="20"/>
        </w:rPr>
      </w:pPr>
      <w:r w:rsidRPr="00BD330E">
        <w:rPr>
          <w:rFonts w:cs="Times New Roman"/>
          <w:szCs w:val="20"/>
        </w:rPr>
        <w:t>KÜLÖNLEGES CSATORNÁN KÜLDENDŐ FELADÓ: CINCPAC, HAWAII 1942. DECEMBER 9</w:t>
      </w:r>
      <w:proofErr w:type="gramStart"/>
      <w:r w:rsidRPr="00BD330E">
        <w:rPr>
          <w:rFonts w:cs="Times New Roman"/>
          <w:szCs w:val="20"/>
        </w:rPr>
        <w:t>.,</w:t>
      </w:r>
      <w:proofErr w:type="gramEnd"/>
      <w:r w:rsidRPr="00BD330E">
        <w:rPr>
          <w:rFonts w:cs="Times New Roman"/>
          <w:szCs w:val="20"/>
        </w:rPr>
        <w:t xml:space="preserve"> 12.10</w:t>
      </w:r>
    </w:p>
    <w:p w:rsidR="00F614E1" w:rsidRPr="00BD330E" w:rsidRDefault="000A0722" w:rsidP="006C3A94">
      <w:pPr>
        <w:ind w:left="567" w:right="567"/>
        <w:rPr>
          <w:rFonts w:cs="Times New Roman"/>
          <w:szCs w:val="20"/>
        </w:rPr>
      </w:pPr>
      <w:r w:rsidRPr="00BD330E">
        <w:rPr>
          <w:rFonts w:cs="Times New Roman"/>
          <w:szCs w:val="20"/>
        </w:rPr>
        <w:t>CÍMZETT: SWPOA-FŐPARANCSNOKSÁG, BRISBANE</w:t>
      </w:r>
    </w:p>
    <w:p w:rsidR="00F614E1" w:rsidRPr="00BD330E" w:rsidRDefault="000A0722" w:rsidP="006C3A94">
      <w:pPr>
        <w:ind w:left="567" w:right="567"/>
        <w:rPr>
          <w:rFonts w:cs="Times New Roman"/>
          <w:szCs w:val="20"/>
        </w:rPr>
      </w:pPr>
      <w:r w:rsidRPr="00BD330E">
        <w:rPr>
          <w:rFonts w:cs="Times New Roman"/>
          <w:szCs w:val="20"/>
        </w:rPr>
        <w:t>KIZÁRÓLAG FLEMING PICKERING TENGERÉSZGYALOGOS DANDÁRTÁBORNOK</w:t>
      </w:r>
    </w:p>
    <w:p w:rsidR="00F614E1" w:rsidRPr="00BD330E" w:rsidRDefault="000A0722" w:rsidP="006C3A94">
      <w:pPr>
        <w:ind w:left="567" w:right="567"/>
        <w:rPr>
          <w:rFonts w:cs="Times New Roman"/>
          <w:szCs w:val="20"/>
        </w:rPr>
      </w:pPr>
      <w:r w:rsidRPr="00BD330E">
        <w:rPr>
          <w:rFonts w:cs="Times New Roman"/>
          <w:szCs w:val="20"/>
        </w:rPr>
        <w:t>RÉSZÉRE</w:t>
      </w:r>
    </w:p>
    <w:p w:rsidR="00F614E1" w:rsidRPr="00BD330E" w:rsidRDefault="000A0722" w:rsidP="006C3A94">
      <w:pPr>
        <w:ind w:left="567" w:right="567"/>
        <w:rPr>
          <w:rFonts w:cs="Times New Roman"/>
          <w:szCs w:val="20"/>
        </w:rPr>
      </w:pPr>
      <w:r w:rsidRPr="00BD330E">
        <w:rPr>
          <w:rFonts w:cs="Times New Roman"/>
          <w:szCs w:val="20"/>
        </w:rPr>
        <w:t>MÁSOLNI TILOS</w:t>
      </w:r>
    </w:p>
    <w:p w:rsidR="00F614E1" w:rsidRPr="00BD330E" w:rsidRDefault="000A0722" w:rsidP="006C3A94">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6C3A94">
      <w:pPr>
        <w:ind w:left="567" w:right="567"/>
        <w:rPr>
          <w:rFonts w:cs="Times New Roman"/>
          <w:szCs w:val="20"/>
        </w:rPr>
      </w:pPr>
      <w:r w:rsidRPr="00BD330E">
        <w:rPr>
          <w:rFonts w:cs="Times New Roman"/>
          <w:szCs w:val="20"/>
        </w:rPr>
        <w:t>BIZALMAS ÜZENET A CINCPAC-TŐL PICKERING DANDÁRTÁBORNOKNAK</w:t>
      </w:r>
    </w:p>
    <w:p w:rsidR="00F614E1" w:rsidRPr="00BD330E" w:rsidRDefault="000A0722" w:rsidP="006C3A94">
      <w:pPr>
        <w:ind w:left="567" w:right="567"/>
        <w:rPr>
          <w:rFonts w:cs="Times New Roman"/>
          <w:szCs w:val="20"/>
        </w:rPr>
      </w:pPr>
      <w:r w:rsidRPr="00BD330E">
        <w:rPr>
          <w:rFonts w:cs="Times New Roman"/>
          <w:szCs w:val="20"/>
        </w:rPr>
        <w:t>KEDVES FLEMING!</w:t>
      </w:r>
    </w:p>
    <w:p w:rsidR="00F614E1" w:rsidRPr="00BD330E" w:rsidRDefault="000A0722" w:rsidP="006C3A94">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MOST ÉRTESÍTETTEK ARRÓL, HOGY A SUNFISH 1942. DECEMBER 10-ÉN, 12.00-RA FEJEZI BE AZ ÜZEMANYAG-FELVÉTELT ÉS AZ ELLÁTMÁNY BERAKODÁSÁT ESPIRITU SANTÓN.</w:t>
      </w:r>
    </w:p>
    <w:p w:rsidR="00F614E1" w:rsidRPr="00BD330E" w:rsidRDefault="000A0722" w:rsidP="006C3A94">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 HADITENGERÉSZET BRISBANE-I LÉGISZÁLLÍTÁSI PARANCSNOKSÁGÁT VEZETŐ TISZTET ÉRTESÍTETTEM, HOGY ÁLLJON AZ EMBEREI RENDELKEZÉSÉRE EGY CORONADO PB2Y REPÜLŐGÉP, AMELLYEL ESPIRITU SANTÓRA REPÜLNEK. A REPÜLŐGÉP 1942. DECEMBER 10-ÉN, 05.00-KOR BRISBANE-BEN LESZ.</w:t>
      </w:r>
    </w:p>
    <w:p w:rsidR="00F614E1" w:rsidRPr="00BD330E" w:rsidRDefault="000A0722" w:rsidP="006C3A94">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 xml:space="preserve">KÉREM, HOGY A MAGAM ÉS DÁNIEL J. WAGAM </w:t>
      </w:r>
      <w:r w:rsidRPr="00BD330E">
        <w:rPr>
          <w:rFonts w:cs="Times New Roman"/>
          <w:szCs w:val="20"/>
        </w:rPr>
        <w:lastRenderedPageBreak/>
        <w:t>TENGERNAGY NEVÉBEN KÍVÁNJON AZ AKCIÓBAN RÉSZTVEVŐKNEK JÓ UTAT, JÓ SZELET ÉS SOK SZERENCSÉT!</w:t>
      </w:r>
    </w:p>
    <w:p w:rsidR="00F614E1" w:rsidRPr="00BD330E" w:rsidRDefault="000A0722" w:rsidP="006C3A94">
      <w:pPr>
        <w:ind w:left="567" w:right="567"/>
        <w:rPr>
          <w:rFonts w:cs="Times New Roman"/>
          <w:szCs w:val="20"/>
        </w:rPr>
      </w:pPr>
      <w:r w:rsidRPr="00BD330E">
        <w:rPr>
          <w:rFonts w:cs="Times New Roman"/>
          <w:szCs w:val="20"/>
        </w:rPr>
        <w:t>ÜDVÖZLETTEL: CHESTER ÜZENET VÉGE A CINCPAC UTASÍTÁSÁRA:</w:t>
      </w:r>
    </w:p>
    <w:p w:rsidR="00F614E1" w:rsidRPr="00BD330E" w:rsidRDefault="000A0722" w:rsidP="006C3A94">
      <w:pPr>
        <w:ind w:left="567" w:right="567"/>
        <w:rPr>
          <w:rFonts w:cs="Times New Roman"/>
          <w:szCs w:val="20"/>
        </w:rPr>
      </w:pPr>
      <w:r w:rsidRPr="00BD330E">
        <w:rPr>
          <w:rFonts w:cs="Times New Roman"/>
          <w:szCs w:val="20"/>
        </w:rPr>
        <w:t>WAGAM ELLENTENGERNAGY USA HADITENGERÉSZET</w:t>
      </w:r>
    </w:p>
    <w:p w:rsidR="00F614E1" w:rsidRPr="00BD330E" w:rsidRDefault="000A0722" w:rsidP="006C3A94">
      <w:pPr>
        <w:spacing w:after="120"/>
        <w:ind w:left="567" w:right="567"/>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 xml:space="preserve">Espiritu Santo mintegy 2400 kilométerre van - mondta Pickering. - Mondjuk, hogy a Coronado hét óra alatt meg tudja tenni ezt a távot. Ha akkor ér ide, amikorra számítunk rá, vagyis holnap reggel 05.00-ra, akkor valószínű, hogy már délben fel is szállhat. Akkor legkésőbb 19.00- ra Espiritu Santón leszünk. Egy óránál nem kell több arra, hogy mindent berakodjunk a </w:t>
      </w:r>
      <w:r w:rsidRPr="00BD330E">
        <w:rPr>
          <w:rStyle w:val="Szvegtrzs2Dlt"/>
          <w:rFonts w:eastAsia="Georgia"/>
          <w:sz w:val="20"/>
          <w:szCs w:val="20"/>
        </w:rPr>
        <w:t>Sunfishbe.</w:t>
      </w:r>
      <w:r w:rsidRPr="00BD330E">
        <w:rPr>
          <w:rFonts w:cs="Times New Roman"/>
          <w:szCs w:val="20"/>
        </w:rPr>
        <w:t xml:space="preserve"> Ez azt jelenti, hogy holnapután hajnalban ki is hajózhatunk.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Kihajózhatunk? -</w:t>
      </w:r>
      <w:r w:rsidRPr="00BD330E">
        <w:rPr>
          <w:rFonts w:cs="Times New Roman"/>
          <w:szCs w:val="20"/>
        </w:rPr>
        <w:t xml:space="preserve"> kérdezte Stecker halkan. - Ezt már megbeszéltük,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Csak nyelvbotlás volt, Jack. A </w:t>
      </w:r>
      <w:r w:rsidRPr="00BD330E">
        <w:rPr>
          <w:rStyle w:val="Szvegtrzs2Dlt"/>
          <w:rFonts w:eastAsia="Georgia"/>
          <w:sz w:val="20"/>
          <w:szCs w:val="20"/>
        </w:rPr>
        <w:t>Sunfish</w:t>
      </w:r>
      <w:r w:rsidRPr="00BD330E">
        <w:rPr>
          <w:rFonts w:cs="Times New Roman"/>
          <w:szCs w:val="20"/>
        </w:rPr>
        <w:t xml:space="preserve"> hajózhat ki holnapután hajnalban, én csak a mólóról fogom nézni. Ez december 11-én lesz. Espiritu Santótól Boston mintegy 5900 kilométerre van. Lewis szerint a </w:t>
      </w:r>
      <w:r w:rsidRPr="00BD330E">
        <w:rPr>
          <w:rStyle w:val="Szvegtrzs2Dlt"/>
          <w:rFonts w:eastAsia="Georgia"/>
          <w:sz w:val="20"/>
          <w:szCs w:val="20"/>
        </w:rPr>
        <w:t>Sunfish</w:t>
      </w:r>
      <w:r w:rsidRPr="00BD330E">
        <w:rPr>
          <w:rFonts w:cs="Times New Roman"/>
          <w:szCs w:val="20"/>
        </w:rPr>
        <w:t xml:space="preserve"> a felszínen mintegy 28 kilométeres óránkénti sebességre képes, ami azt jelenti, hogy legkésőbb tíz nap alatt Mindanaóra érhet. Akkor 21-e lesz. Én azért hozzáadtam ehhez pár napot a biztonság kedvéért, így jött ki a 23-a.</w:t>
      </w:r>
    </w:p>
    <w:p w:rsidR="00F614E1" w:rsidRPr="00BD330E" w:rsidRDefault="000A0722" w:rsidP="00BD330E">
      <w:pPr>
        <w:spacing w:before="40"/>
        <w:ind w:firstLine="227"/>
        <w:rPr>
          <w:rFonts w:cs="Times New Roman"/>
          <w:szCs w:val="20"/>
        </w:rPr>
      </w:pPr>
      <w:r w:rsidRPr="00BD330E">
        <w:rPr>
          <w:rFonts w:cs="Times New Roman"/>
          <w:szCs w:val="20"/>
        </w:rPr>
        <w:t>Pickering végignézett az asztal körül ülőkön.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kérdés?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 mondta Róbert B. Macklin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Semmi, uram. Elnézést kérek.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van valami mondanivalója, százados - mondta McCoy nem túl kedvesen -, akkor ki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Rendben van, Mr. McCoy - mondta Macklin. - Mivel maga a parancsnok, azon tűnődtem, hogy figyelembe vette-e az egészségi állapotomat, amely esetleg hátrányosan fogja befolyásolni az akció kimenetelét.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Megnéztem, hogy megy-e magának az evezés a gumicsónakban, százados. Nekem úgy tűnt, hogy nincsenek gondjai az evezővel. Pontosan milyen egészségügyi problémája is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Macklin - mondta Stecker ezredes még kevésbé kedves </w:t>
      </w:r>
      <w:proofErr w:type="gramStart"/>
      <w:r w:rsidRPr="00BD330E">
        <w:rPr>
          <w:rFonts w:cs="Times New Roman"/>
          <w:szCs w:val="20"/>
        </w:rPr>
        <w:t>hangon</w:t>
      </w:r>
      <w:proofErr w:type="gramEnd"/>
      <w:r w:rsidRPr="00BD330E">
        <w:rPr>
          <w:rFonts w:cs="Times New Roman"/>
          <w:szCs w:val="20"/>
        </w:rPr>
        <w:t xml:space="preserve"> ha akarja, elvihetjük egy orvoshoz, aki hivatalosan is megállapítja, hogy milyen egészségi állapotban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csak a küldetés miatt kérdezem, ezredes - mondta Macklin. - De egy kérdésem azért lenne,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Halljuk!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OSS-t értesítették az akció folytatásáról?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engedélyével, uram, én szeretném értesíteni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látom akadályát, hogy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lenne, ha megmondanánk nekik, hogy mikor jövünk vissza? - kérdezte McCoy.</w:t>
      </w:r>
    </w:p>
    <w:p w:rsidR="00F614E1" w:rsidRPr="00BD330E" w:rsidRDefault="000A0722" w:rsidP="00BD330E">
      <w:pPr>
        <w:spacing w:before="40"/>
        <w:ind w:firstLine="227"/>
        <w:rPr>
          <w:rFonts w:cs="Times New Roman"/>
          <w:szCs w:val="20"/>
        </w:rPr>
      </w:pPr>
      <w:r w:rsidRPr="00BD330E">
        <w:rPr>
          <w:rFonts w:cs="Times New Roman"/>
          <w:szCs w:val="20"/>
        </w:rPr>
        <w:t>McCoy valamiért nem akarja, hogy Macklin felvegye a kapcsolatot az OSS irodájával. Nem</w:t>
      </w:r>
    </w:p>
    <w:p w:rsidR="00F614E1" w:rsidRPr="00BD330E" w:rsidRDefault="000A0722" w:rsidP="00BD330E">
      <w:pPr>
        <w:spacing w:before="40"/>
        <w:ind w:firstLine="227"/>
        <w:rPr>
          <w:rFonts w:cs="Times New Roman"/>
          <w:szCs w:val="20"/>
        </w:rPr>
      </w:pPr>
      <w:proofErr w:type="gramStart"/>
      <w:r w:rsidRPr="00BD330E">
        <w:rPr>
          <w:rFonts w:cs="Times New Roman"/>
          <w:szCs w:val="20"/>
        </w:rPr>
        <w:lastRenderedPageBreak/>
        <w:t>hinném</w:t>
      </w:r>
      <w:proofErr w:type="gramEnd"/>
      <w:r w:rsidRPr="00BD330E">
        <w:rPr>
          <w:rFonts w:cs="Times New Roman"/>
          <w:szCs w:val="20"/>
        </w:rPr>
        <w:t>, hogy ebből bármilyen probléma származhatna, de megadom McCoynak az örömöt.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 xml:space="preserve">Ne aggódjon az OSS miatt, Macklin százados! - mondta Pickering. - Amint a </w:t>
      </w:r>
      <w:r w:rsidRPr="00BD330E">
        <w:rPr>
          <w:rStyle w:val="Szvegtrzs2Dlt"/>
          <w:rFonts w:eastAsia="Georgia"/>
          <w:sz w:val="20"/>
          <w:szCs w:val="20"/>
        </w:rPr>
        <w:t xml:space="preserve">Sunfish </w:t>
      </w:r>
      <w:r w:rsidRPr="00BD330E">
        <w:rPr>
          <w:rFonts w:cs="Times New Roman"/>
          <w:szCs w:val="20"/>
        </w:rPr>
        <w:t>elhagyja a kikötőt, értesítem Knox minisztert. Biztos vagyok benne, hogy ő értesíteni fogja Mr. Donovant.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Róbert B. Macklin százados.</w:t>
      </w:r>
    </w:p>
    <w:p w:rsidR="00F614E1" w:rsidRPr="00BD330E" w:rsidRDefault="000A0722" w:rsidP="009E4D24">
      <w:pPr>
        <w:pStyle w:val="Cmsor2"/>
      </w:pPr>
      <w:r w:rsidRPr="00BD330E">
        <w:t>(Kettő)</w:t>
      </w:r>
    </w:p>
    <w:p w:rsidR="00F614E1" w:rsidRPr="00E149CD" w:rsidRDefault="000A0722" w:rsidP="00E149CD">
      <w:pPr>
        <w:spacing w:before="40"/>
        <w:ind w:firstLine="227"/>
        <w:jc w:val="center"/>
        <w:rPr>
          <w:rFonts w:cs="Times New Roman"/>
          <w:i/>
          <w:szCs w:val="20"/>
        </w:rPr>
      </w:pPr>
      <w:r w:rsidRPr="00E149CD">
        <w:rPr>
          <w:rFonts w:cs="Times New Roman"/>
          <w:i/>
          <w:szCs w:val="20"/>
        </w:rPr>
        <w:t>Ausztrália, Brisbane</w:t>
      </w:r>
    </w:p>
    <w:p w:rsidR="00F614E1" w:rsidRPr="00E149CD" w:rsidRDefault="000A0722" w:rsidP="00E149CD">
      <w:pPr>
        <w:spacing w:before="40"/>
        <w:ind w:firstLine="227"/>
        <w:jc w:val="center"/>
        <w:rPr>
          <w:rFonts w:cs="Times New Roman"/>
          <w:i/>
          <w:szCs w:val="20"/>
        </w:rPr>
      </w:pPr>
      <w:r w:rsidRPr="00E149CD">
        <w:rPr>
          <w:rFonts w:cs="Times New Roman"/>
          <w:i/>
          <w:szCs w:val="20"/>
        </w:rPr>
        <w:t>Vízililiom-lak</w:t>
      </w:r>
    </w:p>
    <w:p w:rsidR="00F614E1" w:rsidRPr="00E149CD" w:rsidRDefault="000A0722" w:rsidP="00E149CD">
      <w:pPr>
        <w:spacing w:before="40"/>
        <w:ind w:firstLine="227"/>
        <w:jc w:val="center"/>
        <w:rPr>
          <w:rFonts w:cs="Times New Roman"/>
          <w:i/>
          <w:szCs w:val="20"/>
        </w:rPr>
      </w:pPr>
      <w:r w:rsidRPr="00E149CD">
        <w:rPr>
          <w:rFonts w:cs="Times New Roman"/>
          <w:i/>
          <w:szCs w:val="20"/>
        </w:rPr>
        <w:t>1942. decemberit, 23.05</w:t>
      </w:r>
    </w:p>
    <w:p w:rsidR="00F614E1" w:rsidRPr="00BD330E" w:rsidRDefault="000A0722" w:rsidP="00BD330E">
      <w:pPr>
        <w:spacing w:before="40"/>
        <w:ind w:firstLine="227"/>
        <w:rPr>
          <w:rFonts w:cs="Times New Roman"/>
          <w:szCs w:val="20"/>
        </w:rPr>
      </w:pPr>
      <w:r w:rsidRPr="00BD330E">
        <w:rPr>
          <w:rFonts w:cs="Times New Roman"/>
          <w:szCs w:val="20"/>
        </w:rPr>
        <w:t>Kenneth R. McCoy tartalékos tengerészgyalogos főhadnagy kivette a papírt az írógépből, letette az étkezőasztalra, aztán elővett egy Waterman töltőtollat az ingzsebéből, és az aljára fírkantotta a nevét. Aztán a kezébe vette, és elolvasta a levelet, amit majdnem egy óráig írt.</w:t>
      </w:r>
    </w:p>
    <w:p w:rsidR="00F614E1" w:rsidRPr="00BD330E" w:rsidRDefault="009E4D24" w:rsidP="009E4D24">
      <w:pPr>
        <w:spacing w:before="120"/>
        <w:ind w:left="567" w:right="567"/>
        <w:rPr>
          <w:rFonts w:cs="Times New Roman"/>
          <w:szCs w:val="20"/>
        </w:rPr>
      </w:pPr>
      <w:r>
        <w:rPr>
          <w:rFonts w:cs="Times New Roman"/>
          <w:szCs w:val="20"/>
        </w:rPr>
        <w:t>„</w:t>
      </w:r>
      <w:r w:rsidR="000A0722" w:rsidRPr="00BD330E">
        <w:rPr>
          <w:rFonts w:cs="Times New Roman"/>
          <w:szCs w:val="20"/>
        </w:rPr>
        <w:t>Ausztrália, Brisbane 1942. december 9.</w:t>
      </w:r>
    </w:p>
    <w:p w:rsidR="00F614E1" w:rsidRPr="00BD330E" w:rsidRDefault="000A0722" w:rsidP="009E4D24">
      <w:pPr>
        <w:ind w:left="567" w:right="567"/>
        <w:rPr>
          <w:rFonts w:cs="Times New Roman"/>
          <w:szCs w:val="20"/>
        </w:rPr>
      </w:pPr>
      <w:r w:rsidRPr="00BD330E">
        <w:rPr>
          <w:rFonts w:cs="Times New Roman"/>
          <w:szCs w:val="20"/>
        </w:rPr>
        <w:t>Kedves Emié!</w:t>
      </w:r>
    </w:p>
    <w:p w:rsidR="00F614E1" w:rsidRPr="00BD330E" w:rsidRDefault="000A0722" w:rsidP="009E4D24">
      <w:pPr>
        <w:ind w:left="567" w:right="567"/>
        <w:rPr>
          <w:rFonts w:cs="Times New Roman"/>
          <w:szCs w:val="20"/>
        </w:rPr>
      </w:pPr>
      <w:r w:rsidRPr="00BD330E">
        <w:rPr>
          <w:rFonts w:cs="Times New Roman"/>
          <w:szCs w:val="20"/>
        </w:rPr>
        <w:t>Ed Sessions holnapután az Államokba megy, és megígérte, hogy ezt magával viszi. Egy ideig nem fogok levelet írni, mert dolgom van egy olyan helyen, ahová nem jár a postás. Ez azt jelenti, hogy te se írj nekem, mert úgysem kapom meg.</w:t>
      </w:r>
    </w:p>
    <w:p w:rsidR="00F614E1" w:rsidRPr="00BD330E" w:rsidRDefault="000A0722" w:rsidP="009E4D24">
      <w:pPr>
        <w:ind w:left="567" w:right="567"/>
        <w:rPr>
          <w:rFonts w:cs="Times New Roman"/>
          <w:szCs w:val="20"/>
        </w:rPr>
      </w:pPr>
      <w:r w:rsidRPr="00BD330E">
        <w:rPr>
          <w:rFonts w:cs="Times New Roman"/>
          <w:szCs w:val="20"/>
        </w:rPr>
        <w:t>Azt nem mondhatom meg, hogy hová megyek, azt pedig nem tudom, hogy mikor jövök vissza. Kérlek, ne hozd Edét kínos helyzetbe, és ne próbáld meg rávenni, hogy elmondja neked. Nem hiszem, hogy szükséges a nagy titkolózás, de Ed hírszerző, és a hírszerzők elég nagy hisztériát tudnak csinálni a titkokból. Ha rajtuk múlna, a hírszerzők a telefonkönyvet is SZIGORÚAN TITKOSSÁ nyilvánítanák.</w:t>
      </w:r>
    </w:p>
    <w:p w:rsidR="00F614E1" w:rsidRPr="00BD330E" w:rsidRDefault="000A0722" w:rsidP="009E4D24">
      <w:pPr>
        <w:ind w:left="567" w:right="567"/>
        <w:rPr>
          <w:rFonts w:cs="Times New Roman"/>
          <w:szCs w:val="20"/>
        </w:rPr>
      </w:pPr>
      <w:r w:rsidRPr="00BD330E">
        <w:rPr>
          <w:rFonts w:cs="Times New Roman"/>
          <w:szCs w:val="20"/>
        </w:rPr>
        <w:t>Magammal viszem az episzkopális keresztet, vagy minek hívják, amit Eddel elküldtél nekem. Azok az emberek pedig, akik velem jönnek, elsőrendű tengerészgyalogosok.</w:t>
      </w:r>
    </w:p>
    <w:p w:rsidR="00F614E1" w:rsidRPr="00BD330E" w:rsidRDefault="000A0722" w:rsidP="009E4D24">
      <w:pPr>
        <w:ind w:left="567" w:right="567"/>
        <w:rPr>
          <w:rFonts w:cs="Times New Roman"/>
          <w:szCs w:val="20"/>
        </w:rPr>
      </w:pPr>
      <w:r w:rsidRPr="00BD330E">
        <w:rPr>
          <w:rFonts w:cs="Times New Roman"/>
          <w:szCs w:val="20"/>
        </w:rPr>
        <w:t>Tulajdonképpen várom is ezt a munkát. Ott lesz az a rengeteg bennszülött lány egy szál fűszoknyában, felül semmi, és járják majd nekünk a hula-hulát, mi meg nyárson sült malacot fogunk enni, aminek a szájában még sült alma is lesz, meg ilyesmi.</w:t>
      </w:r>
    </w:p>
    <w:p w:rsidR="00F614E1" w:rsidRPr="00BD330E" w:rsidRDefault="000A0722" w:rsidP="009E4D24">
      <w:pPr>
        <w:ind w:left="567" w:right="567"/>
        <w:rPr>
          <w:rFonts w:cs="Times New Roman"/>
          <w:szCs w:val="20"/>
        </w:rPr>
      </w:pPr>
      <w:r w:rsidRPr="00BD330E">
        <w:rPr>
          <w:rFonts w:cs="Times New Roman"/>
          <w:szCs w:val="20"/>
        </w:rPr>
        <w:t>Egy pár napja eszembe jutott, hogy tavaly november 20-án találkoztam veled először. Alig egy éve volt, de sokkal többnek tűnik. És eszembe jutott az a mondás: „Jobb valakit szeretni és elveszíteni, mint úgy elveszíteni, hogy nem szeretted. „</w:t>
      </w:r>
    </w:p>
    <w:p w:rsidR="00F614E1" w:rsidRPr="00BD330E" w:rsidRDefault="000A0722" w:rsidP="009E4D24">
      <w:pPr>
        <w:ind w:left="567" w:right="567"/>
        <w:rPr>
          <w:rFonts w:cs="Times New Roman"/>
          <w:szCs w:val="20"/>
        </w:rPr>
      </w:pPr>
      <w:r w:rsidRPr="00BD330E">
        <w:rPr>
          <w:rFonts w:cs="Times New Roman"/>
          <w:szCs w:val="20"/>
        </w:rPr>
        <w:t xml:space="preserve">Azt hiszem, azt próbálom neked elmondani, hogy ha valami balul sülne el, nem mintha úgy nézne ki a dolog, hogy balul fog elsülni, akkor még így is elmondhatom, hogy egész jó életem volt. Sosem gondoltam, hogy egyszer akkora szerencse ér, hogy megismerhetek egy olyan lányt, mint te, arról pedig nem is álmodtam, hogy a barátnőm leszel, és hogy arra gondolhatok, </w:t>
      </w:r>
      <w:r w:rsidRPr="00BD330E">
        <w:rPr>
          <w:rFonts w:cs="Times New Roman"/>
          <w:szCs w:val="20"/>
        </w:rPr>
        <w:lastRenderedPageBreak/>
        <w:t xml:space="preserve">hogy talán feleannyira te is szeretsz engem, amennyire </w:t>
      </w:r>
      <w:proofErr w:type="gramStart"/>
      <w:r w:rsidRPr="00BD330E">
        <w:rPr>
          <w:rFonts w:cs="Times New Roman"/>
          <w:szCs w:val="20"/>
        </w:rPr>
        <w:t>én</w:t>
      </w:r>
      <w:proofErr w:type="gramEnd"/>
      <w:r w:rsidRPr="00BD330E">
        <w:rPr>
          <w:rFonts w:cs="Times New Roman"/>
          <w:szCs w:val="20"/>
        </w:rPr>
        <w:t xml:space="preserve"> szeretlek téged.</w:t>
      </w:r>
    </w:p>
    <w:p w:rsidR="00F614E1" w:rsidRPr="00BD330E" w:rsidRDefault="000A0722" w:rsidP="009E4D24">
      <w:pPr>
        <w:ind w:left="567" w:right="567"/>
        <w:rPr>
          <w:rFonts w:cs="Times New Roman"/>
          <w:szCs w:val="20"/>
        </w:rPr>
      </w:pPr>
      <w:r w:rsidRPr="00BD330E">
        <w:rPr>
          <w:rFonts w:cs="Times New Roman"/>
          <w:szCs w:val="20"/>
        </w:rPr>
        <w:t>De nézzünk szembe a tényekkel. A dolgok időnként balul sülnek el. Ha ez megtörténik, azt szeretném, ha tovább élnéd az életedet. Nagyon hálás vagyok azért a tizenhárom hónapért, amit együtt tölthettünk. Ha úgy esik, hogy egy felhőn találom magam, amint hárfán játszok, akkor nekem ez jutott, és legalább olyasmi közben történt, aminek volt valami értelme, és amihez értek is. Sok ember hal meg értelmetlenül, elüti egy busz a zebrán, vagy valami ilyesmi.</w:t>
      </w:r>
    </w:p>
    <w:p w:rsidR="00F614E1" w:rsidRPr="00BD330E" w:rsidRDefault="000A0722" w:rsidP="009E4D24">
      <w:pPr>
        <w:ind w:left="567" w:right="567"/>
        <w:rPr>
          <w:rFonts w:cs="Times New Roman"/>
          <w:szCs w:val="20"/>
        </w:rPr>
      </w:pPr>
      <w:r w:rsidRPr="00BD330E">
        <w:rPr>
          <w:rFonts w:cs="Times New Roman"/>
          <w:szCs w:val="20"/>
        </w:rPr>
        <w:t>Tudom, hogy Pick törődni fog veled, ha valami történik velem, és hogy őszinte legyek, ha nekem kellene férjet választanom neked, Pick a lista élén lenne.</w:t>
      </w:r>
    </w:p>
    <w:p w:rsidR="00F614E1" w:rsidRPr="00BD330E" w:rsidRDefault="000A0722" w:rsidP="009E4D24">
      <w:pPr>
        <w:ind w:left="567" w:right="567"/>
        <w:rPr>
          <w:rFonts w:cs="Times New Roman"/>
          <w:szCs w:val="20"/>
        </w:rPr>
      </w:pPr>
      <w:r w:rsidRPr="00BD330E">
        <w:rPr>
          <w:rFonts w:cs="Times New Roman"/>
          <w:szCs w:val="20"/>
        </w:rPr>
        <w:t>Mindent köszönök, kicsim.</w:t>
      </w:r>
    </w:p>
    <w:p w:rsidR="00F614E1" w:rsidRPr="00BD330E" w:rsidRDefault="000A0722" w:rsidP="009E4D24">
      <w:pPr>
        <w:spacing w:after="120"/>
        <w:ind w:left="567" w:right="567"/>
        <w:rPr>
          <w:rFonts w:cs="Times New Roman"/>
          <w:szCs w:val="20"/>
        </w:rPr>
      </w:pPr>
      <w:r w:rsidRPr="00BD330E">
        <w:rPr>
          <w:rFonts w:cs="Times New Roman"/>
          <w:szCs w:val="20"/>
        </w:rPr>
        <w:t>Szeretettel:</w:t>
      </w:r>
      <w:r w:rsidR="009E4D24">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McCoy óvatosan összehajtogatta a levélpapírt, keresett egy borítékot, aminek a bal felső sarkába azt írta, hogy „K. R. McCoy főhadnagy”, a közepére pedig, hogy „Miss Emestine Sage r ”, aztán a borítékba tette a levelet, megnyalta a boríték ragasztós hátrészét, aztán gondosan lezárta.</w:t>
      </w:r>
    </w:p>
    <w:p w:rsidR="00F614E1" w:rsidRPr="00BD330E" w:rsidRDefault="000A0722" w:rsidP="00BD330E">
      <w:pPr>
        <w:spacing w:before="40"/>
        <w:ind w:firstLine="227"/>
        <w:rPr>
          <w:rFonts w:cs="Times New Roman"/>
          <w:szCs w:val="20"/>
        </w:rPr>
      </w:pPr>
      <w:r w:rsidRPr="00BD330E">
        <w:rPr>
          <w:rFonts w:cs="Times New Roman"/>
          <w:szCs w:val="20"/>
        </w:rPr>
        <w:t>A borítékra nézett, megpaskolta, aztán nagyot sóhajtott. A szeme megakadt a tálalószekrényen. Odalépett, kinyitotta, kivett belőle egy üveg Famous Grouse-t, a szájához emelte, és nagyot húzott belőle.</w:t>
      </w:r>
    </w:p>
    <w:p w:rsidR="00F614E1" w:rsidRPr="00BD330E" w:rsidRDefault="000A0722" w:rsidP="00BD330E">
      <w:pPr>
        <w:spacing w:before="40"/>
        <w:ind w:firstLine="227"/>
        <w:rPr>
          <w:rFonts w:cs="Times New Roman"/>
          <w:szCs w:val="20"/>
        </w:rPr>
      </w:pPr>
      <w:r w:rsidRPr="00BD330E">
        <w:rPr>
          <w:rFonts w:cs="Times New Roman"/>
          <w:szCs w:val="20"/>
        </w:rPr>
        <w:t>Aztán kisétált az étkezőből, keresztülment a nappalin, majd végig a folyosón, és megállt Ed Sessions szobája előtt. Az ajtó alatti résen keresztül fény szűrődött ki. McCoy bekopogott, megvárta, hogy Sessions kiszóljon neki, aztán benyitott.</w:t>
      </w:r>
    </w:p>
    <w:p w:rsidR="00F614E1" w:rsidRPr="00BD330E" w:rsidRDefault="000A0722" w:rsidP="00BD330E">
      <w:pPr>
        <w:spacing w:before="40"/>
        <w:ind w:firstLine="227"/>
        <w:rPr>
          <w:rFonts w:cs="Times New Roman"/>
          <w:szCs w:val="20"/>
        </w:rPr>
      </w:pPr>
      <w:r w:rsidRPr="00BD330E">
        <w:rPr>
          <w:rFonts w:cs="Times New Roman"/>
          <w:szCs w:val="20"/>
        </w:rPr>
        <w:t>Sessions pizsamát viselt, és éppen készült lefeküdni. Meglátta a borítékot McCoy kezében.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Ernie-nek lesz?</w:t>
      </w:r>
    </w:p>
    <w:p w:rsidR="00F614E1" w:rsidRPr="00BD330E" w:rsidRDefault="000A0722" w:rsidP="00BD330E">
      <w:pPr>
        <w:spacing w:before="40"/>
        <w:ind w:firstLine="227"/>
        <w:rPr>
          <w:rFonts w:cs="Times New Roman"/>
          <w:szCs w:val="20"/>
        </w:rPr>
      </w:pPr>
      <w:r w:rsidRPr="00BD330E">
        <w:rPr>
          <w:rFonts w:cs="Times New Roman"/>
          <w:szCs w:val="20"/>
        </w:rPr>
        <w:t>McCoy bólintott, és Sessions kezébe adta a borítékot.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Ed.</w:t>
      </w:r>
    </w:p>
    <w:p w:rsidR="00F614E1" w:rsidRPr="00BD330E" w:rsidRDefault="000A0722" w:rsidP="00BD330E">
      <w:pPr>
        <w:spacing w:before="40"/>
        <w:ind w:firstLine="227"/>
        <w:rPr>
          <w:rFonts w:cs="Times New Roman"/>
          <w:szCs w:val="20"/>
        </w:rPr>
      </w:pPr>
      <w:r w:rsidRPr="00BD330E">
        <w:rPr>
          <w:rFonts w:cs="Times New Roman"/>
          <w:szCs w:val="20"/>
        </w:rPr>
        <w:t>Sessions vállat vont.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rendben, Ken?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persze - felelte McCoy. - Nincs kedve elmenni valahová, és meginni egy pohárkával?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ne mondja, hogy már mindent megivott, amit a házban talált!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Szeretnék elmenni valahová innen. Abban a nyomorult étkezőben rohadok délután négy óta.</w:t>
      </w:r>
    </w:p>
    <w:p w:rsidR="00F614E1" w:rsidRPr="00BD330E" w:rsidRDefault="000A0722" w:rsidP="00BD330E">
      <w:pPr>
        <w:spacing w:before="40"/>
        <w:ind w:firstLine="227"/>
        <w:rPr>
          <w:rFonts w:cs="Times New Roman"/>
          <w:szCs w:val="20"/>
        </w:rPr>
      </w:pPr>
      <w:r w:rsidRPr="00BD330E">
        <w:rPr>
          <w:rFonts w:cs="Times New Roman"/>
          <w:szCs w:val="20"/>
        </w:rPr>
        <w:t>A legutolsó dolog, amit most szeretnék, elmenni valahová, és meginni egy pohárkával Én is</w:t>
      </w:r>
      <w:r w:rsidR="009E4D24">
        <w:rPr>
          <w:rFonts w:cs="Times New Roman"/>
          <w:szCs w:val="20"/>
        </w:rPr>
        <w:t xml:space="preserve"> </w:t>
      </w:r>
      <w:r w:rsidRPr="00BD330E">
        <w:rPr>
          <w:rFonts w:cs="Times New Roman"/>
          <w:szCs w:val="20"/>
        </w:rPr>
        <w:t>abban a nyomorult étkezőben rohadtam órákon át. De úgy látom, hogy tényleg társaságra vágyik.</w:t>
      </w:r>
    </w:p>
    <w:p w:rsidR="00F614E1" w:rsidRPr="00BD330E" w:rsidRDefault="000A0722" w:rsidP="00BD330E">
      <w:pPr>
        <w:spacing w:before="40"/>
        <w:ind w:firstLine="227"/>
        <w:rPr>
          <w:rFonts w:cs="Times New Roman"/>
          <w:szCs w:val="20"/>
        </w:rPr>
      </w:pPr>
      <w:r w:rsidRPr="00BD330E">
        <w:rPr>
          <w:rFonts w:cs="Times New Roman"/>
          <w:szCs w:val="20"/>
        </w:rPr>
        <w:t>És amióta McCoyt ismerem, soha nem kért tőlem semmit. Ez az első alkalom. Azt hiszem, ez azon kevés alkalmak egyike, amikor Gyilkos McCoy Ernie-n kívül valakinek a társaságára vágyik.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Igyunk meg egy pohárkával, vagy kettővel? - kérdezte Ed Sessions. - Eddig ez a nap </w:t>
      </w:r>
      <w:r w:rsidRPr="00BD330E">
        <w:rPr>
          <w:rFonts w:cs="Times New Roman"/>
          <w:szCs w:val="20"/>
        </w:rPr>
        <w:lastRenderedPageBreak/>
        <w:t>legjobb ötlete. Kocsi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dzsip odakint áll.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Máris megyek.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a mennyországban van, és minden rendben van a világon - mondta Ed Sessions, ahogy odalépett Chambers D. Lewis sorhajókapitány mellé az SWPOA nőtlen tisztek szállása bárjában. - A Haditengerészet teszi a dolgát, a vállával tartja a falakat, hogy össze ne dőljön a bár.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számítottam magukra - mondta Lewis. Nem tűnt túlságosan boldognak, amikor megpillantotta őket.</w:t>
      </w:r>
    </w:p>
    <w:p w:rsidR="00F614E1" w:rsidRPr="00BD330E" w:rsidRDefault="000A0722" w:rsidP="00BD330E">
      <w:pPr>
        <w:spacing w:before="40"/>
        <w:ind w:firstLine="227"/>
        <w:rPr>
          <w:rFonts w:cs="Times New Roman"/>
          <w:szCs w:val="20"/>
        </w:rPr>
      </w:pPr>
      <w:r w:rsidRPr="00BD330E">
        <w:rPr>
          <w:rFonts w:cs="Times New Roman"/>
          <w:szCs w:val="20"/>
        </w:rPr>
        <w:t>Úgy látom, legurított pár italt -</w:t>
      </w:r>
      <w:r w:rsidRPr="00BD330E">
        <w:rPr>
          <w:rStyle w:val="Szvegtrzs6Nemdlt"/>
          <w:rFonts w:eastAsia="Georgia"/>
          <w:i w:val="0"/>
          <w:iCs w:val="0"/>
          <w:sz w:val="20"/>
          <w:szCs w:val="20"/>
        </w:rPr>
        <w:t xml:space="preserve"> gondolta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szépen összefújta a szemetet a szél, igaz? - jegyezte meg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Tulajdonképpen magát kerestem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valóban? - kérdezte Lewis egy kissé hűvösen. - És azt is elárulja nekem, Mr. McCoy, hogy miért?</w:t>
      </w:r>
    </w:p>
    <w:p w:rsidR="00F614E1" w:rsidRPr="00BD330E" w:rsidRDefault="000A0722" w:rsidP="00BD330E">
      <w:pPr>
        <w:spacing w:before="40"/>
        <w:ind w:firstLine="227"/>
        <w:rPr>
          <w:rFonts w:cs="Times New Roman"/>
          <w:szCs w:val="20"/>
        </w:rPr>
      </w:pPr>
      <w:r w:rsidRPr="00BD330E">
        <w:rPr>
          <w:rFonts w:cs="Times New Roman"/>
          <w:szCs w:val="20"/>
        </w:rPr>
        <w:t>Gondosan formál meg minden szót, és rendkívül udvarias</w:t>
      </w:r>
      <w:proofErr w:type="gramStart"/>
      <w:r w:rsidRPr="00BD330E">
        <w:rPr>
          <w:rFonts w:cs="Times New Roman"/>
          <w:szCs w:val="20"/>
        </w:rPr>
        <w:t>...</w:t>
      </w:r>
      <w:proofErr w:type="gramEnd"/>
      <w:r w:rsidRPr="00BD330E">
        <w:rPr>
          <w:rFonts w:cs="Times New Roman"/>
          <w:szCs w:val="20"/>
        </w:rPr>
        <w:t xml:space="preserve"> mint egy piás haditengerész - </w:t>
      </w:r>
      <w:r w:rsidRPr="00BD330E">
        <w:rPr>
          <w:rStyle w:val="Szvegtrzs6Nemdlt"/>
          <w:rFonts w:eastAsia="Georgia"/>
          <w:i w:val="0"/>
          <w:iCs w:val="0"/>
          <w:sz w:val="20"/>
          <w:szCs w:val="20"/>
        </w:rPr>
        <w:t xml:space="preserve">gondolta Sessions. - </w:t>
      </w:r>
      <w:r w:rsidRPr="00BD330E">
        <w:rPr>
          <w:rFonts w:cs="Times New Roman"/>
          <w:szCs w:val="20"/>
        </w:rPr>
        <w:t>Egy frontra induló piás. Te jó ég, miért pont éppen ide akart jönni McCoy?</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Azért, mert maga padlósúroló is, meg ért is a tengeralattjárókhoz - felelte McCoy. - Azt akartam</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A pultos hölgy félbeszakította.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Uraim?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Skót whiskyje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Látom, csak most érkezett meg. Különben nem kérdezne ilyesmit.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nem azt akarja nekem mondani, hogy nincs skót whiskyje?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utolsó szállítmányban, amit a VI. osztályúból kaptunk, volt három üveg. Először az aranygallérosoknak szállítanak. Aztán a csapattiszteknek. Utána meg az őrmestereknek. Mi a sorban a tizedesek és a közlegények előtt vagyunk, de azok meg nem ihatnak töményét. Úgyhogy a whisky elfogyott, van rum, gin és konyak.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Ebben az esetben, kedveském, egy pohár jeges vizet kérek - mondta McCoy. - A matróznak ugyanez lesz.</w:t>
      </w:r>
    </w:p>
    <w:p w:rsidR="00F614E1" w:rsidRPr="00BD330E" w:rsidRDefault="000A0722" w:rsidP="00BD330E">
      <w:pPr>
        <w:spacing w:before="40"/>
        <w:ind w:firstLine="227"/>
        <w:rPr>
          <w:rFonts w:cs="Times New Roman"/>
          <w:szCs w:val="20"/>
        </w:rPr>
      </w:pPr>
      <w:r w:rsidRPr="00BD330E">
        <w:rPr>
          <w:rFonts w:cs="Times New Roman"/>
          <w:szCs w:val="20"/>
        </w:rPr>
        <w:t>A pultos hölgy vállat vont jelezve, hogy a jenkik fura viselkedése őt már meg sem lepi. Elővett három pohár jeget, aztán a tisztek elé tette egy rozsdamentes acél kancsó víz kíséretében.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McCoy, aztán elővett egy liter Famous Grouse-t a válltáskájából. - Szóljanak, ha elég.</w:t>
      </w:r>
    </w:p>
    <w:p w:rsidR="00F614E1" w:rsidRPr="00BD330E" w:rsidRDefault="000A0722" w:rsidP="00BD330E">
      <w:pPr>
        <w:spacing w:before="40"/>
        <w:ind w:firstLine="227"/>
        <w:rPr>
          <w:rFonts w:cs="Times New Roman"/>
          <w:szCs w:val="20"/>
        </w:rPr>
      </w:pPr>
      <w:r w:rsidRPr="00BD330E">
        <w:rPr>
          <w:rFonts w:cs="Times New Roman"/>
          <w:szCs w:val="20"/>
        </w:rPr>
        <w:t>McCoy mindenkinek töltött a whiskyből, aztán a tisztek öntöttek maguknak hozzá vizet, McCoy pedig megemelte a poharát.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Igyunk az Egyesült Államok Haditengerészete tengeralattjáró-hadtestére, vagy minek hívják.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iszom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jópofáznak itt, maguk ketten? - kérdezte Lewis.</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jópofázunk. Egy cseppet sem - mondta McCoy. Lewis belekortyolt a whiskybe.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Ezt Pickering tábornoktól </w:t>
      </w:r>
      <w:r w:rsidRPr="00BD330E">
        <w:rPr>
          <w:rStyle w:val="Szvegtrzs2Dlt"/>
          <w:rFonts w:eastAsia="Georgia"/>
          <w:sz w:val="20"/>
          <w:szCs w:val="20"/>
        </w:rPr>
        <w:t>lopta,</w:t>
      </w:r>
      <w:r w:rsidRPr="00BD330E">
        <w:rPr>
          <w:rFonts w:cs="Times New Roman"/>
          <w:szCs w:val="20"/>
        </w:rPr>
        <w:t xml:space="preserve"> mi? - kérdezte.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Nekem adta - mondta McCoy. - Szó szerint azt mondta: „Vegyen magához bármit, amire szüksége van.” Tulajdonképpen erről akartam magával beszélni.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megtalált - mondta Lewis olyan kelletlen hangon, amit McCoy nem tudott nem észrevenni. McCoy kíváncsian nézett Lewisra.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szóval tudom, hogy maga ismeri a dörgést a tengeralattjárókon, én meg tudom, hogy a Haditengerészet mit össze bír szarakodni, ha valaki piát akar vinni a fedélzetre</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Whiskyt akar magával vinni? - kérdezett közbe Lewis. - Erről van szó?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arra gondoltam, hogy ha nekem kellett volna annyi időt eltölteni a dzsungelben, mint Fertignek meg az embereinek, egy korty jó whisky biztosan jólesne.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Szerintem akármit felvihet a </w:t>
      </w:r>
      <w:r w:rsidRPr="00BD330E">
        <w:rPr>
          <w:rStyle w:val="Szvegtrzs2Dlt"/>
          <w:rFonts w:eastAsia="Georgia"/>
          <w:sz w:val="20"/>
          <w:szCs w:val="20"/>
        </w:rPr>
        <w:t>Sunfish</w:t>
      </w:r>
      <w:r w:rsidRPr="00BD330E">
        <w:rPr>
          <w:rFonts w:cs="Times New Roman"/>
          <w:szCs w:val="20"/>
        </w:rPr>
        <w:t xml:space="preserve"> fedélzetére, Mr. McCoy, mert senki sem fogja megkérdezni, hogy miért van rá szüksége.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a repülőgépre, ami Espiritu Santóra visz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a repülőgépre. Rajtam keresztül magának a CINPAC-nek a védelmét élvezi.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egy láda whiskyre gondoltam.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Magával akar vinni egy </w:t>
      </w:r>
      <w:r w:rsidRPr="00BD330E">
        <w:rPr>
          <w:rStyle w:val="Szvegtrzs2Dlt"/>
          <w:rFonts w:eastAsia="Georgia"/>
          <w:sz w:val="20"/>
          <w:szCs w:val="20"/>
        </w:rPr>
        <w:t>láda</w:t>
      </w:r>
      <w:r w:rsidRPr="00BD330E">
        <w:rPr>
          <w:rFonts w:cs="Times New Roman"/>
          <w:szCs w:val="20"/>
        </w:rPr>
        <w:t xml:space="preserve"> whiskyt?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miért ne? Ha rám hallgat, akkor legalább bugyolálja be valamibe azt a ládát, hogy ne legyen olyan egyértelmű mindenkinek, hogy fütyül a szabályzatra.</w:t>
      </w:r>
    </w:p>
    <w:p w:rsidR="00F614E1" w:rsidRPr="00BD330E" w:rsidRDefault="000A0722" w:rsidP="00BD330E">
      <w:pPr>
        <w:spacing w:before="40"/>
        <w:ind w:firstLine="227"/>
        <w:rPr>
          <w:rFonts w:cs="Times New Roman"/>
          <w:szCs w:val="20"/>
        </w:rPr>
      </w:pPr>
      <w:r w:rsidRPr="00BD330E">
        <w:rPr>
          <w:rFonts w:cs="Times New Roman"/>
          <w:szCs w:val="20"/>
        </w:rPr>
        <w:t>Sessions McCoyra nézett, és azt látta, hogy McCoy arcán egyáltalán nincs mosoly. A szeme elképesztően rideggé vált. Aztán McCoy hirtelen felengedett, mintha csak rájött volna, hogy Lewis be van rúgva, és nem tudja, hogy mit hord össze.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meg is tettem - mondta McCoy. - Koffler műanyagába tettem.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nem hiszem, hogy bármilyen probléma lehetne vele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Elárulja, hogy mi a problémája, Lewis? - kérdezte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Látszik rajtam, mi? - kérdezett vissza Lewis. - Hogy problémám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valami köze Macklin századoshoz?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Mégis, mit gondol? Amit maguk csináltak vele, az egyszerűen minősíthetetlen. Sosem hittem volna, hogy egyszer látni fogok egy haditengerészeti tisztet ennyire megszégyeníteni.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Lemaradtam volna valamiről?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nem tudja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nem tudok?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a legnagyobb tisztelettel kérem, hogy bocsásson meg nekem, Mr. McCoy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Egészen mostanáig abban a hitben voltam, hogy a maga ötlete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francról</w:t>
      </w:r>
      <w:proofErr w:type="gramEnd"/>
      <w:r w:rsidRPr="00BD330E">
        <w:rPr>
          <w:rFonts w:cs="Times New Roman"/>
          <w:szCs w:val="20"/>
        </w:rPr>
        <w:t xml:space="preserve"> beszél maga? - kérdezte McCoy dühösen, és a tekintete megint rideggé vált.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Pickering tábornok ötlete volt - mondta Sessions és McCoy egyáltalán nem tudott róla.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ég szerelmére! - csattant fel McCoy. - Mi a </w:t>
      </w:r>
      <w:proofErr w:type="gramStart"/>
      <w:r w:rsidRPr="00BD330E">
        <w:rPr>
          <w:rFonts w:cs="Times New Roman"/>
          <w:szCs w:val="20"/>
        </w:rPr>
        <w:t>fenéről</w:t>
      </w:r>
      <w:proofErr w:type="gramEnd"/>
      <w:r w:rsidRPr="00BD330E">
        <w:rPr>
          <w:rFonts w:cs="Times New Roman"/>
          <w:szCs w:val="20"/>
        </w:rPr>
        <w:t xml:space="preserve"> nem tudtam, 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Hart besétált ide, Mr. McCoy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Elég legyen ebből a Mr. McCoy-szarságból! - szólt közbe McCoy. - Egyáltalán nem találom viccesnek.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Öt perccel azután, hogy Macklin századossal ideértünk, </w:t>
      </w:r>
      <w:r w:rsidRPr="00BD330E">
        <w:rPr>
          <w:rStyle w:val="Szvegtrzs2Dlt"/>
          <w:rFonts w:eastAsia="Georgia"/>
          <w:sz w:val="20"/>
          <w:szCs w:val="20"/>
        </w:rPr>
        <w:t>Ken -</w:t>
      </w:r>
      <w:r w:rsidRPr="00BD330E">
        <w:rPr>
          <w:rFonts w:cs="Times New Roman"/>
          <w:szCs w:val="20"/>
        </w:rPr>
        <w:t xml:space="preserve"> mondta Lewis Hart idejött. Közölte Macklin századossal, hogy parancsot kapott, hogy maradjon Macklin századossal, amíg nem jönnek értünk a nőtlen tisztek szállására, hogy kivigyenek minket a terminálhoz, és hogy Stecker engedélye nélkül Macklin nem hagyhatja el a szállását, de még a telefonját sem</w:t>
      </w:r>
      <w:r w:rsidR="009E4D24">
        <w:rPr>
          <w:rFonts w:cs="Times New Roman"/>
          <w:szCs w:val="20"/>
        </w:rPr>
        <w:t xml:space="preserve"> </w:t>
      </w:r>
      <w:r w:rsidRPr="00BD330E">
        <w:rPr>
          <w:rFonts w:cs="Times New Roman"/>
          <w:szCs w:val="20"/>
        </w:rPr>
        <w:t>használhatja.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Bassza</w:t>
      </w:r>
      <w:proofErr w:type="gramEnd"/>
      <w:r w:rsidRPr="00BD330E">
        <w:rPr>
          <w:rFonts w:cs="Times New Roman"/>
          <w:szCs w:val="20"/>
        </w:rPr>
        <w:t xml:space="preserve"> meg! - mondta McCoy. - Én meg abban reménykedtem, hogy az éjjel meglép az a gazember.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látszik, ez Pkiceringnek is megfordult a fejében - mondta Sessions. - Rögtön azután, hogy vége lett a megbeszélésnek, és Lewis és Macklin távozott</w:t>
      </w:r>
      <w:proofErr w:type="gramStart"/>
      <w:r w:rsidRPr="00BD330E">
        <w:rPr>
          <w:rFonts w:cs="Times New Roman"/>
          <w:szCs w:val="20"/>
        </w:rPr>
        <w:t>...</w:t>
      </w:r>
      <w:proofErr w:type="gramEnd"/>
      <w:r w:rsidRPr="00BD330E">
        <w:rPr>
          <w:rFonts w:cs="Times New Roman"/>
          <w:szCs w:val="20"/>
        </w:rPr>
        <w:t xml:space="preserve"> maga meg elment vizelni... Pickering utasította Moore-t, hogy váltsa le Hartot a tömlöcben. Aztán szólt Steckernek, hogy hívja fel Hartot, és mondja meg neki, hogy menjen, üljön rá Macklin nyakára, és gondoskodjon róla, hogy ott legyen 09.00-kor a terminálépületnél.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Ugye, nem gondolja </w:t>
      </w:r>
      <w:r w:rsidRPr="00BD330E">
        <w:rPr>
          <w:rStyle w:val="Szvegtrzs2Dlt"/>
          <w:rFonts w:eastAsia="Georgia"/>
          <w:sz w:val="20"/>
          <w:szCs w:val="20"/>
        </w:rPr>
        <w:t>komolyan,</w:t>
      </w:r>
      <w:r w:rsidRPr="00BD330E">
        <w:rPr>
          <w:rFonts w:cs="Times New Roman"/>
          <w:szCs w:val="20"/>
        </w:rPr>
        <w:t xml:space="preserve"> hogy Bob Macklin szándékosan le akart volna maradni a gépről? - kérdezte Lewis Sessionstől kissé agresszíven. McCoy felhajtotta az italát, aztán készített magának egy újat.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pultos letette a lantot - mondta McCoy. - Aki inni akar, az készítse el a saját piáját.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 hogy pusztán azért, mert Annapolisban végzett? - kérdezett vissza Sessions. - Dehogynem gondolom komolyan. Ez a nyomorult bármilyen gazemberségre képes. Arra is, hogy lekési a gépet.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Reméltem, hogy meg is teszi - jelentette ki McCoy tárgyilagosan. - Isten tudja, mennyire nem akarom magammal vinni. Igazából arra számítottam, hogy talál valami kiskaput, hogy ne kelljen velem jönnie. Azt írtam a barátnőmnek, hogy jó tengerészgyalogosok jönnek velem.</w:t>
      </w:r>
    </w:p>
    <w:p w:rsidR="00F614E1" w:rsidRPr="00BD330E" w:rsidRDefault="000A0722" w:rsidP="00BD330E">
      <w:pPr>
        <w:spacing w:before="40"/>
        <w:ind w:firstLine="227"/>
        <w:rPr>
          <w:rFonts w:cs="Times New Roman"/>
          <w:szCs w:val="20"/>
        </w:rPr>
      </w:pPr>
      <w:r w:rsidRPr="00BD330E">
        <w:rPr>
          <w:rFonts w:cs="Times New Roman"/>
          <w:szCs w:val="20"/>
        </w:rPr>
        <w:t>Sessions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ismét kiderült, hogy a tábornokok okosabbak a hadnagyoknál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Gondolom, nem változtatna semmit a dolgon, ha azt mondanám, hogy maguk ketten szerintem direkt arra játszanak, hogy Macklin a rövidebbet húzza - jegyezte meg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Előbb bíznék meg veszett kutyában, mint Macklinben - felelte McCoy. - Pickering tábornok azt mondta, reméli, hogy nem kell lelőnöm, de azt nem mondta, hogy nem tehetem meg. Ennyi elég?</w:t>
      </w:r>
    </w:p>
    <w:p w:rsidR="00F614E1" w:rsidRPr="00BD330E" w:rsidRDefault="000A0722" w:rsidP="00BD330E">
      <w:pPr>
        <w:spacing w:before="40"/>
        <w:ind w:firstLine="227"/>
        <w:rPr>
          <w:rFonts w:cs="Times New Roman"/>
          <w:szCs w:val="20"/>
        </w:rPr>
      </w:pPr>
      <w:r w:rsidRPr="00BD330E">
        <w:rPr>
          <w:rFonts w:cs="Times New Roman"/>
          <w:szCs w:val="20"/>
        </w:rPr>
        <w:t>Vajon Lewis elég józan ahhoz</w:t>
      </w:r>
      <w:r w:rsidRPr="00BD330E">
        <w:rPr>
          <w:rStyle w:val="Szvegtrzs6Nemdlt"/>
          <w:rFonts w:eastAsia="Georgia"/>
          <w:i w:val="0"/>
          <w:iCs w:val="0"/>
          <w:sz w:val="20"/>
          <w:szCs w:val="20"/>
        </w:rPr>
        <w:t xml:space="preserve"> - gondolta Sessions - </w:t>
      </w:r>
      <w:r w:rsidRPr="00BD330E">
        <w:rPr>
          <w:rFonts w:cs="Times New Roman"/>
          <w:szCs w:val="20"/>
        </w:rPr>
        <w:t>hogy felfogja, Pickering és McCoy komolyan elgondolkodott azon, hogy milyen előnyök, illetve hátrányok származhatnának abból, ha egy golyóval kiiktatnák az akcióból az azt akadályozó tényezőt, amelynek a neve történetesen az, hogy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gondolt még arra, Ken, hogy nem mindenki olyan, mint maga? Hogy vannak emberek, akik szoktak félni? - kérdezte Lewis most már józanabb hangon.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francot</w:t>
      </w:r>
      <w:proofErr w:type="gramEnd"/>
      <w:r w:rsidRPr="00BD330E">
        <w:rPr>
          <w:rFonts w:cs="Times New Roman"/>
          <w:szCs w:val="20"/>
        </w:rPr>
        <w:t xml:space="preserve"> jelentsen ez?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próbálom elmagyarázni, hogy Bob Macklin fél attól, ami valószínűleg történni fog az akció során. Próbál uralkodni magán, de ha nem tud, hát az sem igazából az ő hibája. Vannak emberek, akik bátornak születnek, és vannak, akik gyávának.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hiszi, hogy én nem félek? Elárulok magának egy nagy titkot, de el ne árulja senkinek: úgy félek ettől az akciótól, hogy majd </w:t>
      </w:r>
      <w:proofErr w:type="gramStart"/>
      <w:r w:rsidRPr="00BD330E">
        <w:rPr>
          <w:rFonts w:cs="Times New Roman"/>
          <w:szCs w:val="20"/>
        </w:rPr>
        <w:t>összeszarom</w:t>
      </w:r>
      <w:proofErr w:type="gramEnd"/>
      <w:r w:rsidRPr="00BD330E">
        <w:rPr>
          <w:rFonts w:cs="Times New Roman"/>
          <w:szCs w:val="20"/>
        </w:rPr>
        <w:t xml:space="preserve"> magam - mondta McCoy. - Tényleg azt hitte, hogy én úgy tekintek erre a bevetésre, mint valami jó mókára?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úgy viselkedik, mint aki fél.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tiszt legfontosabb feladata, hogy gondoskodjon az embereiről. Azt ne mondja nekem, hogy a tengeralattjárókon ez nem így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Mire akar kilyukadni? - kérdezte Lewis dühösen.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látszik rajtam, hogy félek, akkor Zimmerman és Koffler is begyullad. Világos? Már csak az hiányzik nekem, hogy Zimmerman és Koffler azt gondolja, hogy nyakig vannak a </w:t>
      </w:r>
      <w:proofErr w:type="gramStart"/>
      <w:r w:rsidRPr="00BD330E">
        <w:rPr>
          <w:rFonts w:cs="Times New Roman"/>
          <w:szCs w:val="20"/>
        </w:rPr>
        <w:t>szarban</w:t>
      </w:r>
      <w:proofErr w:type="gramEnd"/>
      <w:r w:rsidRPr="00BD330E">
        <w:rPr>
          <w:rFonts w:cs="Times New Roman"/>
          <w:szCs w:val="20"/>
        </w:rPr>
        <w:t>, mert már a parancsnokuk is összehugyozta a gatyáját - McCoy egy pillanatra Lewisra nézett, aztán még jobban belelendült. - Vagy azt akarja nekem mondani, hogy a tengeralattjárókon a tisztek nem törik magukat azért, hogy a fehérsapkások ne lássák rajtuk, mennyire félnek?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Miből gondolja, hogy a tengeralattjárós tisztek szoktak félni?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sosem félnek, akkor minden bizonnyal szellemi fogyatékosok - felelte McCoy. - Ne szórakozzon velem, Lewis! Két nyomorult konzervdobozt volt már alkalmam kipróbálni. A Makin sziget elleni rajtaütés legszarabb része az utazás volt abban a rohadt, víz alatti koporsóban. A bukai hadművelet legszarabb része is az volt, amikor odamentünk a tengeralattjáróval. Amikor megláttam a Butamadarat, ahogy elkezdett leszállni Bukára, arra gondoltam: „Köszönöm, Istenem, hogy nem kell visszamennem abba a nyomorult tengeralattjáróba!”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mind fél - makacskodott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Tíz tisztből biztosan van két ilyen idióta. És elhiheti nekem, hogy mindig számíthat arra, hogy ez a két idióta bajba fogja sodorni. Maga túl okos ahhoz, hogy ne féljen - mondta McCoy. - De nyilván elég jó tengeralattjárós tiszt volt ahhoz, hogy a fehérsapkások ne vegyék észre magán. Különben lehajították volna a tengeralattjáróból.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Lewis hadnagy, Mr. McCoy arra próbál kilyukadni - mondta Sessions -, hogy Macklin századossal nem az a baja, hogy Macklin százados nem elég tökös, hanem az, hogy Macklin százados meg van róla győződve, hogy a legfontosabb dolog számára az, hogy elrendezze Macklin százados dolgát, és </w:t>
      </w:r>
      <w:proofErr w:type="gramStart"/>
      <w:r w:rsidRPr="00BD330E">
        <w:rPr>
          <w:rFonts w:cs="Times New Roman"/>
          <w:szCs w:val="20"/>
        </w:rPr>
        <w:t>leszarja</w:t>
      </w:r>
      <w:proofErr w:type="gramEnd"/>
      <w:r w:rsidRPr="00BD330E">
        <w:rPr>
          <w:rFonts w:cs="Times New Roman"/>
          <w:szCs w:val="20"/>
        </w:rPr>
        <w:t xml:space="preserve"> a többieket.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elég durva kijelentés. Nem gondolja?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 kell mondanom magának, Lewis hadnagy, hogy teljes mértékben egyetértek Mr. McCoy Macklin századosról alkotott, kissé obszcén, de kibaszottul korrekt véleményével. Tudom, hogy mire képes ez a szemétláda.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szólnának hozzá, ha azt mondanám, hogy egyetlen percet sem tudtam úgy eltölteni a tengeralattjáróban, hogy nem féltem? - kérdezte Lewis, aztán halálra vált, amikor felfogta, hogy mi szaladt ki a száján.</w:t>
      </w:r>
    </w:p>
    <w:p w:rsidR="00F614E1" w:rsidRPr="00BD330E" w:rsidRDefault="000A0722" w:rsidP="00BD330E">
      <w:pPr>
        <w:spacing w:before="40"/>
        <w:ind w:firstLine="227"/>
        <w:rPr>
          <w:rFonts w:cs="Times New Roman"/>
          <w:szCs w:val="20"/>
        </w:rPr>
      </w:pPr>
      <w:r w:rsidRPr="00BD330E">
        <w:rPr>
          <w:rFonts w:cs="Times New Roman"/>
          <w:szCs w:val="20"/>
        </w:rPr>
        <w:t>Sem McCoyt, sem Sessionst nem lepte meg a vallomás.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fehérsapkások látták magán? - kérdezte McCoy.</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Remélem, hogy nem - felelte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látták magán, nekem elhiheti. Ha a többi tiszt meglátta volna, akkor tettek volna róla, hogy soha az életben ne léphessen fel egy tengeralattjáró fedélzetére.</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Istenem -</w:t>
      </w:r>
      <w:r w:rsidRPr="00BD330E">
        <w:rPr>
          <w:rFonts w:cs="Times New Roman"/>
          <w:szCs w:val="20"/>
        </w:rPr>
        <w:t xml:space="preserve"> gondolta Chambers D. Lewis sorhajóhadnagy. </w:t>
      </w:r>
      <w:r w:rsidRPr="00BD330E">
        <w:rPr>
          <w:rStyle w:val="Szvegtrzs2Dlt"/>
          <w:rFonts w:eastAsia="Georgia"/>
          <w:sz w:val="20"/>
          <w:szCs w:val="20"/>
        </w:rPr>
        <w:t>- Lehet, hogy igaza van?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 xml:space="preserve">Kérdezhetek valamit, uraim? - kérdezte Sessions. - Mi a fészkes </w:t>
      </w:r>
      <w:proofErr w:type="gramStart"/>
      <w:r w:rsidRPr="00BD330E">
        <w:rPr>
          <w:rFonts w:cs="Times New Roman"/>
          <w:szCs w:val="20"/>
        </w:rPr>
        <w:t>fenéről</w:t>
      </w:r>
      <w:proofErr w:type="gramEnd"/>
      <w:r w:rsidRPr="00BD330E">
        <w:rPr>
          <w:rFonts w:cs="Times New Roman"/>
          <w:szCs w:val="20"/>
        </w:rPr>
        <w:t xml:space="preserve"> vitatkozunk mi tulajdonképpen?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tudja? - mondta McCoy. - És kit érdekel? Kérem a whiskysüvegemet!</w:t>
      </w:r>
    </w:p>
    <w:p w:rsidR="00F614E1" w:rsidRPr="00BD330E" w:rsidRDefault="000A0722" w:rsidP="009E4D24">
      <w:pPr>
        <w:pStyle w:val="Cmsor2"/>
      </w:pPr>
      <w:r w:rsidRPr="00BD330E">
        <w:t>(Három)</w:t>
      </w:r>
    </w:p>
    <w:p w:rsidR="00F614E1" w:rsidRPr="009E4D24" w:rsidRDefault="000A0722" w:rsidP="009E4D24">
      <w:pPr>
        <w:jc w:val="center"/>
        <w:rPr>
          <w:rFonts w:cs="Times New Roman"/>
          <w:i/>
          <w:szCs w:val="20"/>
        </w:rPr>
      </w:pPr>
      <w:r w:rsidRPr="009E4D24">
        <w:rPr>
          <w:rFonts w:cs="Times New Roman"/>
          <w:i/>
          <w:szCs w:val="20"/>
        </w:rPr>
        <w:t>Washington D. C.</w:t>
      </w:r>
    </w:p>
    <w:p w:rsidR="00F614E1" w:rsidRPr="009E4D24" w:rsidRDefault="000A0722" w:rsidP="009E4D24">
      <w:pPr>
        <w:jc w:val="center"/>
        <w:rPr>
          <w:rFonts w:cs="Times New Roman"/>
          <w:i/>
          <w:szCs w:val="20"/>
        </w:rPr>
      </w:pPr>
      <w:r w:rsidRPr="009E4D24">
        <w:rPr>
          <w:rFonts w:cs="Times New Roman"/>
          <w:i/>
          <w:szCs w:val="20"/>
        </w:rPr>
        <w:t>A Nemzeti Egészségügyi Szervezet Székháza</w:t>
      </w:r>
    </w:p>
    <w:p w:rsidR="00F614E1" w:rsidRPr="009E4D24" w:rsidRDefault="000A0722" w:rsidP="009E4D24">
      <w:pPr>
        <w:jc w:val="center"/>
        <w:rPr>
          <w:rFonts w:cs="Times New Roman"/>
          <w:i/>
          <w:szCs w:val="20"/>
        </w:rPr>
      </w:pPr>
      <w:r w:rsidRPr="009E4D24">
        <w:rPr>
          <w:rFonts w:cs="Times New Roman"/>
          <w:i/>
          <w:szCs w:val="20"/>
        </w:rPr>
        <w:t>Stratégiai Titkosszolgálati Hivatal</w:t>
      </w:r>
    </w:p>
    <w:p w:rsidR="00F614E1" w:rsidRPr="009E4D24" w:rsidRDefault="000A0722" w:rsidP="009E4D24">
      <w:pPr>
        <w:jc w:val="center"/>
        <w:rPr>
          <w:rFonts w:cs="Times New Roman"/>
          <w:i/>
          <w:szCs w:val="20"/>
        </w:rPr>
      </w:pPr>
      <w:r w:rsidRPr="009E4D24">
        <w:rPr>
          <w:rFonts w:cs="Times New Roman"/>
          <w:i/>
          <w:szCs w:val="20"/>
        </w:rPr>
        <w:t>Az igazgató irodája</w:t>
      </w:r>
    </w:p>
    <w:p w:rsidR="00F614E1" w:rsidRPr="009E4D24" w:rsidRDefault="000A0722" w:rsidP="009E4D24">
      <w:pPr>
        <w:jc w:val="center"/>
        <w:rPr>
          <w:rFonts w:cs="Times New Roman"/>
          <w:i/>
          <w:szCs w:val="20"/>
        </w:rPr>
      </w:pPr>
      <w:r w:rsidRPr="009E4D24">
        <w:rPr>
          <w:rFonts w:cs="Times New Roman"/>
          <w:i/>
          <w:szCs w:val="20"/>
        </w:rPr>
        <w:t>1942. december 13</w:t>
      </w:r>
      <w:proofErr w:type="gramStart"/>
      <w:r w:rsidRPr="009E4D24">
        <w:rPr>
          <w:rFonts w:cs="Times New Roman"/>
          <w:i/>
          <w:szCs w:val="20"/>
        </w:rPr>
        <w:t>.,</w:t>
      </w:r>
      <w:proofErr w:type="gramEnd"/>
      <w:r w:rsidRPr="009E4D24">
        <w:rPr>
          <w:rFonts w:cs="Times New Roman"/>
          <w:i/>
          <w:szCs w:val="20"/>
        </w:rPr>
        <w:t xml:space="preserve"> 09.30</w:t>
      </w:r>
    </w:p>
    <w:p w:rsidR="00F614E1" w:rsidRPr="00BD330E" w:rsidRDefault="000A0722" w:rsidP="00BD330E">
      <w:pPr>
        <w:spacing w:before="40"/>
        <w:ind w:firstLine="227"/>
        <w:rPr>
          <w:rFonts w:cs="Times New Roman"/>
          <w:szCs w:val="20"/>
        </w:rPr>
      </w:pPr>
      <w:r w:rsidRPr="00BD330E">
        <w:rPr>
          <w:rFonts w:cs="Times New Roman"/>
          <w:szCs w:val="20"/>
        </w:rPr>
        <w:t>L. Stanford Morrissette, az OSS különleges feladatokért felelős igazgatóhelyettese arcán valami mosolyszerű arckifejezés jelent meg, amikor elolvasta a SZIGORÚAN TITKOS pecséttel ellátott, barna irattartóba helyezett üzenetet.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pillanat türelmét kérem, ezredes - mondta F. L. Rickabee ezredesnek, az USA Tengerészgyalogsága Vezetéselemző Irodája igazgatóhelyettesének. - Azt hiszem, ezt látnia kellene az igazgató úrnak.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időm a magáé, Mr. Morrissette - mondta Rickabee, mire Morrissette felvette az íróasztalán lévő három telefon közül a piros telefon kagylóját, és tárcsázta a „0”-át.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 vagyok, Bili - mondta Morrissette. - Rickabee ezredes van az irodámban a Tengerészgyalogságtól. Hozott valamit, amit szerintem látnod kellene. Van rá egy perced?</w:t>
      </w:r>
    </w:p>
    <w:p w:rsidR="00F614E1" w:rsidRPr="00BD330E" w:rsidRDefault="000A0722" w:rsidP="00BD330E">
      <w:pPr>
        <w:spacing w:before="40"/>
        <w:ind w:firstLine="227"/>
        <w:rPr>
          <w:rFonts w:cs="Times New Roman"/>
          <w:szCs w:val="20"/>
        </w:rPr>
      </w:pPr>
      <w:r w:rsidRPr="00BD330E">
        <w:rPr>
          <w:rFonts w:cs="Times New Roman"/>
          <w:szCs w:val="20"/>
        </w:rPr>
        <w:t>Az igazgató nyilván igennel válaszolt, mert miközben Morrissette visszatette a kagylót a helyére, felállt, és intett Rickabee-nek, hogy kövesse.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irodája a folyosó végén van, ezredes - mondta Morrissette. - Azt hiszem, figyelmeztetnem kell rá, hogy az igazgató meg van róla győződve, hogy azok, akik annak idején lelőtték a rossz hírrel érkező futárt, teljesen helyesen jártak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én munkámban az ember megszokja az ilyesmit - mondta Rickabee. Morrissette kopogás nélkül nyitott be William J. Donovan ezredes irodájába, és intett Rickabee-nek, hogy menjen be előtte.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Donovan ezredes - mondta Morrissette -, Rickabee ezredest már ismeri.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 hát persze - mondta Donovan, majd felállt az íróasztala mögül, és kezet nyújtott Rickabee-nek. - Ezredessé léptették elő, Fritz? Helyes. Megdolgozott érte, és már épp ideje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hozott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uram. Haughton kapitány, Knox miniszter asszisztense saját kezűleg hozta át az irodámba ma reggel azzal az utasítással, hogy mutassam meg magának is.</w:t>
      </w:r>
    </w:p>
    <w:p w:rsidR="00F614E1" w:rsidRPr="00BD330E" w:rsidRDefault="000A0722" w:rsidP="00BD330E">
      <w:pPr>
        <w:spacing w:before="40"/>
        <w:ind w:firstLine="227"/>
        <w:rPr>
          <w:rFonts w:cs="Times New Roman"/>
          <w:szCs w:val="20"/>
        </w:rPr>
      </w:pPr>
      <w:r w:rsidRPr="00BD330E">
        <w:rPr>
          <w:rFonts w:cs="Times New Roman"/>
          <w:szCs w:val="20"/>
        </w:rPr>
        <w:t>Rickabee Donovan kezébe adta a SZIGORÚAN TITKOS feliratú barna irattartót.</w:t>
      </w:r>
    </w:p>
    <w:p w:rsidR="00F614E1" w:rsidRPr="00BD330E" w:rsidRDefault="000A0722" w:rsidP="00BD330E">
      <w:pPr>
        <w:spacing w:before="40"/>
        <w:ind w:firstLine="227"/>
        <w:rPr>
          <w:rFonts w:cs="Times New Roman"/>
          <w:szCs w:val="20"/>
        </w:rPr>
      </w:pPr>
      <w:r w:rsidRPr="00BD330E">
        <w:rPr>
          <w:rFonts w:cs="Times New Roman"/>
          <w:szCs w:val="20"/>
        </w:rPr>
        <w:t xml:space="preserve">Donovan intett nekik, hogy üljenek le a vörös bőrrel bevont karosszékekre, amelyek az </w:t>
      </w:r>
      <w:r w:rsidRPr="00BD330E">
        <w:rPr>
          <w:rFonts w:cs="Times New Roman"/>
          <w:szCs w:val="20"/>
        </w:rPr>
        <w:lastRenderedPageBreak/>
        <w:t>íróasztal előtt álltak, aztán kinyitotta az irattartót.</w:t>
      </w:r>
    </w:p>
    <w:p w:rsidR="00F614E1" w:rsidRPr="00BD330E" w:rsidRDefault="000A0722" w:rsidP="009E4D24">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9E4D24">
      <w:pPr>
        <w:ind w:left="567" w:right="567"/>
        <w:rPr>
          <w:rFonts w:cs="Times New Roman"/>
          <w:szCs w:val="20"/>
        </w:rPr>
      </w:pPr>
      <w:r w:rsidRPr="00BD330E">
        <w:rPr>
          <w:rFonts w:cs="Times New Roman"/>
          <w:szCs w:val="20"/>
        </w:rPr>
        <w:t>SWPOA-FŐPARANCSNOKSÁG, 1942. DECEMBER 11</w:t>
      </w:r>
      <w:proofErr w:type="gramStart"/>
      <w:r w:rsidRPr="00BD330E">
        <w:rPr>
          <w:rFonts w:cs="Times New Roman"/>
          <w:szCs w:val="20"/>
        </w:rPr>
        <w:t>.,</w:t>
      </w:r>
      <w:proofErr w:type="gramEnd"/>
      <w:r w:rsidR="00BD330E" w:rsidRPr="00BD330E">
        <w:rPr>
          <w:rFonts w:cs="Times New Roman"/>
          <w:szCs w:val="20"/>
        </w:rPr>
        <w:t xml:space="preserve"> </w:t>
      </w:r>
      <w:r w:rsidRPr="00BD330E">
        <w:rPr>
          <w:rFonts w:cs="Times New Roman"/>
          <w:szCs w:val="20"/>
        </w:rPr>
        <w:t>15.15 KIZÁRÓLAG A</w:t>
      </w:r>
    </w:p>
    <w:p w:rsidR="00F614E1" w:rsidRPr="00BD330E" w:rsidRDefault="000A0722" w:rsidP="009E4D24">
      <w:pPr>
        <w:ind w:left="567" w:right="567"/>
        <w:rPr>
          <w:rFonts w:cs="Times New Roman"/>
          <w:szCs w:val="20"/>
        </w:rPr>
      </w:pPr>
      <w:r w:rsidRPr="00BD330E">
        <w:rPr>
          <w:rFonts w:cs="Times New Roman"/>
          <w:szCs w:val="20"/>
        </w:rPr>
        <w:t>HADITENGERÉSZETI MINISZTER RÉSZÉRE WASHINGTON D. C. MÁSOLATOT KAP: CINCPAC, HAWAII, PEARL HARBOR</w:t>
      </w:r>
    </w:p>
    <w:p w:rsidR="00F614E1" w:rsidRPr="00BD330E" w:rsidRDefault="000A0722" w:rsidP="009E4D24">
      <w:pPr>
        <w:ind w:left="567" w:right="567"/>
        <w:rPr>
          <w:rFonts w:cs="Times New Roman"/>
          <w:szCs w:val="20"/>
        </w:rPr>
      </w:pPr>
      <w:r w:rsidRPr="00BD330E">
        <w:rPr>
          <w:rFonts w:cs="Times New Roman"/>
          <w:szCs w:val="20"/>
        </w:rPr>
        <w:t>KÜLÖNLEGES CSATORNÁN TOVÁBBÍTANDÓ</w:t>
      </w:r>
    </w:p>
    <w:p w:rsidR="00F614E1" w:rsidRPr="00BD330E" w:rsidRDefault="000A0722" w:rsidP="009E4D24">
      <w:pPr>
        <w:ind w:left="567" w:right="567"/>
        <w:rPr>
          <w:rFonts w:cs="Times New Roman"/>
          <w:szCs w:val="20"/>
        </w:rPr>
      </w:pPr>
      <w:r w:rsidRPr="00BD330E">
        <w:rPr>
          <w:rFonts w:cs="Times New Roman"/>
          <w:szCs w:val="20"/>
        </w:rPr>
        <w:t>MÁSOLNI TILOS</w:t>
      </w:r>
    </w:p>
    <w:p w:rsidR="00F614E1" w:rsidRPr="00BD330E" w:rsidRDefault="000A0722" w:rsidP="009E4D24">
      <w:pPr>
        <w:ind w:left="567" w:right="567"/>
        <w:rPr>
          <w:rFonts w:cs="Times New Roman"/>
          <w:szCs w:val="20"/>
        </w:rPr>
      </w:pPr>
      <w:r w:rsidRPr="00BD330E">
        <w:rPr>
          <w:rFonts w:cs="Times New Roman"/>
          <w:szCs w:val="20"/>
        </w:rPr>
        <w:t>KÓDOLÁS ÉS TOVÁBBÍTÁS UTÁN MEGSEMMISÍTENDŐ</w:t>
      </w:r>
    </w:p>
    <w:p w:rsidR="00F614E1" w:rsidRPr="00BD330E" w:rsidRDefault="000A0722" w:rsidP="009E4D24">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FLEMING PICKERING TARTALÉKOS TENGERÉSZGYALOGOS DANDÁRTÁBORNOK RÁDIÓTÁVIRATBAN KÖZÖLTE, HOGY AZ USN SUNFISH 1942. DECEMBER 11-ÉN, HELYI IDŐ SZERINT 05.00-KOR ELHAGYTA ESPIRITU SANTÓT, FEDÉLZETÉN A FERTIG-KONTAKT CSOPORTTAL. TOVÁBBI INFORMÁCIÓKKAL KÉSŐBB JELENTKEZÜNK, AMINT LESZNEK ÚJABB FEJLEMÉNYEK. AZ SWPOA PARANCSNOKÁT A CSOPORT ELINDULÁSÁRÓL ÉRTESÍTETTÜK.</w:t>
      </w:r>
    </w:p>
    <w:p w:rsidR="00F614E1" w:rsidRPr="00BD330E" w:rsidRDefault="000A0722" w:rsidP="009E4D24">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PICKERING DANDÁRTÁBORNOK KÉRI, HOGY EZEN ÜZENET TARTALMÁT A KÉZHEZVÉTELT KÖVETŐEN AZONNALI HATÁLLYAL ISMERTESSÉK F. L. RICKABEE EZREDESSEL (USA TENGERÉSZGYALOGSÁG, VEZETÉSELEMZŐ IRODA), ÉS KIJELENTI, HOGY NINCS ELLENVETÉSE AZ ELLEN, HOGY AZ ÜZENETET AZ OSS RENDELKEZÉSÉRE BOCSÁSSÁK:</w:t>
      </w:r>
    </w:p>
    <w:p w:rsidR="00F614E1" w:rsidRPr="00BD330E" w:rsidRDefault="000A0722" w:rsidP="009E4D24">
      <w:pPr>
        <w:ind w:left="567" w:right="567"/>
        <w:rPr>
          <w:rFonts w:cs="Times New Roman"/>
          <w:szCs w:val="20"/>
        </w:rPr>
      </w:pPr>
      <w:r w:rsidRPr="00BD330E">
        <w:rPr>
          <w:rFonts w:cs="Times New Roman"/>
          <w:szCs w:val="20"/>
        </w:rPr>
        <w:t>1. A FERTIG-KONTAKT CSOPORT ÖSSZETÉTELE A KÖVETKEZŐ:</w:t>
      </w:r>
    </w:p>
    <w:p w:rsidR="00F614E1" w:rsidRPr="00BD330E" w:rsidRDefault="000A0722" w:rsidP="009E4D24">
      <w:pPr>
        <w:ind w:left="567" w:right="567"/>
        <w:rPr>
          <w:rFonts w:cs="Times New Roman"/>
          <w:szCs w:val="20"/>
        </w:rPr>
      </w:pPr>
      <w:r w:rsidRPr="00BD330E">
        <w:rPr>
          <w:rFonts w:cs="Times New Roman"/>
          <w:szCs w:val="20"/>
        </w:rPr>
        <w:t>KENNETH R. McCOY TARTALÉKOS TENGERÉSZGYALOGOS FŐHADNAGY,</w:t>
      </w:r>
    </w:p>
    <w:p w:rsidR="00F614E1" w:rsidRPr="00BD330E" w:rsidRDefault="000A0722" w:rsidP="009E4D24">
      <w:pPr>
        <w:ind w:left="567" w:right="567"/>
        <w:rPr>
          <w:rFonts w:cs="Times New Roman"/>
          <w:szCs w:val="20"/>
        </w:rPr>
      </w:pPr>
      <w:r w:rsidRPr="00BD330E">
        <w:rPr>
          <w:rFonts w:cs="Times New Roman"/>
          <w:szCs w:val="20"/>
        </w:rPr>
        <w:t>489 657, PARANCSNOK</w:t>
      </w:r>
    </w:p>
    <w:p w:rsidR="00F614E1" w:rsidRPr="00BD330E" w:rsidRDefault="000A0722" w:rsidP="009E4D24">
      <w:pPr>
        <w:ind w:left="567" w:right="567"/>
        <w:rPr>
          <w:rFonts w:cs="Times New Roman"/>
          <w:szCs w:val="20"/>
        </w:rPr>
      </w:pPr>
      <w:r w:rsidRPr="00BD330E">
        <w:rPr>
          <w:rFonts w:cs="Times New Roman"/>
          <w:szCs w:val="20"/>
        </w:rPr>
        <w:t>ERNEST W. ZIMMERMAN TENGERÉSZGYALOGOS TŰZVEZETŐ ŐRMESTER,</w:t>
      </w:r>
    </w:p>
    <w:p w:rsidR="00F614E1" w:rsidRPr="00BD330E" w:rsidRDefault="000A0722" w:rsidP="009E4D24">
      <w:pPr>
        <w:ind w:left="567" w:right="567"/>
        <w:rPr>
          <w:rFonts w:cs="Times New Roman"/>
          <w:szCs w:val="20"/>
        </w:rPr>
      </w:pPr>
      <w:r w:rsidRPr="00BD330E">
        <w:rPr>
          <w:rFonts w:cs="Times New Roman"/>
          <w:szCs w:val="20"/>
        </w:rPr>
        <w:t>18 909, PARANCSNOKHELYETTES</w:t>
      </w:r>
    </w:p>
    <w:p w:rsidR="00F614E1" w:rsidRPr="00BD330E" w:rsidRDefault="000A0722" w:rsidP="009E4D24">
      <w:pPr>
        <w:ind w:left="567" w:right="567"/>
        <w:rPr>
          <w:rFonts w:cs="Times New Roman"/>
          <w:szCs w:val="20"/>
        </w:rPr>
      </w:pPr>
      <w:r w:rsidRPr="00BD330E">
        <w:rPr>
          <w:rFonts w:cs="Times New Roman"/>
          <w:szCs w:val="20"/>
        </w:rPr>
        <w:t>STEPHEN M. KOFFLER, TENGERÉSZGYALOGOS TÖRZSŐRMESTER, 504 883,</w:t>
      </w:r>
      <w:r w:rsidR="009E4D24">
        <w:rPr>
          <w:rFonts w:cs="Times New Roman"/>
          <w:szCs w:val="20"/>
        </w:rPr>
        <w:t xml:space="preserve"> </w:t>
      </w:r>
      <w:r w:rsidRPr="00BD330E">
        <w:rPr>
          <w:rFonts w:cs="Times New Roman"/>
          <w:szCs w:val="20"/>
        </w:rPr>
        <w:t>RÁDIÓS</w:t>
      </w:r>
    </w:p>
    <w:p w:rsidR="00F614E1" w:rsidRPr="00BD330E" w:rsidRDefault="000A0722" w:rsidP="009E4D24">
      <w:pPr>
        <w:ind w:left="567" w:right="567"/>
        <w:rPr>
          <w:rFonts w:cs="Times New Roman"/>
          <w:szCs w:val="20"/>
        </w:rPr>
      </w:pPr>
      <w:r w:rsidRPr="00BD330E">
        <w:rPr>
          <w:rFonts w:cs="Times New Roman"/>
          <w:szCs w:val="20"/>
        </w:rPr>
        <w:t>B.</w:t>
      </w:r>
      <w:r w:rsidR="00BD330E" w:rsidRPr="00BD330E">
        <w:rPr>
          <w:rFonts w:cs="Times New Roman"/>
          <w:szCs w:val="20"/>
        </w:rPr>
        <w:t xml:space="preserve"> </w:t>
      </w:r>
      <w:r w:rsidRPr="00BD330E">
        <w:rPr>
          <w:rFonts w:cs="Times New Roman"/>
          <w:szCs w:val="20"/>
        </w:rPr>
        <w:t>EMELLETT PICKERING DANDÁRTÁBORNOK KÖZÖLTE, HOGY A SUNFISH</w:t>
      </w:r>
    </w:p>
    <w:p w:rsidR="00F614E1" w:rsidRPr="00BD330E" w:rsidRDefault="000A0722" w:rsidP="009E4D24">
      <w:pPr>
        <w:ind w:left="567" w:right="567"/>
        <w:rPr>
          <w:rFonts w:cs="Times New Roman"/>
          <w:szCs w:val="20"/>
        </w:rPr>
      </w:pPr>
      <w:r w:rsidRPr="00BD330E">
        <w:rPr>
          <w:rFonts w:cs="Times New Roman"/>
          <w:szCs w:val="20"/>
        </w:rPr>
        <w:t>FEDÉLZETÉN TARTÓZKODIK MÉG CHAMBERS D. LEWIS SORHAJÓHADNAGY, NIMITZ TENGERNAGY KÉPVISELETÉBEN. LEWIS NEM FOG PARTRA SZÁLLNI.</w:t>
      </w:r>
    </w:p>
    <w:p w:rsidR="00F614E1" w:rsidRPr="00BD330E" w:rsidRDefault="000A0722" w:rsidP="009E4D24">
      <w:pPr>
        <w:ind w:left="567" w:right="567"/>
        <w:rPr>
          <w:rFonts w:cs="Times New Roman"/>
          <w:szCs w:val="20"/>
        </w:rPr>
      </w:pPr>
      <w:r w:rsidRPr="00BD330E">
        <w:rPr>
          <w:rFonts w:cs="Times New Roman"/>
          <w:szCs w:val="20"/>
        </w:rPr>
        <w:t>C.</w:t>
      </w:r>
      <w:r w:rsidR="00BD330E" w:rsidRPr="00BD330E">
        <w:rPr>
          <w:rFonts w:cs="Times New Roman"/>
          <w:szCs w:val="20"/>
        </w:rPr>
        <w:t xml:space="preserve"> </w:t>
      </w:r>
      <w:r w:rsidRPr="00BD330E">
        <w:rPr>
          <w:rFonts w:cs="Times New Roman"/>
          <w:szCs w:val="20"/>
        </w:rPr>
        <w:t xml:space="preserve">PICKERING DANDÁRTÁBORNOK AZT IS KÖZÖLTE, HOGY A SUNFISH FEDÉLZETÉN TARTÓZKODIK MÉG RÓBERT B. MACKLIN TENGERÉSZGYALOGOS SZÁZADOS, AZ OSS „SZÉLMALOM HADMŰVELET” KÉPVISELETÉBEN, AMELYRŐL SZINTE SEMMIT SEM TUD, ÉS AKI ESETLEG PARTRA FOG SZÁLLNI, MINT MEGFIGYELŐ. McCOY HADNAGY FOGJA ELDÖNTENI A PARTRASZÁLLÁSKOR, HOGY MACKLIN A HADMŰVELET HASZNÁRA FOG-E VÁLNI, VAGY PEDIG </w:t>
      </w:r>
      <w:r w:rsidRPr="00BD330E">
        <w:rPr>
          <w:rFonts w:cs="Times New Roman"/>
          <w:szCs w:val="20"/>
        </w:rPr>
        <w:lastRenderedPageBreak/>
        <w:t>VESZÉLYT JELENT ARRA.</w:t>
      </w:r>
    </w:p>
    <w:p w:rsidR="00F614E1" w:rsidRPr="00BD330E" w:rsidRDefault="000A0722" w:rsidP="009E4D24">
      <w:pPr>
        <w:ind w:left="567" w:right="567"/>
        <w:rPr>
          <w:rFonts w:cs="Times New Roman"/>
          <w:szCs w:val="20"/>
        </w:rPr>
      </w:pPr>
      <w:r w:rsidRPr="00BD330E">
        <w:rPr>
          <w:rFonts w:cs="Times New Roman"/>
          <w:szCs w:val="20"/>
        </w:rPr>
        <w:t>D.</w:t>
      </w:r>
      <w:r w:rsidR="00BD330E" w:rsidRPr="00BD330E">
        <w:rPr>
          <w:rFonts w:cs="Times New Roman"/>
          <w:szCs w:val="20"/>
        </w:rPr>
        <w:t xml:space="preserve"> </w:t>
      </w:r>
      <w:r w:rsidRPr="00BD330E">
        <w:rPr>
          <w:rFonts w:cs="Times New Roman"/>
          <w:szCs w:val="20"/>
        </w:rPr>
        <w:t>SESSIONS TENGERÉSZGYALOGOS SZÁZADOS BRISBANE-BŐL PEARL HARBORON ÉS SAN FRANCISCÓN KERESZTÜL WASHINGTONBA UTAZIK DECEMBER 24-ÉN, 09.00-KOR, ÉRKEZÉSEKOR PEDIG KÉSZEN ÁLL ELIGAZÍTANI AZ ÉRDEKELT FELEKET.</w:t>
      </w:r>
    </w:p>
    <w:p w:rsidR="00F614E1" w:rsidRPr="00BD330E" w:rsidRDefault="000A0722" w:rsidP="009E4D24">
      <w:pPr>
        <w:ind w:left="567" w:right="567"/>
        <w:rPr>
          <w:rFonts w:cs="Times New Roman"/>
          <w:szCs w:val="20"/>
        </w:rPr>
      </w:pPr>
      <w:r w:rsidRPr="00BD330E">
        <w:rPr>
          <w:rFonts w:cs="Times New Roman"/>
          <w:szCs w:val="20"/>
        </w:rPr>
        <w:t>PICKERING DANDÁRTÁBORNOK UTASÍTÁSÁRA:</w:t>
      </w:r>
    </w:p>
    <w:p w:rsidR="00F614E1" w:rsidRPr="00BD330E" w:rsidRDefault="000A0722" w:rsidP="009E4D24">
      <w:pPr>
        <w:ind w:left="567" w:right="567"/>
        <w:rPr>
          <w:rFonts w:cs="Times New Roman"/>
          <w:szCs w:val="20"/>
        </w:rPr>
      </w:pPr>
      <w:r w:rsidRPr="00BD330E">
        <w:rPr>
          <w:rFonts w:cs="Times New Roman"/>
          <w:szCs w:val="20"/>
        </w:rPr>
        <w:t>HON ŐRNAGY USA HADSEREG HÍRADÓS HADTEST</w:t>
      </w:r>
    </w:p>
    <w:p w:rsidR="00F614E1" w:rsidRPr="00BD330E" w:rsidRDefault="000A0722" w:rsidP="009E4D24">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Donovan még mosolyogva kezdett hozzá az olvasáshoz, de mire végzett, az arcáról eltűnt a mosoly.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Első osztályú, Fritz - mondta Donovan. - Beindult a gépezet.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McCoy hadnagy, meg a többiek</w:t>
      </w:r>
      <w:proofErr w:type="gramStart"/>
      <w:r w:rsidRPr="00BD330E">
        <w:rPr>
          <w:rFonts w:cs="Times New Roman"/>
          <w:szCs w:val="20"/>
        </w:rPr>
        <w:t>...</w:t>
      </w:r>
      <w:proofErr w:type="gramEnd"/>
      <w:r w:rsidRPr="00BD330E">
        <w:rPr>
          <w:rFonts w:cs="Times New Roman"/>
          <w:szCs w:val="20"/>
        </w:rPr>
        <w:t xml:space="preserve"> ismeri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Nekünk dolgoznak.</w:t>
      </w:r>
    </w:p>
    <w:p w:rsidR="00F614E1" w:rsidRPr="00BD330E" w:rsidRDefault="000A0722" w:rsidP="00BD330E">
      <w:pPr>
        <w:spacing w:before="40"/>
        <w:ind w:firstLine="227"/>
        <w:rPr>
          <w:rFonts w:cs="Times New Roman"/>
          <w:szCs w:val="20"/>
        </w:rPr>
      </w:pPr>
      <w:r w:rsidRPr="00BD330E">
        <w:rPr>
          <w:rFonts w:cs="Times New Roman"/>
          <w:szCs w:val="20"/>
        </w:rPr>
        <w:t>Donovan megvárta, hogy nem akar-e mást is mondani neki Rickabee különösebb noszogatás nélkül, aztán, amikor hiába várt, a jobb kezével intett neki, hogy ettől több információt szeretne.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hadnagy és Zimmerman tűzvezér részt vett a Makin sziget elleni rajtaütésben Roosevelt százados oldalán, uram. Koffler őrmester meglehetősen sok időt töltött el Bukán az ausztrál partfigyelőkkel, uram. Van tapasztalatuk az ilyesfajta akciókban.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Biztosra vettem, hogy Pickering tábornok a létező legjobb embereit fogja kiválasztani a feladatra - mondta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ezt is tette, uram - felelte Rickabee.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Eddig nem hallotta a Szélmalom hadművelet elnevezést, Fritz?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nyilván a mi hibánk. Sajnálom. Értesítenünk kellett volna Pickering tábornokot és magát. Természetesen csak arról van szó, hogy ezt a nevet adtuk a Fertig-akciónak.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hálás lennék, ha amikor Sessions százados megérkezik, eligazítást tartana Mr. Morrissette-nek és jómagámnak.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Intézkedem,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még valamije a számomra, Fritz?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uram. Ez minden.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köszönöm, hogy ilyen gyorsan elhozta nekem ezt az információt.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legnagyobb örömmel,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Fritz, akkor nem tartóztatom tovább. Nagyon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 jó lenne, ha tudnánk váltani pár szót - mondta Donovan. - Köszönöm, Rickabee ezredes - mondta Morrissette, és kezet nyújtott Rickabee-nek.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További szép napot, uraim - mondta Rickabee.</w:t>
      </w:r>
    </w:p>
    <w:p w:rsidR="00F614E1" w:rsidRPr="00BD330E" w:rsidRDefault="000A0722" w:rsidP="00BD330E">
      <w:pPr>
        <w:spacing w:before="40"/>
        <w:ind w:firstLine="227"/>
        <w:rPr>
          <w:rFonts w:cs="Times New Roman"/>
          <w:szCs w:val="20"/>
        </w:rPr>
      </w:pPr>
      <w:r w:rsidRPr="00BD330E">
        <w:rPr>
          <w:rFonts w:cs="Times New Roman"/>
          <w:szCs w:val="20"/>
        </w:rPr>
        <w:lastRenderedPageBreak/>
        <w:t>Donovan megvárta, amíg Rickabee bezárta maga után az ajtót, aztán Morrissette-hez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gondolsz, hány százalék az esélye annak, hogy az elnök már látta, vagy hamarosan látni fogja ezt a nyomorult rádiótáviratot?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Száz százalék, Bili. Ha Frank Knox nem mutatja meg neki</w:t>
      </w:r>
      <w:proofErr w:type="gramStart"/>
      <w:r w:rsidRPr="00BD330E">
        <w:rPr>
          <w:rFonts w:cs="Times New Roman"/>
          <w:szCs w:val="20"/>
        </w:rPr>
        <w:t>...</w:t>
      </w:r>
      <w:proofErr w:type="gramEnd"/>
      <w:r w:rsidRPr="00BD330E">
        <w:rPr>
          <w:rFonts w:cs="Times New Roman"/>
          <w:szCs w:val="20"/>
        </w:rPr>
        <w:t xml:space="preserve"> ha nem mutatta meg neki már... biztos, hogy akkor is meg fogja kapni a háttércsatornán. Nimitz értesíti Leahyt, ő meg Rooseveltet.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szeretem ezt a hátbatámadós stratégiát. Ezért szétrúgom Pickering </w:t>
      </w:r>
      <w:proofErr w:type="gramStart"/>
      <w:r w:rsidRPr="00BD330E">
        <w:rPr>
          <w:rFonts w:cs="Times New Roman"/>
          <w:szCs w:val="20"/>
        </w:rPr>
        <w:t>seggét</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érted azt, hogy miért? Nem olvastad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a parancsának megfelelően minden értelmes lépést megtesz azért, hogy az emberünk ne maradjon ki az akcióból. A tengeralattjárón van. Ha nem megy ki a partra, az csak azért lesz, mert a tiszt, akire a parancsnokságot bízták, úgy dönt, hogy a jelenléte veszélyeztetné a küldetést.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mi emberünk százados. Ez a McCoy csak hadnagy. A mi emberünknek kellene vezetni az akciót.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hadnagy viszont ott volt a Makin sziget elleni rajtaütésben Roosevelt fiával - mondta Morrissette. - És ha azt hiszed, hogy Pickering nem tett meg mindent, hogy ezt Roosevelt tudomására is hozza, akkor már megint nagyon lebecsülted.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lesz egyszerű meggyőznöd Rooseveltet, hogy Pickering hátba támadott azzal, hogy ezt a hadnagyot nevezte ki parancsnokká. Ez a hadnagy egy tengerészgyalogos-raider. A tengerészgyalogos-raiderek pedig... főleg azok, akik az ifjú Roosevelt oldalán harcoltak a </w:t>
      </w:r>
      <w:proofErr w:type="gramStart"/>
      <w:r w:rsidRPr="00BD330E">
        <w:rPr>
          <w:rFonts w:cs="Times New Roman"/>
          <w:szCs w:val="20"/>
        </w:rPr>
        <w:t>Makin</w:t>
      </w:r>
      <w:proofErr w:type="gramEnd"/>
      <w:r w:rsidRPr="00BD330E">
        <w:rPr>
          <w:rFonts w:cs="Times New Roman"/>
          <w:szCs w:val="20"/>
        </w:rPr>
        <w:t xml:space="preserve"> szigeten... Roosevelt kedvencei.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azért ugye nem képzeled, hogy hagyom magam két vállra fektetni?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Adhatok egy tanácsot?</w:t>
      </w:r>
    </w:p>
    <w:p w:rsidR="00F614E1" w:rsidRPr="00BD330E" w:rsidRDefault="000A0722" w:rsidP="00BD330E">
      <w:pPr>
        <w:spacing w:before="40"/>
        <w:ind w:firstLine="227"/>
        <w:rPr>
          <w:rFonts w:cs="Times New Roman"/>
          <w:szCs w:val="20"/>
        </w:rPr>
      </w:pPr>
      <w:r w:rsidRPr="00BD330E">
        <w:rPr>
          <w:rFonts w:cs="Times New Roman"/>
          <w:szCs w:val="20"/>
        </w:rPr>
        <w:t>-</w:t>
      </w:r>
      <w:r w:rsidR="009E4D24">
        <w:rPr>
          <w:rFonts w:cs="Times New Roman"/>
          <w:szCs w:val="20"/>
        </w:rPr>
        <w:t xml:space="preserve"> </w:t>
      </w:r>
      <w:r w:rsidRPr="00BD330E">
        <w:rPr>
          <w:rFonts w:cs="Times New Roman"/>
          <w:szCs w:val="20"/>
        </w:rPr>
        <w:t>Adj!</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Köss békét Pickeringgel!</w:t>
      </w:r>
    </w:p>
    <w:p w:rsidR="00F614E1" w:rsidRPr="00BD330E" w:rsidRDefault="000A0722" w:rsidP="00BD330E">
      <w:pPr>
        <w:spacing w:before="40"/>
        <w:ind w:firstLine="227"/>
        <w:rPr>
          <w:rFonts w:cs="Times New Roman"/>
          <w:szCs w:val="20"/>
        </w:rPr>
      </w:pPr>
      <w:r w:rsidRPr="00BD330E">
        <w:rPr>
          <w:rFonts w:cs="Times New Roman"/>
          <w:szCs w:val="20"/>
        </w:rPr>
        <w:t>Donovan egy hosszú pillanatig meredt Morrissette-re.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Mo - mondta Donovan. - Van még valami?</w:t>
      </w:r>
    </w:p>
    <w:p w:rsidR="00F614E1" w:rsidRPr="00BD330E" w:rsidRDefault="000A0722" w:rsidP="00BD330E">
      <w:pPr>
        <w:spacing w:before="40"/>
        <w:ind w:firstLine="227"/>
        <w:rPr>
          <w:rFonts w:cs="Times New Roman"/>
          <w:szCs w:val="20"/>
        </w:rPr>
      </w:pPr>
      <w:r w:rsidRPr="00BD330E">
        <w:rPr>
          <w:rFonts w:cs="Times New Roman"/>
          <w:szCs w:val="20"/>
        </w:rPr>
        <w:t>Morrissette megrázta a fejét jelezve, hogy nincs.</w:t>
      </w:r>
    </w:p>
    <w:p w:rsidR="00F614E1" w:rsidRPr="00BD330E" w:rsidRDefault="000A0722" w:rsidP="009E4D24">
      <w:pPr>
        <w:pStyle w:val="Cmsor1"/>
      </w:pPr>
      <w:r w:rsidRPr="00BD330E">
        <w:lastRenderedPageBreak/>
        <w:t>XV.</w:t>
      </w:r>
    </w:p>
    <w:p w:rsidR="00F614E1" w:rsidRPr="009E4D24" w:rsidRDefault="000A0722" w:rsidP="009E4D24">
      <w:pPr>
        <w:pStyle w:val="Cmsor2"/>
        <w:rPr>
          <w:i/>
        </w:rPr>
      </w:pPr>
      <w:bookmarkStart w:id="12" w:name="bookmark12"/>
      <w:r w:rsidRPr="009E4D24">
        <w:rPr>
          <w:rStyle w:val="Cmsor23"/>
          <w:rFonts w:eastAsia="Georgia"/>
          <w:b/>
          <w:i w:val="0"/>
          <w:sz w:val="32"/>
          <w:szCs w:val="32"/>
        </w:rPr>
        <w:t>(Egy)</w:t>
      </w:r>
      <w:bookmarkEnd w:id="12"/>
    </w:p>
    <w:p w:rsidR="00F614E1" w:rsidRPr="009E4D24" w:rsidRDefault="000A0722" w:rsidP="009E4D24">
      <w:pPr>
        <w:jc w:val="center"/>
        <w:rPr>
          <w:rFonts w:cs="Times New Roman"/>
          <w:i/>
          <w:szCs w:val="20"/>
        </w:rPr>
      </w:pPr>
      <w:r w:rsidRPr="009E4D24">
        <w:rPr>
          <w:rFonts w:cs="Times New Roman"/>
          <w:i/>
          <w:szCs w:val="20"/>
        </w:rPr>
        <w:t>Fülöp-szigeteki Nemzetközösség,</w:t>
      </w:r>
    </w:p>
    <w:p w:rsidR="00F614E1" w:rsidRPr="009E4D24" w:rsidRDefault="000A0722" w:rsidP="009E4D24">
      <w:pPr>
        <w:jc w:val="center"/>
        <w:rPr>
          <w:rFonts w:cs="Times New Roman"/>
          <w:i/>
          <w:szCs w:val="20"/>
        </w:rPr>
      </w:pPr>
      <w:r w:rsidRPr="009E4D24">
        <w:rPr>
          <w:rFonts w:cs="Times New Roman"/>
          <w:i/>
          <w:szCs w:val="20"/>
        </w:rPr>
        <w:t>Mindanao Davao keleti tartomány</w:t>
      </w:r>
    </w:p>
    <w:p w:rsidR="00F614E1" w:rsidRPr="009E4D24" w:rsidRDefault="000A0722" w:rsidP="009E4D24">
      <w:pPr>
        <w:jc w:val="center"/>
        <w:rPr>
          <w:rFonts w:cs="Times New Roman"/>
          <w:i/>
          <w:szCs w:val="20"/>
        </w:rPr>
      </w:pPr>
      <w:r w:rsidRPr="009E4D24">
        <w:rPr>
          <w:rFonts w:cs="Times New Roman"/>
          <w:i/>
          <w:szCs w:val="20"/>
        </w:rPr>
        <w:t>Az USA Fülöp-szigeteki haderejének parancsnoksága</w:t>
      </w:r>
    </w:p>
    <w:p w:rsidR="00F614E1" w:rsidRPr="009E4D24" w:rsidRDefault="000A0722" w:rsidP="009E4D24">
      <w:pPr>
        <w:jc w:val="center"/>
        <w:rPr>
          <w:rFonts w:cs="Times New Roman"/>
          <w:i/>
          <w:szCs w:val="20"/>
        </w:rPr>
      </w:pPr>
      <w:r w:rsidRPr="009E4D24">
        <w:rPr>
          <w:rFonts w:cs="Times New Roman"/>
          <w:i/>
          <w:szCs w:val="20"/>
        </w:rPr>
        <w:t>1942. december 23</w:t>
      </w:r>
      <w:proofErr w:type="gramStart"/>
      <w:r w:rsidRPr="009E4D24">
        <w:rPr>
          <w:rFonts w:cs="Times New Roman"/>
          <w:i/>
          <w:szCs w:val="20"/>
        </w:rPr>
        <w:t>.,</w:t>
      </w:r>
      <w:proofErr w:type="gramEnd"/>
      <w:r w:rsidRPr="009E4D24">
        <w:rPr>
          <w:rFonts w:cs="Times New Roman"/>
          <w:i/>
          <w:szCs w:val="20"/>
        </w:rPr>
        <w:t xml:space="preserve"> 18.45</w:t>
      </w:r>
    </w:p>
    <w:p w:rsidR="00F614E1" w:rsidRPr="00BD330E" w:rsidRDefault="000A0722" w:rsidP="00BD330E">
      <w:pPr>
        <w:spacing w:before="40"/>
        <w:ind w:firstLine="227"/>
        <w:rPr>
          <w:rFonts w:cs="Times New Roman"/>
          <w:szCs w:val="20"/>
        </w:rPr>
      </w:pPr>
      <w:r w:rsidRPr="00BD330E">
        <w:rPr>
          <w:rFonts w:cs="Times New Roman"/>
          <w:szCs w:val="20"/>
        </w:rPr>
        <w:t>Esett az eső, és James B. Weston százados (USFIP) megbotlott - majdnem le is esett -, miközben megpróbált felmászni a Wendell W. Fertig dandártábornok szállásához vezető, létraszerű, és az eső miatt rendkívül síkos lépcsőn. A Thompsonját sikerült elkapnia esés közben, de a sapkája eltűnt a sötétben, úgyhogy Weston kénytelen volt lemenni a létrán, és négykézláb megkeresni a sapkát a cölöpökön álló ház alatt.</w:t>
      </w:r>
    </w:p>
    <w:p w:rsidR="00F614E1" w:rsidRPr="00BD330E" w:rsidRDefault="000A0722" w:rsidP="00BD330E">
      <w:pPr>
        <w:spacing w:before="40"/>
        <w:ind w:firstLine="227"/>
        <w:rPr>
          <w:rFonts w:cs="Times New Roman"/>
          <w:szCs w:val="20"/>
        </w:rPr>
      </w:pPr>
      <w:r w:rsidRPr="00BD330E">
        <w:rPr>
          <w:rFonts w:cs="Times New Roman"/>
          <w:szCs w:val="20"/>
        </w:rPr>
        <w:t>Végül azért sikerült felmennie a tornácra, és eljutni egészen a ház ajtajáig. Az ajtón sötétítőként egy vászondarab lógott, amelyet az USFIP szedett le az USA Hadserege egyik másfél tonnás teherautójáról, amelyet ideiglenesen a japán hadsereg bitorolt.</w:t>
      </w:r>
    </w:p>
    <w:p w:rsidR="00F614E1" w:rsidRPr="00BD330E" w:rsidRDefault="000A0722" w:rsidP="00BD330E">
      <w:pPr>
        <w:spacing w:before="40"/>
        <w:ind w:firstLine="227"/>
        <w:rPr>
          <w:rFonts w:cs="Times New Roman"/>
          <w:szCs w:val="20"/>
        </w:rPr>
      </w:pPr>
      <w:r w:rsidRPr="00BD330E">
        <w:rPr>
          <w:rFonts w:cs="Times New Roman"/>
          <w:szCs w:val="20"/>
        </w:rPr>
        <w:t>Valakinek eszébe jutott, hogy egy gyertyaláng fényét egy igazán sötét éjszakán több kilométerről is ki lehet szúrni a levegőből. Egy kicsit hihetetlennek hangzott a dolog, de az USFIP parancsnoksága nem volt olyan helyzetben, hogy megengedhette volna magának, hogy tesztelje az elméletet, ezért Fertig tábornok elrendelte, hogy minden ajtót és ablakot a zsákmányolt vászonnal sötétítsenek el, ha valaki lámpát vagy gyertyát akart odabent használni.</w:t>
      </w:r>
    </w:p>
    <w:p w:rsidR="00F614E1" w:rsidRPr="00BD330E" w:rsidRDefault="000A0722" w:rsidP="00BD330E">
      <w:pPr>
        <w:spacing w:before="40"/>
        <w:ind w:firstLine="227"/>
        <w:rPr>
          <w:rFonts w:cs="Times New Roman"/>
          <w:szCs w:val="20"/>
        </w:rPr>
      </w:pPr>
      <w:r w:rsidRPr="00BD330E">
        <w:rPr>
          <w:rFonts w:cs="Times New Roman"/>
          <w:szCs w:val="20"/>
        </w:rPr>
        <w:t>Weston félrehúzta a sötétítőt, és belépett a házba. A helyiségben csak egy petróleumlámpa, illetve három házi gyártmányú mécses világított - utóbbiak kókuszolajjal megtöltött Coca-Colás üvegek voltak, amelyekbe lámpabelet dugtak de Weston szemének, amely a kinti sötéthez volt szokva, kellett pár másodperc, hogy alkalmazkodjon a fényhez.</w:t>
      </w:r>
    </w:p>
    <w:p w:rsidR="00F614E1" w:rsidRPr="00BD330E" w:rsidRDefault="000A0722" w:rsidP="00BD330E">
      <w:pPr>
        <w:spacing w:before="40"/>
        <w:ind w:firstLine="227"/>
        <w:rPr>
          <w:rFonts w:cs="Times New Roman"/>
          <w:szCs w:val="20"/>
        </w:rPr>
      </w:pPr>
      <w:r w:rsidRPr="00BD330E">
        <w:rPr>
          <w:rFonts w:cs="Times New Roman"/>
          <w:szCs w:val="20"/>
        </w:rPr>
        <w:t>Miután a szeme alkalmazkodott a fényhez, Fertig tábornokot pillantotta meg az íróasztala mögött, valamint az USFIP három főből álló híradós részlegének két tagját - Róbert Ball hadnagyot (híradós tiszt) és Ignacio LaMadrid őrmestert (rádiós). Utóbbiak fonott székeken ültek. Ball és LaMadrid kezében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581"/>
        <w:gridCol w:w="653"/>
        <w:gridCol w:w="720"/>
        <w:gridCol w:w="509"/>
      </w:tblGrid>
      <w:tr w:rsidR="00F614E1" w:rsidRPr="00BD330E">
        <w:trPr>
          <w:trHeight w:hRule="exact" w:val="250"/>
        </w:trPr>
        <w:tc>
          <w:tcPr>
            <w:tcW w:w="427"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81"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A</w:t>
            </w:r>
          </w:p>
        </w:tc>
        <w:tc>
          <w:tcPr>
            <w:tcW w:w="653"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S</w:t>
            </w:r>
          </w:p>
        </w:tc>
        <w:tc>
          <w:tcPr>
            <w:tcW w:w="720"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09"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N</w:t>
            </w:r>
          </w:p>
        </w:tc>
      </w:tr>
      <w:tr w:rsidR="00F614E1" w:rsidRPr="00BD330E">
        <w:trPr>
          <w:trHeight w:hRule="exact" w:val="274"/>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81"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17</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20</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18</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A</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L</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D</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A</w:t>
            </w:r>
          </w:p>
        </w:tc>
      </w:tr>
      <w:tr w:rsidR="00F614E1" w:rsidRPr="00BD330E">
        <w:trPr>
          <w:trHeight w:hRule="exact" w:val="274"/>
        </w:trPr>
        <w:tc>
          <w:tcPr>
            <w:tcW w:w="427"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17</w:t>
            </w:r>
          </w:p>
        </w:tc>
        <w:tc>
          <w:tcPr>
            <w:tcW w:w="581"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23</w:t>
            </w:r>
          </w:p>
        </w:tc>
        <w:tc>
          <w:tcPr>
            <w:tcW w:w="653"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03</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09"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17</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M</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I</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A</w:t>
            </w:r>
          </w:p>
        </w:tc>
      </w:tr>
      <w:tr w:rsidR="00F614E1" w:rsidRPr="00BD330E">
        <w:trPr>
          <w:trHeight w:hRule="exact" w:val="274"/>
        </w:trPr>
        <w:tc>
          <w:tcPr>
            <w:tcW w:w="427"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04</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11</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09"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17</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A</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D</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I</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81"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17</w:t>
            </w:r>
          </w:p>
        </w:tc>
        <w:tc>
          <w:tcPr>
            <w:tcW w:w="653"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03</w:t>
            </w:r>
          </w:p>
        </w:tc>
        <w:tc>
          <w:tcPr>
            <w:tcW w:w="720" w:type="dxa"/>
            <w:shd w:val="clear" w:color="auto" w:fill="FFFFFF"/>
          </w:tcPr>
          <w:p w:rsidR="00F614E1" w:rsidRPr="00BD330E" w:rsidRDefault="000A0722" w:rsidP="00BD330E">
            <w:pPr>
              <w:spacing w:before="40"/>
              <w:ind w:firstLine="227"/>
              <w:rPr>
                <w:rFonts w:cs="Times New Roman"/>
                <w:szCs w:val="20"/>
              </w:rPr>
            </w:pPr>
            <w:r w:rsidRPr="00BD330E">
              <w:rPr>
                <w:rFonts w:cs="Times New Roman"/>
                <w:szCs w:val="20"/>
              </w:rPr>
              <w:t>05</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r>
      <w:tr w:rsidR="00F614E1" w:rsidRPr="00BD330E">
        <w:trPr>
          <w:trHeight w:hRule="exact" w:val="274"/>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E</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N</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E</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r>
      <w:tr w:rsidR="00F614E1" w:rsidRPr="00BD330E">
        <w:trPr>
          <w:trHeight w:hRule="exact" w:val="274"/>
        </w:trPr>
        <w:tc>
          <w:tcPr>
            <w:tcW w:w="427"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19</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18</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720"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19</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r>
      <w:tr w:rsidR="00F614E1" w:rsidRPr="00BD330E">
        <w:trPr>
          <w:trHeight w:hRule="exact" w:val="283"/>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E</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S</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E</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r>
      <w:tr w:rsidR="00F614E1" w:rsidRPr="00BD330E">
        <w:trPr>
          <w:trHeight w:hRule="exact" w:val="274"/>
        </w:trPr>
        <w:tc>
          <w:tcPr>
            <w:tcW w:w="427"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lastRenderedPageBreak/>
              <w:t>19</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20</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720"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19</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r>
      <w:tr w:rsidR="00F614E1" w:rsidRPr="00BD330E">
        <w:trPr>
          <w:trHeight w:hRule="exact" w:val="274"/>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A</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L</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A</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17</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23</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17</w:t>
            </w:r>
          </w:p>
        </w:tc>
      </w:tr>
      <w:tr w:rsidR="00F614E1" w:rsidRPr="00BD330E">
        <w:trPr>
          <w:trHeight w:hRule="exact" w:val="274"/>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L</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A</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M</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23</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17</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04</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E</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N</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N</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r>
      <w:tr w:rsidR="00F614E1" w:rsidRPr="00BD330E">
        <w:trPr>
          <w:trHeight w:hRule="exact" w:val="274"/>
        </w:trPr>
        <w:tc>
          <w:tcPr>
            <w:tcW w:w="427"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19</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18</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18</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r>
      <w:tr w:rsidR="00F614E1" w:rsidRPr="00BD330E">
        <w:trPr>
          <w:trHeight w:hRule="exact" w:val="278"/>
        </w:trPr>
        <w:tc>
          <w:tcPr>
            <w:tcW w:w="427"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E</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N</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Z</w:t>
            </w:r>
          </w:p>
        </w:tc>
      </w:tr>
      <w:tr w:rsidR="00F614E1" w:rsidRPr="00BD330E">
        <w:trPr>
          <w:trHeight w:hRule="exact" w:val="245"/>
        </w:trPr>
        <w:tc>
          <w:tcPr>
            <w:tcW w:w="427" w:type="dxa"/>
            <w:shd w:val="clear" w:color="auto" w:fill="FFFFFF"/>
            <w:vAlign w:val="center"/>
          </w:tcPr>
          <w:p w:rsidR="00F614E1" w:rsidRPr="00BD330E" w:rsidRDefault="000A0722" w:rsidP="00BD330E">
            <w:pPr>
              <w:spacing w:before="40"/>
              <w:ind w:firstLine="227"/>
              <w:rPr>
                <w:rFonts w:cs="Times New Roman"/>
                <w:szCs w:val="20"/>
              </w:rPr>
            </w:pPr>
            <w:r w:rsidRPr="00BD330E">
              <w:rPr>
                <w:rFonts w:cs="Times New Roman"/>
                <w:szCs w:val="20"/>
              </w:rPr>
              <w:t>19</w:t>
            </w:r>
          </w:p>
        </w:tc>
        <w:tc>
          <w:tcPr>
            <w:tcW w:w="581"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18</w:t>
            </w:r>
          </w:p>
        </w:tc>
        <w:tc>
          <w:tcPr>
            <w:tcW w:w="653"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720"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c>
          <w:tcPr>
            <w:tcW w:w="509" w:type="dxa"/>
            <w:shd w:val="clear" w:color="auto" w:fill="FFFFFF"/>
            <w:vAlign w:val="bottom"/>
          </w:tcPr>
          <w:p w:rsidR="00F614E1" w:rsidRPr="00BD330E" w:rsidRDefault="000A0722" w:rsidP="00BD330E">
            <w:pPr>
              <w:spacing w:before="40"/>
              <w:ind w:firstLine="227"/>
              <w:rPr>
                <w:rFonts w:cs="Times New Roman"/>
                <w:szCs w:val="20"/>
              </w:rPr>
            </w:pPr>
            <w:r w:rsidRPr="00BD330E">
              <w:rPr>
                <w:rFonts w:cs="Times New Roman"/>
                <w:szCs w:val="20"/>
              </w:rPr>
              <w:t>16</w:t>
            </w:r>
          </w:p>
        </w:tc>
      </w:tr>
    </w:tbl>
    <w:p w:rsidR="00F614E1" w:rsidRPr="00BD330E" w:rsidRDefault="00F614E1" w:rsidP="00BD330E">
      <w:pPr>
        <w:spacing w:before="40"/>
        <w:ind w:firstLine="227"/>
        <w:rPr>
          <w:rFonts w:cs="Times New Roman"/>
          <w:szCs w:val="20"/>
        </w:rPr>
      </w:pP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körülbelül egy órája kaptuk - mondta Ball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Meglehetősen erős jellel sugározták, uram - tette hozzá LaMadrid őrmester és kétszer, nem, háromszor ismételték meg Ausztráliából és Pearl Harborból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Használd, amit a Hadizen</w:t>
      </w:r>
      <w:proofErr w:type="gramStart"/>
      <w:r w:rsidRPr="00BD330E">
        <w:rPr>
          <w:rFonts w:cs="Times New Roman"/>
          <w:szCs w:val="20"/>
        </w:rPr>
        <w:t>...</w:t>
      </w:r>
      <w:proofErr w:type="gramEnd"/>
      <w:r w:rsidRPr="00BD330E">
        <w:rPr>
          <w:rFonts w:cs="Times New Roman"/>
          <w:szCs w:val="20"/>
        </w:rPr>
        <w:t xml:space="preserve"> - olvasta Weston, aztán megállt, de folytatta </w:t>
      </w:r>
      <w:proofErr w:type="gramStart"/>
      <w:r w:rsidRPr="00BD330E">
        <w:rPr>
          <w:rFonts w:cs="Times New Roman"/>
          <w:szCs w:val="20"/>
        </w:rPr>
        <w:t>- ..</w:t>
      </w:r>
      <w:proofErr w:type="gramEnd"/>
      <w:r w:rsidRPr="00BD330E">
        <w:rPr>
          <w:rFonts w:cs="Times New Roman"/>
          <w:szCs w:val="20"/>
        </w:rPr>
        <w:t xml:space="preserve">.Haditengerészet talál a mennyben. Amit a Haditengerészet talál a mennyben? Mi a </w:t>
      </w:r>
      <w:proofErr w:type="gramStart"/>
      <w:r w:rsidRPr="00BD330E">
        <w:rPr>
          <w:rFonts w:cs="Times New Roman"/>
          <w:szCs w:val="20"/>
        </w:rPr>
        <w:t>francot</w:t>
      </w:r>
      <w:proofErr w:type="gramEnd"/>
      <w:r w:rsidRPr="00BD330E">
        <w:rPr>
          <w:rFonts w:cs="Times New Roman"/>
          <w:szCs w:val="20"/>
        </w:rPr>
        <w:t xml:space="preserve"> jelent ez?</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Istenem, de ismerős ez az egész -</w:t>
      </w:r>
      <w:r w:rsidRPr="00BD330E">
        <w:rPr>
          <w:rFonts w:cs="Times New Roman"/>
          <w:szCs w:val="20"/>
        </w:rPr>
        <w:t xml:space="preserve"> gondolta Jim Weston, aztán hirtelen megborzongott.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 Hadsereg és a Haditengerészet körülnéz a mennyben</w:t>
      </w:r>
      <w:proofErr w:type="gramStart"/>
      <w:r w:rsidRPr="00BD330E">
        <w:rPr>
          <w:rFonts w:cs="Times New Roman"/>
          <w:szCs w:val="20"/>
        </w:rPr>
        <w:t>...</w:t>
      </w:r>
      <w:proofErr w:type="gramEnd"/>
      <w:r w:rsidRPr="00BD330E">
        <w:rPr>
          <w:rFonts w:cs="Times New Roman"/>
          <w:szCs w:val="20"/>
        </w:rPr>
        <w:t>” - kezdett k</w:t>
      </w:r>
      <w:r w:rsidR="009E4D24">
        <w:rPr>
          <w:rFonts w:cs="Times New Roman"/>
          <w:szCs w:val="20"/>
        </w:rPr>
        <w:t>in</w:t>
      </w:r>
      <w:r w:rsidRPr="00BD330E">
        <w:rPr>
          <w:rFonts w:cs="Times New Roman"/>
          <w:szCs w:val="20"/>
        </w:rPr>
        <w:t>ézni először</w:t>
      </w:r>
      <w:r w:rsidR="009E4D24">
        <w:rPr>
          <w:rFonts w:cs="Times New Roman"/>
          <w:szCs w:val="20"/>
        </w:rPr>
        <w:t xml:space="preserve"> </w:t>
      </w:r>
      <w:r w:rsidRPr="00BD330E">
        <w:rPr>
          <w:rStyle w:val="Szvegtrzs6Nemdlt"/>
          <w:rFonts w:eastAsia="Georgia"/>
          <w:i w:val="0"/>
          <w:iCs w:val="0"/>
          <w:sz w:val="20"/>
          <w:szCs w:val="20"/>
        </w:rPr>
        <w:t xml:space="preserve">lassan, aztán gyorsabban </w:t>
      </w:r>
      <w:proofErr w:type="gramStart"/>
      <w:r w:rsidRPr="00BD330E">
        <w:rPr>
          <w:rStyle w:val="Szvegtrzs6Nemdlt"/>
          <w:rFonts w:eastAsia="Georgia"/>
          <w:i w:val="0"/>
          <w:iCs w:val="0"/>
          <w:sz w:val="20"/>
          <w:szCs w:val="20"/>
        </w:rPr>
        <w:t>-</w:t>
      </w:r>
      <w:r w:rsidR="00BD330E" w:rsidRPr="00BD330E">
        <w:rPr>
          <w:rStyle w:val="Szvegtrzs6Nemdlt"/>
          <w:rFonts w:eastAsia="Georgia"/>
          <w:sz w:val="20"/>
          <w:szCs w:val="20"/>
        </w:rPr>
        <w:t xml:space="preserve"> </w:t>
      </w:r>
      <w:r w:rsidRPr="00BD330E">
        <w:rPr>
          <w:rStyle w:val="Szvegtrzs6Nemdlt"/>
          <w:rFonts w:eastAsia="Georgia"/>
          <w:i w:val="0"/>
          <w:iCs w:val="0"/>
          <w:sz w:val="20"/>
          <w:szCs w:val="20"/>
        </w:rPr>
        <w:t>.</w:t>
      </w:r>
      <w:proofErr w:type="gramEnd"/>
      <w:r w:rsidRPr="00BD330E">
        <w:rPr>
          <w:rStyle w:val="Szvegtrzs6Nemdlt"/>
          <w:rFonts w:eastAsia="Georgia"/>
          <w:i w:val="0"/>
          <w:iCs w:val="0"/>
          <w:sz w:val="20"/>
          <w:szCs w:val="20"/>
        </w:rPr>
        <w:t xml:space="preserve"> </w:t>
      </w:r>
      <w:r w:rsidRPr="00BD330E">
        <w:rPr>
          <w:rFonts w:cs="Times New Roman"/>
          <w:szCs w:val="20"/>
        </w:rPr>
        <w:t>.amerikai tengerészgyalogost fog találni minden kerületben”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Bingo! - mondta Ball hadnagy. - Ez lesz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tengerészgyalogos himnusz - mondta Weston. - Mennyi idő alatt tudja dekódolni az üzenetet ezzel a kóddal?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Kábé tíz perc alatt - mondta Ball. - Tíz perccel azután, hogy megkaptuk az üzenetet.</w:t>
      </w:r>
    </w:p>
    <w:p w:rsidR="00F614E1" w:rsidRPr="00BD330E" w:rsidRDefault="000A0722" w:rsidP="009E4D24">
      <w:pPr>
        <w:spacing w:before="40" w:after="12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ezt kapták? Nincs üzenet?</w:t>
      </w:r>
    </w:p>
    <w:tbl>
      <w:tblPr>
        <w:tblStyle w:val="Rcsostblzat"/>
        <w:tblW w:w="0" w:type="auto"/>
        <w:jc w:val="center"/>
        <w:tblLook w:val="04A0" w:firstRow="1" w:lastRow="0" w:firstColumn="1" w:lastColumn="0" w:noHBand="0" w:noVBand="1"/>
      </w:tblPr>
      <w:tblGrid>
        <w:gridCol w:w="416"/>
        <w:gridCol w:w="416"/>
        <w:gridCol w:w="416"/>
        <w:gridCol w:w="416"/>
        <w:gridCol w:w="416"/>
      </w:tblGrid>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12</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19</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08</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21</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43</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28</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25</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51</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25</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51</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33</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28</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08</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14</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33</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19</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50</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50</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28</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09</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27</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12</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51</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39</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39</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02</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33</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14</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51</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12</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12</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51</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21</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17</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33</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14</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02</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08</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39</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17</w:t>
            </w:r>
          </w:p>
        </w:tc>
      </w:tr>
      <w:tr w:rsidR="009E4D24" w:rsidRPr="009E4D24" w:rsidTr="009E4D24">
        <w:trPr>
          <w:jc w:val="center"/>
        </w:trPr>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02</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51</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14</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27</w:t>
            </w:r>
          </w:p>
        </w:tc>
        <w:tc>
          <w:tcPr>
            <w:tcW w:w="416" w:type="dxa"/>
          </w:tcPr>
          <w:p w:rsidR="009E4D24" w:rsidRPr="009E4D24" w:rsidRDefault="009E4D24" w:rsidP="009E4D24">
            <w:pPr>
              <w:widowControl/>
              <w:autoSpaceDE w:val="0"/>
              <w:autoSpaceDN w:val="0"/>
              <w:adjustRightInd w:val="0"/>
              <w:jc w:val="left"/>
              <w:rPr>
                <w:rFonts w:cs="Times New Roman"/>
                <w:szCs w:val="20"/>
                <w:lang w:bidi="ar-SA"/>
              </w:rPr>
            </w:pPr>
            <w:r w:rsidRPr="009E4D24">
              <w:rPr>
                <w:rFonts w:cs="Times New Roman"/>
                <w:szCs w:val="20"/>
                <w:lang w:bidi="ar-SA"/>
              </w:rPr>
              <w:t>28</w:t>
            </w:r>
          </w:p>
        </w:tc>
      </w:tr>
      <w:tr w:rsidR="009E4D24" w:rsidRPr="009E4D24" w:rsidTr="009E4D24">
        <w:trPr>
          <w:jc w:val="center"/>
        </w:trPr>
        <w:tc>
          <w:tcPr>
            <w:tcW w:w="416" w:type="dxa"/>
          </w:tcPr>
          <w:p w:rsidR="009E4D24" w:rsidRPr="009E4D24" w:rsidRDefault="009E4D24" w:rsidP="009E4D24">
            <w:pPr>
              <w:spacing w:before="40"/>
              <w:rPr>
                <w:rFonts w:cs="Times New Roman"/>
                <w:szCs w:val="20"/>
                <w:lang w:bidi="ar-SA"/>
              </w:rPr>
            </w:pPr>
            <w:r w:rsidRPr="009E4D24">
              <w:rPr>
                <w:rFonts w:cs="Times New Roman"/>
                <w:szCs w:val="20"/>
                <w:lang w:bidi="ar-SA"/>
              </w:rPr>
              <w:t>21</w:t>
            </w:r>
          </w:p>
        </w:tc>
        <w:tc>
          <w:tcPr>
            <w:tcW w:w="416" w:type="dxa"/>
          </w:tcPr>
          <w:p w:rsidR="009E4D24" w:rsidRPr="009E4D24" w:rsidRDefault="009E4D24" w:rsidP="009E4D24">
            <w:pPr>
              <w:spacing w:before="40"/>
              <w:rPr>
                <w:rFonts w:cs="Times New Roman"/>
                <w:szCs w:val="20"/>
                <w:lang w:bidi="ar-SA"/>
              </w:rPr>
            </w:pPr>
            <w:r w:rsidRPr="009E4D24">
              <w:rPr>
                <w:rFonts w:cs="Times New Roman"/>
                <w:szCs w:val="20"/>
                <w:lang w:bidi="ar-SA"/>
              </w:rPr>
              <w:t>40</w:t>
            </w:r>
          </w:p>
        </w:tc>
        <w:tc>
          <w:tcPr>
            <w:tcW w:w="416" w:type="dxa"/>
          </w:tcPr>
          <w:p w:rsidR="009E4D24" w:rsidRPr="009E4D24" w:rsidRDefault="009E4D24" w:rsidP="009E4D24">
            <w:pPr>
              <w:spacing w:before="40"/>
              <w:rPr>
                <w:rFonts w:cs="Times New Roman"/>
                <w:szCs w:val="20"/>
                <w:lang w:bidi="ar-SA"/>
              </w:rPr>
            </w:pPr>
            <w:r w:rsidRPr="009E4D24">
              <w:rPr>
                <w:rFonts w:cs="Times New Roman"/>
                <w:szCs w:val="20"/>
                <w:lang w:bidi="ar-SA"/>
              </w:rPr>
              <w:t>40</w:t>
            </w:r>
          </w:p>
        </w:tc>
        <w:tc>
          <w:tcPr>
            <w:tcW w:w="416" w:type="dxa"/>
          </w:tcPr>
          <w:p w:rsidR="009E4D24" w:rsidRPr="009E4D24" w:rsidRDefault="009E4D24" w:rsidP="009E4D24">
            <w:pPr>
              <w:spacing w:before="40"/>
              <w:rPr>
                <w:rFonts w:cs="Times New Roman"/>
                <w:szCs w:val="20"/>
                <w:lang w:bidi="ar-SA"/>
              </w:rPr>
            </w:pPr>
            <w:r w:rsidRPr="009E4D24">
              <w:rPr>
                <w:rFonts w:cs="Times New Roman"/>
                <w:szCs w:val="20"/>
                <w:lang w:bidi="ar-SA"/>
              </w:rPr>
              <w:t>51</w:t>
            </w:r>
          </w:p>
        </w:tc>
        <w:tc>
          <w:tcPr>
            <w:tcW w:w="416" w:type="dxa"/>
          </w:tcPr>
          <w:p w:rsidR="009E4D24" w:rsidRPr="009E4D24" w:rsidRDefault="009E4D24" w:rsidP="009E4D24">
            <w:pPr>
              <w:spacing w:before="40"/>
              <w:rPr>
                <w:rFonts w:cs="Times New Roman"/>
                <w:szCs w:val="20"/>
              </w:rPr>
            </w:pPr>
            <w:r w:rsidRPr="009E4D24">
              <w:rPr>
                <w:rFonts w:cs="Times New Roman"/>
                <w:szCs w:val="20"/>
                <w:lang w:bidi="ar-SA"/>
              </w:rPr>
              <w:t>21</w:t>
            </w:r>
          </w:p>
        </w:tc>
      </w:tr>
    </w:tbl>
    <w:p w:rsidR="00F614E1" w:rsidRPr="00BD330E" w:rsidRDefault="000A0722" w:rsidP="009E4D24">
      <w:pPr>
        <w:spacing w:before="12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ezt kaptuk - felelte LaMadrid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 vagyok benne, hogy ennek lesz folytatása - mondta Fertig. - De amíg várunk, Weston százados, nem inna meg egy sört?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igen, uram, köszönöm.</w:t>
      </w:r>
    </w:p>
    <w:p w:rsidR="00F614E1" w:rsidRDefault="000A0722" w:rsidP="00BD330E">
      <w:pPr>
        <w:spacing w:before="40"/>
        <w:ind w:firstLine="227"/>
        <w:rPr>
          <w:rFonts w:cs="Times New Roman"/>
          <w:szCs w:val="20"/>
        </w:rPr>
      </w:pPr>
      <w:r w:rsidRPr="00BD330E">
        <w:rPr>
          <w:rFonts w:cs="Times New Roman"/>
          <w:szCs w:val="20"/>
        </w:rPr>
        <w:t xml:space="preserve">Az USFIP híradós tisztjének, a hírszerző tisztnek, a helyettesének és a tábornoknak </w:t>
      </w:r>
      <w:r w:rsidRPr="00BD330E">
        <w:rPr>
          <w:rFonts w:cs="Times New Roman"/>
          <w:szCs w:val="20"/>
        </w:rPr>
        <w:lastRenderedPageBreak/>
        <w:t>jobban meggyűlt a baja a második üzenet dekódolásával - amikor végre, két órával később megérkezett -, mint arra bárki számított.</w:t>
      </w:r>
    </w:p>
    <w:p w:rsidR="00F614E1" w:rsidRPr="00BD330E" w:rsidRDefault="000A0722" w:rsidP="00BD330E">
      <w:pPr>
        <w:spacing w:before="40"/>
        <w:ind w:firstLine="227"/>
        <w:rPr>
          <w:rFonts w:cs="Times New Roman"/>
          <w:szCs w:val="20"/>
        </w:rPr>
      </w:pPr>
      <w:r w:rsidRPr="00BD330E">
        <w:rPr>
          <w:rFonts w:cs="Times New Roman"/>
          <w:szCs w:val="20"/>
        </w:rPr>
        <w:t>Ez 52 karakter volt. Csak egy karakterrel több 51-nél. Tudták, hogy ez lesz a megfelelő kód a behelyettesítéshez. A második üzenet számokból álló blokkjait sikerült dekódolni, és amikor elolvasták, úgy találták, hogy van is értelme</w:t>
      </w:r>
      <w:proofErr w:type="gramStart"/>
      <w:r w:rsidRPr="00BD330E">
        <w:rPr>
          <w:rFonts w:cs="Times New Roman"/>
          <w:szCs w:val="20"/>
        </w:rPr>
        <w:t>...</w:t>
      </w:r>
      <w:proofErr w:type="gramEnd"/>
      <w:r w:rsidRPr="00BD330E">
        <w:rPr>
          <w:rFonts w:cs="Times New Roman"/>
          <w:szCs w:val="20"/>
        </w:rPr>
        <w:t xml:space="preserve"> ha nem is sok.</w:t>
      </w:r>
    </w:p>
    <w:p w:rsidR="00F614E1" w:rsidRPr="00BD330E" w:rsidRDefault="000A0722" w:rsidP="00BD330E">
      <w:pPr>
        <w:spacing w:before="40"/>
        <w:ind w:firstLine="227"/>
        <w:rPr>
          <w:rFonts w:cs="Times New Roman"/>
          <w:szCs w:val="20"/>
        </w:rPr>
      </w:pPr>
      <w:r w:rsidRPr="00BD330E">
        <w:rPr>
          <w:rFonts w:cs="Times New Roman"/>
          <w:szCs w:val="20"/>
        </w:rPr>
        <w:t>Percy L. Everly hadnagy megpróbálkozott az értelmezésével.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Gyilkos és Emy</w:t>
      </w:r>
      <w:proofErr w:type="gramStart"/>
      <w:r w:rsidRPr="00BD330E">
        <w:rPr>
          <w:rFonts w:cs="Times New Roman"/>
          <w:szCs w:val="20"/>
        </w:rPr>
        <w:t>...</w:t>
      </w:r>
      <w:proofErr w:type="gramEnd"/>
      <w:r w:rsidRPr="00BD330E">
        <w:rPr>
          <w:rFonts w:cs="Times New Roman"/>
          <w:szCs w:val="20"/>
        </w:rPr>
        <w:t xml:space="preserve"> az Zimmerman lesz... </w:t>
      </w:r>
      <w:proofErr w:type="gramStart"/>
      <w:r w:rsidRPr="00BD330E">
        <w:rPr>
          <w:rFonts w:cs="Times New Roman"/>
          <w:szCs w:val="20"/>
        </w:rPr>
        <w:t>babot</w:t>
      </w:r>
      <w:proofErr w:type="gramEnd"/>
      <w:r w:rsidRPr="00BD330E">
        <w:rPr>
          <w:rFonts w:cs="Times New Roman"/>
          <w:szCs w:val="20"/>
        </w:rPr>
        <w:t xml:space="preserve"> fog enni... mi a franc ez...? </w:t>
      </w:r>
      <w:r w:rsidRPr="00BD330E">
        <w:rPr>
          <w:rStyle w:val="Szvegtrzs2Dlt"/>
          <w:rFonts w:eastAsia="Georgia"/>
          <w:sz w:val="20"/>
          <w:szCs w:val="20"/>
        </w:rPr>
        <w:t>zarminz?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 mondta LaMadrid. - A „Z” helyére akármilyen betűt be lehet helyettesíteni.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Harminc! - mondta Everly hadnagy. - A szentségit, LaMadrid, maga nem is olyan ostoba, amilyennek kinéz. </w:t>
      </w:r>
      <w:r w:rsidRPr="00BD330E">
        <w:rPr>
          <w:rStyle w:val="Szvegtrzs2Dlt"/>
          <w:rFonts w:eastAsia="Georgia"/>
          <w:sz w:val="20"/>
          <w:szCs w:val="20"/>
        </w:rPr>
        <w:t>Harminc mérföld dél.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Gyilkos és Erny lenne az a két ember, akiket ismer, Everly hadnagy? - kérdezte Fertig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„Kínai” tengerészgyalogosok, uram. Érnie Zimmerman és Gyilkos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babot fognak enni ma reggel, harminc mérföld dél? - gondolkodott Weston hangosan. - A lényeg nyilván a </w:t>
      </w:r>
      <w:r w:rsidRPr="00BD330E">
        <w:rPr>
          <w:rStyle w:val="Szvegtrzs2Dlt"/>
          <w:rFonts w:eastAsia="Georgia"/>
          <w:sz w:val="20"/>
          <w:szCs w:val="20"/>
        </w:rPr>
        <w:t>bab</w:t>
      </w:r>
      <w:r w:rsidRPr="00BD330E">
        <w:rPr>
          <w:rFonts w:cs="Times New Roman"/>
          <w:szCs w:val="20"/>
        </w:rPr>
        <w:t xml:space="preserve"> és a </w:t>
      </w:r>
      <w:r w:rsidRPr="00BD330E">
        <w:rPr>
          <w:rStyle w:val="Szvegtrzs2Dlt"/>
          <w:rFonts w:eastAsia="Georgia"/>
          <w:sz w:val="20"/>
          <w:szCs w:val="20"/>
        </w:rPr>
        <w:t>harminc mérföld dél.</w:t>
      </w:r>
      <w:r w:rsidRPr="00BD330E">
        <w:rPr>
          <w:rFonts w:cs="Times New Roman"/>
          <w:szCs w:val="20"/>
        </w:rPr>
        <w:t xml:space="preserve"> Negyvenöt kilométer dél. De mit jelenthet?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Bab, bab, bab, szárazbab, limabab</w:t>
      </w:r>
      <w:proofErr w:type="gramStart"/>
      <w:r w:rsidRPr="00BD330E">
        <w:rPr>
          <w:rFonts w:cs="Times New Roman"/>
          <w:szCs w:val="20"/>
        </w:rPr>
        <w:t>...</w:t>
      </w:r>
      <w:proofErr w:type="gramEnd"/>
      <w:r w:rsidRPr="00BD330E">
        <w:rPr>
          <w:rFonts w:cs="Times New Roman"/>
          <w:szCs w:val="20"/>
        </w:rPr>
        <w:t xml:space="preserve"> nincs egy St. Rose of Lima, vagy valami hasonló nevű falu valahol?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van - mondta Fertig tábornok. - De egy Boston nevű falu is van Mindanaón, a keleti parton. Weston, nagyon remélem, hogy megvan még a National Geographic Society térképe a szigetről!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azt javaslom, hogy hozza ide! - mondta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Lássuk, mi van a St. Rose of Lime-tól negyvenöt kilométerre, délre - mondta Weston százados, és a szakadt térképre bökött az ujjával. - Egy nagy semmi a hegyek közepén. Viszont Bostontól negyvenöt kilométerre, délre, itt van ez a kis nyúlvány, ami kilóg az óceánba.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hiszem, hogy a helyes elnevezés </w:t>
      </w:r>
      <w:r w:rsidRPr="00BD330E">
        <w:rPr>
          <w:rStyle w:val="Szvegtrzs2Dlt"/>
          <w:rFonts w:eastAsia="Georgia"/>
          <w:sz w:val="20"/>
          <w:szCs w:val="20"/>
        </w:rPr>
        <w:t>hegyfok,</w:t>
      </w:r>
      <w:r w:rsidRPr="00BD330E">
        <w:rPr>
          <w:rFonts w:cs="Times New Roman"/>
          <w:szCs w:val="20"/>
        </w:rPr>
        <w:t xml:space="preserve"> Weston százados - mondta Fertig. - Milyen messzire vagyunk ettől a ponttól?</w:t>
      </w:r>
    </w:p>
    <w:p w:rsidR="00F614E1" w:rsidRPr="00BD330E" w:rsidRDefault="000A0722" w:rsidP="00BD330E">
      <w:pPr>
        <w:spacing w:before="40"/>
        <w:ind w:firstLine="227"/>
        <w:rPr>
          <w:rFonts w:cs="Times New Roman"/>
          <w:szCs w:val="20"/>
        </w:rPr>
      </w:pPr>
      <w:r w:rsidRPr="00BD330E">
        <w:rPr>
          <w:rFonts w:cs="Times New Roman"/>
          <w:szCs w:val="20"/>
        </w:rPr>
        <w:t>Weston egy papírdarab segítségével, és a National Geographic Society térképen lévő lépték segítségével lemérte a távolságot.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nyolcvanhét kilométerre,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elfogadjuk, hogy ezek az emberek ezen a helyen fognak babot enni, akkor még definiálnunk kell a ma reggelt is - mondta Fertig. - Két dologról lehet szó. Már Mindanaón vannak, és találkozási pontot ajánlanak. Vagy, itt fognak partra szállni, feltételezem egy tengeralattjáróról. Én ez utóbbira fogadnék. Ha helyes a feltételezésem, és abból indulunk ki, hogy egy tengeralattjáró nem szívesen jön a felszínre, csak annyi időre, amennyire feltétlenül muszáj, azt kell gondolnom, hogy a reggel napfelkeltét jelent.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 mondta Ball. - Komolyan úgy gondolja, hogy ma reggel idejön valaki?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valaki, aki máshogy gondolja? - kérdezte Fertig. Nem volt senki.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következő kérdés, uraim, az, hogy most mihez kezdjünk ezzel az információval. Az </w:t>
      </w:r>
      <w:r w:rsidRPr="00BD330E">
        <w:rPr>
          <w:rFonts w:cs="Times New Roman"/>
          <w:szCs w:val="20"/>
        </w:rPr>
        <w:lastRenderedPageBreak/>
        <w:t>kizárt, hogy bárkit odaküldjünk</w:t>
      </w:r>
      <w:proofErr w:type="gramStart"/>
      <w:r w:rsidRPr="00BD330E">
        <w:rPr>
          <w:rFonts w:cs="Times New Roman"/>
          <w:szCs w:val="20"/>
        </w:rPr>
        <w:t>...</w:t>
      </w:r>
      <w:proofErr w:type="gramEnd"/>
      <w:r w:rsidRPr="00BD330E">
        <w:rPr>
          <w:rFonts w:cs="Times New Roman"/>
          <w:szCs w:val="20"/>
        </w:rPr>
        <w:t xml:space="preserve"> mit is mondott, Weston, milyen messze van az a hely? Nyolcvanhét kilométerre?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Kizárt, hogy bárki meg tudjon tenni nyolcvanhét kilométert napfelkeltéig - folytatta Fertig. - Viszont fennáll a lehetősége annak is, hogy bárki is az, aki fel akarja venni a kapcsolatot az USFIP-vel, ha nem talál ott senkit, akkor odébbáll.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úr, szabad szólnom? - kérdezte LaMadrid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egy motorbiciklim, tábornok úr.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 mondta Percy Lewis Everly hadnagy. - A motorbicikliről teljesen megfeledkeztem.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Éjszaka lehet használni azt a motorkerékpárt? - kérdezte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ami fontosabb, egyáltalán működik? - kérdezte Weston. - Van hozzá elég benzinünk? És meg bírja tenni a nyolcvanhét kilométert?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kipufogója - mondta Everly. - Tíz kilométeres körzetben minden japánt fel fog ébreszteni.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hozzá elég benzin - mondta LaMadrid őrmester. - És ha az olaj nem folyik el belőle, meg tudja tenni a távot. És majd nagyon óvatosan fogok menni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megy sehová, őrmester - mondta Fertig. - Nem kockáztathatom meg, hogy elveszítsem a rádiósomat.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 én megyek - mondta Weston azonnal.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 motorozni, Mr. Weston? - kérdezte Everly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lehet az olyan nehéz - mondta Weston. - Ez csak egy bicikli motorral. Nem? Biciklizni pedig tudok.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megyek - mondta Everly. - Én tudok motorozni.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Mindketten mennek - mondta Fertig tábornok. - Mindketten megpróbálják felhívni magukra a tengeralattjáró figyelmét, mármint ha van tengeralattjáró. Ha van, akkor Weston százados a parton marad, és megteszi azt, amit meg kell tennie, Everly hadnagy pedig visszajön a motorbiciklivel, hogy felvegye a kapcsolatot a járőrrel, amit Hedges százados fog vezetni, és amely a találkozó színhelye felé fog haladni. Ha nincs tengeralattjáró, Everly hadnagy közli Hedges századossal ennek a tényét, a százados pedig visszajön az embereivel. Ebben az esetben egyedül kell visszajönnie,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rögtön meg kell terveznünk a járőr útvonalát, amit Everiynek memorizálnia kell. Az lenne a legjobb, Weston, ha maga nem tudna erről az útvonalról.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Nem nehéz kitalálni, hogy miért mondja ezt -</w:t>
      </w:r>
      <w:r w:rsidRPr="00BD330E">
        <w:rPr>
          <w:rStyle w:val="Szvegtrzs6Nemdlt"/>
          <w:rFonts w:eastAsia="Georgia"/>
          <w:i w:val="0"/>
          <w:iCs w:val="0"/>
          <w:sz w:val="20"/>
          <w:szCs w:val="20"/>
        </w:rPr>
        <w:t xml:space="preserve"> gondolta Weston. - Jó </w:t>
      </w:r>
      <w:r w:rsidRPr="00BD330E">
        <w:rPr>
          <w:rFonts w:cs="Times New Roman"/>
          <w:szCs w:val="20"/>
        </w:rPr>
        <w:t>esély van rá, hogy a japánok elfognak. Ha nem ismerem a járőr útvonalát, nem tudom elmondani a japánoknak, teljesen mindegy, hogy mit csinálnak velem.</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Amint a járőr elindul, új helyre telepítjük az USFIP parancsnokságát - folytatta Fertig. - Ha a manőver sikeresnek bizonyul, tudatjuk magukkal. Ha nem sikerül, akkor teljesen mindegy, hogy tudják-e, hol vagyunk, vagy sem.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Ja - mondta Everly hadnagy elgondolkodva, aztán gyorsan kijavította magát. - 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Weston százados, volna szíves átadni Hedges századosnak az üdvözletemet, és megkérné, hogy csatlakozzon hozzánk?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LaMadrid őrmester, kérem, magyarázza el Everly hadnagynak, hogy hogyan kell kezelni a motorbiciklijét, aztán pedig a tengerészgyalogos himnusz-kód segítségével küldje a következő üzenetet: „Visszük a hotdogot,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Szabadna javasolnom, hogy az üzenet szóljon inkább úgy, hogy „megpróbáljuk vinni a hotdogot”?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AE6F7F">
        <w:rPr>
          <w:rFonts w:cs="Times New Roman"/>
          <w:szCs w:val="20"/>
        </w:rPr>
        <w:t>Ó</w:t>
      </w:r>
      <w:r w:rsidRPr="00BD330E">
        <w:rPr>
          <w:rFonts w:cs="Times New Roman"/>
          <w:szCs w:val="20"/>
        </w:rPr>
        <w:t xml:space="preserve">, ti </w:t>
      </w:r>
      <w:proofErr w:type="gramStart"/>
      <w:r w:rsidRPr="00BD330E">
        <w:rPr>
          <w:rFonts w:cs="Times New Roman"/>
          <w:szCs w:val="20"/>
        </w:rPr>
        <w:t>kicsiny hitűek</w:t>
      </w:r>
      <w:proofErr w:type="gramEnd"/>
      <w:r w:rsidRPr="00BD330E">
        <w:rPr>
          <w:rFonts w:cs="Times New Roman"/>
          <w:szCs w:val="20"/>
        </w:rPr>
        <w:t xml:space="preserve"> - mondta Fertig. - Az üzenet úgy fog szólni, hogy „visszük a hotdogot, Fertig”, LaMadrid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LaMadrid őrmester.</w:t>
      </w:r>
    </w:p>
    <w:p w:rsidR="00F614E1" w:rsidRPr="00BD330E" w:rsidRDefault="000A0722" w:rsidP="009E4D24">
      <w:pPr>
        <w:pStyle w:val="Cmsor2"/>
      </w:pPr>
      <w:r w:rsidRPr="00BD330E">
        <w:t>(Kettő)</w:t>
      </w:r>
    </w:p>
    <w:p w:rsidR="00F614E1" w:rsidRPr="009E4D24" w:rsidRDefault="000A0722" w:rsidP="009E4D24">
      <w:pPr>
        <w:jc w:val="center"/>
        <w:rPr>
          <w:rFonts w:cs="Times New Roman"/>
          <w:i/>
          <w:szCs w:val="20"/>
        </w:rPr>
      </w:pPr>
      <w:r w:rsidRPr="009E4D24">
        <w:rPr>
          <w:rFonts w:cs="Times New Roman"/>
          <w:i/>
          <w:szCs w:val="20"/>
        </w:rPr>
        <w:t>Fülöp-szigeteki Nemzetközösség, Mindanao</w:t>
      </w:r>
    </w:p>
    <w:p w:rsidR="00F614E1" w:rsidRPr="009E4D24" w:rsidRDefault="000A0722" w:rsidP="009E4D24">
      <w:pPr>
        <w:jc w:val="center"/>
        <w:rPr>
          <w:rFonts w:cs="Times New Roman"/>
          <w:i/>
          <w:szCs w:val="20"/>
        </w:rPr>
      </w:pPr>
      <w:r w:rsidRPr="009E4D24">
        <w:rPr>
          <w:rFonts w:cs="Times New Roman"/>
          <w:i/>
          <w:szCs w:val="20"/>
        </w:rPr>
        <w:t>Davao keleti tartomány</w:t>
      </w:r>
    </w:p>
    <w:p w:rsidR="00F614E1" w:rsidRPr="009E4D24" w:rsidRDefault="000A0722" w:rsidP="009E4D24">
      <w:pPr>
        <w:jc w:val="center"/>
        <w:rPr>
          <w:rFonts w:cs="Times New Roman"/>
          <w:i/>
          <w:szCs w:val="20"/>
        </w:rPr>
      </w:pPr>
      <w:r w:rsidRPr="009E4D24">
        <w:rPr>
          <w:rFonts w:cs="Times New Roman"/>
          <w:i/>
          <w:szCs w:val="20"/>
        </w:rPr>
        <w:t xml:space="preserve">Bostontól mintegy 45 </w:t>
      </w:r>
      <w:proofErr w:type="gramStart"/>
      <w:r w:rsidRPr="009E4D24">
        <w:rPr>
          <w:rFonts w:cs="Times New Roman"/>
          <w:i/>
          <w:szCs w:val="20"/>
        </w:rPr>
        <w:t>kilométerre</w:t>
      </w:r>
      <w:proofErr w:type="gramEnd"/>
      <w:r w:rsidRPr="009E4D24">
        <w:rPr>
          <w:rFonts w:cs="Times New Roman"/>
          <w:i/>
          <w:szCs w:val="20"/>
        </w:rPr>
        <w:t xml:space="preserve"> délre</w:t>
      </w:r>
    </w:p>
    <w:p w:rsidR="00F614E1" w:rsidRPr="009E4D24" w:rsidRDefault="000A0722" w:rsidP="009E4D24">
      <w:pPr>
        <w:jc w:val="center"/>
        <w:rPr>
          <w:rFonts w:cs="Times New Roman"/>
          <w:i/>
          <w:szCs w:val="20"/>
        </w:rPr>
      </w:pPr>
      <w:r w:rsidRPr="009E4D24">
        <w:rPr>
          <w:rFonts w:cs="Times New Roman"/>
          <w:i/>
          <w:szCs w:val="20"/>
        </w:rPr>
        <w:t>1942. december 24</w:t>
      </w:r>
      <w:proofErr w:type="gramStart"/>
      <w:r w:rsidRPr="009E4D24">
        <w:rPr>
          <w:rFonts w:cs="Times New Roman"/>
          <w:i/>
          <w:szCs w:val="20"/>
        </w:rPr>
        <w:t>.,</w:t>
      </w:r>
      <w:proofErr w:type="gramEnd"/>
      <w:r w:rsidRPr="009E4D24">
        <w:rPr>
          <w:rFonts w:cs="Times New Roman"/>
          <w:i/>
          <w:szCs w:val="20"/>
        </w:rPr>
        <w:t xml:space="preserve"> 05.01</w:t>
      </w:r>
    </w:p>
    <w:p w:rsidR="00F614E1" w:rsidRPr="00BD330E" w:rsidRDefault="000A0722" w:rsidP="00BD330E">
      <w:pPr>
        <w:spacing w:before="40"/>
        <w:ind w:firstLine="227"/>
        <w:rPr>
          <w:rFonts w:cs="Times New Roman"/>
          <w:szCs w:val="20"/>
        </w:rPr>
      </w:pPr>
      <w:r w:rsidRPr="00BD330E">
        <w:rPr>
          <w:rFonts w:cs="Times New Roman"/>
          <w:szCs w:val="20"/>
        </w:rPr>
        <w:t>Esett az eső. Egész éjjel hol esett, hol csepergett. Az út csúszott, és ötször borultak fel, de különösebb bajuk nem történt, csak éppen a hiúságukon esett némi csorba, és csak Isten tudja, mennyi sár ment a fegyvereik elsütőszerkezetébe.</w:t>
      </w:r>
    </w:p>
    <w:p w:rsidR="00F614E1" w:rsidRPr="00BD330E" w:rsidRDefault="000A0722" w:rsidP="00BD330E">
      <w:pPr>
        <w:spacing w:before="40"/>
        <w:ind w:firstLine="227"/>
        <w:rPr>
          <w:rFonts w:cs="Times New Roman"/>
          <w:szCs w:val="20"/>
        </w:rPr>
      </w:pPr>
      <w:r w:rsidRPr="00BD330E">
        <w:rPr>
          <w:rFonts w:cs="Times New Roman"/>
          <w:szCs w:val="20"/>
        </w:rPr>
        <w:t>Az USFIP, miután bejelentette a statáriumot, kiadott egy parancsot, hogy minden útjelző táblát, ami a japánok hasznára lehet, meg kell semmisíteni, el kell távolítani, arrébb kell tenni, felismerhetetlenné kell tenni, vagy más módszerrel kell hasznavehetetlenné tenni. A filippínók rendkívül hatékonyan dolgoztak, és ez Weston századost határozottan levertté és frusztrálttá tette. Mivel nem hajthattak be Bostonba, és onnan nem kezdhették a számolást, szüksége volt valamilyen támpontra, amiből megállapíthatta, hogy milyen messze távolodtak már el Bostontól.</w:t>
      </w:r>
    </w:p>
    <w:p w:rsidR="00F614E1" w:rsidRPr="00BD330E" w:rsidRDefault="000A0722" w:rsidP="00BD330E">
      <w:pPr>
        <w:spacing w:before="40"/>
        <w:ind w:firstLine="227"/>
        <w:rPr>
          <w:rFonts w:cs="Times New Roman"/>
          <w:szCs w:val="20"/>
        </w:rPr>
      </w:pPr>
      <w:r w:rsidRPr="00BD330E">
        <w:rPr>
          <w:rFonts w:cs="Times New Roman"/>
          <w:szCs w:val="20"/>
        </w:rPr>
        <w:t>Az utolsó előtti csepp a pohárban az volt, amikor Weston megpillantott egy félig elrejtett kilométerkövet, ami elkerülte a filippinók figyelmét. Weston túl hirtelen fékezett, amikor úgy döntött, hogy meg kell néznie.</w:t>
      </w:r>
    </w:p>
    <w:p w:rsidR="00F614E1" w:rsidRPr="00BD330E" w:rsidRDefault="000A0722" w:rsidP="00BD330E">
      <w:pPr>
        <w:spacing w:before="40"/>
        <w:ind w:firstLine="227"/>
        <w:rPr>
          <w:rFonts w:cs="Times New Roman"/>
          <w:szCs w:val="20"/>
        </w:rPr>
      </w:pPr>
      <w:r w:rsidRPr="00BD330E">
        <w:rPr>
          <w:rFonts w:cs="Times New Roman"/>
          <w:szCs w:val="20"/>
        </w:rPr>
        <w:t>A kilométerkövön az állt, hogy 28. A 28-as kilométerkőtől még 16 kilométert tettek meg déli irányban azon az úton, amit valamikor 1-es főútnak hívtak. Aztán, miután elrejtették a motort az úttól pár száz méterre egy olyan helyen, amiről Weston azt gondolta, hogy ott csak régészek találnák meg 1999-ben, gyalog mentek tovább az esőáztatta dzsungelben, amíg meg nem hallották - de nem látták - a partnak csapkodó hullámok robaját.</w:t>
      </w:r>
    </w:p>
    <w:p w:rsidR="00F614E1" w:rsidRPr="00BD330E" w:rsidRDefault="000A0722" w:rsidP="00BD330E">
      <w:pPr>
        <w:spacing w:before="40"/>
        <w:ind w:firstLine="227"/>
        <w:rPr>
          <w:rFonts w:cs="Times New Roman"/>
          <w:szCs w:val="20"/>
        </w:rPr>
      </w:pPr>
      <w:r w:rsidRPr="00BD330E">
        <w:rPr>
          <w:rFonts w:cs="Times New Roman"/>
          <w:szCs w:val="20"/>
        </w:rPr>
        <w:t xml:space="preserve">Megtettek még úgy száz métert - hogy ne menjenek túl közel az esetlegesen a tengerparton lévő japán járőrhöz -, aztán elérték a végét a </w:t>
      </w:r>
      <w:r w:rsidRPr="00BD330E">
        <w:rPr>
          <w:rStyle w:val="Szvegtrzs2Dlt"/>
          <w:rFonts w:eastAsia="Georgia"/>
          <w:sz w:val="20"/>
          <w:szCs w:val="20"/>
        </w:rPr>
        <w:t>hegyfoknak -</w:t>
      </w:r>
      <w:r w:rsidRPr="00BD330E">
        <w:rPr>
          <w:rFonts w:cs="Times New Roman"/>
          <w:szCs w:val="20"/>
        </w:rPr>
        <w:t xml:space="preserve"> Weston biztosra </w:t>
      </w:r>
      <w:r w:rsidRPr="00BD330E">
        <w:rPr>
          <w:rFonts w:cs="Times New Roman"/>
          <w:szCs w:val="20"/>
        </w:rPr>
        <w:lastRenderedPageBreak/>
        <w:t>vette, hogy ezt az életben nem felejti el.</w:t>
      </w:r>
    </w:p>
    <w:p w:rsidR="00F614E1" w:rsidRPr="00BD330E" w:rsidRDefault="000A0722" w:rsidP="00BD330E">
      <w:pPr>
        <w:spacing w:before="40"/>
        <w:ind w:firstLine="227"/>
        <w:rPr>
          <w:rFonts w:cs="Times New Roman"/>
          <w:szCs w:val="20"/>
        </w:rPr>
      </w:pPr>
      <w:r w:rsidRPr="00BD330E">
        <w:rPr>
          <w:rFonts w:cs="Times New Roman"/>
          <w:szCs w:val="20"/>
        </w:rPr>
        <w:t>Nem kis nehézség árán, de sikerült felmászniuk a legmagasabb fára, ahonnan jól rá lehetett látni az óceánra és a partvonalra, aztán lemásztak oda, ahonnan csak fákat lehetett látni. Everly az utolsó hat métert zuhanva tette meg, és kificamította a bokáját. Mindketten tudták, hogy ha eljön az idő, Everlynek meglehetősen nehéz dolga lesz visszamenni a motorhoz, feltéve, hogy megtalálja.</w:t>
      </w:r>
    </w:p>
    <w:p w:rsidR="00F614E1" w:rsidRPr="00BD330E" w:rsidRDefault="000A0722" w:rsidP="00BD330E">
      <w:pPr>
        <w:spacing w:before="40"/>
        <w:ind w:firstLine="227"/>
        <w:rPr>
          <w:rFonts w:cs="Times New Roman"/>
          <w:szCs w:val="20"/>
        </w:rPr>
      </w:pPr>
      <w:r w:rsidRPr="00BD330E">
        <w:rPr>
          <w:rFonts w:cs="Times New Roman"/>
          <w:szCs w:val="20"/>
        </w:rPr>
        <w:t>Aztán, százméteres követési távolságot tartva - így legalább az egyiküknek lehetett esélye arra, hogy elmeneküljön, ha meglátja őket egy japán kúszni kezdtek a gőzölgő nyálkás aljnövényzetben, egészen a növénytakaró végéig, és kezdődhetett a várakozás.</w:t>
      </w:r>
    </w:p>
    <w:p w:rsidR="00F614E1" w:rsidRPr="00BD330E" w:rsidRDefault="000A0722" w:rsidP="00BD330E">
      <w:pPr>
        <w:spacing w:before="40"/>
        <w:ind w:firstLine="227"/>
        <w:rPr>
          <w:rFonts w:cs="Times New Roman"/>
          <w:szCs w:val="20"/>
        </w:rPr>
      </w:pPr>
      <w:r w:rsidRPr="00BD330E">
        <w:rPr>
          <w:rFonts w:cs="Times New Roman"/>
          <w:szCs w:val="20"/>
        </w:rPr>
        <w:t>Hogy még véletlenül se tudjon elsülni a fegyvere, ha a ravasz beakad egy ágba, Weston százados nem töltötte csőre a fegyverét. Most viszont - amikor a szíve majd kiugrott a helyéről - hátrahúzta a Thompson felhúzóka</w:t>
      </w:r>
      <w:r w:rsidR="009E4D24">
        <w:rPr>
          <w:rFonts w:cs="Times New Roman"/>
          <w:szCs w:val="20"/>
        </w:rPr>
        <w:t>r</w:t>
      </w:r>
      <w:r w:rsidRPr="00BD330E">
        <w:rPr>
          <w:rFonts w:cs="Times New Roman"/>
          <w:szCs w:val="20"/>
        </w:rPr>
        <w:t>ját, a hátára fordult, és felkészült, hogy belelőjön abba, ami felé közeledik a dzsungelén keresztül.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Nyugalom, Mr. Weston - suttogta Everly. - Nyugalom.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frászt hozta rám.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Látta a japcsikat?</w:t>
      </w:r>
    </w:p>
    <w:p w:rsidR="00F614E1" w:rsidRPr="00BD330E" w:rsidRDefault="000A0722" w:rsidP="00BD330E">
      <w:pPr>
        <w:spacing w:before="40"/>
        <w:ind w:firstLine="227"/>
        <w:rPr>
          <w:rFonts w:cs="Times New Roman"/>
          <w:szCs w:val="20"/>
        </w:rPr>
      </w:pPr>
      <w:r w:rsidRPr="00BD330E">
        <w:rPr>
          <w:rFonts w:cs="Times New Roman"/>
          <w:szCs w:val="20"/>
        </w:rPr>
        <w:t>Weston szíve nagyot dobbant. Megrázta a fejét, hogy nem látta.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Négyen voltak. Észak felé mennek - mondta Everly. - Egy tizedes és három közlegény.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Elmentek?</w:t>
      </w:r>
    </w:p>
    <w:p w:rsidR="00F614E1" w:rsidRPr="00BD330E" w:rsidRDefault="000A0722" w:rsidP="00BD330E">
      <w:pPr>
        <w:spacing w:before="40"/>
        <w:ind w:firstLine="227"/>
        <w:rPr>
          <w:rFonts w:cs="Times New Roman"/>
          <w:szCs w:val="20"/>
        </w:rPr>
      </w:pPr>
      <w:r w:rsidRPr="00BD330E">
        <w:rPr>
          <w:rFonts w:cs="Times New Roman"/>
          <w:szCs w:val="20"/>
        </w:rPr>
        <w:t>Everly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mi a probléma?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ember van odakint egy fekete gumicsónakban - mondta Everly.</w:t>
      </w:r>
    </w:p>
    <w:p w:rsidR="00F614E1" w:rsidRPr="00BD330E" w:rsidRDefault="000A0722" w:rsidP="00BD330E">
      <w:pPr>
        <w:spacing w:before="40"/>
        <w:ind w:firstLine="227"/>
        <w:rPr>
          <w:rFonts w:cs="Times New Roman"/>
          <w:szCs w:val="20"/>
        </w:rPr>
      </w:pPr>
      <w:r w:rsidRPr="00BD330E">
        <w:rPr>
          <w:rFonts w:cs="Times New Roman"/>
          <w:szCs w:val="20"/>
        </w:rPr>
        <w:t>Weston a mutatott irányba nézett. Alig lehetett látni a sötétben, a tengerpart pedig rettentően nagy volt, de Weston végül megpillantott két, fekete ruhába öltözött férfit egy kis, fekete gumicsónakban. Hogy még kevésbé lehessen látni őket, görnyedt háttal eveztek a fekete vízben a part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Jézusom!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japánok vagy visszajönnek, vagy nem - mondta Everly. - Maga lép, Mr.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hogy én lépek?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Megkockáztatja, hogy esetleg visszajönnek? Mert ha visszajönnek, akkor biztosan meglátják a csónakot. De az is lehet, hogy meglátták, és elmentek valahová jelenteni, amit láttak. Nem láttam, hogy lett volna náluk rádió.</w:t>
      </w:r>
    </w:p>
    <w:p w:rsidR="00F614E1" w:rsidRPr="00BD330E" w:rsidRDefault="000A0722" w:rsidP="00BD330E">
      <w:pPr>
        <w:spacing w:before="40"/>
        <w:ind w:firstLine="227"/>
        <w:rPr>
          <w:rFonts w:cs="Times New Roman"/>
          <w:szCs w:val="20"/>
        </w:rPr>
      </w:pPr>
      <w:r w:rsidRPr="00BD330E">
        <w:rPr>
          <w:rFonts w:cs="Times New Roman"/>
          <w:szCs w:val="20"/>
        </w:rPr>
        <w:t>Weston átgondolta a helyzetet.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biztos, hogy nem csak úgy viccből masírozgatnak idelent a tengerparton - folytatta Everly, és dél felé mutatott. - Biztos, hogy valami teherautó hozta ide őket. Sétálnak egyet a parton, aztán a teherautó valahol ott felveszi őket - Everly most észak felé mutatott. - Hacsak nem másztak fel egy telefonpóznára, és nem kapcsolódtak rá a telefonvonalra</w:t>
      </w:r>
      <w:proofErr w:type="gramStart"/>
      <w:r w:rsidRPr="00BD330E">
        <w:rPr>
          <w:rFonts w:cs="Times New Roman"/>
          <w:szCs w:val="20"/>
        </w:rPr>
        <w:t>...</w:t>
      </w:r>
      <w:proofErr w:type="gramEnd"/>
      <w:r w:rsidRPr="00BD330E">
        <w:rPr>
          <w:rFonts w:cs="Times New Roman"/>
          <w:szCs w:val="20"/>
        </w:rPr>
        <w:t xml:space="preserve"> amit nem tartok valószínűnek... kénytelenek lesznek a teherautón elmenni valahová, ahonnan telefonálhatnak. Még ha meg is látták a csónakot, négyen nem fognak csinálni semmit. Több embert akarnak, és az holtbiztos, hogy parancsot kaptak, hogy tegyenek jelentést, ha valamit látnak.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 mondta Weston, de közben úgy érezte, hogy ez a szituáció meghaladja a képességeit.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Tehát a kérdés az, hogy leszedjük-e őket, mert talán meglátták a csónakot, vagy pedig csak akkor szedjük-e le őket, ha visszajönnek? Mert ha visszajönnek, akkor az </w:t>
      </w:r>
      <w:proofErr w:type="gramStart"/>
      <w:r w:rsidRPr="00BD330E">
        <w:rPr>
          <w:rFonts w:cs="Times New Roman"/>
          <w:szCs w:val="20"/>
        </w:rPr>
        <w:t>kurvaélet</w:t>
      </w:r>
      <w:proofErr w:type="gramEnd"/>
      <w:r w:rsidRPr="00BD330E">
        <w:rPr>
          <w:rFonts w:cs="Times New Roman"/>
          <w:szCs w:val="20"/>
        </w:rPr>
        <w:t>, hogy meglátják a csónakot. Vagy reménykedjünk, hogy szerencsénk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jobb lenne, ha leszednénk őket - döntött Weston, és remélte, hogy magabiztosabb volt a hangja annál, amit érzett.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magának kell leszednie őket, egyedül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meg a nyomorult bokája!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szándékosan ficamítottam ki, Mr. Weston - mondta Everly. - És egyikünknek amúgy is itt kell maradnia. Ha a fiúk lövéseket hallanak, nem akarjuk, hogy visszaevezzenek a</w:t>
      </w:r>
      <w:r w:rsidR="00AE6F7F">
        <w:rPr>
          <w:rFonts w:cs="Times New Roman"/>
          <w:szCs w:val="20"/>
        </w:rPr>
        <w:t xml:space="preserve"> </w:t>
      </w:r>
      <w:r w:rsidRPr="00BD330E">
        <w:rPr>
          <w:rFonts w:cs="Times New Roman"/>
          <w:szCs w:val="20"/>
        </w:rPr>
        <w:t>tengeralattjáróra.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Bassza</w:t>
      </w:r>
      <w:proofErr w:type="gramEnd"/>
      <w:r w:rsidRPr="00BD330E">
        <w:rPr>
          <w:rFonts w:cs="Times New Roman"/>
          <w:szCs w:val="20"/>
        </w:rPr>
        <w:t xml:space="preserve">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Javasolhatok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Menjen a japánok után! Ha a dzsungel közelében lopakodik utánuk, akkor nem fog túl nagy zajt sem csapni, és utol tudja őket érni anélkül, hogy észrevennék. A fiúknak kell még vagy öt perc, hogy kiérjenek a partra. Ennyi idő alatt utoléri a japánokat, ha addig nem döntenek úgy, hogy visszamennek. Amint a csónak partot ér, a levegőbe lövök. Akkor szedje le a japánokat! Mindig egymás </w:t>
      </w:r>
      <w:proofErr w:type="gramStart"/>
      <w:r w:rsidRPr="00BD330E">
        <w:rPr>
          <w:rFonts w:cs="Times New Roman"/>
          <w:szCs w:val="20"/>
        </w:rPr>
        <w:t>seggében</w:t>
      </w:r>
      <w:proofErr w:type="gramEnd"/>
      <w:r w:rsidRPr="00BD330E">
        <w:rPr>
          <w:rFonts w:cs="Times New Roman"/>
          <w:szCs w:val="20"/>
        </w:rPr>
        <w:t xml:space="preserve"> masíroznak, úgyhogy nem lesz nehéz dolga. Aztán elhúzunk innen.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Miért pont éppen most kellett erre járőrözniük?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Ilyesmi előfordul, Mr. Weston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mondott, mikor látta a japánokat?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Maga tényleg nem látta őket? - kérdezte Everly meglepetten, aztán válaszolt a kérdésre. - Úgy két perccel ezelőtt. Lassan mentek. Az ember </w:t>
      </w:r>
      <w:proofErr w:type="gramStart"/>
      <w:r w:rsidRPr="00BD330E">
        <w:rPr>
          <w:rFonts w:cs="Times New Roman"/>
          <w:szCs w:val="20"/>
        </w:rPr>
        <w:t>segge</w:t>
      </w:r>
      <w:proofErr w:type="gramEnd"/>
      <w:r w:rsidRPr="00BD330E">
        <w:rPr>
          <w:rFonts w:cs="Times New Roman"/>
          <w:szCs w:val="20"/>
        </w:rPr>
        <w:t xml:space="preserve"> hamar elkezd sajogni, ha sietni próbál a tengerparti homokban.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Amint meghallom a lövését, leszedem őket - mondta Weston. - Maga meg tegyen róla, hogy akárki van abban a gumicsónakban, ne menjen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Mindketten felálltak, és kiléptek a dzsungel nyújtotta fedezék mögül. Weston kocogni kezdett a tengerparton, és közben igyekezett egészen közel maradni a dzsungel pereméhez.</w:t>
      </w:r>
    </w:p>
    <w:p w:rsidR="00F614E1" w:rsidRPr="00BD330E" w:rsidRDefault="000A0722" w:rsidP="00BD330E">
      <w:pPr>
        <w:spacing w:before="40"/>
        <w:ind w:firstLine="227"/>
        <w:rPr>
          <w:rFonts w:cs="Times New Roman"/>
          <w:szCs w:val="20"/>
        </w:rPr>
      </w:pPr>
      <w:r w:rsidRPr="00BD330E">
        <w:rPr>
          <w:rFonts w:cs="Times New Roman"/>
          <w:szCs w:val="20"/>
        </w:rPr>
        <w:t xml:space="preserve">Egy perccel később rájött, hogy Everlynek már megint igaza volt. Ha az ember sietni próbál a tengerparti homokban - nem is beszélve arról, ha a futással </w:t>
      </w:r>
      <w:proofErr w:type="gramStart"/>
      <w:r w:rsidRPr="00BD330E">
        <w:rPr>
          <w:rFonts w:cs="Times New Roman"/>
          <w:szCs w:val="20"/>
        </w:rPr>
        <w:t>próbálkozik</w:t>
      </w:r>
      <w:proofErr w:type="gramEnd"/>
      <w:r w:rsidRPr="00BD330E">
        <w:rPr>
          <w:rFonts w:cs="Times New Roman"/>
          <w:szCs w:val="20"/>
        </w:rPr>
        <w:t xml:space="preserve"> hamar sajogni kezd a segge.</w:t>
      </w:r>
    </w:p>
    <w:p w:rsidR="00F614E1" w:rsidRPr="00BD330E" w:rsidRDefault="000A0722" w:rsidP="00BD330E">
      <w:pPr>
        <w:spacing w:before="40"/>
        <w:ind w:firstLine="227"/>
        <w:rPr>
          <w:rFonts w:cs="Times New Roman"/>
          <w:szCs w:val="20"/>
        </w:rPr>
      </w:pPr>
      <w:r w:rsidRPr="00BD330E">
        <w:rPr>
          <w:rFonts w:cs="Times New Roman"/>
          <w:szCs w:val="20"/>
        </w:rPr>
        <w:t xml:space="preserve">Három perccel később Weston meglátta a japánokat. Úgy tűnt neki, hogy egyikük sem vette észre. Weston próbált egyre közelebb kerülni hozzájuk, és közben azzal vigasztalta magát, hogy nem csak az ő </w:t>
      </w:r>
      <w:proofErr w:type="gramStart"/>
      <w:r w:rsidRPr="00BD330E">
        <w:rPr>
          <w:rFonts w:cs="Times New Roman"/>
          <w:szCs w:val="20"/>
        </w:rPr>
        <w:t>segge</w:t>
      </w:r>
      <w:proofErr w:type="gramEnd"/>
      <w:r w:rsidRPr="00BD330E">
        <w:rPr>
          <w:rFonts w:cs="Times New Roman"/>
          <w:szCs w:val="20"/>
        </w:rPr>
        <w:t xml:space="preserve"> sajog a tengerparti homoktól.</w:t>
      </w:r>
    </w:p>
    <w:p w:rsidR="00F614E1" w:rsidRPr="00BD330E" w:rsidRDefault="000A0722" w:rsidP="00BD330E">
      <w:pPr>
        <w:spacing w:before="40"/>
        <w:ind w:firstLine="227"/>
        <w:rPr>
          <w:rFonts w:cs="Times New Roman"/>
          <w:szCs w:val="20"/>
        </w:rPr>
      </w:pPr>
      <w:r w:rsidRPr="00AE6F7F">
        <w:rPr>
          <w:rStyle w:val="Szvegtrzs21"/>
          <w:rFonts w:eastAsia="Georgia"/>
          <w:sz w:val="20"/>
          <w:szCs w:val="20"/>
          <w:u w:val="none"/>
        </w:rPr>
        <w:t>Am</w:t>
      </w:r>
      <w:r w:rsidRPr="00BD330E">
        <w:rPr>
          <w:rFonts w:cs="Times New Roman"/>
          <w:szCs w:val="20"/>
        </w:rPr>
        <w:t>ikor kilépett a dzsungelból, Everly egy hatalmas szikla mögé rejtőzött - hason fekve. Hirtelen talpra szökkent.</w:t>
      </w:r>
    </w:p>
    <w:p w:rsidR="00F614E1" w:rsidRPr="00BD330E" w:rsidRDefault="000A0722" w:rsidP="00BD330E">
      <w:pPr>
        <w:spacing w:before="40"/>
        <w:ind w:firstLine="227"/>
        <w:rPr>
          <w:rFonts w:cs="Times New Roman"/>
          <w:szCs w:val="20"/>
        </w:rPr>
      </w:pPr>
      <w:r w:rsidRPr="00BD330E">
        <w:rPr>
          <w:rFonts w:cs="Times New Roman"/>
          <w:szCs w:val="20"/>
        </w:rPr>
        <w:t xml:space="preserve">A két férfi már nem volt a csónakban. Egy perccel később Everly megpillantotta a </w:t>
      </w:r>
      <w:r w:rsidRPr="00BD330E">
        <w:rPr>
          <w:rFonts w:cs="Times New Roman"/>
          <w:szCs w:val="20"/>
        </w:rPr>
        <w:lastRenderedPageBreak/>
        <w:t>fejüket a vízben, aztán egyre több kezdett el látszani belőlük, ahogy a tenger egyre sekélyebb lett. Aztán végül kiértek a tengerpartra, maguk mögött vonszolva a gumicsónakot. Szemlátomást feketére festett típusruhát viseltek, és valami fekete maszlagot kentek a képükre. Az egyik férfi még így is ismerősnek tűnt neki.</w:t>
      </w:r>
    </w:p>
    <w:p w:rsidR="00F614E1" w:rsidRPr="00BD330E" w:rsidRDefault="000A0722" w:rsidP="00BD330E">
      <w:pPr>
        <w:spacing w:before="40"/>
        <w:ind w:firstLine="227"/>
        <w:rPr>
          <w:rFonts w:cs="Times New Roman"/>
          <w:szCs w:val="20"/>
        </w:rPr>
      </w:pPr>
      <w:r w:rsidRPr="00BD330E">
        <w:rPr>
          <w:rFonts w:cs="Times New Roman"/>
          <w:szCs w:val="20"/>
        </w:rPr>
        <w:t>Everly kilépett a szikla mögül.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te vagy az? - kérdezte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Segíts kihúzni a csónakot! - utasította McCoy.</w:t>
      </w:r>
    </w:p>
    <w:p w:rsidR="00F614E1" w:rsidRPr="00BD330E" w:rsidRDefault="000A0722" w:rsidP="00BD330E">
      <w:pPr>
        <w:spacing w:before="40"/>
        <w:ind w:firstLine="227"/>
        <w:rPr>
          <w:rFonts w:cs="Times New Roman"/>
          <w:szCs w:val="20"/>
        </w:rPr>
      </w:pPr>
      <w:r w:rsidRPr="00BD330E">
        <w:rPr>
          <w:rFonts w:cs="Times New Roman"/>
          <w:szCs w:val="20"/>
        </w:rPr>
        <w:t>Everly gyorsan a vízhez sántikált. McCoy mellett egy tizenhét éves forma kölyök 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egy kis problémánk - jelentette be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Pontosabban?</w:t>
      </w:r>
    </w:p>
    <w:p w:rsidR="00F614E1" w:rsidRPr="00BD330E" w:rsidRDefault="000A0722" w:rsidP="00BD330E">
      <w:pPr>
        <w:spacing w:before="40"/>
        <w:ind w:firstLine="227"/>
        <w:rPr>
          <w:rFonts w:cs="Times New Roman"/>
          <w:szCs w:val="20"/>
        </w:rPr>
      </w:pPr>
      <w:r w:rsidRPr="00BD330E">
        <w:rPr>
          <w:rFonts w:cs="Times New Roman"/>
          <w:szCs w:val="20"/>
        </w:rPr>
        <w:t>- Négy japcsi olyan ötszáz méterre innen - mondta Everly, aztán a Thompsonját a vállához emelte, a csövet az ég felé fordította, és meghúzta a ravaszt. Két lőszer hagyta el a fegyver csövét.</w:t>
      </w:r>
    </w:p>
    <w:p w:rsidR="00F614E1" w:rsidRPr="00BD330E" w:rsidRDefault="000A0722" w:rsidP="00BD330E">
      <w:pPr>
        <w:spacing w:before="40"/>
        <w:ind w:firstLine="227"/>
        <w:rPr>
          <w:rFonts w:cs="Times New Roman"/>
          <w:szCs w:val="20"/>
        </w:rPr>
      </w:pPr>
      <w:r w:rsidRPr="00BD330E">
        <w:rPr>
          <w:rFonts w:cs="Times New Roman"/>
          <w:szCs w:val="20"/>
        </w:rPr>
        <w:t>Weston már várta a jelzést. A négy japán szépen egymás mögött menetelt, alig húsz méterre Weston századostól. Westont nagyon meglepte, hogy egyiküknek sem tűnt fel, hogy követte őket.</w:t>
      </w:r>
    </w:p>
    <w:p w:rsidR="00F614E1" w:rsidRPr="00BD330E" w:rsidRDefault="000A0722" w:rsidP="00BD330E">
      <w:pPr>
        <w:spacing w:before="40"/>
        <w:ind w:firstLine="227"/>
        <w:rPr>
          <w:rFonts w:cs="Times New Roman"/>
          <w:szCs w:val="20"/>
        </w:rPr>
      </w:pPr>
      <w:r w:rsidRPr="00BD330E">
        <w:rPr>
          <w:rFonts w:cs="Times New Roman"/>
          <w:szCs w:val="20"/>
        </w:rPr>
        <w:t xml:space="preserve">Úgy tartotta a kezében a Thompsont - amit egyre nehezebben bírt, mert a tengerparti homokban való futás alaposan </w:t>
      </w:r>
      <w:proofErr w:type="gramStart"/>
      <w:r w:rsidRPr="00BD330E">
        <w:rPr>
          <w:rFonts w:cs="Times New Roman"/>
          <w:szCs w:val="20"/>
        </w:rPr>
        <w:t>elfárasztotta</w:t>
      </w:r>
      <w:proofErr w:type="gramEnd"/>
      <w:r w:rsidRPr="00BD330E">
        <w:rPr>
          <w:rFonts w:cs="Times New Roman"/>
          <w:szCs w:val="20"/>
        </w:rPr>
        <w:t xml:space="preserve"> mint ahogy a vadász szokta, aki arra vár, hogy mikor röppen fel előtte egy csapat fürj. Felkészült rá, hogy a jelre azonnal tüzel.</w:t>
      </w:r>
    </w:p>
    <w:p w:rsidR="00F614E1" w:rsidRPr="00BD330E" w:rsidRDefault="000A0722" w:rsidP="00BD330E">
      <w:pPr>
        <w:spacing w:before="40"/>
        <w:ind w:firstLine="227"/>
        <w:rPr>
          <w:rFonts w:cs="Times New Roman"/>
          <w:szCs w:val="20"/>
        </w:rPr>
      </w:pPr>
      <w:r w:rsidRPr="00BD330E">
        <w:rPr>
          <w:rFonts w:cs="Times New Roman"/>
          <w:szCs w:val="20"/>
        </w:rPr>
        <w:t>Hirtelen beugrott neki, hogy miben hasonlít és miben tér el a fü</w:t>
      </w:r>
      <w:r w:rsidR="009E4D24">
        <w:rPr>
          <w:rFonts w:cs="Times New Roman"/>
          <w:szCs w:val="20"/>
        </w:rPr>
        <w:t>r</w:t>
      </w:r>
      <w:r w:rsidRPr="00BD330E">
        <w:rPr>
          <w:rFonts w:cs="Times New Roman"/>
          <w:szCs w:val="20"/>
        </w:rPr>
        <w:t>jvadászoktól. A fü</w:t>
      </w:r>
      <w:r w:rsidR="009E4D24">
        <w:rPr>
          <w:rFonts w:cs="Times New Roman"/>
          <w:szCs w:val="20"/>
        </w:rPr>
        <w:t>r</w:t>
      </w:r>
      <w:r w:rsidRPr="00BD330E">
        <w:rPr>
          <w:rFonts w:cs="Times New Roman"/>
          <w:szCs w:val="20"/>
        </w:rPr>
        <w:t xml:space="preserve">jvadászok nem szoktak homokban rohangálni, és egyetlen vadászpuskát sem tartott még a kezében, ami olyan nehéz lett volna, mint a Thompson. Ráadásul a </w:t>
      </w:r>
      <w:proofErr w:type="gramStart"/>
      <w:r w:rsidRPr="00BD330E">
        <w:rPr>
          <w:rFonts w:cs="Times New Roman"/>
          <w:szCs w:val="20"/>
        </w:rPr>
        <w:t>fűljek</w:t>
      </w:r>
      <w:proofErr w:type="gramEnd"/>
      <w:r w:rsidRPr="00BD330E">
        <w:rPr>
          <w:rFonts w:cs="Times New Roman"/>
          <w:szCs w:val="20"/>
        </w:rPr>
        <w:t xml:space="preserve"> nem lőnek vissza a vadászra felröppenés után.</w:t>
      </w:r>
    </w:p>
    <w:p w:rsidR="00F614E1" w:rsidRPr="00BD330E" w:rsidRDefault="000A0722" w:rsidP="00BD330E">
      <w:pPr>
        <w:spacing w:before="40"/>
        <w:ind w:firstLine="227"/>
        <w:rPr>
          <w:rFonts w:cs="Times New Roman"/>
          <w:szCs w:val="20"/>
        </w:rPr>
      </w:pPr>
      <w:r w:rsidRPr="00BD330E">
        <w:rPr>
          <w:rFonts w:cs="Times New Roman"/>
          <w:szCs w:val="20"/>
        </w:rPr>
        <w:t>Már a vállához szorította a Thompsonját, és célba is vette az első japánt, amikor az utolsó japán a sorban, meghallva a lövéseket, hirtelen hátrafordult, és közben leakasztotta a vállán lógó Arisaka puskáját.</w:t>
      </w:r>
    </w:p>
    <w:p w:rsidR="00F614E1" w:rsidRPr="00BD330E" w:rsidRDefault="000A0722" w:rsidP="00BD330E">
      <w:pPr>
        <w:spacing w:before="40"/>
        <w:ind w:firstLine="227"/>
        <w:rPr>
          <w:rFonts w:cs="Times New Roman"/>
          <w:szCs w:val="20"/>
        </w:rPr>
      </w:pPr>
      <w:r w:rsidRPr="00BD330E">
        <w:rPr>
          <w:rFonts w:cs="Times New Roman"/>
          <w:szCs w:val="20"/>
        </w:rPr>
        <w:t>Weston úgy érezte, hogy lelassult az idő.</w:t>
      </w:r>
    </w:p>
    <w:p w:rsidR="00F614E1" w:rsidRPr="00BD330E" w:rsidRDefault="000A0722" w:rsidP="00BD330E">
      <w:pPr>
        <w:spacing w:before="40"/>
        <w:ind w:firstLine="227"/>
        <w:rPr>
          <w:rFonts w:cs="Times New Roman"/>
          <w:szCs w:val="20"/>
        </w:rPr>
      </w:pPr>
      <w:r w:rsidRPr="00BD330E">
        <w:rPr>
          <w:rFonts w:cs="Times New Roman"/>
          <w:szCs w:val="20"/>
        </w:rPr>
        <w:t>Az első japán térdre esett ott, ahol volt. A második és a harmadik japán arccal előrebukott. Az utolsó japán már a vállához emelte az Arisakájat, amikor a mellébe vágódott négy lőszer, amitől hanyatt vágódott.</w:t>
      </w:r>
    </w:p>
    <w:p w:rsidR="00F614E1" w:rsidRPr="00BD330E" w:rsidRDefault="000A0722" w:rsidP="00BD330E">
      <w:pPr>
        <w:spacing w:before="40"/>
        <w:ind w:firstLine="227"/>
        <w:rPr>
          <w:rFonts w:cs="Times New Roman"/>
          <w:szCs w:val="20"/>
        </w:rPr>
      </w:pPr>
      <w:r w:rsidRPr="00BD330E">
        <w:rPr>
          <w:rFonts w:cs="Times New Roman"/>
          <w:szCs w:val="20"/>
        </w:rPr>
        <w:t>Weston odarohant a japánokhoz, még mindig a vállához emelt Thompsonnal. Az első és a harmadik japán még élt. Anélkül, hogy végiggondolta volna, hogy mit csinál, Weston elővette a Nambu pisztolyát - ami viszont csőre volt töltve és fejbe lőtte mindkét japánt.</w:t>
      </w:r>
    </w:p>
    <w:p w:rsidR="00F614E1" w:rsidRPr="00BD330E" w:rsidRDefault="000A0722" w:rsidP="00BD330E">
      <w:pPr>
        <w:spacing w:before="40"/>
        <w:ind w:firstLine="227"/>
        <w:rPr>
          <w:rFonts w:cs="Times New Roman"/>
          <w:szCs w:val="20"/>
        </w:rPr>
      </w:pPr>
      <w:r w:rsidRPr="00BD330E">
        <w:rPr>
          <w:rFonts w:cs="Times New Roman"/>
          <w:szCs w:val="20"/>
        </w:rPr>
        <w:t>Weston lassan kezdett "kijózanodni”. A földre kifolyt vér és a szétloccsant agyvelő látványától egy pillanatra felfordult a gyomra.</w:t>
      </w:r>
    </w:p>
    <w:p w:rsidR="00F614E1" w:rsidRPr="00BD330E" w:rsidRDefault="000A0722" w:rsidP="00BD330E">
      <w:pPr>
        <w:spacing w:before="40"/>
        <w:ind w:firstLine="227"/>
        <w:rPr>
          <w:rFonts w:cs="Times New Roman"/>
          <w:szCs w:val="20"/>
        </w:rPr>
      </w:pPr>
      <w:r w:rsidRPr="00BD330E">
        <w:rPr>
          <w:rFonts w:cs="Times New Roman"/>
          <w:szCs w:val="20"/>
        </w:rPr>
        <w:t>Aztán, reflexszerűen cselekedve, Weston minden hulláról lecsatolta a töltényövet, összegyűjtötte az Arisaka puskákat, és a rakománya súlya alatt meg-bicsakló térddel elindult</w:t>
      </w:r>
      <w:r w:rsidR="009E4D24">
        <w:rPr>
          <w:rFonts w:cs="Times New Roman"/>
          <w:szCs w:val="20"/>
        </w:rPr>
        <w:t xml:space="preserve"> </w:t>
      </w:r>
      <w:r w:rsidRPr="00BD330E">
        <w:rPr>
          <w:rFonts w:cs="Times New Roman"/>
          <w:szCs w:val="20"/>
        </w:rPr>
        <w:t>vissza oda, ahol Everlyt hagyta.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 francot</w:t>
      </w:r>
      <w:proofErr w:type="gramStart"/>
      <w:r w:rsidRPr="00BD330E">
        <w:rPr>
          <w:rFonts w:cs="Times New Roman"/>
          <w:szCs w:val="20"/>
        </w:rPr>
        <w:t>...</w:t>
      </w:r>
      <w:proofErr w:type="gramEnd"/>
      <w:r w:rsidRPr="00BD330E">
        <w:rPr>
          <w:rFonts w:cs="Times New Roman"/>
          <w:szCs w:val="20"/>
        </w:rPr>
        <w:t xml:space="preserve"> - kérdezte McCoy éppen azelőtt, hogy eldörrent volna a három egyes lövés, és egy rövid sorozat.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Weston százados a jelemre várt. Most szedte le a japánokat - mondta Everly.</w:t>
      </w:r>
    </w:p>
    <w:p w:rsidR="00F614E1" w:rsidRPr="00BD330E" w:rsidRDefault="000A0722" w:rsidP="00BD330E">
      <w:pPr>
        <w:spacing w:before="40"/>
        <w:ind w:firstLine="227"/>
        <w:rPr>
          <w:rFonts w:cs="Times New Roman"/>
          <w:szCs w:val="20"/>
        </w:rPr>
      </w:pPr>
      <w:r w:rsidRPr="00BD330E">
        <w:rPr>
          <w:rFonts w:cs="Times New Roman"/>
          <w:szCs w:val="20"/>
        </w:rPr>
        <w:t>McCoy a kölyökhöz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menjen, és nézze meg, hogy nem tud-e valamiben segíteni! - adta ki a parancsot.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Igenis, uram - felelte Koffler, majd </w:t>
      </w:r>
      <w:proofErr w:type="gramStart"/>
      <w:r w:rsidRPr="00BD330E">
        <w:rPr>
          <w:rFonts w:cs="Times New Roman"/>
          <w:szCs w:val="20"/>
        </w:rPr>
        <w:t>előhúzta .45-ös</w:t>
      </w:r>
      <w:proofErr w:type="gramEnd"/>
      <w:r w:rsidRPr="00BD330E">
        <w:rPr>
          <w:rFonts w:cs="Times New Roman"/>
          <w:szCs w:val="20"/>
        </w:rPr>
        <w:t xml:space="preserve"> Coltját feketére festett típusruhája alól, és futásnak eredt a tengerparton.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kicsit fiatalnak tűnik nekem a srác, McCoy - mondta Everly, miközben McCoyjal végighúzták a gumicsónakot a keskeny tengerparton, be egészen a dzsungelbe.</w:t>
      </w:r>
    </w:p>
    <w:p w:rsidR="00F614E1" w:rsidRPr="00BD330E" w:rsidRDefault="000A0722" w:rsidP="00BD330E">
      <w:pPr>
        <w:spacing w:before="40"/>
        <w:ind w:firstLine="227"/>
        <w:rPr>
          <w:rFonts w:cs="Times New Roman"/>
          <w:szCs w:val="20"/>
        </w:rPr>
      </w:pPr>
      <w:r w:rsidRPr="00BD330E">
        <w:rPr>
          <w:rFonts w:cs="Times New Roman"/>
          <w:szCs w:val="20"/>
        </w:rPr>
        <w:t>McCoy nem felelt.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Biztonságos a partra hívni még pár csónakot?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Te döntőd el, McCoy - felelte Everly. - Úgy </w:t>
      </w:r>
      <w:r w:rsidRPr="00BD330E">
        <w:rPr>
          <w:rStyle w:val="Szvegtrzs2Dlt"/>
          <w:rFonts w:eastAsia="Georgia"/>
          <w:sz w:val="20"/>
          <w:szCs w:val="20"/>
        </w:rPr>
        <w:t>gondolom,</w:t>
      </w:r>
      <w:r w:rsidRPr="00BD330E">
        <w:rPr>
          <w:rFonts w:cs="Times New Roman"/>
          <w:szCs w:val="20"/>
        </w:rPr>
        <w:t xml:space="preserve"> hogy összesen ennyi japcsi volt a közelben, de nem </w:t>
      </w:r>
      <w:r w:rsidRPr="00BD330E">
        <w:rPr>
          <w:rStyle w:val="Szvegtrzs2Dlt"/>
          <w:rFonts w:eastAsia="Georgia"/>
          <w:sz w:val="20"/>
          <w:szCs w:val="20"/>
        </w:rPr>
        <w:t>tudok</w:t>
      </w:r>
      <w:r w:rsidRPr="00BD330E">
        <w:rPr>
          <w:rFonts w:cs="Times New Roman"/>
          <w:szCs w:val="20"/>
        </w:rPr>
        <w:t xml:space="preserve"> biztosat.</w:t>
      </w:r>
    </w:p>
    <w:p w:rsidR="00F614E1" w:rsidRPr="00BD330E" w:rsidRDefault="000A0722" w:rsidP="00BD330E">
      <w:pPr>
        <w:spacing w:before="40"/>
        <w:ind w:firstLine="227"/>
        <w:rPr>
          <w:rFonts w:cs="Times New Roman"/>
          <w:szCs w:val="20"/>
        </w:rPr>
      </w:pPr>
      <w:r w:rsidRPr="00BD330E">
        <w:rPr>
          <w:rFonts w:cs="Times New Roman"/>
          <w:szCs w:val="20"/>
        </w:rPr>
        <w:t>McCoy kivett a csónakból valami fekete táskaszerű valamit, aztán előhúzott egy tőrt a tokjából, ami az alkarjához volt csatolva, és felvágta a zsákot.</w:t>
      </w:r>
    </w:p>
    <w:p w:rsidR="00F614E1" w:rsidRPr="00BD330E" w:rsidRDefault="000A0722" w:rsidP="00BD330E">
      <w:pPr>
        <w:spacing w:before="40"/>
        <w:ind w:firstLine="227"/>
        <w:rPr>
          <w:rFonts w:cs="Times New Roman"/>
          <w:szCs w:val="20"/>
        </w:rPr>
      </w:pPr>
      <w:r w:rsidRPr="00BD330E">
        <w:rPr>
          <w:rFonts w:cs="Times New Roman"/>
          <w:szCs w:val="20"/>
        </w:rPr>
        <w:t>A fél golyómba mernék fogadni, hogy ez a tőr ugyanaz, amivel megszúrta azokat az olasz tengerészgyalogosokat! -</w:t>
      </w:r>
      <w:r w:rsidRPr="00BD330E">
        <w:rPr>
          <w:rStyle w:val="Szvegtrzs6Nemdlt"/>
          <w:rFonts w:eastAsia="Georgia"/>
          <w:i w:val="0"/>
          <w:iCs w:val="0"/>
          <w:sz w:val="20"/>
          <w:szCs w:val="20"/>
        </w:rPr>
        <w:t xml:space="preserve"> gondolta Everly döbbenten.</w:t>
      </w:r>
    </w:p>
    <w:p w:rsidR="00F614E1" w:rsidRPr="00BD330E" w:rsidRDefault="000A0722" w:rsidP="00BD330E">
      <w:pPr>
        <w:spacing w:before="40"/>
        <w:ind w:firstLine="227"/>
        <w:rPr>
          <w:rFonts w:cs="Times New Roman"/>
          <w:szCs w:val="20"/>
        </w:rPr>
      </w:pPr>
      <w:r w:rsidRPr="00BD330E">
        <w:rPr>
          <w:rFonts w:cs="Times New Roman"/>
          <w:szCs w:val="20"/>
        </w:rPr>
        <w:t>Aztán McCoy már egy mikrofont tartott a kezében, és egy autóantennához hasonló fémdolgot húzott ki egy fekete dobozból.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Koporsó, Koporsó, itt Kolumbusz.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Hallgatom, Kolumbusz. A vétel ötből ötös.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Koporsó, küldjenek még két, ismétlem, még két csónakot!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Vettem, két csónakot. Azonnal indulnak.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Ki a </w:t>
      </w:r>
      <w:proofErr w:type="gramStart"/>
      <w:r w:rsidRPr="00BD330E">
        <w:rPr>
          <w:rFonts w:cs="Times New Roman"/>
          <w:szCs w:val="20"/>
        </w:rPr>
        <w:t>franccal</w:t>
      </w:r>
      <w:proofErr w:type="gramEnd"/>
      <w:r w:rsidRPr="00BD330E">
        <w:rPr>
          <w:rFonts w:cs="Times New Roman"/>
          <w:szCs w:val="20"/>
        </w:rPr>
        <w:t xml:space="preserve"> beszélgetsz, Gyilkos? - kérdezte Everly. McCoy nem válaszolt a kérdésre.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tűnik, nem hallották a Thompsont - mondta McCoy. - Különben most nem beszélnék senkivel.</w:t>
      </w:r>
    </w:p>
    <w:p w:rsidR="00F614E1" w:rsidRPr="00BD330E" w:rsidRDefault="000A0722" w:rsidP="00BD330E">
      <w:pPr>
        <w:spacing w:before="40"/>
        <w:ind w:firstLine="227"/>
        <w:rPr>
          <w:rFonts w:cs="Times New Roman"/>
          <w:szCs w:val="20"/>
        </w:rPr>
      </w:pPr>
      <w:r w:rsidRPr="00BD330E">
        <w:rPr>
          <w:rFonts w:cs="Times New Roman"/>
          <w:szCs w:val="20"/>
        </w:rPr>
        <w:t>Aztán megérintette Everly vállát, amikor pedig Everly ránézett, a tenger irányába mutatott.</w:t>
      </w:r>
    </w:p>
    <w:p w:rsidR="00F614E1" w:rsidRPr="00BD330E" w:rsidRDefault="000A0722" w:rsidP="00BD330E">
      <w:pPr>
        <w:spacing w:before="40"/>
        <w:ind w:firstLine="227"/>
        <w:rPr>
          <w:rFonts w:cs="Times New Roman"/>
          <w:szCs w:val="20"/>
        </w:rPr>
      </w:pPr>
      <w:r w:rsidRPr="00BD330E">
        <w:rPr>
          <w:rFonts w:cs="Times New Roman"/>
          <w:szCs w:val="20"/>
        </w:rPr>
        <w:t xml:space="preserve">A </w:t>
      </w:r>
      <w:r w:rsidRPr="00BD330E">
        <w:rPr>
          <w:rStyle w:val="Szvegtrzs2Dlt"/>
          <w:rFonts w:eastAsia="Georgia"/>
          <w:sz w:val="20"/>
          <w:szCs w:val="20"/>
        </w:rPr>
        <w:t>Sunfish</w:t>
      </w:r>
      <w:r w:rsidRPr="00BD330E">
        <w:rPr>
          <w:rFonts w:cs="Times New Roman"/>
          <w:szCs w:val="20"/>
        </w:rPr>
        <w:t xml:space="preserve"> parancsnoki tornya éppen ekkor emelkedett ki a vízből. Még mielőtt a fedélzet </w:t>
      </w:r>
      <w:r w:rsidR="009E4D24">
        <w:rPr>
          <w:rFonts w:cs="Times New Roman"/>
          <w:szCs w:val="20"/>
        </w:rPr>
        <w:t>ki</w:t>
      </w:r>
      <w:r w:rsidRPr="00BD330E">
        <w:rPr>
          <w:rFonts w:cs="Times New Roman"/>
          <w:szCs w:val="20"/>
        </w:rPr>
        <w:t>emelkedett volna a vízből, Everly már mozgást látott a tengeralattjárón.</w:t>
      </w:r>
    </w:p>
    <w:p w:rsidR="00F614E1" w:rsidRPr="00BD330E" w:rsidRDefault="000A0722" w:rsidP="00BD330E">
      <w:pPr>
        <w:spacing w:before="40"/>
        <w:ind w:firstLine="227"/>
        <w:rPr>
          <w:rFonts w:cs="Times New Roman"/>
          <w:szCs w:val="20"/>
        </w:rPr>
      </w:pPr>
      <w:r w:rsidRPr="00BD330E">
        <w:rPr>
          <w:rFonts w:cs="Times New Roman"/>
          <w:szCs w:val="20"/>
        </w:rPr>
        <w:t xml:space="preserve">Két tiszt jelent meg - Everly a karimás sapkájukról ismerte meg őket. Aztán négy vagy öt matrózt is megpillantott. </w:t>
      </w:r>
      <w:proofErr w:type="gramStart"/>
      <w:r w:rsidRPr="00BD330E">
        <w:rPr>
          <w:rFonts w:cs="Times New Roman"/>
          <w:szCs w:val="20"/>
        </w:rPr>
        <w:t>Egy ,50-es</w:t>
      </w:r>
      <w:proofErr w:type="gramEnd"/>
      <w:r w:rsidRPr="00BD330E">
        <w:rPr>
          <w:rFonts w:cs="Times New Roman"/>
          <w:szCs w:val="20"/>
        </w:rPr>
        <w:t xml:space="preserve"> kaliberű géppuskát hoztak a fedélzetre, amit gyorsan rögzítettek is. Egy pillanatra mintha megcsillanni látta volna a hevedert, amit a matrózok éppen a fegyverbe fűztek.</w:t>
      </w:r>
    </w:p>
    <w:p w:rsidR="00F614E1" w:rsidRPr="00BD330E" w:rsidRDefault="000A0722" w:rsidP="00BD330E">
      <w:pPr>
        <w:spacing w:before="40"/>
        <w:ind w:firstLine="227"/>
        <w:rPr>
          <w:rFonts w:cs="Times New Roman"/>
          <w:szCs w:val="20"/>
        </w:rPr>
      </w:pPr>
      <w:r w:rsidRPr="00BD330E">
        <w:rPr>
          <w:rFonts w:cs="Times New Roman"/>
          <w:szCs w:val="20"/>
        </w:rPr>
        <w:t xml:space="preserve">Az amerikai zászló piros, fehér és kék színei hirtelen egészen élénk színben pompázták a felkelő nap sugaraiban, főként a </w:t>
      </w:r>
      <w:r w:rsidRPr="00BD330E">
        <w:rPr>
          <w:rStyle w:val="Szvegtrzs2Dlt"/>
          <w:rFonts w:eastAsia="Georgia"/>
          <w:sz w:val="20"/>
          <w:szCs w:val="20"/>
        </w:rPr>
        <w:t>Sunfish</w:t>
      </w:r>
      <w:r w:rsidRPr="00BD330E">
        <w:rPr>
          <w:rFonts w:cs="Times New Roman"/>
          <w:szCs w:val="20"/>
        </w:rPr>
        <w:t xml:space="preserve"> szürke törzséhez képest. A három tiszt és a matrózok tisztelgésre emelték a kezüket, ahogy a szél belekapaszkodott a zászlóba.</w:t>
      </w:r>
    </w:p>
    <w:p w:rsidR="00F614E1" w:rsidRPr="00BD330E" w:rsidRDefault="000A0722" w:rsidP="00BD330E">
      <w:pPr>
        <w:spacing w:before="40"/>
        <w:ind w:firstLine="227"/>
        <w:rPr>
          <w:rFonts w:cs="Times New Roman"/>
          <w:szCs w:val="20"/>
        </w:rPr>
      </w:pPr>
      <w:r w:rsidRPr="00BD330E">
        <w:rPr>
          <w:rFonts w:cs="Times New Roman"/>
          <w:szCs w:val="20"/>
        </w:rPr>
        <w:t xml:space="preserve">Egy nyílás vágódott ki a parancsnoki tornyon, és matrózok kezdtek el kiözönleni. Volt, aki a négyhüvelykes ágyúhoz sietett, amely a tengeralattjáró orrában kapott helyet, mások pedig újabb nyílásokat nyitottak ki a fedélzeten. Hirtelen két gumicsónak fúvódott fel a </w:t>
      </w:r>
      <w:r w:rsidRPr="00BD330E">
        <w:rPr>
          <w:rStyle w:val="Szvegtrzs2Dlt"/>
          <w:rFonts w:eastAsia="Georgia"/>
          <w:sz w:val="20"/>
          <w:szCs w:val="20"/>
        </w:rPr>
        <w:t>Sunfish</w:t>
      </w:r>
      <w:r w:rsidRPr="00BD330E">
        <w:rPr>
          <w:rFonts w:cs="Times New Roman"/>
          <w:szCs w:val="20"/>
        </w:rPr>
        <w:t xml:space="preserve"> fedélzetén, majd a csónakok a vízre kerültek.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 mondta Everly elcsukló hangon. - De kurva szép az a </w:t>
      </w:r>
      <w:r w:rsidRPr="00BD330E">
        <w:rPr>
          <w:rStyle w:val="Szvegtrzs2Dlt"/>
          <w:rFonts w:eastAsia="Georgia"/>
          <w:sz w:val="20"/>
          <w:szCs w:val="20"/>
        </w:rPr>
        <w:t>zászló</w:t>
      </w:r>
      <w:proofErr w:type="gramStart"/>
      <w:r w:rsidRPr="00BD330E">
        <w:rPr>
          <w:rStyle w:val="Szvegtrzs2Dlt"/>
          <w:rFonts w:eastAsia="Georgia"/>
          <w:sz w:val="20"/>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lastRenderedPageBreak/>
        <w:t>Weston és Koffler futva érkezett meg a partra, amikor a másik két gumicsónak még jó száz méterre volt a parttól.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Mindet leszedtem - jelentette Weston izgatottan, már-már diadalittasan. - A hullákat behúztuk a dzsungelbe.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Weston, bemutatom Gyilkos McCoyt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Menj a </w:t>
      </w:r>
      <w:proofErr w:type="gramStart"/>
      <w:r w:rsidRPr="00BD330E">
        <w:rPr>
          <w:rFonts w:cs="Times New Roman"/>
          <w:szCs w:val="20"/>
        </w:rPr>
        <w:t>picsába</w:t>
      </w:r>
      <w:proofErr w:type="gramEnd"/>
      <w:r w:rsidRPr="00BD330E">
        <w:rPr>
          <w:rFonts w:cs="Times New Roman"/>
          <w:szCs w:val="20"/>
        </w:rPr>
        <w:t>, Everly! - csattant fel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bemutatom Weston századost - mondta Everly.</w:t>
      </w:r>
    </w:p>
    <w:p w:rsidR="00F614E1" w:rsidRPr="00BD330E" w:rsidRDefault="000A0722" w:rsidP="00BD330E">
      <w:pPr>
        <w:spacing w:before="40"/>
        <w:ind w:firstLine="227"/>
        <w:rPr>
          <w:rFonts w:cs="Times New Roman"/>
          <w:szCs w:val="20"/>
        </w:rPr>
      </w:pPr>
      <w:r w:rsidRPr="00BD330E">
        <w:rPr>
          <w:rFonts w:cs="Times New Roman"/>
          <w:szCs w:val="20"/>
        </w:rPr>
        <w:t>McCoy elmosolyodott, aztán 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hadnagy vagyok, uram - mondta McCoy. - A százados úrnak nem kellene megborotválkoznia?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őrmester vagyok, uram - mondta Koffler Weston szá</w:t>
      </w:r>
      <w:r w:rsidR="009E4D24">
        <w:rPr>
          <w:rFonts w:cs="Times New Roman"/>
          <w:szCs w:val="20"/>
        </w:rPr>
        <w:t>zadosnak. - Ez előbb nem volt időm b</w:t>
      </w:r>
      <w:r w:rsidRPr="00BD330E">
        <w:rPr>
          <w:rFonts w:cs="Times New Roman"/>
          <w:szCs w:val="20"/>
        </w:rPr>
        <w:t>emutatkozni.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Örvendek, őrmester - válaszolt Weston hivatalos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Maga </w:t>
      </w:r>
      <w:r w:rsidRPr="00BD330E">
        <w:rPr>
          <w:rStyle w:val="Szvegtrzs2Dlt"/>
          <w:rFonts w:eastAsia="Georgia"/>
          <w:sz w:val="20"/>
          <w:szCs w:val="20"/>
        </w:rPr>
        <w:t>őrmester?</w:t>
      </w:r>
      <w:r w:rsidRPr="00BD330E">
        <w:rPr>
          <w:rFonts w:cs="Times New Roman"/>
          <w:szCs w:val="20"/>
        </w:rPr>
        <w:t xml:space="preserve"> - kérdezte Everly hitetlenkedve.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Törzsőrmester</w:t>
      </w:r>
      <w:r w:rsidRPr="00BD330E">
        <w:rPr>
          <w:rFonts w:cs="Times New Roman"/>
          <w:szCs w:val="20"/>
        </w:rPr>
        <w:t xml:space="preserve"> - felelte McCoy nevetve. - Zimmerman meg</w:t>
      </w:r>
      <w:proofErr w:type="gramStart"/>
      <w:r w:rsidRPr="00BD330E">
        <w:rPr>
          <w:rFonts w:cs="Times New Roman"/>
          <w:szCs w:val="20"/>
        </w:rPr>
        <w:t>...</w:t>
      </w:r>
      <w:proofErr w:type="gramEnd"/>
      <w:r w:rsidRPr="00BD330E">
        <w:rPr>
          <w:rFonts w:cs="Times New Roman"/>
          <w:szCs w:val="20"/>
        </w:rPr>
        <w:t xml:space="preserve"> ott van valamelyik csónakban... Zimmerman meg </w:t>
      </w:r>
      <w:r w:rsidRPr="00BD330E">
        <w:rPr>
          <w:rStyle w:val="Szvegtrzs2Dlt"/>
          <w:rFonts w:eastAsia="Georgia"/>
          <w:sz w:val="20"/>
          <w:szCs w:val="20"/>
        </w:rPr>
        <w:t>tüzvezér.</w:t>
      </w:r>
    </w:p>
    <w:p w:rsidR="00F614E1" w:rsidRPr="00BD330E" w:rsidRDefault="000A0722" w:rsidP="00BD330E">
      <w:pPr>
        <w:spacing w:before="40"/>
        <w:ind w:firstLine="227"/>
        <w:rPr>
          <w:rFonts w:cs="Times New Roman"/>
          <w:szCs w:val="20"/>
        </w:rPr>
      </w:pPr>
      <w:r w:rsidRPr="00BD330E">
        <w:rPr>
          <w:rFonts w:cs="Times New Roman"/>
          <w:szCs w:val="20"/>
        </w:rPr>
        <w:t xml:space="preserve">Weston kinézett a tengerre, ahol a gumicsónakok bukdácsoltak a hullámokon, aztán meglátta a </w:t>
      </w:r>
      <w:r w:rsidRPr="00BD330E">
        <w:rPr>
          <w:rStyle w:val="Szvegtrzs2Dlt"/>
          <w:rFonts w:eastAsia="Georgia"/>
          <w:sz w:val="20"/>
          <w:szCs w:val="20"/>
        </w:rPr>
        <w:t>Sunfisht</w:t>
      </w:r>
      <w:r w:rsidRPr="00BD330E">
        <w:rPr>
          <w:rFonts w:cs="Times New Roman"/>
          <w:szCs w:val="20"/>
        </w:rPr>
        <w:t xml:space="preserve"> a büszkén lobogó amerikai zászlóval. Aztán hirtelen feltűnt neki, hogy egy könnycsepp gördült végig az arcán, majd lassan feltört belőle a sírás, és semmit sem tudott tenni ellene.</w:t>
      </w:r>
    </w:p>
    <w:p w:rsidR="00F614E1" w:rsidRPr="00BD330E" w:rsidRDefault="000A0722" w:rsidP="009E4D24">
      <w:pPr>
        <w:pStyle w:val="Cmsor2"/>
      </w:pPr>
      <w:r w:rsidRPr="00BD330E">
        <w:t>(Három)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magával még valaki, százados?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Csak mi vagyunk ketten, Everly hadnaggyal - felelte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Everly </w:t>
      </w:r>
      <w:r w:rsidRPr="00BD330E">
        <w:rPr>
          <w:rStyle w:val="Szvegtrzs2Dlt"/>
          <w:rFonts w:eastAsia="Georgia"/>
          <w:sz w:val="20"/>
          <w:szCs w:val="20"/>
        </w:rPr>
        <w:t>hadnaggyal?</w:t>
      </w:r>
      <w:r w:rsidRPr="00BD330E">
        <w:rPr>
          <w:rFonts w:cs="Times New Roman"/>
          <w:szCs w:val="20"/>
        </w:rPr>
        <w:t xml:space="preserve">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tábornok adta a tiszti kinevezést, McCoy - felelte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mi volt a háború előtt, százados?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Hadnagy. Pilóta vagyok - felelte Weston.</w:t>
      </w:r>
    </w:p>
    <w:p w:rsidR="00F614E1" w:rsidRPr="00BD330E" w:rsidRDefault="000A0722" w:rsidP="00BD330E">
      <w:pPr>
        <w:spacing w:before="40"/>
        <w:ind w:firstLine="227"/>
        <w:rPr>
          <w:rFonts w:cs="Times New Roman"/>
          <w:szCs w:val="20"/>
        </w:rPr>
      </w:pPr>
      <w:r w:rsidRPr="00BD330E">
        <w:rPr>
          <w:rFonts w:cs="Times New Roman"/>
          <w:szCs w:val="20"/>
        </w:rPr>
        <w:t>Ahogy kimondta, Weston rádöbbent, hogy már egyáltalán nem érezte magát pilótának. Valahogy olyan valószerűtlennek tűnt neki, hogy valaha repülőgépeket vezetett.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tengerészgyalogos-tiszt? Hivatásos?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más tiszt is a szigeten? - kérdezte McCoy. - Valaki, akinek magasabb a rendfokozata?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Hedges százados - felelte Everly. - Ő hozza ide a járőrt.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Mikor ér ide?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vagy három nap múlva. Majdnem kilencven kilométert kell megtennie. Az is lehet, hogy csak négy nap alatt ér ide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századosnál magasabb rendfokozata senkinek nincs?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van, McCoy - mondta Everly.</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Tud gumicsónakkal evezni, százados? - kérdezte McCoy. - Úgy értem, hogy ha betennénk egy gumicsónakba, el tudna evezni a tengeralattjáróig?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Mennyit tud Fertig dolgairól,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van, Mr. McCoy - mondta Koffler, és egy karabélyt nyomott McCoy kezébe. - Vigyázzon, ki is biztosítottam!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 a </w:t>
      </w:r>
      <w:proofErr w:type="gramStart"/>
      <w:r w:rsidRPr="00BD330E">
        <w:rPr>
          <w:rFonts w:cs="Times New Roman"/>
          <w:szCs w:val="20"/>
        </w:rPr>
        <w:t>franc</w:t>
      </w:r>
      <w:proofErr w:type="gramEnd"/>
      <w:r w:rsidRPr="00BD330E">
        <w:rPr>
          <w:rFonts w:cs="Times New Roman"/>
          <w:szCs w:val="20"/>
        </w:rPr>
        <w:t xml:space="preserve"> ez? - kérdezte Everly gúnyosan. - És miért szólít Mr. McCoy-nak a kölyök?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Te is szólíthatnál „uram”-nak, Percy - mondta McCoy. - Egyébként ez egy karabély. </w:t>
      </w:r>
      <w:proofErr w:type="gramStart"/>
      <w:r w:rsidRPr="00BD330E">
        <w:rPr>
          <w:rFonts w:cs="Times New Roman"/>
          <w:szCs w:val="20"/>
        </w:rPr>
        <w:t>.</w:t>
      </w:r>
      <w:proofErr w:type="gramEnd"/>
      <w:r w:rsidRPr="00BD330E">
        <w:rPr>
          <w:rFonts w:cs="Times New Roman"/>
          <w:szCs w:val="20"/>
        </w:rPr>
        <w:t>30-as pisztolylőszert lő ki egy tizenöt lőszeres tárból. Jó kis fegyver. Megpróbálunk száz ilyet partra tenni.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Tudod, hogy nem szeretem, ha Percynek szólítanak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te se nevezz engem Gyilkosnak, vagy parancsba ad</w:t>
      </w:r>
      <w:r w:rsidR="009E4D24">
        <w:rPr>
          <w:rFonts w:cs="Times New Roman"/>
          <w:szCs w:val="20"/>
        </w:rPr>
        <w:t>om neked, hogy szólíts „uram”-n</w:t>
      </w:r>
      <w:r w:rsidRPr="00BD330E">
        <w:rPr>
          <w:rFonts w:cs="Times New Roman"/>
          <w:szCs w:val="20"/>
        </w:rPr>
        <w:t>ak, Percy.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McCoy főhadnagy - jegyezte meg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a parancsnok, Mr. McCoy? - kérdezte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 felelte McCoy. - Szóval azt kérdeztem, hogy mennyit tud Fertig dolgairól?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vagyok a G-2-je - felelte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OSS-es fickó az első csónakban van, Mr. McCoy - mondta Koffler. - Mr. Lewis van vele.</w:t>
      </w:r>
    </w:p>
    <w:p w:rsidR="00F614E1" w:rsidRPr="00BD330E" w:rsidRDefault="000A0722" w:rsidP="00BD330E">
      <w:pPr>
        <w:spacing w:before="40"/>
        <w:ind w:firstLine="227"/>
        <w:rPr>
          <w:rFonts w:cs="Times New Roman"/>
          <w:szCs w:val="20"/>
        </w:rPr>
      </w:pPr>
      <w:r w:rsidRPr="00BD330E">
        <w:rPr>
          <w:rFonts w:cs="Times New Roman"/>
          <w:szCs w:val="20"/>
        </w:rPr>
        <w:t>McCoy Kofflerre nézett, aki egy látcsővel kémlelte a tengert.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Adja ide! - adta ki a parancsot McCoy. Koffler kissé vonakodva, de átadta a távcsövet.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Takarítsa el a műanyagot, Steve! - utasította McCoy Kofflert. - Az ég szerelmére! Már csak az hiányzik, hogy a japánok megtalálják!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Elnézést - mondta Koffler bűnbánóan, és azonnal térdre huppant, aztán nekilátott összeszedni a műanyagdarabokat, amibe a rádiót, a távcsövet és a karabélyokat csomagolták.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kellene csinálni, százados - mondta McCoy hogy bele kellene mennie a vízbe derékig. Koffler magával megy. A Thompsont itt hagyhatja. Amint az első csónak ideér, segítsen az embereknek kirakodni belőle. A felszerelés úszni fog a vízen, Koffler pedig tesz róla, hogy semmit ne vigyen el a víz. Ha mindent kirakodtak, másszon be a csónakba, és evezzen a tengeralattjáróra!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Minek? - kérdezte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a parancsot kaptam, hogy a legmagasabb rendfokozatú tisztet küldjem a </w:t>
      </w:r>
      <w:r w:rsidRPr="00BD330E">
        <w:rPr>
          <w:rStyle w:val="Szvegtrzs2Dlt"/>
          <w:rFonts w:eastAsia="Georgia"/>
          <w:sz w:val="20"/>
          <w:szCs w:val="20"/>
        </w:rPr>
        <w:t xml:space="preserve">Sunfish </w:t>
      </w:r>
      <w:r w:rsidRPr="00BD330E">
        <w:rPr>
          <w:rFonts w:cs="Times New Roman"/>
          <w:szCs w:val="20"/>
        </w:rPr>
        <w:t>fedélzetére, hogy magával vigye. Maga ez a tiszt.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 tudom, hogy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vitatkozzon velem! - mondta McCoy hűvösen. - Csak tegye, amit mondtam!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Jobb lesz, ha megteszi, Mr. Weston - mondta Everly.</w:t>
      </w:r>
    </w:p>
    <w:p w:rsidR="00F614E1" w:rsidRPr="00BD330E" w:rsidRDefault="000A0722" w:rsidP="00BD330E">
      <w:pPr>
        <w:spacing w:before="40"/>
        <w:ind w:firstLine="227"/>
        <w:rPr>
          <w:rFonts w:cs="Times New Roman"/>
          <w:szCs w:val="20"/>
        </w:rPr>
      </w:pPr>
      <w:r w:rsidRPr="00BD330E">
        <w:rPr>
          <w:rFonts w:cs="Times New Roman"/>
          <w:szCs w:val="20"/>
        </w:rPr>
        <w:t>Weston zavarodottan nézett McCoyra. McCoy megsajnálta.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hiszem, maga fog eligazítást tartani MacArthur tábornoknak arról, hogy mi folyik </w:t>
      </w:r>
      <w:r w:rsidRPr="00BD330E">
        <w:rPr>
          <w:rFonts w:cs="Times New Roman"/>
          <w:szCs w:val="20"/>
        </w:rPr>
        <w:lastRenderedPageBreak/>
        <w:t xml:space="preserve">itt - mondta McCoy mosolyogva. - Az viszont </w:t>
      </w:r>
      <w:r w:rsidRPr="00BD330E">
        <w:rPr>
          <w:rStyle w:val="Szvegtrzs2Dlt"/>
          <w:rFonts w:eastAsia="Georgia"/>
          <w:sz w:val="20"/>
          <w:szCs w:val="20"/>
        </w:rPr>
        <w:t>biztos,</w:t>
      </w:r>
      <w:r w:rsidRPr="00BD330E">
        <w:rPr>
          <w:rFonts w:cs="Times New Roman"/>
          <w:szCs w:val="20"/>
        </w:rPr>
        <w:t xml:space="preserve"> hogy Pickering tábornokot maga fogja eligazítani.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MacArthurt? - kérdezte Everly. - Nem szívatsz?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szívatlak, Everly - mondta McCoy. - És százados, ne vágja le a szakállát, amíg Pickering tábornok nem látta!</w:t>
      </w:r>
    </w:p>
    <w:p w:rsidR="00F614E1" w:rsidRPr="00BD330E" w:rsidRDefault="000A0722" w:rsidP="00BD330E">
      <w:pPr>
        <w:spacing w:before="40"/>
        <w:ind w:firstLine="227"/>
        <w:rPr>
          <w:rFonts w:cs="Times New Roman"/>
          <w:szCs w:val="20"/>
        </w:rPr>
      </w:pPr>
      <w:r w:rsidRPr="00BD330E">
        <w:rPr>
          <w:rFonts w:cs="Times New Roman"/>
          <w:szCs w:val="20"/>
        </w:rPr>
        <w:t>Weston teljesen összezavarodott, és szemmel láthatóan nem tudta, hogy mit tegyen.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Menjen már, a szentségit! - mondta McCoy. - Mire belemegy a vízbe, a csónak is ott lesz.</w:t>
      </w:r>
    </w:p>
    <w:p w:rsidR="00F614E1" w:rsidRPr="00BD330E" w:rsidRDefault="000A0722" w:rsidP="00BD330E">
      <w:pPr>
        <w:spacing w:before="40"/>
        <w:ind w:firstLine="227"/>
        <w:rPr>
          <w:rFonts w:cs="Times New Roman"/>
          <w:szCs w:val="20"/>
        </w:rPr>
      </w:pPr>
      <w:r w:rsidRPr="00BD330E">
        <w:rPr>
          <w:rFonts w:cs="Times New Roman"/>
          <w:szCs w:val="20"/>
        </w:rPr>
        <w:t>Weston Everlyre nézett, aki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Igyon meg egy hideg sört a nevemben is, Mr. Weston! - mondta Everly, és kezet nyújtott Westonnak.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Vigyázzon magára, Everly! - mondta Weston. Egészen meglepte, hogy megint sírhatnékja támadt.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 felelte Everly, aztán kinyújtotta a kezét, hogy elvegye Weston Thompson géppisztolyát. Weston átadta neki, aztán a vízhez ment, és belegázolt a tengerbe.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Hol rejthetjük el a cuccot, amit kirakodunk a csónakból? - kérdezte McCoy, miközben Everlyhez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 cucc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 abban a két gumicsónakban elfér - felelte McCoy. - Ha a mai napot megússzuk, akkor holnap j ön még több.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holnapot elfelejtheted - felelte Everly. - Előbb-utóbb nyüzsögni fognak itt a japcsik. És szerintem inkább előbb, mint utóbb.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Miből gondolod?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járőr, amit Weston leszedett, négyfős volt - mondta Everly. - Szerintem valahol ott tehette ki őket valami teherautó, aminek pár kilométerrel arrébb kellett volna felvennie őket. Ha senki nem megy a teherautóhoz, szerintem ide fognak küldeni egy egységet, hogy megnézzék, mi történt velük.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Mennyi idő múlva?</w:t>
      </w:r>
    </w:p>
    <w:p w:rsidR="00F614E1" w:rsidRPr="00BD330E" w:rsidRDefault="000A0722" w:rsidP="00BD330E">
      <w:pPr>
        <w:spacing w:before="40"/>
        <w:ind w:firstLine="227"/>
        <w:rPr>
          <w:rFonts w:cs="Times New Roman"/>
          <w:szCs w:val="20"/>
        </w:rPr>
      </w:pPr>
      <w:r w:rsidRPr="00BD330E">
        <w:rPr>
          <w:rFonts w:cs="Times New Roman"/>
          <w:szCs w:val="20"/>
        </w:rPr>
        <w:t>Everly megvonta a vállát, hogy fogalma nincs.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szerencsénk van, nem hallották meg a Thompsont. Akkor egy kicsivel több időnk van. Ha meghallották, akkor bármelyik percben jöhetnek a japcsik.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lesz a felszereléssel?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Innentől az útig vagy hétszáz méteren csak dzsungel van. Akárhová el lehet rejteni a cuccot.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Fertig milyen messze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jó kilencven kilométerre volt. De már odébbáll!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hogy odébbállt?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Arra gondolt, hogy egyikünk esetleg fogságba esik. Nem akarta, hogy elmondjuk a japcsiknak, hogy hol van. Ha nem tudjuk, hogy hová ment, nem mondhatjuk el a japcsiknak.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Nyugi, McCoy. Meg fog találni minket. Persze csak ha a japánok nem találnak meg minket előbb.</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 véleményed Fertigről?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kicsit fura a fickó - felelte Everly. - Kis vörös kecskeszakálla van, és gondolom, azt már te is tudod, hogy nem igazi tábornok. Alezredes volt, azt hiszem. De okos fickó, és tökös is.</w:t>
      </w:r>
    </w:p>
    <w:p w:rsidR="00F614E1" w:rsidRPr="00BD330E" w:rsidRDefault="000A0722" w:rsidP="00BD330E">
      <w:pPr>
        <w:spacing w:before="40"/>
        <w:ind w:firstLine="227"/>
        <w:rPr>
          <w:rFonts w:cs="Times New Roman"/>
          <w:szCs w:val="20"/>
        </w:rPr>
      </w:pPr>
      <w:r w:rsidRPr="00BD330E">
        <w:rPr>
          <w:rFonts w:cs="Times New Roman"/>
          <w:szCs w:val="20"/>
        </w:rPr>
        <w:t>Ennél nagyobb dicséretet ember aligha kapott Everlytől -</w:t>
      </w:r>
      <w:r w:rsidRPr="00BD330E">
        <w:rPr>
          <w:rStyle w:val="Szvegtrzs6Nemdlt"/>
          <w:rFonts w:eastAsia="Georgia"/>
          <w:i w:val="0"/>
          <w:iCs w:val="0"/>
          <w:sz w:val="20"/>
          <w:szCs w:val="20"/>
        </w:rPr>
        <w:t xml:space="preserve"> gondolta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A következő lesz. Először eljuttatjuk Kofflert és az egyik rádiót Fertighez. A kérdés csak az, hogy hogyan?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 hogy hol találom meg Hedges századost és a járőrt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Hány fős az a járőr? El tudják vinni az emberek az összes felszerelést?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javát. El sem hinnéd, hogy mennyi </w:t>
      </w:r>
      <w:proofErr w:type="gramStart"/>
      <w:r w:rsidRPr="00BD330E">
        <w:rPr>
          <w:rFonts w:cs="Times New Roman"/>
          <w:szCs w:val="20"/>
        </w:rPr>
        <w:t>szart</w:t>
      </w:r>
      <w:proofErr w:type="gramEnd"/>
      <w:r w:rsidRPr="00BD330E">
        <w:rPr>
          <w:rFonts w:cs="Times New Roman"/>
          <w:szCs w:val="20"/>
        </w:rPr>
        <w:t xml:space="preserve"> elbírnak a filippínók. De azt nem tudom, hogy hányán lesznek. Tizenöt, húsz főre számítok.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Közülük páran el tudnák vinni Kofflert Fertighez? Neki olyan 45 kilónyi felszerelése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Pár száz méterrel arrébb rejtettem el a motorbiciklimet - mondta Everly. - Már ha megtalálom azt a </w:t>
      </w:r>
      <w:proofErr w:type="gramStart"/>
      <w:r w:rsidRPr="00BD330E">
        <w:rPr>
          <w:rFonts w:cs="Times New Roman"/>
          <w:szCs w:val="20"/>
        </w:rPr>
        <w:t>szart</w:t>
      </w:r>
      <w:proofErr w:type="gramEnd"/>
      <w:r w:rsidRPr="00BD330E">
        <w:rPr>
          <w:rFonts w:cs="Times New Roman"/>
          <w:szCs w:val="20"/>
        </w:rPr>
        <w:t>. A cuccait fel lehetne szíj azni a motorra,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lesz a japánokkal az úton?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 mondta Everly. - A tábornok se mondott semmit, de amint mondtam, okos fickó. Biztos csinál valamit Boston túloldalán, amitől az összes japán oda fog csődülni.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Mármint Fertig?</w:t>
      </w:r>
    </w:p>
    <w:p w:rsidR="00F614E1" w:rsidRPr="00BD330E" w:rsidRDefault="000A0722" w:rsidP="00BD330E">
      <w:pPr>
        <w:spacing w:before="40"/>
        <w:ind w:firstLine="227"/>
        <w:rPr>
          <w:rFonts w:cs="Times New Roman"/>
          <w:szCs w:val="20"/>
        </w:rPr>
      </w:pPr>
      <w:r w:rsidRPr="00BD330E">
        <w:rPr>
          <w:rFonts w:cs="Times New Roman"/>
          <w:szCs w:val="20"/>
        </w:rPr>
        <w:t>Everly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vihetem is</w:t>
      </w:r>
      <w:proofErr w:type="gramStart"/>
      <w:r w:rsidRPr="00BD330E">
        <w:rPr>
          <w:rFonts w:cs="Times New Roman"/>
          <w:szCs w:val="20"/>
        </w:rPr>
        <w:t>...</w:t>
      </w:r>
      <w:proofErr w:type="gramEnd"/>
      <w:r w:rsidRPr="00BD330E">
        <w:rPr>
          <w:rFonts w:cs="Times New Roman"/>
          <w:szCs w:val="20"/>
        </w:rPr>
        <w:t xml:space="preserve"> mit mondtál, hogy hívják a kölyköt?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Elvihetem Kofflert meg a cuccait a motorhoz, és ott kivárhatjuk az estét.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Ahogy akarod - mondta McCoy. - De ne feledd, hogy most a legfontosabb dolog az, hogy Koffler és a rádió eljusson Fertighez.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egy rádió?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másik nálam van. És van még kettő a tengeralattjárón, ha el tudjuk hozni a többi cuccal.</w:t>
      </w:r>
    </w:p>
    <w:p w:rsidR="00F614E1" w:rsidRPr="00BD330E" w:rsidRDefault="000A0722" w:rsidP="00BD330E">
      <w:pPr>
        <w:spacing w:before="40"/>
        <w:ind w:firstLine="227"/>
        <w:rPr>
          <w:rFonts w:cs="Times New Roman"/>
          <w:szCs w:val="20"/>
        </w:rPr>
      </w:pPr>
      <w:r w:rsidRPr="00BD330E">
        <w:rPr>
          <w:rFonts w:cs="Times New Roman"/>
          <w:szCs w:val="20"/>
        </w:rPr>
        <w:t>McCoy kinézett a tengerre. Az első gumicsónak elérte Kofflert és Westont, Lewis pedig már</w:t>
      </w:r>
    </w:p>
    <w:p w:rsidR="00F614E1" w:rsidRPr="00BD330E" w:rsidRDefault="000A0722" w:rsidP="00BD330E">
      <w:pPr>
        <w:spacing w:before="40"/>
        <w:ind w:firstLine="227"/>
        <w:rPr>
          <w:rFonts w:cs="Times New Roman"/>
          <w:szCs w:val="20"/>
        </w:rPr>
      </w:pPr>
      <w:proofErr w:type="gramStart"/>
      <w:r w:rsidRPr="00BD330E">
        <w:rPr>
          <w:rFonts w:cs="Times New Roman"/>
          <w:szCs w:val="20"/>
        </w:rPr>
        <w:t>neki</w:t>
      </w:r>
      <w:proofErr w:type="gramEnd"/>
      <w:r w:rsidRPr="00BD330E">
        <w:rPr>
          <w:rFonts w:cs="Times New Roman"/>
          <w:szCs w:val="20"/>
        </w:rPr>
        <w:t xml:space="preserve"> is látott kihajigálni a műanyagba csomagolt felszereléseket a vízbe. Róbert B. Macklin tengerészgyalogos százados a csónak közepén térdelt, és amennyire McCoy meg tudta állapítani, a világon semmit nem csinált.</w:t>
      </w:r>
    </w:p>
    <w:p w:rsidR="00F614E1" w:rsidRPr="00BD330E" w:rsidRDefault="000A0722" w:rsidP="00BD330E">
      <w:pPr>
        <w:spacing w:before="40"/>
        <w:ind w:firstLine="227"/>
        <w:rPr>
          <w:rFonts w:cs="Times New Roman"/>
          <w:szCs w:val="20"/>
        </w:rPr>
      </w:pPr>
      <w:r w:rsidRPr="00BD330E">
        <w:rPr>
          <w:rFonts w:cs="Times New Roman"/>
          <w:szCs w:val="20"/>
        </w:rPr>
        <w:t xml:space="preserve">A második csónak, benne a </w:t>
      </w:r>
      <w:r w:rsidRPr="00BD330E">
        <w:rPr>
          <w:rStyle w:val="Szvegtrzs2Dlt"/>
          <w:rFonts w:eastAsia="Georgia"/>
          <w:sz w:val="20"/>
          <w:szCs w:val="20"/>
        </w:rPr>
        <w:t>Sunfish</w:t>
      </w:r>
      <w:r w:rsidRPr="00BD330E">
        <w:rPr>
          <w:rFonts w:cs="Times New Roman"/>
          <w:szCs w:val="20"/>
        </w:rPr>
        <w:t xml:space="preserve"> két matrózával és Zimmermannal, lassan közeledett feléjük.</w:t>
      </w:r>
    </w:p>
    <w:p w:rsidR="00F614E1" w:rsidRPr="00BD330E" w:rsidRDefault="000A0722" w:rsidP="00BD330E">
      <w:pPr>
        <w:spacing w:before="40"/>
        <w:ind w:firstLine="227"/>
        <w:rPr>
          <w:rFonts w:cs="Times New Roman"/>
          <w:szCs w:val="20"/>
        </w:rPr>
      </w:pPr>
      <w:r w:rsidRPr="00BD330E">
        <w:rPr>
          <w:rFonts w:cs="Times New Roman"/>
          <w:szCs w:val="20"/>
        </w:rPr>
        <w:t xml:space="preserve">A nap mostanra teljesen felkelt. McCoy arra gondolt, hogy ha most előkerülne valahonnan egy japán torpedónaszád, vagy ami még rosszabb, egy repülőgép, a </w:t>
      </w:r>
      <w:r w:rsidRPr="00BD330E">
        <w:rPr>
          <w:rStyle w:val="Szvegtrzs2Dlt"/>
          <w:rFonts w:eastAsia="Georgia"/>
          <w:sz w:val="20"/>
          <w:szCs w:val="20"/>
        </w:rPr>
        <w:t>Sunfish</w:t>
      </w:r>
      <w:r w:rsidRPr="00BD330E">
        <w:rPr>
          <w:rFonts w:cs="Times New Roman"/>
          <w:szCs w:val="20"/>
        </w:rPr>
        <w:t xml:space="preserve"> nagy gondban lenne.</w:t>
      </w:r>
    </w:p>
    <w:p w:rsidR="00F614E1" w:rsidRPr="00BD330E" w:rsidRDefault="000A0722" w:rsidP="00BD330E">
      <w:pPr>
        <w:spacing w:before="40"/>
        <w:ind w:firstLine="227"/>
        <w:rPr>
          <w:rFonts w:cs="Times New Roman"/>
          <w:szCs w:val="20"/>
        </w:rPr>
      </w:pPr>
      <w:r w:rsidRPr="00BD330E">
        <w:rPr>
          <w:rFonts w:cs="Times New Roman"/>
          <w:szCs w:val="20"/>
        </w:rPr>
        <w:lastRenderedPageBreak/>
        <w:t>McCoy a szeme elé emelte a távcsövet és végignézett a horizonton, majd az égbolton, de nem látott semmit.</w:t>
      </w:r>
    </w:p>
    <w:p w:rsidR="00F614E1" w:rsidRPr="00BD330E" w:rsidRDefault="000A0722" w:rsidP="00BD330E">
      <w:pPr>
        <w:spacing w:before="40"/>
        <w:ind w:firstLine="227"/>
        <w:rPr>
          <w:rFonts w:cs="Times New Roman"/>
          <w:szCs w:val="20"/>
        </w:rPr>
      </w:pPr>
      <w:r w:rsidRPr="00BD330E">
        <w:rPr>
          <w:rFonts w:cs="Times New Roman"/>
          <w:szCs w:val="20"/>
        </w:rPr>
        <w:t>Zimmerman csónakja elhúzott Lewis csónakja mellett, és egyre közelebb 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most nem szállnak ki belőle, a hullámverés fel fogja borítani őket - gondolkodott McCoy hangosan.</w:t>
      </w:r>
    </w:p>
    <w:p w:rsidR="00F614E1" w:rsidRPr="00BD330E" w:rsidRDefault="000A0722" w:rsidP="00BD330E">
      <w:pPr>
        <w:spacing w:before="40"/>
        <w:ind w:firstLine="227"/>
        <w:rPr>
          <w:rFonts w:cs="Times New Roman"/>
          <w:szCs w:val="20"/>
        </w:rPr>
      </w:pPr>
      <w:r w:rsidRPr="00BD330E">
        <w:rPr>
          <w:rFonts w:cs="Times New Roman"/>
          <w:szCs w:val="20"/>
        </w:rPr>
        <w:t>Egy perccel később bejött a jóslata. A csónak az oldalára billent, és a három férfi, valamint a műanyagba csomagolt fegyverek a vízbe estek.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Menjünk, hozzunk fegyvert az embereknek! - mondta McCoy, és Everly társaságában elindult az első gumicsónak felé, amit beráncigáltak a dzsungelbe. Amint a csónakhoz értek, McCoy megragadta az egyik csomagot, és felvágta a késével.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kés még Sanghajból van, mi? - kérdezte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akkor mi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érdeklődtem, ez minden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Megmutatom, hogy működik - mondta McCoy, és a kezébe vette az egyik karabélyt. - A biztósítókar és a tárkioldó itt van. Ezt a kis kart kell vízszintesre pöccinteni, ha ki akarod biztosítani. Ha meg megnyomod ezt a kis gombot, kiesik a tár.</w:t>
      </w:r>
    </w:p>
    <w:p w:rsidR="00F614E1" w:rsidRPr="00BD330E" w:rsidRDefault="000A0722" w:rsidP="00BD330E">
      <w:pPr>
        <w:spacing w:before="40"/>
        <w:ind w:firstLine="227"/>
        <w:rPr>
          <w:rFonts w:cs="Times New Roman"/>
          <w:szCs w:val="20"/>
        </w:rPr>
      </w:pPr>
      <w:r w:rsidRPr="00BD330E">
        <w:rPr>
          <w:rFonts w:cs="Times New Roman"/>
          <w:szCs w:val="20"/>
        </w:rPr>
        <w:t>McCoy demonstrálta is azt, amit mondott.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Tizenöt lőszer van a tárban. Akkor van a helyén, ha kattan. Akkor csőre töltőd így - McCoy ezt is megmutatta -, és kész.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Pisztolylőszert használ, mi? - kérdezte Everly megvetően, és elvette a fegyvert.</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.30-as</w:t>
      </w:r>
      <w:proofErr w:type="gramEnd"/>
      <w:r w:rsidRPr="00BD330E">
        <w:rPr>
          <w:rFonts w:cs="Times New Roman"/>
          <w:szCs w:val="20"/>
        </w:rPr>
        <w:t xml:space="preserve"> lőszert. Az egy sima pisztolyban felrobbanna.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ki is lehet nyírni vele valakit?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9E4D24">
        <w:rPr>
          <w:rFonts w:cs="Times New Roman"/>
          <w:szCs w:val="20"/>
        </w:rPr>
        <w:t>Ó</w:t>
      </w:r>
      <w:r w:rsidRPr="00BD330E">
        <w:rPr>
          <w:rFonts w:cs="Times New Roman"/>
          <w:szCs w:val="20"/>
        </w:rPr>
        <w:t>, igen - mondta McCoy. - Ha eltalálod, és nincs messzebb ötszáz méternél.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Honnan tudod? - kérdezte Everly hitetlenkedve. - Tudom. Nem igazi puska, de sokkal jobb</w:t>
      </w:r>
      <w:r w:rsidR="00AE6F7F">
        <w:rPr>
          <w:rFonts w:cs="Times New Roman"/>
          <w:szCs w:val="20"/>
        </w:rPr>
        <w:t xml:space="preserve"> </w:t>
      </w:r>
      <w:r w:rsidRPr="00BD330E">
        <w:rPr>
          <w:rFonts w:cs="Times New Roman"/>
          <w:szCs w:val="20"/>
        </w:rPr>
        <w:t>a pisztolynál.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legtöbb ember nem tud rendesen lőni pisztollyal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 erről van szó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Remélem, hoztatok lőszert. Kezdünk kifogyni</w:t>
      </w:r>
      <w:proofErr w:type="gramStart"/>
      <w:r w:rsidRPr="00BD330E">
        <w:rPr>
          <w:rFonts w:cs="Times New Roman"/>
          <w:szCs w:val="20"/>
        </w:rPr>
        <w:t>...</w:t>
      </w:r>
      <w:proofErr w:type="gramEnd"/>
      <w:r w:rsidRPr="00BD330E">
        <w:rPr>
          <w:rFonts w:cs="Times New Roman"/>
          <w:szCs w:val="20"/>
        </w:rPr>
        <w:t xml:space="preserve"> amerikaiból meg japánból egyaránt. </w:t>
      </w:r>
      <w:proofErr w:type="gramStart"/>
      <w:r w:rsidRPr="00BD330E">
        <w:rPr>
          <w:rFonts w:cs="Times New Roman"/>
          <w:szCs w:val="20"/>
        </w:rPr>
        <w:t>Kibaszott</w:t>
      </w:r>
      <w:proofErr w:type="gramEnd"/>
      <w:r w:rsidRPr="00BD330E">
        <w:rPr>
          <w:rFonts w:cs="Times New Roman"/>
          <w:szCs w:val="20"/>
        </w:rPr>
        <w:t xml:space="preserve"> függönykamisból csinálunk golyót, és üres töltényhüvelyekbe rakjuk. A puskaport a japánoktól szerzett lőszerből szedjük ki. Nekem is már csak tizenhárom lőszerem maradt.</w:t>
      </w:r>
    </w:p>
    <w:p w:rsidR="00F614E1" w:rsidRPr="00BD330E" w:rsidRDefault="000A0722" w:rsidP="00BD330E">
      <w:pPr>
        <w:spacing w:before="40"/>
        <w:ind w:firstLine="227"/>
        <w:rPr>
          <w:rFonts w:cs="Times New Roman"/>
          <w:szCs w:val="20"/>
        </w:rPr>
      </w:pPr>
      <w:r w:rsidRPr="00BD330E">
        <w:rPr>
          <w:rFonts w:cs="Times New Roman"/>
          <w:szCs w:val="20"/>
        </w:rPr>
        <w:t>Everly megigazította a Thompson géppisztolyát a vállán.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Hoztunk lőszert ezekhez, meg pár száz 45-ös ACP-t </w:t>
      </w:r>
      <w:proofErr w:type="gramStart"/>
      <w:r w:rsidRPr="00BD330E">
        <w:rPr>
          <w:rFonts w:cs="Times New Roman"/>
          <w:szCs w:val="20"/>
        </w:rPr>
        <w:t>és ,30-06-ost</w:t>
      </w:r>
      <w:proofErr w:type="gramEnd"/>
      <w:r w:rsidRPr="00BD330E">
        <w:rPr>
          <w:rFonts w:cs="Times New Roman"/>
          <w:szCs w:val="20"/>
        </w:rPr>
        <w:t xml:space="preserve"> is. Ha el tudjuk hozni a tengeralattjáróról.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Gránátokat hoztatok? Nagyon kellene pár gránát.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nem - felelte McCoy. - Talán a következő szállítmányban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Lesz másik szállítmány? Még több tengeralattjáró fog jönni?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Huszonegy nap múlva. Ha addig nem nyírnak ki minket - mondta McCoy, és felhasított egy újabb műanyag csomagot, amelyben négy darab Ml-es karabély volt. Hármat a vállára vett, aztán elindult a tengerpart felé.</w:t>
      </w:r>
    </w:p>
    <w:p w:rsidR="00F614E1" w:rsidRPr="00BD330E" w:rsidRDefault="000A0722" w:rsidP="00BD330E">
      <w:pPr>
        <w:spacing w:before="40"/>
        <w:ind w:firstLine="227"/>
        <w:rPr>
          <w:rFonts w:cs="Times New Roman"/>
          <w:szCs w:val="20"/>
        </w:rPr>
      </w:pPr>
      <w:r w:rsidRPr="00BD330E">
        <w:rPr>
          <w:rFonts w:cs="Times New Roman"/>
          <w:szCs w:val="20"/>
        </w:rPr>
        <w:t xml:space="preserve">Chambers D. Lewis sorhajóhadnagy csörtetett ki a tengerpartra. Két műanyag </w:t>
      </w:r>
      <w:r w:rsidRPr="00BD330E">
        <w:rPr>
          <w:rFonts w:cs="Times New Roman"/>
          <w:szCs w:val="20"/>
        </w:rPr>
        <w:lastRenderedPageBreak/>
        <w:t>csomagot vonszolt maga után.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reggelt, Mr. McCoy - mondta Lewis. - Látom, a tengerészgyalogosok partra szálltak, és minden a legnagyobb rendben.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kellett volna kijönnie a partra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Tudtam, mennyire fontos magának, hogy Macklin százados is csatlakozzon az embereihez - mondta Lewis. - És mégsem hajózhattam el csak úgy, anélkül, hogy bebizonyítottam volna, tudok olyan jól evezni, mint maga.</w:t>
      </w:r>
    </w:p>
    <w:p w:rsidR="00F614E1" w:rsidRPr="00BD330E" w:rsidRDefault="000A0722" w:rsidP="00BD330E">
      <w:pPr>
        <w:spacing w:before="40"/>
        <w:ind w:firstLine="227"/>
        <w:rPr>
          <w:rFonts w:cs="Times New Roman"/>
          <w:szCs w:val="20"/>
        </w:rPr>
      </w:pPr>
      <w:r w:rsidRPr="00BD330E">
        <w:rPr>
          <w:rFonts w:cs="Times New Roman"/>
          <w:szCs w:val="20"/>
        </w:rPr>
        <w:t>McCoy elnézett Lewis mellett. Macklin olyan gyorsan igyekezett kijönni a mellkasáig érő vízből, amilyen gyorsan csak tudott. Amennyire McCoy látta, nem húzott maga után semmit.</w:t>
      </w:r>
    </w:p>
    <w:p w:rsidR="00F614E1" w:rsidRPr="00BD330E" w:rsidRDefault="000A0722" w:rsidP="00BD330E">
      <w:pPr>
        <w:spacing w:before="40"/>
        <w:ind w:firstLine="227"/>
        <w:rPr>
          <w:rFonts w:cs="Times New Roman"/>
          <w:szCs w:val="20"/>
        </w:rPr>
      </w:pPr>
      <w:r w:rsidRPr="00BD330E">
        <w:rPr>
          <w:rFonts w:cs="Times New Roman"/>
          <w:szCs w:val="20"/>
        </w:rPr>
        <w:t>Aztán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009E4D24">
        <w:rPr>
          <w:rFonts w:cs="Times New Roman"/>
          <w:szCs w:val="20"/>
        </w:rPr>
        <w:t>Ó</w:t>
      </w:r>
      <w:r w:rsidRPr="00BD330E">
        <w:rPr>
          <w:rFonts w:cs="Times New Roman"/>
          <w:szCs w:val="20"/>
        </w:rPr>
        <w:t>, ezt a marhát nézzétek!</w:t>
      </w:r>
    </w:p>
    <w:p w:rsidR="00F614E1" w:rsidRPr="00BD330E" w:rsidRDefault="000A0722" w:rsidP="00BD330E">
      <w:pPr>
        <w:spacing w:before="40"/>
        <w:ind w:firstLine="227"/>
        <w:rPr>
          <w:rFonts w:cs="Times New Roman"/>
          <w:szCs w:val="20"/>
        </w:rPr>
      </w:pPr>
      <w:r w:rsidRPr="00BD330E">
        <w:rPr>
          <w:rFonts w:cs="Times New Roman"/>
          <w:szCs w:val="20"/>
        </w:rPr>
        <w:t>Zimmerman tűzvezető őrmester egész testéről patakokban folyt a víz, és úgy általában rendkívül boldogtalannak és dühösnek látszott. Négy, szemmel láthatóan súlyos, műanyagba csomagolt ládát húzott maga után. A csomagok valósággal felszántották a tengerparti homokot. Mögötte jött a két matróz is. Mindketten két-két csomagot vonszoltak maguk után.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 szálltál ki a csónakból, amikor mondtam?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láttam, milyen mély a víz, és nem akartam megfulladni, a </w:t>
      </w:r>
      <w:proofErr w:type="gramStart"/>
      <w:r w:rsidRPr="00BD330E">
        <w:rPr>
          <w:rFonts w:cs="Times New Roman"/>
          <w:szCs w:val="20"/>
        </w:rPr>
        <w:t>picsába</w:t>
      </w:r>
      <w:proofErr w:type="gramEnd"/>
      <w:r w:rsidRPr="00BD330E">
        <w:rPr>
          <w:rFonts w:cs="Times New Roman"/>
          <w:szCs w:val="20"/>
        </w:rPr>
        <w:t xml:space="preserve">! Nem tudok úszni! - mondta Zimmerman, aztán meglátta Everlyt. - Hé? Mi a pálya, Everly? Hogy </w:t>
      </w:r>
      <w:proofErr w:type="gramStart"/>
      <w:r w:rsidRPr="00BD330E">
        <w:rPr>
          <w:rFonts w:cs="Times New Roman"/>
          <w:szCs w:val="20"/>
        </w:rPr>
        <w:t>ityeg</w:t>
      </w:r>
      <w:proofErr w:type="gramEnd"/>
      <w:r w:rsidRPr="00BD330E">
        <w:rPr>
          <w:rFonts w:cs="Times New Roman"/>
          <w:szCs w:val="20"/>
        </w:rPr>
        <w:t xml:space="preserve"> a fityeg?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panaszkodom. McCoy mondta, hogy tűzvezért csináltak belőled.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Ja. Nem semmi, mi? Segítesz húzni ezt a </w:t>
      </w:r>
      <w:proofErr w:type="gramStart"/>
      <w:r w:rsidRPr="00BD330E">
        <w:rPr>
          <w:rFonts w:cs="Times New Roman"/>
          <w:szCs w:val="20"/>
        </w:rPr>
        <w:t>szart</w:t>
      </w:r>
      <w:proofErr w:type="gramEnd"/>
      <w:r w:rsidRPr="00BD330E">
        <w:rPr>
          <w:rFonts w:cs="Times New Roman"/>
          <w:szCs w:val="20"/>
        </w:rPr>
        <w:t>, vagy csak állsz ott a seggedbe dugott kezeddel?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Lehet, hogy itt kell maradnia - mondta McCoy Lewisnak. - Lehet, hogy perceken belül nyüzsögni fognak itt a japcsik. Fertig embere, ez a</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hogy</w:t>
      </w:r>
      <w:proofErr w:type="gramEnd"/>
      <w:r w:rsidRPr="00BD330E">
        <w:rPr>
          <w:rFonts w:cs="Times New Roman"/>
          <w:szCs w:val="20"/>
        </w:rPr>
        <w:t xml:space="preserve"> is hívják,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Westonnak, uram - mondta Everly. - James Weston századosnak.</w:t>
      </w:r>
    </w:p>
    <w:p w:rsidR="00F614E1" w:rsidRPr="00BD330E" w:rsidRDefault="000A0722" w:rsidP="00BD330E">
      <w:pPr>
        <w:spacing w:before="40"/>
        <w:ind w:firstLine="227"/>
        <w:rPr>
          <w:rFonts w:cs="Times New Roman"/>
          <w:szCs w:val="20"/>
        </w:rPr>
      </w:pPr>
      <w:r w:rsidRPr="00BD330E">
        <w:rPr>
          <w:rStyle w:val="Szvegtrzs6Nemdlt"/>
          <w:rFonts w:eastAsia="Georgia"/>
          <w:i w:val="0"/>
          <w:iCs w:val="0"/>
          <w:sz w:val="20"/>
          <w:szCs w:val="20"/>
        </w:rPr>
        <w:t xml:space="preserve">„ </w:t>
      </w:r>
      <w:r w:rsidRPr="00BD330E">
        <w:rPr>
          <w:rFonts w:cs="Times New Roman"/>
          <w:szCs w:val="20"/>
        </w:rPr>
        <w:t>Uram ”-nak szólított -</w:t>
      </w:r>
      <w:r w:rsidRPr="00BD330E">
        <w:rPr>
          <w:rStyle w:val="Szvegtrzs6Nemdlt"/>
          <w:rFonts w:eastAsia="Georgia"/>
          <w:i w:val="0"/>
          <w:iCs w:val="0"/>
          <w:sz w:val="20"/>
          <w:szCs w:val="20"/>
        </w:rPr>
        <w:t xml:space="preserve"> gondolta McCoy meglepetten. - </w:t>
      </w:r>
      <w:r w:rsidRPr="00BD330E">
        <w:rPr>
          <w:rFonts w:cs="Times New Roman"/>
          <w:szCs w:val="20"/>
        </w:rPr>
        <w:t>A pofám leszakad.</w:t>
      </w:r>
    </w:p>
    <w:p w:rsidR="00F614E1" w:rsidRPr="00BD330E" w:rsidRDefault="000A0722" w:rsidP="00BD330E">
      <w:pPr>
        <w:spacing w:before="40"/>
        <w:ind w:firstLine="227"/>
        <w:rPr>
          <w:rFonts w:cs="Times New Roman"/>
          <w:szCs w:val="20"/>
        </w:rPr>
      </w:pPr>
      <w:r w:rsidRPr="00BD330E">
        <w:rPr>
          <w:rFonts w:cs="Times New Roman"/>
          <w:szCs w:val="20"/>
        </w:rPr>
        <w:t>-...Weston százados éppen akkor ártalmatlanított egy négyfős járőrt, amikor partot értünk. Everly szerint a többi japcsi hamarosan idejön keresni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akkor még jól is járnánk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Jól járnánk? - kérdezte McCoy. - Mi a </w:t>
      </w:r>
      <w:proofErr w:type="gramStart"/>
      <w:r w:rsidRPr="00BD330E">
        <w:rPr>
          <w:rFonts w:cs="Times New Roman"/>
          <w:szCs w:val="20"/>
        </w:rPr>
        <w:t>fenéről</w:t>
      </w:r>
      <w:proofErr w:type="gramEnd"/>
      <w:r w:rsidRPr="00BD330E">
        <w:rPr>
          <w:rFonts w:cs="Times New Roman"/>
          <w:szCs w:val="20"/>
        </w:rPr>
        <w:t xml:space="preserve"> beszélsz?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Legrosszabb esetben meghallották Mr. Weston Thompsonját, és elmentek szólni valakinek. A legjobb esetben nem hallották a Thompsont, és csak pár embert küldenek ide, hogy</w:t>
      </w:r>
      <w:r w:rsidR="009E4D24">
        <w:rPr>
          <w:rFonts w:cs="Times New Roman"/>
          <w:szCs w:val="20"/>
        </w:rPr>
        <w:t xml:space="preserve"> </w:t>
      </w:r>
      <w:r w:rsidRPr="00BD330E">
        <w:rPr>
          <w:rFonts w:cs="Times New Roman"/>
          <w:szCs w:val="20"/>
        </w:rPr>
        <w:t>megkeressék a járőrt. De az igazi az lenne, ha meg tudnánk találni a teherautót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tudjuk, hogy van-e teherautó - szólt közbe McCoy.</w:t>
      </w:r>
    </w:p>
    <w:p w:rsidR="00F614E1" w:rsidRPr="00BD330E" w:rsidRDefault="000A0722" w:rsidP="00BD330E">
      <w:pPr>
        <w:spacing w:before="40"/>
        <w:ind w:firstLine="227"/>
        <w:rPr>
          <w:rFonts w:cs="Times New Roman"/>
          <w:szCs w:val="20"/>
        </w:rPr>
      </w:pPr>
      <w:proofErr w:type="gramStart"/>
      <w:r w:rsidRPr="00BD330E">
        <w:rPr>
          <w:rFonts w:cs="Times New Roman"/>
          <w:szCs w:val="20"/>
        </w:rPr>
        <w:t>-</w:t>
      </w:r>
      <w:r w:rsidR="00BD330E" w:rsidRPr="00BD330E">
        <w:rPr>
          <w:rFonts w:cs="Times New Roman"/>
          <w:szCs w:val="20"/>
        </w:rPr>
        <w:t xml:space="preserve"> </w:t>
      </w:r>
      <w:r w:rsidRPr="00BD330E">
        <w:rPr>
          <w:rFonts w:cs="Times New Roman"/>
          <w:szCs w:val="20"/>
        </w:rPr>
        <w:t>..</w:t>
      </w:r>
      <w:proofErr w:type="gramEnd"/>
      <w:r w:rsidRPr="00BD330E">
        <w:rPr>
          <w:rFonts w:cs="Times New Roman"/>
          <w:szCs w:val="20"/>
        </w:rPr>
        <w:t>.leszednénk a japánokat, aztán meg a teherautót és a japán hullákat is elrejtenénk egy helyen, ahol pár napig nem találnak rájuk. Akkor egészen kicsi lenne az esélye annak, hogy a japánok megtalálják a cuccot, amit itt rejtünk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megtalálnánk a teherautót, és elvinnénk innen tíz, tizenöt kilométerre - gondolkodott McCoy hangosan.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még jobb lenne - értett egyet Everly.</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Mi van a bokáddal?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Leestem egy fáról, és kificamítottam - magyarázta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hogy találjuk meg a teherautót?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Szerzek egy botot, és azt használom mankónak.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Te csak mondd meg, hogy szerinted hol lehet a teherautó, én meg majd megkeresem azt a </w:t>
      </w:r>
      <w:proofErr w:type="gramStart"/>
      <w:r w:rsidRPr="00BD330E">
        <w:rPr>
          <w:rFonts w:cs="Times New Roman"/>
          <w:szCs w:val="20"/>
        </w:rPr>
        <w:t>szart</w:t>
      </w:r>
      <w:proofErr w:type="gramEnd"/>
      <w:r w:rsidRPr="00BD330E">
        <w:rPr>
          <w:rFonts w:cs="Times New Roman"/>
          <w:szCs w:val="20"/>
        </w:rPr>
        <w:t>! - jelentette be Zimmerman tűzvezér tárgyilagosan.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Neked is vele kell menned, Everly - mondta McCoy. - Másként nem megy. Mi bevisszük a cuccot a dzsungelbe, és megvárunk titeket.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Zimmerman, jók azok a puskák valamire? - kérdezte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Amire használni fogjuk, arra jók - felelte Zimmerman.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akkor adj egyet! Nekem már csak tizenhárom lőszerem maradt a Thompsonhoz. Hacsak</w:t>
      </w:r>
      <w:proofErr w:type="gramStart"/>
      <w:r w:rsidRPr="00BD330E">
        <w:rPr>
          <w:rFonts w:cs="Times New Roman"/>
          <w:szCs w:val="20"/>
        </w:rPr>
        <w:t>...</w:t>
      </w:r>
      <w:proofErr w:type="gramEnd"/>
      <w:r w:rsidRPr="00BD330E">
        <w:rPr>
          <w:rFonts w:cs="Times New Roman"/>
          <w:szCs w:val="20"/>
        </w:rPr>
        <w:t xml:space="preserve"> hol van az a .45-ös lőszer,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éppen most hol van, azt nem tudom.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adj nekem is egy olyan kispuskát! Nincs sok időnk.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más megoldás - mondta McCoy Lewisra nézve.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akarja, hogy velük menjek? Miért is 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erre gondoltam - mondta McCoy, és kinézett a nyílt tengerre. - Weston százados már majdnem odaért a </w:t>
      </w:r>
      <w:r w:rsidRPr="00BD330E">
        <w:rPr>
          <w:rStyle w:val="Szvegtrzs2Dlt"/>
          <w:rFonts w:eastAsia="Georgia"/>
          <w:sz w:val="20"/>
          <w:szCs w:val="20"/>
        </w:rPr>
        <w:t>Sunfishre.</w:t>
      </w:r>
      <w:r w:rsidRPr="00BD330E">
        <w:rPr>
          <w:rFonts w:cs="Times New Roman"/>
          <w:szCs w:val="20"/>
        </w:rPr>
        <w:t xml:space="preserve"> Odaszólhatnék nekik a rádión, hogy menjenek innen a francba, amint a fedélzetre ért</w:t>
      </w:r>
      <w:proofErr w:type="gramStart"/>
      <w:r w:rsidRPr="00BD330E">
        <w:rPr>
          <w:rFonts w:cs="Times New Roman"/>
          <w:szCs w:val="20"/>
        </w:rPr>
        <w:t>...</w:t>
      </w:r>
      <w:proofErr w:type="gramEnd"/>
      <w:r w:rsidRPr="00BD330E">
        <w:rPr>
          <w:rFonts w:cs="Times New Roman"/>
          <w:szCs w:val="20"/>
        </w:rPr>
        <w:t xml:space="preserve"> és talán ezt is kellene tennem.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Egyesült Államok Haditengerészete meglehetősen sok pénzt és energiát fektetett abba, Mr. McCoy, hogy az a bárka ott legyen, ahol most van - mondta Lewis. - A fedélzeten senki nincs, aki el akarna menni addig, amíg ki nincs rakodva a teljes rakomány, vagy amíg meg nem jelenik egy japán romboló.</w:t>
      </w:r>
    </w:p>
    <w:p w:rsidR="00F614E1" w:rsidRPr="00BD330E" w:rsidRDefault="000A0722" w:rsidP="00BD330E">
      <w:pPr>
        <w:spacing w:before="40"/>
        <w:ind w:firstLine="227"/>
        <w:rPr>
          <w:rFonts w:cs="Times New Roman"/>
          <w:szCs w:val="20"/>
        </w:rPr>
      </w:pPr>
      <w:r w:rsidRPr="00BD330E">
        <w:rPr>
          <w:rFonts w:cs="Times New Roman"/>
          <w:szCs w:val="20"/>
        </w:rPr>
        <w:t>McCoy elgondolkodva nézett Lewisra.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Amelyik hamarabb bekövetkezik - tette hozzá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remélem, megértette - mondta McCoy hogy igen nagy az esélye annak, hogy itt ragad velünk?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 a kellemetlen gondolat már akkor átfutott az agyamon, amikor beszálltam a gumicsónakba - mondta Lewis. - Szóljak oda a </w:t>
      </w:r>
      <w:r w:rsidRPr="00BD330E">
        <w:rPr>
          <w:rStyle w:val="Szvegtrzs2Dlt"/>
          <w:rFonts w:eastAsia="Georgia"/>
          <w:sz w:val="20"/>
          <w:szCs w:val="20"/>
        </w:rPr>
        <w:t>Sunfishnek,</w:t>
      </w:r>
      <w:r w:rsidRPr="00BD330E">
        <w:rPr>
          <w:rFonts w:cs="Times New Roman"/>
          <w:szCs w:val="20"/>
        </w:rPr>
        <w:t xml:space="preserve"> hogy kezdjék meg a rakomány kirakodását?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rádió ott van a bozótban - mondta McCoy, és a dzsungel felé mutatott. Róbert B. Macklin kikecmergett a vízből, aztán elterült a parti fövenyen, mint aki teljesen kimerült.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megsérült, vagy mi van? - kérdezte Everly aggódva.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Ki nem </w:t>
      </w:r>
      <w:proofErr w:type="gramStart"/>
      <w:r w:rsidRPr="00BD330E">
        <w:rPr>
          <w:rFonts w:cs="Times New Roman"/>
          <w:szCs w:val="20"/>
        </w:rPr>
        <w:t>szarja</w:t>
      </w:r>
      <w:proofErr w:type="gramEnd"/>
      <w:r w:rsidRPr="00BD330E">
        <w:rPr>
          <w:rFonts w:cs="Times New Roman"/>
          <w:szCs w:val="20"/>
        </w:rPr>
        <w:t xml:space="preserve"> le, hadd feküdjön ott, ahol van!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gumicsónakokat vízre kell tenni - mondta Lewis, aztán meglepően hangosan elkiáltotta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w:t>
      </w:r>
    </w:p>
    <w:p w:rsidR="00F614E1" w:rsidRPr="00BD330E" w:rsidRDefault="000A0722" w:rsidP="00BD330E">
      <w:pPr>
        <w:spacing w:before="40"/>
        <w:ind w:firstLine="227"/>
        <w:rPr>
          <w:rFonts w:cs="Times New Roman"/>
          <w:szCs w:val="20"/>
        </w:rPr>
      </w:pPr>
      <w:r w:rsidRPr="00BD330E">
        <w:rPr>
          <w:rFonts w:cs="Times New Roman"/>
          <w:szCs w:val="20"/>
        </w:rPr>
        <w:t>Macklin felemelte a fejét, hogy ránézzen Lewisra, aztán a kezét tehetetlenül emelte a magasba.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Emelje fel a </w:t>
      </w:r>
      <w:proofErr w:type="gramStart"/>
      <w:r w:rsidRPr="00BD330E">
        <w:rPr>
          <w:rFonts w:cs="Times New Roman"/>
          <w:szCs w:val="20"/>
        </w:rPr>
        <w:t>seggét</w:t>
      </w:r>
      <w:proofErr w:type="gramEnd"/>
      <w:r w:rsidRPr="00BD330E">
        <w:rPr>
          <w:rFonts w:cs="Times New Roman"/>
          <w:szCs w:val="20"/>
        </w:rPr>
        <w:t>, Macklin, és segítsen nekünk vízre tenni a csónakokat, vagy én lövöm le</w:t>
      </w:r>
      <w:r w:rsidR="009E4D24">
        <w:rPr>
          <w:rFonts w:cs="Times New Roman"/>
          <w:szCs w:val="20"/>
        </w:rPr>
        <w:t xml:space="preserve"> </w:t>
      </w:r>
      <w:r w:rsidRPr="00BD330E">
        <w:rPr>
          <w:rFonts w:cs="Times New Roman"/>
          <w:szCs w:val="20"/>
        </w:rPr>
        <w:t>magát! - kiáltotta Lewis sorhajóhadnagy.</w:t>
      </w:r>
    </w:p>
    <w:p w:rsidR="00F614E1" w:rsidRPr="00BD330E" w:rsidRDefault="000A0722" w:rsidP="00BD330E">
      <w:pPr>
        <w:spacing w:before="40"/>
        <w:ind w:firstLine="227"/>
        <w:rPr>
          <w:rFonts w:cs="Times New Roman"/>
          <w:szCs w:val="20"/>
        </w:rPr>
      </w:pPr>
      <w:r w:rsidRPr="00BD330E">
        <w:rPr>
          <w:rFonts w:cs="Times New Roman"/>
          <w:szCs w:val="20"/>
        </w:rPr>
        <w:lastRenderedPageBreak/>
        <w:t>Macklin százados továbbra is tehetetlenül integetett Lewisnak jelezve, hogy teljesen kimerült, mire Lewis sorhajóhadnagy elvette az egyik karabélyt McCoy hadnagytól, csőre töltötte, és a vállához emelte a fegyvert. Macklin századosnak csodálatos módon visszatért az ereje, lesietett a vízhez, megragadta az egyik gumicsónak kötelét, és elkezdte a víz felé húzni.</w:t>
      </w:r>
    </w:p>
    <w:p w:rsidR="00F614E1" w:rsidRPr="00BD330E" w:rsidRDefault="000A0722" w:rsidP="00BD330E">
      <w:pPr>
        <w:spacing w:before="40"/>
        <w:ind w:firstLine="227"/>
        <w:rPr>
          <w:rFonts w:cs="Times New Roman"/>
          <w:szCs w:val="20"/>
        </w:rPr>
      </w:pPr>
      <w:r w:rsidRPr="00BD330E">
        <w:rPr>
          <w:rFonts w:cs="Times New Roman"/>
          <w:szCs w:val="20"/>
        </w:rPr>
        <w:t>Everly hadnagy nagyot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Tényleg lelőtte volna? - kérdezte McCoy mosolyogva.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tudom - mondta Lewis elgondolkodva. - Mindkettőnk szerencséjére ő sem tudta. Miért nem hagyjuk, hogy egyszerűen visszaevezzen a </w:t>
      </w:r>
      <w:r w:rsidRPr="00BD330E">
        <w:rPr>
          <w:rStyle w:val="Szvegtrzs2Dlt"/>
          <w:rFonts w:eastAsia="Georgia"/>
          <w:sz w:val="20"/>
          <w:szCs w:val="20"/>
        </w:rPr>
        <w:t>Sunfishre?</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Marad - mondta McCoy határozottan.</w:t>
      </w:r>
    </w:p>
    <w:p w:rsidR="00F614E1" w:rsidRPr="00BD330E" w:rsidRDefault="000A0722" w:rsidP="00BD330E">
      <w:pPr>
        <w:spacing w:before="40"/>
        <w:ind w:firstLine="227"/>
        <w:rPr>
          <w:rFonts w:cs="Times New Roman"/>
          <w:szCs w:val="20"/>
        </w:rPr>
      </w:pPr>
      <w:r w:rsidRPr="00BD330E">
        <w:rPr>
          <w:rFonts w:cs="Times New Roman"/>
          <w:szCs w:val="20"/>
        </w:rPr>
        <w:t>Lewis bólintott, aztán elfordult, és kocogni kezdett a rádió irányába.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 ez a fickó, McCoy? - kérdezte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Pearl Harbor-i tengernagy kutyarablója.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Mármint a </w:t>
      </w:r>
      <w:proofErr w:type="gramStart"/>
      <w:r w:rsidRPr="00BD330E">
        <w:rPr>
          <w:rFonts w:cs="Times New Roman"/>
          <w:szCs w:val="20"/>
        </w:rPr>
        <w:t>seggfej</w:t>
      </w:r>
      <w:proofErr w:type="gramEnd"/>
      <w:r w:rsidRPr="00BD330E">
        <w:rPr>
          <w:rFonts w:cs="Times New Roman"/>
          <w:szCs w:val="20"/>
        </w:rPr>
        <w:t>, aki kifeküdt a tengerpartra napozni.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egy hosszú történet, Everly. Majd később elmesélem - mondta McCoy.</w:t>
      </w:r>
    </w:p>
    <w:p w:rsidR="00F614E1" w:rsidRPr="00BD330E" w:rsidRDefault="000A0722" w:rsidP="009E4D24">
      <w:pPr>
        <w:pStyle w:val="Cmsor2"/>
      </w:pPr>
      <w:r w:rsidRPr="00BD330E">
        <w:t>(Négy)</w:t>
      </w:r>
    </w:p>
    <w:p w:rsidR="00F614E1" w:rsidRPr="009E4D24" w:rsidRDefault="000A0722" w:rsidP="009E4D24">
      <w:pPr>
        <w:jc w:val="center"/>
        <w:rPr>
          <w:rFonts w:cs="Times New Roman"/>
          <w:i/>
          <w:szCs w:val="20"/>
        </w:rPr>
      </w:pPr>
      <w:r w:rsidRPr="009E4D24">
        <w:rPr>
          <w:rFonts w:cs="Times New Roman"/>
          <w:i/>
          <w:szCs w:val="20"/>
        </w:rPr>
        <w:t>Filippínó-tenger</w:t>
      </w:r>
    </w:p>
    <w:p w:rsidR="00F614E1" w:rsidRPr="009E4D24" w:rsidRDefault="000A0722" w:rsidP="009E4D24">
      <w:pPr>
        <w:jc w:val="center"/>
        <w:rPr>
          <w:rFonts w:cs="Times New Roman"/>
          <w:i/>
          <w:szCs w:val="20"/>
        </w:rPr>
      </w:pPr>
      <w:r w:rsidRPr="009E4D24">
        <w:rPr>
          <w:rFonts w:cs="Times New Roman"/>
          <w:i/>
          <w:szCs w:val="20"/>
        </w:rPr>
        <w:t>128° 48 ” keleti szélesség,</w:t>
      </w:r>
      <w:r w:rsidRPr="009E4D24">
        <w:rPr>
          <w:rStyle w:val="Szvegtrzs6Nemdlt"/>
          <w:rFonts w:eastAsia="Georgia"/>
          <w:i w:val="0"/>
          <w:iCs w:val="0"/>
          <w:sz w:val="20"/>
          <w:szCs w:val="20"/>
        </w:rPr>
        <w:t xml:space="preserve"> 7° </w:t>
      </w:r>
      <w:r w:rsidRPr="009E4D24">
        <w:rPr>
          <w:rFonts w:cs="Times New Roman"/>
          <w:i/>
          <w:szCs w:val="20"/>
        </w:rPr>
        <w:t>35 ” nyugati hosszúság</w:t>
      </w:r>
    </w:p>
    <w:p w:rsidR="00F614E1" w:rsidRPr="009E4D24" w:rsidRDefault="000A0722" w:rsidP="009E4D24">
      <w:pPr>
        <w:jc w:val="center"/>
        <w:rPr>
          <w:rFonts w:cs="Times New Roman"/>
          <w:i/>
          <w:szCs w:val="20"/>
        </w:rPr>
      </w:pPr>
      <w:r w:rsidRPr="009E4D24">
        <w:rPr>
          <w:rFonts w:cs="Times New Roman"/>
          <w:i/>
          <w:szCs w:val="20"/>
        </w:rPr>
        <w:t>ÜSS Sunfish tengeralattjáró</w:t>
      </w:r>
    </w:p>
    <w:p w:rsidR="00F614E1" w:rsidRPr="009E4D24" w:rsidRDefault="000A0722" w:rsidP="009E4D24">
      <w:pPr>
        <w:jc w:val="center"/>
        <w:rPr>
          <w:rFonts w:cs="Times New Roman"/>
          <w:i/>
          <w:szCs w:val="20"/>
        </w:rPr>
      </w:pPr>
      <w:r w:rsidRPr="009E4D24">
        <w:rPr>
          <w:rFonts w:cs="Times New Roman"/>
          <w:i/>
          <w:szCs w:val="20"/>
        </w:rPr>
        <w:t>1942. december 24</w:t>
      </w:r>
      <w:proofErr w:type="gramStart"/>
      <w:r w:rsidRPr="009E4D24">
        <w:rPr>
          <w:rFonts w:cs="Times New Roman"/>
          <w:i/>
          <w:szCs w:val="20"/>
        </w:rPr>
        <w:t>.,</w:t>
      </w:r>
      <w:proofErr w:type="gramEnd"/>
      <w:r w:rsidRPr="009E4D24">
        <w:rPr>
          <w:rFonts w:cs="Times New Roman"/>
          <w:i/>
          <w:szCs w:val="20"/>
        </w:rPr>
        <w:t xml:space="preserve"> 05.27</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Parancsnok - kérdezte Amos P. Youngman hadnagy (USA Haditengerészet), és már nem fejezte be a kérdését, ami úgy hangzott volna, hogy „látja azt, amit 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Látom - mondta Warren T. Houser korvettkapitány.</w:t>
      </w:r>
    </w:p>
    <w:p w:rsidR="00F614E1" w:rsidRPr="00BD330E" w:rsidRDefault="000A0722" w:rsidP="00BD330E">
      <w:pPr>
        <w:spacing w:before="40"/>
        <w:ind w:firstLine="227"/>
        <w:rPr>
          <w:rFonts w:cs="Times New Roman"/>
          <w:szCs w:val="20"/>
        </w:rPr>
      </w:pPr>
      <w:r w:rsidRPr="00BD330E">
        <w:rPr>
          <w:rFonts w:cs="Times New Roman"/>
          <w:szCs w:val="20"/>
        </w:rPr>
        <w:t xml:space="preserve">Houser korvettkapitány és Youngman hadnagy a </w:t>
      </w:r>
      <w:r w:rsidRPr="00BD330E">
        <w:rPr>
          <w:rStyle w:val="Szvegtrzs2Dlt"/>
          <w:rFonts w:eastAsia="Georgia"/>
          <w:sz w:val="20"/>
          <w:szCs w:val="20"/>
        </w:rPr>
        <w:t>Sunfish</w:t>
      </w:r>
      <w:r w:rsidRPr="00BD330E">
        <w:rPr>
          <w:rFonts w:cs="Times New Roman"/>
          <w:szCs w:val="20"/>
        </w:rPr>
        <w:t xml:space="preserve"> zsúfolt parancsnoki tornyán állt, és felváltva figyelték távcsövükön keresztül a tengeralattjáró felé közeledő gumicsónakokat, az égboltot és a horizontot japán harci tevékenység után kutatva.</w:t>
      </w:r>
    </w:p>
    <w:p w:rsidR="00F614E1" w:rsidRPr="00BD330E" w:rsidRDefault="000A0722" w:rsidP="00BD330E">
      <w:pPr>
        <w:spacing w:before="40"/>
        <w:ind w:firstLine="227"/>
        <w:rPr>
          <w:rFonts w:cs="Times New Roman"/>
          <w:szCs w:val="20"/>
        </w:rPr>
      </w:pPr>
      <w:r w:rsidRPr="00BD330E">
        <w:rPr>
          <w:rFonts w:cs="Times New Roman"/>
          <w:szCs w:val="20"/>
        </w:rPr>
        <w:t xml:space="preserve">Egy utas tért vissza a </w:t>
      </w:r>
      <w:r w:rsidRPr="00BD330E">
        <w:rPr>
          <w:rStyle w:val="Szvegtrzs2Dlt"/>
          <w:rFonts w:eastAsia="Georgia"/>
          <w:sz w:val="20"/>
          <w:szCs w:val="20"/>
        </w:rPr>
        <w:t>Sunfish</w:t>
      </w:r>
      <w:r w:rsidRPr="00BD330E">
        <w:rPr>
          <w:rFonts w:cs="Times New Roman"/>
          <w:szCs w:val="20"/>
        </w:rPr>
        <w:t xml:space="preserve"> fedélzetére a tengerpartról, egy utas, aki régimódi, széles karimájú szalmakalapot, valami mocskos pizsamaszerű fehér göncöt és hosszú, szőke szakállt viselt.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azt mondta, hogy megpróbál ideküldeni egy magas rangú tisztet - mondta Houser korvettkapitány. - Gondolom, ő lesz az.</w:t>
      </w:r>
    </w:p>
    <w:p w:rsidR="00F614E1" w:rsidRPr="00BD330E" w:rsidRDefault="000A0722" w:rsidP="00BD330E">
      <w:pPr>
        <w:spacing w:before="40"/>
        <w:ind w:firstLine="227"/>
        <w:rPr>
          <w:rFonts w:cs="Times New Roman"/>
          <w:szCs w:val="20"/>
        </w:rPr>
      </w:pPr>
      <w:r w:rsidRPr="00BD330E">
        <w:rPr>
          <w:rFonts w:cs="Times New Roman"/>
          <w:szCs w:val="20"/>
        </w:rPr>
        <w:t>Youngman hadnagy a fedélzetmesterhez fordult, aki a horizontot kémlelte a távcsövével.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Fedélzetmester, gondoskodjon róla, hogy az az ember biztonságban a fedélzetre érjen! - adta ki a parancsot Youngman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felelte Buchanan fedélzetmester.</w:t>
      </w:r>
    </w:p>
    <w:p w:rsidR="00F614E1" w:rsidRPr="00BD330E" w:rsidRDefault="000A0722" w:rsidP="00BD330E">
      <w:pPr>
        <w:spacing w:before="40"/>
        <w:ind w:firstLine="227"/>
        <w:rPr>
          <w:rFonts w:cs="Times New Roman"/>
          <w:szCs w:val="20"/>
        </w:rPr>
      </w:pPr>
      <w:r w:rsidRPr="00BD330E">
        <w:rPr>
          <w:rFonts w:cs="Times New Roman"/>
          <w:szCs w:val="20"/>
        </w:rPr>
        <w:t>Buchanan fedélzetmester elfordult, és a távcsövét a part felé irányította, egy pillanatig a partot kémlelte, aztán átadta a távcsövét egy matróznak, aki a parancsnoki tornyon nyüzsgő tömeg közepén állt.</w:t>
      </w:r>
    </w:p>
    <w:p w:rsidR="00F614E1" w:rsidRPr="00BD330E" w:rsidRDefault="000A0722" w:rsidP="00BD330E">
      <w:pPr>
        <w:spacing w:before="40"/>
        <w:ind w:firstLine="227"/>
        <w:rPr>
          <w:rFonts w:cs="Times New Roman"/>
          <w:szCs w:val="20"/>
        </w:rPr>
      </w:pPr>
      <w:r w:rsidRPr="00BD330E">
        <w:rPr>
          <w:rFonts w:cs="Times New Roman"/>
          <w:szCs w:val="20"/>
        </w:rPr>
        <w:t xml:space="preserve">Aztán, a testtömegéhez képest meglepő kecsességgel eltűnt a parancsnoki torony </w:t>
      </w:r>
      <w:r w:rsidRPr="00BD330E">
        <w:rPr>
          <w:rFonts w:cs="Times New Roman"/>
          <w:szCs w:val="20"/>
        </w:rPr>
        <w:lastRenderedPageBreak/>
        <w:t>nyílásában, majd egy pár pillanattal később megjelent a tengeralattjáró fedélzetén.</w:t>
      </w:r>
    </w:p>
    <w:p w:rsidR="00F614E1" w:rsidRPr="00BD330E" w:rsidRDefault="000A0722" w:rsidP="00BD330E">
      <w:pPr>
        <w:spacing w:before="40"/>
        <w:ind w:firstLine="227"/>
        <w:rPr>
          <w:rFonts w:cs="Times New Roman"/>
          <w:szCs w:val="20"/>
        </w:rPr>
      </w:pPr>
      <w:r w:rsidRPr="00BD330E">
        <w:rPr>
          <w:rFonts w:cs="Times New Roman"/>
          <w:szCs w:val="20"/>
        </w:rPr>
        <w:t xml:space="preserve">Mire a gumicsónak elérte a </w:t>
      </w:r>
      <w:r w:rsidRPr="00BD330E">
        <w:rPr>
          <w:rStyle w:val="Szvegtrzs2Dlt"/>
          <w:rFonts w:eastAsia="Georgia"/>
          <w:sz w:val="20"/>
          <w:szCs w:val="20"/>
        </w:rPr>
        <w:t>Sunfisht,</w:t>
      </w:r>
      <w:r w:rsidRPr="00BD330E">
        <w:rPr>
          <w:rFonts w:cs="Times New Roman"/>
          <w:szCs w:val="20"/>
        </w:rPr>
        <w:t xml:space="preserve"> Buchanan fedélzetmester egy másfél centis zsinórt csomózott a dereka köré, majd a zsinór végét három matróz kezébe adta. A kezében egy másik másfél centis zsinórt tartott, amelyből hurkot csinált, majd cowboy módra meglengette a feje fölött, mint egy lasszót.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Kössék ezt az úriember derekára! - kiáltotta Buchanan fedélzetmester, ahogy elindult lefelé a </w:t>
      </w:r>
      <w:r w:rsidRPr="00BD330E">
        <w:rPr>
          <w:rStyle w:val="Szvegtrzs2Dlt"/>
          <w:rFonts w:eastAsia="Georgia"/>
          <w:sz w:val="20"/>
          <w:szCs w:val="20"/>
        </w:rPr>
        <w:t>Sunfish</w:t>
      </w:r>
      <w:r w:rsidRPr="00BD330E">
        <w:rPr>
          <w:rFonts w:cs="Times New Roman"/>
          <w:szCs w:val="20"/>
        </w:rPr>
        <w:t xml:space="preserve"> meglehetősen csúszós, domború felületén.</w:t>
      </w:r>
    </w:p>
    <w:p w:rsidR="00F614E1" w:rsidRPr="00BD330E" w:rsidRDefault="000A0722" w:rsidP="00BD330E">
      <w:pPr>
        <w:spacing w:before="40"/>
        <w:ind w:firstLine="227"/>
        <w:rPr>
          <w:rFonts w:cs="Times New Roman"/>
          <w:szCs w:val="20"/>
        </w:rPr>
      </w:pPr>
      <w:r w:rsidRPr="00BD330E">
        <w:rPr>
          <w:rFonts w:cs="Times New Roman"/>
          <w:szCs w:val="20"/>
        </w:rPr>
        <w:t>A zsinórt a gumicsónakban ülő két matróznak dobta. Először nem sikerült nekik elkapni, mire Buchanan olyasmit mondott a matrózok édesanyjára, pontosabban annak feltételezett foglalkozására, ami vasárnapi iskolákban bizonyára nem hangzik el.</w:t>
      </w:r>
    </w:p>
    <w:p w:rsidR="00F614E1" w:rsidRPr="00BD330E" w:rsidRDefault="000A0722" w:rsidP="00BD330E">
      <w:pPr>
        <w:spacing w:before="40"/>
        <w:ind w:firstLine="227"/>
        <w:rPr>
          <w:rFonts w:cs="Times New Roman"/>
          <w:szCs w:val="20"/>
        </w:rPr>
      </w:pPr>
      <w:r w:rsidRPr="00BD330E">
        <w:rPr>
          <w:rFonts w:cs="Times New Roman"/>
          <w:szCs w:val="20"/>
        </w:rPr>
        <w:t>Visszahúzta a zsinórt, és újra próbálkozott. Ezúttal a gumicsónak jobb oldalán álló matróz elkapta.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dugja bele a fejét, uram! - kiáltotta Buchanan fedélzetmester biztatóan. - Aztán dugja bele az egyik karját is, és semmi perc alatt a fedélzeten lesz!</w:t>
      </w:r>
    </w:p>
    <w:p w:rsidR="00F614E1" w:rsidRPr="00BD330E" w:rsidRDefault="000A0722" w:rsidP="00BD330E">
      <w:pPr>
        <w:spacing w:before="40"/>
        <w:ind w:firstLine="227"/>
        <w:rPr>
          <w:rFonts w:cs="Times New Roman"/>
          <w:szCs w:val="20"/>
        </w:rPr>
      </w:pPr>
      <w:r w:rsidRPr="00BD330E">
        <w:rPr>
          <w:rFonts w:cs="Times New Roman"/>
          <w:szCs w:val="20"/>
        </w:rPr>
        <w:t>James B. Weston százados követte az instrukciókat, majd bizonytalanul talpra állt, és átugrott a tengeralattjáró domború felületére. De megcsúszott, és az arcára esett, aztán csúszni kezdett a vízbe.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Húzd meg! - kiáltotta Buchanan fedélzetmester.</w:t>
      </w:r>
    </w:p>
    <w:p w:rsidR="00F614E1" w:rsidRPr="00BD330E" w:rsidRDefault="000A0722" w:rsidP="00BD330E">
      <w:pPr>
        <w:spacing w:before="40"/>
        <w:ind w:firstLine="227"/>
        <w:rPr>
          <w:rFonts w:cs="Times New Roman"/>
          <w:szCs w:val="20"/>
        </w:rPr>
      </w:pPr>
      <w:r w:rsidRPr="00BD330E">
        <w:rPr>
          <w:rFonts w:cs="Times New Roman"/>
          <w:szCs w:val="20"/>
        </w:rPr>
        <w:t>Weston százados zuhanásból emelkedésbe ment át. A zsinórnál fogva húzták fel a matrózok a fedélzetre, ahol Buchanan fedélzetmester és az egyik matróz segített neki talpra állni.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jöjjön, uram! - mondta Buchanan fedélzetmester.</w:t>
      </w:r>
    </w:p>
    <w:p w:rsidR="00F614E1" w:rsidRPr="00BD330E" w:rsidRDefault="000A0722" w:rsidP="00BD330E">
      <w:pPr>
        <w:spacing w:before="40"/>
        <w:ind w:firstLine="227"/>
        <w:rPr>
          <w:rFonts w:cs="Times New Roman"/>
          <w:szCs w:val="20"/>
        </w:rPr>
      </w:pPr>
      <w:r w:rsidRPr="00BD330E">
        <w:rPr>
          <w:rFonts w:cs="Times New Roman"/>
          <w:szCs w:val="20"/>
        </w:rPr>
        <w:t>De Weston agyának egyik rejtett zugából hirtelen kipattant egy emlék, amely a haditengerészeti protokoll egy bizonyos passzusára vonatkozott, és a többi már ment automatikusan. Weston lesöpörte a karjáról Buchanan kezét, a tengeralattjáró fara felé fordult, és tisztelgésre emelte a kezét.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Engedélyt kérek a fedélzetre lépni, uram.</w:t>
      </w:r>
    </w:p>
    <w:p w:rsidR="00F614E1" w:rsidRPr="00BD330E" w:rsidRDefault="000A0722" w:rsidP="00BD330E">
      <w:pPr>
        <w:spacing w:before="40"/>
        <w:ind w:firstLine="227"/>
        <w:rPr>
          <w:rFonts w:cs="Times New Roman"/>
          <w:szCs w:val="20"/>
        </w:rPr>
      </w:pPr>
      <w:r w:rsidRPr="00BD330E">
        <w:rPr>
          <w:rFonts w:cs="Times New Roman"/>
          <w:szCs w:val="20"/>
        </w:rPr>
        <w:t>Buchanan fedélzetmester megpróbálta ismét megfogni Weston karját, hogy a parancsnoki tornyon lévő nyílás felé vezesse, de Weston a bal karjával félretolta. A jobbjával még mindig 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engedélyt megadom - kiáltotta egy hang.</w:t>
      </w:r>
    </w:p>
    <w:p w:rsidR="00F614E1" w:rsidRPr="00BD330E" w:rsidRDefault="000A0722" w:rsidP="00BD330E">
      <w:pPr>
        <w:spacing w:before="40"/>
        <w:ind w:firstLine="227"/>
        <w:rPr>
          <w:rFonts w:cs="Times New Roman"/>
          <w:szCs w:val="20"/>
        </w:rPr>
      </w:pPr>
      <w:r w:rsidRPr="00BD330E">
        <w:rPr>
          <w:rFonts w:cs="Times New Roman"/>
          <w:szCs w:val="20"/>
        </w:rPr>
        <w:t>Weston arra nézett, és megpillantott egy haditengerésztisztet a parancsnoki torony tetején. A tiszt viszonozta a tisztelgését. Weston leengedte a karját.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Kísérje az urat a tiszti étkezőbe! - adta ki a parancsot Houser korvettkapitány.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Weston most már hagyta, hogy végigvezessék a fedélzeten, majd a nyíláson keresztül a parancsnoki torony belsejébe. Egy meleg, zsúfolt, csövekkel és karokkal teli világban találta magát, ami bűzlött az olaj- és izzadságszagtól. Munkaruhába öltözött matrózok és khaki egyenruhás tisztek meredtek rá leplezetlen kíváncsisággal.</w:t>
      </w:r>
    </w:p>
    <w:p w:rsidR="00F614E1" w:rsidRPr="00BD330E" w:rsidRDefault="000A0722" w:rsidP="00BD330E">
      <w:pPr>
        <w:spacing w:before="40"/>
        <w:ind w:firstLine="227"/>
        <w:rPr>
          <w:rFonts w:cs="Times New Roman"/>
          <w:szCs w:val="20"/>
        </w:rPr>
      </w:pPr>
      <w:r w:rsidRPr="00BD330E">
        <w:rPr>
          <w:rFonts w:cs="Times New Roman"/>
          <w:szCs w:val="20"/>
        </w:rPr>
        <w:t>A tengeralattjáró fara felé haladtak, aztán Buchanan félretolt egy zöld függönyt, és intett Westonnak, hogy lépjen 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Mindjárt jön magához valaki, uram - mondta Buchanan fedélzetmester. - Elnézését </w:t>
      </w:r>
      <w:r w:rsidRPr="00BD330E">
        <w:rPr>
          <w:rFonts w:cs="Times New Roman"/>
          <w:szCs w:val="20"/>
        </w:rPr>
        <w:lastRenderedPageBreak/>
        <w:t>kell kérnem, de vissza kell mennem felülre.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 mondta Weston udvariasan.</w:t>
      </w:r>
    </w:p>
    <w:p w:rsidR="00F614E1" w:rsidRPr="00BD330E" w:rsidRDefault="000A0722" w:rsidP="00BD330E">
      <w:pPr>
        <w:spacing w:before="40"/>
        <w:ind w:firstLine="227"/>
        <w:rPr>
          <w:rFonts w:cs="Times New Roman"/>
          <w:szCs w:val="20"/>
        </w:rPr>
      </w:pPr>
      <w:r w:rsidRPr="00BD330E">
        <w:rPr>
          <w:rFonts w:cs="Times New Roman"/>
          <w:szCs w:val="20"/>
        </w:rPr>
        <w:t>Egy kis fülkében találta magát, aztán amikor megfordult, a függöny már a helyére volt húzva, a fedélzetmester pedig eltűnt.</w:t>
      </w:r>
    </w:p>
    <w:p w:rsidR="00F614E1" w:rsidRPr="00BD330E" w:rsidRDefault="000A0722" w:rsidP="00BD330E">
      <w:pPr>
        <w:spacing w:before="40"/>
        <w:ind w:firstLine="227"/>
        <w:rPr>
          <w:rFonts w:cs="Times New Roman"/>
          <w:szCs w:val="20"/>
        </w:rPr>
      </w:pPr>
      <w:r w:rsidRPr="00BD330E">
        <w:rPr>
          <w:rFonts w:cs="Times New Roman"/>
          <w:szCs w:val="20"/>
        </w:rPr>
        <w:t xml:space="preserve">Weston leült a kis asztalhoz. A mellette lévő széken megpillantotta a </w:t>
      </w:r>
      <w:r w:rsidRPr="00BD330E">
        <w:rPr>
          <w:rStyle w:val="Szvegtrzs2Dlt"/>
          <w:rFonts w:eastAsia="Georgia"/>
          <w:sz w:val="20"/>
          <w:szCs w:val="20"/>
        </w:rPr>
        <w:t>The Saturday Evening Post</w:t>
      </w:r>
      <w:r w:rsidRPr="00BD330E">
        <w:rPr>
          <w:rFonts w:cs="Times New Roman"/>
          <w:szCs w:val="20"/>
        </w:rPr>
        <w:t xml:space="preserve"> egyik példányát. Weston a kezébe vette az újságot.</w:t>
      </w:r>
    </w:p>
    <w:p w:rsidR="00F614E1" w:rsidRPr="00BD330E" w:rsidRDefault="000A0722" w:rsidP="00BD330E">
      <w:pPr>
        <w:spacing w:before="40"/>
        <w:ind w:firstLine="227"/>
        <w:rPr>
          <w:rFonts w:cs="Times New Roman"/>
          <w:szCs w:val="20"/>
        </w:rPr>
      </w:pPr>
      <w:r w:rsidRPr="00BD330E">
        <w:rPr>
          <w:rFonts w:cs="Times New Roman"/>
          <w:szCs w:val="20"/>
        </w:rPr>
        <w:t>A függöny ismét szétnyílt, és egy matróz lépett a fülkébe.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Friss kávé, uram - mondta a matróz. - Ha még szeretne valamit, csak nyomja meg a gombot.</w:t>
      </w:r>
    </w:p>
    <w:p w:rsidR="00F614E1" w:rsidRPr="00BD330E" w:rsidRDefault="000A0722" w:rsidP="00BD330E">
      <w:pPr>
        <w:spacing w:before="40"/>
        <w:ind w:firstLine="227"/>
        <w:rPr>
          <w:rFonts w:cs="Times New Roman"/>
          <w:szCs w:val="20"/>
        </w:rPr>
      </w:pPr>
      <w:r w:rsidRPr="00BD330E">
        <w:rPr>
          <w:rFonts w:cs="Times New Roman"/>
          <w:szCs w:val="20"/>
        </w:rPr>
        <w:t>Egy tálcát tett Weston elé, amiri egy csésze volt csészealjjal, egy ezüst kávéskancsó, egy tejszínszerű valamit tartalmazó apró kancsó és egy tányér tele kockacukorral. A tálca mellett egy kis tányér is volt, rajta vagy fél tucat csokoládés keksszel.</w:t>
      </w:r>
    </w:p>
    <w:p w:rsidR="00F614E1" w:rsidRPr="00BD330E" w:rsidRDefault="000A0722" w:rsidP="00BD330E">
      <w:pPr>
        <w:spacing w:before="40"/>
        <w:ind w:firstLine="227"/>
        <w:rPr>
          <w:rFonts w:cs="Times New Roman"/>
          <w:szCs w:val="20"/>
        </w:rPr>
      </w:pPr>
      <w:r w:rsidRPr="00BD330E">
        <w:rPr>
          <w:rFonts w:cs="Times New Roman"/>
          <w:szCs w:val="20"/>
        </w:rPr>
        <w:t>Weston megbökte a mutatóujjával az egyik kekszet, aztán a kezébe vette, és megkóstolta.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Éhes, uram? - kérdezte a matróz. - Készíthetek magának valamit?</w:t>
      </w:r>
    </w:p>
    <w:p w:rsidR="00F614E1" w:rsidRPr="00BD330E" w:rsidRDefault="000A0722" w:rsidP="00BD330E">
      <w:pPr>
        <w:spacing w:before="40"/>
        <w:ind w:firstLine="227"/>
        <w:rPr>
          <w:rFonts w:cs="Times New Roman"/>
          <w:szCs w:val="20"/>
        </w:rPr>
      </w:pPr>
      <w:r w:rsidRPr="00BD330E">
        <w:rPr>
          <w:rFonts w:cs="Times New Roman"/>
          <w:szCs w:val="20"/>
        </w:rPr>
        <w:t>Weston nem válaszolt, némán meredt a matrózra.</w:t>
      </w:r>
    </w:p>
    <w:p w:rsidR="00F614E1" w:rsidRPr="00BD330E" w:rsidRDefault="000A0722" w:rsidP="00BD330E">
      <w:pPr>
        <w:spacing w:before="40"/>
        <w:ind w:firstLine="227"/>
        <w:rPr>
          <w:rFonts w:cs="Times New Roman"/>
          <w:szCs w:val="20"/>
        </w:rPr>
      </w:pPr>
      <w:r w:rsidRPr="00BD330E">
        <w:rPr>
          <w:rFonts w:cs="Times New Roman"/>
          <w:szCs w:val="20"/>
        </w:rPr>
        <w:t>Tojásos szendvicset vagy steaket tükörtojással,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 felelte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Melyiket kéri, uram? A tojásos szendvicset vagy a steaket tükörtojással?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Kérhetném mindkettőt?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Hogyne - felelte a matróz, és távozott.</w:t>
      </w:r>
    </w:p>
    <w:p w:rsidR="00F614E1" w:rsidRPr="00BD330E" w:rsidRDefault="000A0722" w:rsidP="00BD330E">
      <w:pPr>
        <w:spacing w:before="40"/>
        <w:ind w:firstLine="227"/>
        <w:rPr>
          <w:rFonts w:cs="Times New Roman"/>
          <w:szCs w:val="20"/>
        </w:rPr>
      </w:pPr>
      <w:r w:rsidRPr="00BD330E">
        <w:rPr>
          <w:rFonts w:cs="Times New Roman"/>
          <w:szCs w:val="20"/>
        </w:rPr>
        <w:t>Weston még egyet harapott a kekszből, aztán az egészet a szájába tolta, és egészen lassan rágni kezdte.</w:t>
      </w:r>
    </w:p>
    <w:p w:rsidR="00F614E1" w:rsidRPr="00BD330E" w:rsidRDefault="000A0722" w:rsidP="00BD330E">
      <w:pPr>
        <w:spacing w:before="40"/>
        <w:ind w:firstLine="227"/>
        <w:rPr>
          <w:rFonts w:cs="Times New Roman"/>
          <w:szCs w:val="20"/>
        </w:rPr>
      </w:pPr>
      <w:r w:rsidRPr="00BD330E">
        <w:rPr>
          <w:rFonts w:cs="Times New Roman"/>
          <w:szCs w:val="20"/>
        </w:rPr>
        <w:t>Töltött magának egy csésze kávét, megszagolta, aztán belekortyolt. Olyan forró volt, hogy kicsit megégette vele a száját. Öntött hozzá egy kis tejszínt, beledobott egy kockacukrot, és ismét belekortyolt.</w:t>
      </w:r>
    </w:p>
    <w:p w:rsidR="00F614E1" w:rsidRPr="00BD330E" w:rsidRDefault="000A0722" w:rsidP="00BD330E">
      <w:pPr>
        <w:spacing w:before="40"/>
        <w:ind w:firstLine="227"/>
        <w:rPr>
          <w:rFonts w:cs="Times New Roman"/>
          <w:szCs w:val="20"/>
        </w:rPr>
      </w:pPr>
      <w:r w:rsidRPr="00BD330E">
        <w:rPr>
          <w:rFonts w:cs="Times New Roman"/>
          <w:szCs w:val="20"/>
        </w:rPr>
        <w:t>Egy egész csokis kekszet tett a szájába, egy harmadikat pedig elkezdett a tejszínes kávéba mártogatni.</w:t>
      </w:r>
    </w:p>
    <w:p w:rsidR="00F614E1" w:rsidRPr="00BD330E" w:rsidRDefault="000A0722" w:rsidP="00BD330E">
      <w:pPr>
        <w:spacing w:before="40"/>
        <w:ind w:firstLine="227"/>
        <w:rPr>
          <w:rFonts w:cs="Times New Roman"/>
          <w:szCs w:val="20"/>
        </w:rPr>
      </w:pPr>
      <w:r w:rsidRPr="00BD330E">
        <w:rPr>
          <w:rFonts w:cs="Times New Roman"/>
          <w:szCs w:val="20"/>
        </w:rPr>
        <w:t>Weston éppen egy darab pirítással mártogatta a steak körüli szafttócsát, amikor a függöny ismét szétnyílt.</w:t>
      </w:r>
    </w:p>
    <w:p w:rsidR="00F614E1" w:rsidRPr="00BD330E" w:rsidRDefault="000A0722" w:rsidP="00BD330E">
      <w:pPr>
        <w:spacing w:before="40"/>
        <w:ind w:firstLine="227"/>
        <w:rPr>
          <w:rFonts w:cs="Times New Roman"/>
          <w:szCs w:val="20"/>
        </w:rPr>
      </w:pPr>
      <w:r w:rsidRPr="00BD330E">
        <w:rPr>
          <w:rFonts w:cs="Times New Roman"/>
          <w:szCs w:val="20"/>
        </w:rPr>
        <w:t>Az a tiszt lépett be, aki engedélyt adott neki, hogy a fedélzetre lépjen. Weston most már jól látta az egyenruháján a korvettkapitányoknak járó arany tölgyfaleveleket, és neki is veselkedett, hogy felálljon, ahogy a haditengerésztisztek szokták, amikor egy magasabb rendfokozatú tiszt lép</w:t>
      </w:r>
      <w:r w:rsidR="00AE6F7F">
        <w:rPr>
          <w:rFonts w:cs="Times New Roman"/>
          <w:szCs w:val="20"/>
        </w:rPr>
        <w:t xml:space="preserve"> </w:t>
      </w:r>
      <w:bookmarkStart w:id="13" w:name="_GoBack"/>
      <w:bookmarkEnd w:id="13"/>
      <w:r w:rsidRPr="00BD330E">
        <w:rPr>
          <w:rFonts w:cs="Times New Roman"/>
          <w:szCs w:val="20"/>
        </w:rPr>
        <w:t>be egy helyiségbe.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Maradjon csak! - mondta a korvettkapitány. - Süti adott magának mindent, amit kért? Hozhatunk még magának valamit?</w:t>
      </w:r>
    </w:p>
    <w:p w:rsidR="00F614E1" w:rsidRPr="00BD330E" w:rsidRDefault="000A0722" w:rsidP="00BD330E">
      <w:pPr>
        <w:spacing w:before="40"/>
        <w:ind w:firstLine="227"/>
        <w:rPr>
          <w:rFonts w:cs="Times New Roman"/>
          <w:szCs w:val="20"/>
        </w:rPr>
      </w:pPr>
      <w:r w:rsidRPr="00BD330E">
        <w:rPr>
          <w:rFonts w:cs="Times New Roman"/>
          <w:szCs w:val="20"/>
        </w:rPr>
        <w:t>Weston megrázta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Warren Houser vagyok. A parancsnok.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Weston százados, uram - mondta Weston. - Nem</w:t>
      </w:r>
      <w:proofErr w:type="gramStart"/>
      <w:r w:rsidRPr="00BD330E">
        <w:rPr>
          <w:rFonts w:cs="Times New Roman"/>
          <w:szCs w:val="20"/>
        </w:rPr>
        <w:t>...</w:t>
      </w:r>
      <w:proofErr w:type="gramEnd"/>
      <w:r w:rsidRPr="00BD330E">
        <w:rPr>
          <w:rFonts w:cs="Times New Roman"/>
          <w:szCs w:val="20"/>
        </w:rPr>
        <w:t xml:space="preserve"> Weston hadnagy,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Akkor most melyik, Mr. Weston? - kérdezte Houser nyugodtan, mosolyogva, és </w:t>
      </w:r>
      <w:r w:rsidRPr="00BD330E">
        <w:rPr>
          <w:rFonts w:cs="Times New Roman"/>
          <w:szCs w:val="20"/>
        </w:rPr>
        <w:lastRenderedPageBreak/>
        <w:t>közben kezet nyújtott Westonnak.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USFIP századosa, uram, és főhadnagy a Tengerészgyalogságnál.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Isten hozta a </w:t>
      </w:r>
      <w:r w:rsidRPr="00BD330E">
        <w:rPr>
          <w:rStyle w:val="Szvegtrzs2Dlt"/>
          <w:rFonts w:eastAsia="Georgia"/>
          <w:sz w:val="20"/>
          <w:szCs w:val="20"/>
        </w:rPr>
        <w:t>Sunfish</w:t>
      </w:r>
      <w:r w:rsidRPr="00BD330E">
        <w:rPr>
          <w:rFonts w:cs="Times New Roman"/>
          <w:szCs w:val="20"/>
        </w:rPr>
        <w:t xml:space="preserve"> fedélzetén,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Most mi lesz,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Kirakodjuk a rakományt.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Parancsnok, ha a japánok még nem is tudják, hogy itt vannak, hamarosan tudni fogják. Egy négyfős japán járőrt találtunk a parton, amikor az első gumicsónak megérkezett. Megöltem ugyan őket, de valaki biztosan el fog gondolkodni azon, hogy hol vannak. Talán éppen ebben a pillanatban tűnt fel valakinek, hogy nem érkeztek vissza.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elég nagy utat tettünk meg ezzel a sok holmival, és szeretnénk kirakodni. Tudomásom szerint komoly ellátmányhiányuk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Egyáltalán semmilyen ellátmányunk nem volt - felelte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is így hallottuk - mondta Houser parancsnok, aztán témát váltott. - Amint itt végeztünk, Espiritu Santóra megyünk.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Hová,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egy sziget. Amolyan előretolt bázis. Onnan valószínűleg Ausztráliába viszi egy repülőgép.</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kér mást enni, akkor javaslom, hogy zuhanyozzon le, és borotválkozzon meg! Keresek magának egyenruhát. Nekem most vissza kell mennem a fedélzetre, úgyhogy meg kell</w:t>
      </w:r>
    </w:p>
    <w:p w:rsidR="00F614E1" w:rsidRPr="00BD330E" w:rsidRDefault="000A0722" w:rsidP="00BD330E">
      <w:pPr>
        <w:spacing w:before="40"/>
        <w:ind w:firstLine="227"/>
        <w:rPr>
          <w:rFonts w:cs="Times New Roman"/>
          <w:szCs w:val="20"/>
        </w:rPr>
      </w:pPr>
      <w:proofErr w:type="gramStart"/>
      <w:r w:rsidRPr="00BD330E">
        <w:rPr>
          <w:rFonts w:cs="Times New Roman"/>
          <w:szCs w:val="20"/>
        </w:rPr>
        <w:t>bocsátania</w:t>
      </w:r>
      <w:proofErr w:type="gramEnd"/>
      <w:r w:rsidRPr="00BD330E">
        <w:rPr>
          <w:rFonts w:cs="Times New Roman"/>
          <w:szCs w:val="20"/>
        </w:rPr>
        <w:t xml:space="preserve"> nekem. Az úton folytatjuk a beszélgetést. A tisztjeim átkozottul kíváncsiak.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a szakállamat egyelőre nem vágom le - mondta Weston. McCoy hadnagy azt mondta, hogy addig ne vágjam le, amíg nem találkoztam Pickering tábornokkal.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amit McCoy hadnagyból láttam, az alapján azt kell mondanom, hogy tényleg jobban teszi, ha azt teszi, amit mond.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Ihatnék még egy csésze kávét? Úgy tűnik, mind megittam</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Mindent megkaphat a </w:t>
      </w:r>
      <w:r w:rsidRPr="00BD330E">
        <w:rPr>
          <w:rStyle w:val="Szvegtrzs2Dlt"/>
          <w:rFonts w:eastAsia="Georgia"/>
          <w:sz w:val="20"/>
          <w:szCs w:val="20"/>
        </w:rPr>
        <w:t>Sunfishen,</w:t>
      </w:r>
      <w:r w:rsidRPr="00BD330E">
        <w:rPr>
          <w:rFonts w:cs="Times New Roman"/>
          <w:szCs w:val="20"/>
        </w:rPr>
        <w:t xml:space="preserve"> amit csak akar, Weston százados - mondta Houser korvettkapitány, és csengetett a matróznak.</w:t>
      </w:r>
    </w:p>
    <w:p w:rsidR="00F614E1" w:rsidRPr="00BD330E" w:rsidRDefault="000A0722" w:rsidP="009E4D24">
      <w:pPr>
        <w:pStyle w:val="Cmsor2"/>
      </w:pPr>
      <w:r w:rsidRPr="00BD330E">
        <w:t>(Öt)</w:t>
      </w:r>
    </w:p>
    <w:p w:rsidR="00F614E1" w:rsidRPr="009E4D24" w:rsidRDefault="000A0722" w:rsidP="009E4D24">
      <w:pPr>
        <w:jc w:val="center"/>
        <w:rPr>
          <w:rFonts w:cs="Times New Roman"/>
          <w:i/>
          <w:szCs w:val="20"/>
        </w:rPr>
      </w:pPr>
      <w:r w:rsidRPr="009E4D24">
        <w:rPr>
          <w:rFonts w:cs="Times New Roman"/>
          <w:i/>
          <w:szCs w:val="20"/>
        </w:rPr>
        <w:t>Fülöp-szigeteki Nemzetközösség, Mindanao</w:t>
      </w:r>
    </w:p>
    <w:p w:rsidR="00F614E1" w:rsidRPr="009E4D24" w:rsidRDefault="000A0722" w:rsidP="009E4D24">
      <w:pPr>
        <w:jc w:val="center"/>
        <w:rPr>
          <w:rFonts w:cs="Times New Roman"/>
          <w:i/>
          <w:szCs w:val="20"/>
        </w:rPr>
      </w:pPr>
      <w:r w:rsidRPr="009E4D24">
        <w:rPr>
          <w:rFonts w:cs="Times New Roman"/>
          <w:i/>
          <w:szCs w:val="20"/>
        </w:rPr>
        <w:t>Davao keleti tartomány</w:t>
      </w:r>
    </w:p>
    <w:p w:rsidR="00F614E1" w:rsidRPr="009E4D24" w:rsidRDefault="000A0722" w:rsidP="009E4D24">
      <w:pPr>
        <w:jc w:val="center"/>
        <w:rPr>
          <w:rFonts w:cs="Times New Roman"/>
          <w:i/>
          <w:szCs w:val="20"/>
        </w:rPr>
      </w:pPr>
      <w:r w:rsidRPr="009E4D24">
        <w:rPr>
          <w:rFonts w:cs="Times New Roman"/>
          <w:i/>
          <w:szCs w:val="20"/>
        </w:rPr>
        <w:t xml:space="preserve">Bostontól mintegy 45 </w:t>
      </w:r>
      <w:proofErr w:type="gramStart"/>
      <w:r w:rsidRPr="009E4D24">
        <w:rPr>
          <w:rFonts w:cs="Times New Roman"/>
          <w:i/>
          <w:szCs w:val="20"/>
        </w:rPr>
        <w:t>kilométerre</w:t>
      </w:r>
      <w:proofErr w:type="gramEnd"/>
      <w:r w:rsidRPr="009E4D24">
        <w:rPr>
          <w:rFonts w:cs="Times New Roman"/>
          <w:i/>
          <w:szCs w:val="20"/>
        </w:rPr>
        <w:t xml:space="preserve"> délre</w:t>
      </w:r>
    </w:p>
    <w:p w:rsidR="00F614E1" w:rsidRPr="009E4D24" w:rsidRDefault="000A0722" w:rsidP="009E4D24">
      <w:pPr>
        <w:jc w:val="center"/>
        <w:rPr>
          <w:rFonts w:cs="Times New Roman"/>
          <w:i/>
          <w:szCs w:val="20"/>
        </w:rPr>
      </w:pPr>
      <w:r w:rsidRPr="009E4D24">
        <w:rPr>
          <w:rFonts w:cs="Times New Roman"/>
          <w:i/>
          <w:szCs w:val="20"/>
        </w:rPr>
        <w:t>1942. december 24</w:t>
      </w:r>
      <w:proofErr w:type="gramStart"/>
      <w:r w:rsidRPr="009E4D24">
        <w:rPr>
          <w:rFonts w:cs="Times New Roman"/>
          <w:i/>
          <w:szCs w:val="20"/>
        </w:rPr>
        <w:t>.,</w:t>
      </w:r>
      <w:proofErr w:type="gramEnd"/>
      <w:r w:rsidRPr="009E4D24">
        <w:rPr>
          <w:rFonts w:cs="Times New Roman"/>
          <w:i/>
          <w:szCs w:val="20"/>
        </w:rPr>
        <w:t xml:space="preserve"> 07.45</w:t>
      </w:r>
    </w:p>
    <w:p w:rsidR="00F614E1" w:rsidRPr="00BD330E" w:rsidRDefault="000A0722" w:rsidP="00BD330E">
      <w:pPr>
        <w:spacing w:before="40"/>
        <w:ind w:firstLine="227"/>
        <w:rPr>
          <w:rFonts w:cs="Times New Roman"/>
          <w:szCs w:val="20"/>
        </w:rPr>
      </w:pPr>
      <w:r w:rsidRPr="00BD330E">
        <w:rPr>
          <w:rFonts w:cs="Times New Roman"/>
          <w:szCs w:val="20"/>
        </w:rPr>
        <w:t>Chambers D. Lewis sorhajóhadnagy és Kenneth R. McCoy tartalékos tengerészgyalogos főhadnagy a parton állt a dzsungel nyújtotta fedezék mögött. McCoy a kezében tartotta a karabélyát, amelynek tusa a csípőjén pihent. Lewis karabélya a vállán lógott.</w:t>
      </w:r>
    </w:p>
    <w:p w:rsidR="00F614E1" w:rsidRPr="00BD330E" w:rsidRDefault="000A0722" w:rsidP="00BD330E">
      <w:pPr>
        <w:spacing w:before="40"/>
        <w:ind w:firstLine="227"/>
        <w:rPr>
          <w:rFonts w:cs="Times New Roman"/>
          <w:szCs w:val="20"/>
        </w:rPr>
      </w:pPr>
      <w:r w:rsidRPr="00BD330E">
        <w:rPr>
          <w:rFonts w:cs="Times New Roman"/>
          <w:szCs w:val="20"/>
        </w:rPr>
        <w:t xml:space="preserve">A </w:t>
      </w:r>
      <w:r w:rsidRPr="00BD330E">
        <w:rPr>
          <w:rStyle w:val="Szvegtrzs2Dlt"/>
          <w:rFonts w:eastAsia="Georgia"/>
          <w:sz w:val="20"/>
          <w:szCs w:val="20"/>
        </w:rPr>
        <w:t>Sunfish</w:t>
      </w:r>
      <w:r w:rsidRPr="00BD330E">
        <w:rPr>
          <w:rFonts w:cs="Times New Roman"/>
          <w:szCs w:val="20"/>
        </w:rPr>
        <w:t xml:space="preserve"> a parttól nagyjából kétszáz méterre lebegett az óceánon. A fedélzeti ágyúi és légvédelmi géppuskái mögötti pozíciókban matrózok álltak tüzelésre készen. Az amerikai </w:t>
      </w:r>
      <w:r w:rsidRPr="00BD330E">
        <w:rPr>
          <w:rFonts w:cs="Times New Roman"/>
          <w:szCs w:val="20"/>
        </w:rPr>
        <w:lastRenderedPageBreak/>
        <w:t xml:space="preserve">zászló most már ernyedten lógott az árbocon. A tengeralattjáró valamivel </w:t>
      </w:r>
      <w:proofErr w:type="gramStart"/>
      <w:r w:rsidRPr="00BD330E">
        <w:rPr>
          <w:rFonts w:cs="Times New Roman"/>
          <w:szCs w:val="20"/>
        </w:rPr>
        <w:t>több</w:t>
      </w:r>
      <w:proofErr w:type="gramEnd"/>
      <w:r w:rsidRPr="00BD330E">
        <w:rPr>
          <w:rFonts w:cs="Times New Roman"/>
          <w:szCs w:val="20"/>
        </w:rPr>
        <w:t xml:space="preserve"> mint két órával korábban emelkedett a felszínre.</w:t>
      </w:r>
    </w:p>
    <w:p w:rsidR="00F614E1" w:rsidRPr="00BD330E" w:rsidRDefault="000A0722" w:rsidP="00BD330E">
      <w:pPr>
        <w:spacing w:before="40"/>
        <w:ind w:firstLine="227"/>
        <w:rPr>
          <w:rFonts w:cs="Times New Roman"/>
          <w:szCs w:val="20"/>
        </w:rPr>
      </w:pPr>
      <w:r w:rsidRPr="00BD330E">
        <w:rPr>
          <w:rFonts w:cs="Times New Roman"/>
          <w:szCs w:val="20"/>
        </w:rPr>
        <w:t>Miután McCoy meghozta a döntést - érezte is a súlyát rendesen -, hogy elküldi Zimmermant és Everlyt, hogy megkeressék és semlegesítsék azt a teherautót - már ha egyáltalán volt teherautó -, felgyorsultak az események.</w:t>
      </w:r>
    </w:p>
    <w:p w:rsidR="00F614E1" w:rsidRPr="00BD330E" w:rsidRDefault="000A0722" w:rsidP="00BD330E">
      <w:pPr>
        <w:spacing w:before="40"/>
        <w:ind w:firstLine="227"/>
        <w:rPr>
          <w:rFonts w:cs="Times New Roman"/>
          <w:szCs w:val="20"/>
        </w:rPr>
      </w:pPr>
      <w:r w:rsidRPr="00BD330E">
        <w:rPr>
          <w:rFonts w:cs="Times New Roman"/>
          <w:szCs w:val="20"/>
        </w:rPr>
        <w:t xml:space="preserve">Még négy gumicsónakot indítottak útnak a tengeralattjáróról. A gumicsónakokat matrózok vitték ki a partra - a </w:t>
      </w:r>
      <w:r w:rsidRPr="00BD330E">
        <w:rPr>
          <w:rStyle w:val="Szvegtrzs2Dlt"/>
          <w:rFonts w:eastAsia="Georgia"/>
          <w:sz w:val="20"/>
          <w:szCs w:val="20"/>
        </w:rPr>
        <w:t>Sunfish</w:t>
      </w:r>
      <w:r w:rsidRPr="00BD330E">
        <w:rPr>
          <w:rFonts w:cs="Times New Roman"/>
          <w:szCs w:val="20"/>
        </w:rPr>
        <w:t xml:space="preserve"> legénységének rendkívül sok tagja vállalta önként, hogy segít a partra tenni a rakományt. A műanyagba csomagolt felszerelés elindult a part felé.</w:t>
      </w:r>
    </w:p>
    <w:p w:rsidR="00F614E1" w:rsidRPr="00BD330E" w:rsidRDefault="000A0722" w:rsidP="00BD330E">
      <w:pPr>
        <w:spacing w:before="40"/>
        <w:ind w:firstLine="227"/>
        <w:rPr>
          <w:rFonts w:cs="Times New Roman"/>
          <w:szCs w:val="20"/>
        </w:rPr>
      </w:pPr>
      <w:r w:rsidRPr="00BD330E">
        <w:rPr>
          <w:rFonts w:cs="Times New Roman"/>
          <w:szCs w:val="20"/>
        </w:rPr>
        <w:t xml:space="preserve">Miután az első két gumicsónakot ismét vízre tették - a hullámverés napfelkelte óta egészen lecsendesedett -, azokkal visszaeveztek a tengeralattjáróra. A </w:t>
      </w:r>
      <w:r w:rsidRPr="00BD330E">
        <w:rPr>
          <w:rStyle w:val="Szvegtrzs2Dlt"/>
          <w:rFonts w:eastAsia="Georgia"/>
          <w:sz w:val="20"/>
          <w:szCs w:val="20"/>
        </w:rPr>
        <w:t>Sunfishről</w:t>
      </w:r>
      <w:r w:rsidRPr="00BD330E">
        <w:rPr>
          <w:rFonts w:cs="Times New Roman"/>
          <w:szCs w:val="20"/>
        </w:rPr>
        <w:t xml:space="preserve"> indított újabb négy gumicsónak nem ért partot. A matrózok a part közelében a vízbe dobták a csomagokat, amelyeket a csónakokból a vízbe ugró egy-egy matróz vitt ki a partra. A többi evezős az üres gumicsónakokkal visszaevezett a </w:t>
      </w:r>
      <w:r w:rsidRPr="00BD330E">
        <w:rPr>
          <w:rStyle w:val="Szvegtrzs2Dlt"/>
          <w:rFonts w:eastAsia="Georgia"/>
          <w:sz w:val="20"/>
          <w:szCs w:val="20"/>
        </w:rPr>
        <w:t>Sunfishre.</w:t>
      </w:r>
    </w:p>
    <w:p w:rsidR="00F614E1" w:rsidRPr="00BD330E" w:rsidRDefault="000A0722" w:rsidP="00BD330E">
      <w:pPr>
        <w:spacing w:before="40"/>
        <w:ind w:firstLine="227"/>
        <w:rPr>
          <w:rFonts w:cs="Times New Roman"/>
          <w:szCs w:val="20"/>
        </w:rPr>
      </w:pPr>
      <w:r w:rsidRPr="00BD330E">
        <w:rPr>
          <w:rFonts w:cs="Times New Roman"/>
          <w:szCs w:val="20"/>
        </w:rPr>
        <w:t>Összesen négy kanyart csináltak meg, és a végén már tíz matróz dolgozott a parton és állt a derékig érő vízben, és segített a rakományt a vízből a partra vinni.</w:t>
      </w:r>
    </w:p>
    <w:p w:rsidR="00F614E1" w:rsidRPr="00BD330E" w:rsidRDefault="000A0722" w:rsidP="00BD330E">
      <w:pPr>
        <w:spacing w:before="40"/>
        <w:ind w:firstLine="227"/>
        <w:rPr>
          <w:rFonts w:cs="Times New Roman"/>
          <w:szCs w:val="20"/>
        </w:rPr>
      </w:pPr>
      <w:r w:rsidRPr="00BD330E">
        <w:rPr>
          <w:rFonts w:cs="Times New Roman"/>
          <w:szCs w:val="20"/>
        </w:rPr>
        <w:t xml:space="preserve">Ez a módszer sokkal hatékonyabbnak bizonyult annál, amit a tengerészgyalogosok eddig használtak, de Ausztráliában ez a megoldás a gyakorlás során senkinek nem jutott eszébe. Az ötlet mellesleg Lewis sorhajóhadnagytól származott. Miután Lewis előadta az ötletét, McCoy rábólintott, és hidegvérrel közölte, hogy ha a kirakodás közben megjelenik egy japán romboló, teljesen mindegy, hogy a matrózok a </w:t>
      </w:r>
      <w:r w:rsidRPr="00BD330E">
        <w:rPr>
          <w:rStyle w:val="Szvegtrzs2Dlt"/>
          <w:rFonts w:eastAsia="Georgia"/>
          <w:sz w:val="20"/>
          <w:szCs w:val="20"/>
        </w:rPr>
        <w:t>Sunfish</w:t>
      </w:r>
      <w:r w:rsidRPr="00BD330E">
        <w:rPr>
          <w:rFonts w:cs="Times New Roman"/>
          <w:szCs w:val="20"/>
        </w:rPr>
        <w:t xml:space="preserve"> fedélzetén halnak meg, vagy pedig útban a part felé a gumicsónakokban. McCoy nem számított arra, hogy sikerül kirakodni az összes csomagot, amit magukkal hoztak, most viszont, hogy már majdnem mindent kivittek a partra, a matrózok életének kockáztatása jogosnak tűnt.</w:t>
      </w:r>
    </w:p>
    <w:p w:rsidR="00F614E1" w:rsidRPr="00BD330E" w:rsidRDefault="000A0722" w:rsidP="00BD330E">
      <w:pPr>
        <w:spacing w:before="40"/>
        <w:ind w:firstLine="227"/>
        <w:rPr>
          <w:rFonts w:cs="Times New Roman"/>
          <w:szCs w:val="20"/>
        </w:rPr>
      </w:pPr>
      <w:r w:rsidRPr="00BD330E">
        <w:rPr>
          <w:rFonts w:cs="Times New Roman"/>
          <w:szCs w:val="20"/>
        </w:rPr>
        <w:t>Miután megkezdték a kirakodást, egy matróz, egy pufók szakács javasolta McCoynak, hogy hagyja a Haditengerészetre a kirakodást, és takarékoskodjon az erejével. McCoy elfogadta az ajánlatot, és közben azon gondolkodott, hogy azért tette-e, mert ez a katonailag legésszerűbb lépés, vagy pedig mert jobban tetszett neki a gondolat, hogy mások izzadják szét magukat a munka és az egyre forróbb és párásabb levegő miatt.</w:t>
      </w:r>
    </w:p>
    <w:p w:rsidR="00F614E1" w:rsidRPr="00BD330E" w:rsidRDefault="000A0722" w:rsidP="00BD330E">
      <w:pPr>
        <w:spacing w:before="40"/>
        <w:ind w:firstLine="227"/>
        <w:rPr>
          <w:rFonts w:cs="Times New Roman"/>
          <w:szCs w:val="20"/>
        </w:rPr>
      </w:pPr>
      <w:r w:rsidRPr="00BD330E">
        <w:rPr>
          <w:rFonts w:cs="Times New Roman"/>
          <w:szCs w:val="20"/>
        </w:rPr>
        <w:t>Parancsot adott Kof</w:t>
      </w:r>
      <w:r w:rsidR="009E4D24">
        <w:rPr>
          <w:rFonts w:cs="Times New Roman"/>
          <w:szCs w:val="20"/>
        </w:rPr>
        <w:t>f</w:t>
      </w:r>
      <w:r w:rsidRPr="00BD330E">
        <w:rPr>
          <w:rFonts w:cs="Times New Roman"/>
          <w:szCs w:val="20"/>
        </w:rPr>
        <w:t>lernek is, hogy húzódjon árnyékba, és takarékoskodjon az erejével. McCoy úgy tervezte, hogy amint Everly visszatér - ha visszatér -, Koffle</w:t>
      </w:r>
      <w:r w:rsidR="009E4D24">
        <w:rPr>
          <w:rFonts w:cs="Times New Roman"/>
          <w:szCs w:val="20"/>
        </w:rPr>
        <w:t>rn</w:t>
      </w:r>
      <w:r w:rsidRPr="00BD330E">
        <w:rPr>
          <w:rFonts w:cs="Times New Roman"/>
          <w:szCs w:val="20"/>
        </w:rPr>
        <w:t xml:space="preserve">ek el kell </w:t>
      </w:r>
      <w:proofErr w:type="gramStart"/>
      <w:r w:rsidRPr="00BD330E">
        <w:rPr>
          <w:rFonts w:cs="Times New Roman"/>
          <w:szCs w:val="20"/>
        </w:rPr>
        <w:t>mennie</w:t>
      </w:r>
      <w:proofErr w:type="gramEnd"/>
      <w:r w:rsidRPr="00BD330E">
        <w:rPr>
          <w:rFonts w:cs="Times New Roman"/>
          <w:szCs w:val="20"/>
        </w:rPr>
        <w:t xml:space="preserve"> megkeresni Everly motorbiciklijét, és el kell indulnia Fertighez. Ahhoz pedig minden erejére szüksége lesz.</w:t>
      </w:r>
    </w:p>
    <w:p w:rsidR="00F614E1" w:rsidRPr="00BD330E" w:rsidRDefault="000A0722" w:rsidP="00BD330E">
      <w:pPr>
        <w:spacing w:before="40"/>
        <w:ind w:firstLine="227"/>
        <w:rPr>
          <w:rFonts w:cs="Times New Roman"/>
          <w:szCs w:val="20"/>
        </w:rPr>
      </w:pPr>
      <w:r w:rsidRPr="00BD330E">
        <w:rPr>
          <w:rFonts w:cs="Times New Roman"/>
          <w:szCs w:val="20"/>
        </w:rPr>
        <w:t>Azt is tudta, hogy - akárhol is van Fertig -, nem lesz könnyű eljuttatni hozzá az összes ellátmányt, de emiatt később is aggódhatott. A legfontosabb pillanatnyilag az volt, hogy az ellátmányt mielőbb a dzsungelbe vigyék, ahol a japánok valószínűleg nem találják meg.</w:t>
      </w:r>
    </w:p>
    <w:p w:rsidR="00F614E1" w:rsidRPr="00BD330E" w:rsidRDefault="000A0722" w:rsidP="00BD330E">
      <w:pPr>
        <w:spacing w:before="40"/>
        <w:ind w:firstLine="227"/>
        <w:rPr>
          <w:rFonts w:cs="Times New Roman"/>
          <w:szCs w:val="20"/>
        </w:rPr>
      </w:pPr>
      <w:r w:rsidRPr="00BD330E">
        <w:rPr>
          <w:rFonts w:cs="Times New Roman"/>
          <w:szCs w:val="20"/>
        </w:rPr>
        <w:t>Negyven perccel később Everly csörtetett ki a dzsungelból. Meglepő sebességgel szökdelt egy faág segítségével, amit mankó gyanánt használt. A vállán ott lógott a karabélya meg egy Arisaka puska.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Megtaláltuk - mondta Everly. - Szerencsénkre csak egy őrmester volt, meg a gépkocsivezető. Zimmerman elvágta a torkukat.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hol van?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Elvitte a teherautót délre.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fog ide jönni?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három kilométert kell megtennie - mondta Everly. - Azt mondta, annyi elég lesz. Aztán jön.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 - kérdezte McCoy, és megkopogtatta az Arisaka tusát. - Szuvenír?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Amíg nem jöttetek meg, McCoy, mi a</w:t>
      </w:r>
      <w:r w:rsidR="00C23EF3">
        <w:rPr>
          <w:rFonts w:cs="Times New Roman"/>
          <w:szCs w:val="20"/>
        </w:rPr>
        <w:t xml:space="preserve"> </w:t>
      </w:r>
      <w:r w:rsidRPr="00BD330E">
        <w:rPr>
          <w:rFonts w:cs="Times New Roman"/>
          <w:szCs w:val="20"/>
        </w:rPr>
        <w:t>japcsiktól szereztük be a fegyvereinket.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Most az a legfontosabb, hogy Koffler és a rádiója eljusson Fertighez. Tudod, hol van a motorod?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Persze.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 kiáltotta el magát McCoy, mire Koffler futásnak eredt felé.</w:t>
      </w:r>
    </w:p>
    <w:p w:rsidR="00F614E1" w:rsidRPr="00BD330E" w:rsidRDefault="000A0722" w:rsidP="00BD330E">
      <w:pPr>
        <w:spacing w:before="40"/>
        <w:ind w:firstLine="227"/>
        <w:rPr>
          <w:rFonts w:cs="Times New Roman"/>
          <w:szCs w:val="20"/>
        </w:rPr>
      </w:pPr>
      <w:r w:rsidRPr="00BD330E">
        <w:rPr>
          <w:rFonts w:cs="Times New Roman"/>
          <w:szCs w:val="20"/>
        </w:rPr>
        <w:t>Az izzadság leoldotta azt a fekete akármit, amit Everly akkor látott az arcán, amikor kiszállt a gumicsónakból. Most még fiatalabbnak látszott.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Menjen Everiyvel, Steve! Tudja a dolgát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w:t>
      </w:r>
    </w:p>
    <w:p w:rsidR="00F614E1" w:rsidRPr="00BD330E" w:rsidRDefault="000A0722" w:rsidP="00BD330E">
      <w:pPr>
        <w:spacing w:before="40"/>
        <w:ind w:firstLine="227"/>
        <w:rPr>
          <w:rFonts w:cs="Times New Roman"/>
          <w:szCs w:val="20"/>
        </w:rPr>
      </w:pPr>
      <w:r w:rsidRPr="00BD330E">
        <w:rPr>
          <w:rFonts w:cs="Times New Roman"/>
          <w:szCs w:val="20"/>
        </w:rPr>
        <w:t xml:space="preserve">Miután kitették az utolsó adag felszerelést is a partra, az első két gumicsónak már majdnem a </w:t>
      </w:r>
      <w:r w:rsidRPr="00BD330E">
        <w:rPr>
          <w:rStyle w:val="Szvegtrzs2Dlt"/>
          <w:rFonts w:eastAsia="Georgia"/>
          <w:sz w:val="20"/>
          <w:szCs w:val="20"/>
        </w:rPr>
        <w:t>Sunfishnél</w:t>
      </w:r>
      <w:r w:rsidRPr="00BD330E">
        <w:rPr>
          <w:rFonts w:cs="Times New Roman"/>
          <w:szCs w:val="20"/>
        </w:rPr>
        <w:t xml:space="preserve"> járt, fedélzetén a tengerparti rakodómunkások közül néhánnyal. Mielőtt beszálltak volna a gumicsónakba, minden matróz kezet rázott a partra szálló egység összes tagjával.</w:t>
      </w:r>
    </w:p>
    <w:p w:rsidR="00F614E1" w:rsidRPr="00BD330E" w:rsidRDefault="000A0722" w:rsidP="00BD330E">
      <w:pPr>
        <w:spacing w:before="40"/>
        <w:ind w:firstLine="227"/>
        <w:rPr>
          <w:rFonts w:cs="Times New Roman"/>
          <w:szCs w:val="20"/>
        </w:rPr>
      </w:pPr>
      <w:r w:rsidRPr="00BD330E">
        <w:rPr>
          <w:rFonts w:cs="Times New Roman"/>
          <w:szCs w:val="20"/>
        </w:rPr>
        <w:t>A harmadik gumicsónak félúton járt a tengeralattjáró és a part között. A negyedikben két matróz ült. A harmadik matróz a mellkasáig érő vízben állt, és arra várt, hogy Lewis a csónakhoz menjen.</w:t>
      </w:r>
    </w:p>
    <w:p w:rsidR="00F614E1" w:rsidRPr="00BD330E" w:rsidRDefault="000A0722" w:rsidP="00BD330E">
      <w:pPr>
        <w:spacing w:before="40"/>
        <w:ind w:firstLine="227"/>
        <w:rPr>
          <w:rFonts w:cs="Times New Roman"/>
          <w:szCs w:val="20"/>
        </w:rPr>
      </w:pPr>
      <w:r w:rsidRPr="00BD330E">
        <w:rPr>
          <w:rFonts w:cs="Times New Roman"/>
          <w:szCs w:val="20"/>
        </w:rPr>
        <w:t>Egy, a dzsungelból vételezett, levelekkel teli faággal Macklin százados igyekezett eltüntetni a tengerparton a nagy forgalom nyomát.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is kellett volna a partra jönnie - mondta McCoy, és kezet nyújtott Lewisnak. - De örülök neki, hogy segített. Vigyázzon magára,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Hadd vigyem magammal, Ken! - mondta Lewis, és Macklin felé bökött a fejével.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 mondta McCoy határozottan.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 fog kavarni - makacskodott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okból kell maradnia. Egyrészről Pickering tábornok azt akarja, hogy itt legyen - mondta McCoy. - És rájöttem, hogy én is ezt akarom.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minek, az ég szerelmére?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csak arról van szó, hogy felmegy bennem a pumpa, ha arra gondolok, hogy ez a szemétláda valami tiszti klubban áll a bárban, és mindenféle mesével traktálja az ápolónőket, hogy milyen volt a Fülöp-szigeteken a gerillákkal - mondta McCoy gúnyosan, de aztán komolyra váltott. - Macklin tengerészgyalogos-tiszt. Ide küldték, a szentségit, úgyhogy viselkedjen úgy,</w:t>
      </w:r>
      <w:r w:rsidR="00C23EF3">
        <w:rPr>
          <w:rFonts w:cs="Times New Roman"/>
          <w:szCs w:val="20"/>
        </w:rPr>
        <w:t xml:space="preserve"> </w:t>
      </w:r>
      <w:r w:rsidRPr="00BD330E">
        <w:rPr>
          <w:rFonts w:cs="Times New Roman"/>
          <w:szCs w:val="20"/>
        </w:rPr>
        <w:t>mint egy tengerészgyalogos-tiszt. Ha nem képes erre, akkor ne legyen tengerészgyalogos-tiszt.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úgy látja, hogy veszélyezteti a küldetést, megöli?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Remélem, hogy erre nem kerül sor - mondta McCoy. - De az biztos, hogy nem küldöm haza ezt a mocskot.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Gondoltam, hogy ezt fogja mondani - mondta Lewis. McCoy vállat vont.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Ha megoldható, és nem kerül miatta bajba, próbálja meg Ed Sessions századoson keresztül megüzenni a barátnőmnek, hogy jól vagyok!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Sajnálom, de ez nem fog menni - mondta Lewis, aztán a dzsungelból kisétált a vízhez, tölcsért formált a kezéből, és elkiáltotta magát. - Matrózok, vegyék fel az emberüket, és menjenek vissza a </w:t>
      </w:r>
      <w:r w:rsidRPr="00BD330E">
        <w:rPr>
          <w:rStyle w:val="Szvegtrzs2Dlt"/>
          <w:rFonts w:eastAsia="Georgia"/>
          <w:sz w:val="20"/>
          <w:szCs w:val="20"/>
        </w:rPr>
        <w:t>Sunfishre!</w:t>
      </w:r>
      <w:r w:rsidRPr="00BD330E">
        <w:rPr>
          <w:rFonts w:cs="Times New Roman"/>
          <w:szCs w:val="20"/>
        </w:rPr>
        <w:t xml:space="preserve"> Én maradok.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Hé, álljon meg a menet! - kiáltotta McCoy, és Lewis után futott.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Hallották, amit mondtam! Matrózok, tűnés! - kiáltotta Lewis.</w:t>
      </w:r>
    </w:p>
    <w:p w:rsidR="00F614E1" w:rsidRPr="00BD330E" w:rsidRDefault="000A0722" w:rsidP="00BD330E">
      <w:pPr>
        <w:spacing w:before="40"/>
        <w:ind w:firstLine="227"/>
        <w:rPr>
          <w:rFonts w:cs="Times New Roman"/>
          <w:szCs w:val="20"/>
        </w:rPr>
      </w:pPr>
      <w:r w:rsidRPr="00BD330E">
        <w:rPr>
          <w:rFonts w:cs="Times New Roman"/>
          <w:szCs w:val="20"/>
        </w:rPr>
        <w:t xml:space="preserve">A két matróz a gumicsónakba húzta a vízben álló harmadik matrózt, és elkezdett evezni a </w:t>
      </w:r>
      <w:r w:rsidRPr="00BD330E">
        <w:rPr>
          <w:rStyle w:val="Szvegtrzs2Dlt"/>
          <w:rFonts w:eastAsia="Georgia"/>
          <w:sz w:val="20"/>
          <w:szCs w:val="20"/>
        </w:rPr>
        <w:t>Sunfish</w:t>
      </w:r>
      <w:r w:rsidRPr="00BD330E">
        <w:rPr>
          <w:rFonts w:cs="Times New Roman"/>
          <w:szCs w:val="20"/>
        </w:rPr>
        <w:t xml:space="preserve">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Elment az esze, Lewis?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Meglehet - felelte Lewis mosolyogva. - Két dolog miatt maradok. Először is, nem akarom, hogy lelője Macklint, másodszor pedig, nem akarok visszamenn</w:t>
      </w:r>
      <w:r w:rsidR="00C23EF3">
        <w:rPr>
          <w:rFonts w:cs="Times New Roman"/>
          <w:szCs w:val="20"/>
        </w:rPr>
        <w:t>i arra a nyomorult tengeralattj</w:t>
      </w:r>
      <w:r w:rsidRPr="00BD330E">
        <w:rPr>
          <w:rFonts w:cs="Times New Roman"/>
          <w:szCs w:val="20"/>
        </w:rPr>
        <w:t>áróra.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úgy döntök, hogy lerendezem Macklint, nem áll az utamba!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Megértettem - felelte Lewis.</w:t>
      </w:r>
    </w:p>
    <w:p w:rsidR="00F614E1" w:rsidRPr="00BD330E" w:rsidRDefault="000A0722" w:rsidP="00BD330E">
      <w:pPr>
        <w:spacing w:before="40"/>
        <w:ind w:firstLine="227"/>
        <w:rPr>
          <w:rFonts w:cs="Times New Roman"/>
          <w:szCs w:val="20"/>
        </w:rPr>
      </w:pPr>
      <w:r w:rsidRPr="00BD330E">
        <w:rPr>
          <w:rFonts w:cs="Times New Roman"/>
          <w:szCs w:val="20"/>
        </w:rPr>
        <w:t xml:space="preserve">A két tiszt visszament a dzsungelbe, onnan figyelte, ahogy a gumicsónak eléri a </w:t>
      </w:r>
      <w:r w:rsidRPr="00BD330E">
        <w:rPr>
          <w:rStyle w:val="Szvegtrzs2Dlt"/>
          <w:rFonts w:eastAsia="Georgia"/>
          <w:sz w:val="20"/>
          <w:szCs w:val="20"/>
        </w:rPr>
        <w:t>Sunfisht,</w:t>
      </w:r>
      <w:r w:rsidRPr="00BD330E">
        <w:rPr>
          <w:rFonts w:cs="Times New Roman"/>
          <w:szCs w:val="20"/>
        </w:rPr>
        <w:t xml:space="preserve"> és ahogy a fedélzeten lévő matrózok felhúzzák az evezősöket a tengeralattjáróra.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mindig odaszólhat nekik a rádión, hogy jöjjenek vissza magáért.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késő - mondta Lewis, és a tengeralattjáróra mutatott.</w:t>
      </w:r>
    </w:p>
    <w:p w:rsidR="00F614E1" w:rsidRPr="00BD330E" w:rsidRDefault="000A0722" w:rsidP="00BD330E">
      <w:pPr>
        <w:spacing w:before="40"/>
        <w:ind w:firstLine="227"/>
        <w:rPr>
          <w:rFonts w:cs="Times New Roman"/>
          <w:szCs w:val="20"/>
        </w:rPr>
      </w:pPr>
      <w:r w:rsidRPr="00BD330E">
        <w:rPr>
          <w:rFonts w:cs="Times New Roman"/>
          <w:szCs w:val="20"/>
        </w:rPr>
        <w:t xml:space="preserve">Az amerikai zászló hirtelen eltűnt az árbocról, és a fedélzet kiürült. A </w:t>
      </w:r>
      <w:r w:rsidRPr="00BD330E">
        <w:rPr>
          <w:rStyle w:val="Szvegtrzs2Dlt"/>
          <w:rFonts w:eastAsia="Georgia"/>
          <w:sz w:val="20"/>
          <w:szCs w:val="20"/>
        </w:rPr>
        <w:t>Sunfish</w:t>
      </w:r>
      <w:r w:rsidRPr="00BD330E">
        <w:rPr>
          <w:rFonts w:cs="Times New Roman"/>
          <w:szCs w:val="20"/>
        </w:rPr>
        <w:t xml:space="preserve"> lassan, nagy lassan megmozdult, majd méltóságteljesen a felszín alá siklott.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Remélem, hozott magával elég élelmet mindenkinek! - mondta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hogy tudja, szerintem magának elment az esze - mondta McCoy. - Egyébként a Hadseregtől van szárazélelmünk. „C” fejadagnak hívják.</w:t>
      </w:r>
    </w:p>
    <w:p w:rsidR="00F614E1" w:rsidRPr="00BD330E" w:rsidRDefault="000A0722" w:rsidP="00C23EF3">
      <w:pPr>
        <w:pStyle w:val="Cmsor2"/>
      </w:pPr>
      <w:r w:rsidRPr="00BD330E">
        <w:t>(Hat)</w:t>
      </w:r>
    </w:p>
    <w:p w:rsidR="00F614E1" w:rsidRPr="00C23EF3" w:rsidRDefault="000A0722" w:rsidP="00C23EF3">
      <w:pPr>
        <w:jc w:val="center"/>
        <w:rPr>
          <w:rFonts w:cs="Times New Roman"/>
          <w:i/>
          <w:szCs w:val="20"/>
        </w:rPr>
      </w:pPr>
      <w:r w:rsidRPr="00C23EF3">
        <w:rPr>
          <w:rFonts w:cs="Times New Roman"/>
          <w:i/>
          <w:szCs w:val="20"/>
        </w:rPr>
        <w:t>Fülöp-szigeteki Nemzetközösség, Mindanao</w:t>
      </w:r>
    </w:p>
    <w:p w:rsidR="00F614E1" w:rsidRPr="00C23EF3" w:rsidRDefault="000A0722" w:rsidP="00C23EF3">
      <w:pPr>
        <w:jc w:val="center"/>
        <w:rPr>
          <w:rFonts w:cs="Times New Roman"/>
          <w:i/>
          <w:szCs w:val="20"/>
        </w:rPr>
      </w:pPr>
      <w:r w:rsidRPr="00C23EF3">
        <w:rPr>
          <w:rFonts w:cs="Times New Roman"/>
          <w:i/>
          <w:szCs w:val="20"/>
        </w:rPr>
        <w:t>Davao keleti tartomány</w:t>
      </w:r>
    </w:p>
    <w:p w:rsidR="00F614E1" w:rsidRPr="00C23EF3" w:rsidRDefault="000A0722" w:rsidP="00C23EF3">
      <w:pPr>
        <w:jc w:val="center"/>
        <w:rPr>
          <w:rFonts w:cs="Times New Roman"/>
          <w:i/>
          <w:szCs w:val="20"/>
        </w:rPr>
      </w:pPr>
      <w:r w:rsidRPr="00C23EF3">
        <w:rPr>
          <w:rFonts w:cs="Times New Roman"/>
          <w:i/>
          <w:szCs w:val="20"/>
        </w:rPr>
        <w:t>Mozgásban lévő USFIP-parancsnokság</w:t>
      </w:r>
    </w:p>
    <w:p w:rsidR="00F614E1" w:rsidRPr="00C23EF3" w:rsidRDefault="000A0722" w:rsidP="00C23EF3">
      <w:pPr>
        <w:jc w:val="center"/>
        <w:rPr>
          <w:rFonts w:cs="Times New Roman"/>
          <w:i/>
          <w:szCs w:val="20"/>
        </w:rPr>
      </w:pPr>
      <w:r w:rsidRPr="00C23EF3">
        <w:rPr>
          <w:rFonts w:cs="Times New Roman"/>
          <w:i/>
          <w:szCs w:val="20"/>
        </w:rPr>
        <w:t>1942. december 25</w:t>
      </w:r>
      <w:proofErr w:type="gramStart"/>
      <w:r w:rsidRPr="00C23EF3">
        <w:rPr>
          <w:rFonts w:cs="Times New Roman"/>
          <w:i/>
          <w:szCs w:val="20"/>
        </w:rPr>
        <w:t>.,</w:t>
      </w:r>
      <w:proofErr w:type="gramEnd"/>
      <w:r w:rsidRPr="00C23EF3">
        <w:rPr>
          <w:rFonts w:cs="Times New Roman"/>
          <w:i/>
          <w:szCs w:val="20"/>
        </w:rPr>
        <w:t xml:space="preserve"> 07.05</w:t>
      </w:r>
    </w:p>
    <w:p w:rsidR="00F614E1" w:rsidRPr="00BD330E" w:rsidRDefault="000A0722" w:rsidP="00BD330E">
      <w:pPr>
        <w:spacing w:before="40"/>
        <w:ind w:firstLine="227"/>
        <w:rPr>
          <w:rFonts w:cs="Times New Roman"/>
          <w:szCs w:val="20"/>
        </w:rPr>
      </w:pPr>
      <w:r w:rsidRPr="00BD330E">
        <w:rPr>
          <w:rFonts w:cs="Times New Roman"/>
          <w:szCs w:val="20"/>
        </w:rPr>
        <w:t xml:space="preserve">A parancsnok utasította az embereit, hogy kizárólag akkor ébreszthetik fel, ha arra utaló jelet találnak, hogy valamiféle japán aktivitás van a közelben. Ezért </w:t>
      </w:r>
      <w:proofErr w:type="gramStart"/>
      <w:r w:rsidRPr="00BD330E">
        <w:rPr>
          <w:rFonts w:cs="Times New Roman"/>
          <w:szCs w:val="20"/>
        </w:rPr>
        <w:t>aztán</w:t>
      </w:r>
      <w:proofErr w:type="gramEnd"/>
      <w:r w:rsidRPr="00BD330E">
        <w:rPr>
          <w:rFonts w:cs="Times New Roman"/>
          <w:szCs w:val="20"/>
        </w:rPr>
        <w:t xml:space="preserve"> amikor Stephen Koffler tartalékos tengerészgyalogos őrmester először pillantotta meg Wendell W. Fertig dandártábornokot, egy vörös kecskeszakállas, középkorú férfit látott, aki éppen akkor kelt fel az ágyából. Utóbbi egy darab vászon volt, amit a földre terítettek, egy sebtében felállított, minden oldalán nyitott „sátor” alatt.</w:t>
      </w:r>
    </w:p>
    <w:p w:rsidR="00F614E1" w:rsidRPr="00BD330E" w:rsidRDefault="000A0722" w:rsidP="00BD330E">
      <w:pPr>
        <w:spacing w:before="40"/>
        <w:ind w:firstLine="227"/>
        <w:rPr>
          <w:rFonts w:cs="Times New Roman"/>
          <w:szCs w:val="20"/>
        </w:rPr>
      </w:pPr>
      <w:r w:rsidRPr="00BD330E">
        <w:rPr>
          <w:rFonts w:cs="Times New Roman"/>
          <w:szCs w:val="20"/>
        </w:rPr>
        <w:t xml:space="preserve">A jelenség kirojtosodott, gyűrött khaki inget viselt, amelynek gallérjára tábornoki csillagok voltak kitűzve. A „sátor” tetejére az inghez passzoló nadrág és egy pár szakadt csizma volt hajítva. A tábornok a kezében egy </w:t>
      </w:r>
      <w:proofErr w:type="gramStart"/>
      <w:r w:rsidRPr="00BD330E">
        <w:rPr>
          <w:rFonts w:cs="Times New Roman"/>
          <w:szCs w:val="20"/>
        </w:rPr>
        <w:t>1911-es .45-ös</w:t>
      </w:r>
      <w:proofErr w:type="gramEnd"/>
      <w:r w:rsidRPr="00BD330E">
        <w:rPr>
          <w:rFonts w:cs="Times New Roman"/>
          <w:szCs w:val="20"/>
        </w:rPr>
        <w:t xml:space="preserve"> ACP pisztolyt tartott, felhúzott kakassal, és kissé döbbenten bámult maga elé.</w:t>
      </w:r>
    </w:p>
    <w:p w:rsidR="00F614E1" w:rsidRPr="00BD330E" w:rsidRDefault="000A0722" w:rsidP="00BD330E">
      <w:pPr>
        <w:spacing w:before="40"/>
        <w:ind w:firstLine="227"/>
        <w:rPr>
          <w:rFonts w:cs="Times New Roman"/>
          <w:szCs w:val="20"/>
        </w:rPr>
      </w:pPr>
      <w:r w:rsidRPr="00BD330E">
        <w:rPr>
          <w:rFonts w:cs="Times New Roman"/>
          <w:szCs w:val="20"/>
        </w:rPr>
        <w:t xml:space="preserve">Amikor Fertig tábornok először pillantotta meg Koffler törzsőrmestert, feketére festett egyenruhájában, egy fiút látott, egy tizenhét év körüli, amerikai fiút. A fiú keze </w:t>
      </w:r>
      <w:r w:rsidRPr="00BD330E">
        <w:rPr>
          <w:rFonts w:cs="Times New Roman"/>
          <w:szCs w:val="20"/>
        </w:rPr>
        <w:lastRenderedPageBreak/>
        <w:t>valamilyen fekete anyaggal volt bekenve, és fehér arca is a hajától a nyakáig. Egy egészen kis puskát tartott a kezében, olyan puskát, amilyet Fertig azelőtt sosem látott, a nyakában pedig valami félbevágott kard lógott egy zsinórról.</w:t>
      </w:r>
    </w:p>
    <w:p w:rsidR="00F614E1" w:rsidRPr="00BD330E" w:rsidRDefault="000A0722" w:rsidP="00BD330E">
      <w:pPr>
        <w:spacing w:before="40"/>
        <w:ind w:firstLine="227"/>
        <w:rPr>
          <w:rFonts w:cs="Times New Roman"/>
          <w:szCs w:val="20"/>
        </w:rPr>
      </w:pPr>
      <w:r w:rsidRPr="00BD330E">
        <w:rPr>
          <w:rFonts w:cs="Times New Roman"/>
          <w:szCs w:val="20"/>
        </w:rPr>
        <w:t>A fiú vigyázzba vágta magát, és tisztelgett.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Koffler törzsőrmester, USA Tengerészgyalogság, szolgálatra jelentkezik, uram.</w:t>
      </w:r>
    </w:p>
    <w:p w:rsidR="00F614E1" w:rsidRPr="00BD330E" w:rsidRDefault="000A0722" w:rsidP="00BD330E">
      <w:pPr>
        <w:spacing w:before="40"/>
        <w:ind w:firstLine="227"/>
        <w:rPr>
          <w:rFonts w:cs="Times New Roman"/>
          <w:szCs w:val="20"/>
        </w:rPr>
      </w:pPr>
      <w:r w:rsidRPr="00BD330E">
        <w:rPr>
          <w:rFonts w:cs="Times New Roman"/>
          <w:szCs w:val="20"/>
        </w:rPr>
        <w:t>Fertig tábornok viszonozta a tisztelgést.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honnan jelentkezik szolgálatra, őrmester? - kérdezte, miközben felnyúlt a sátor tetejére, és lehúzta onnan a nadrágját.</w:t>
      </w:r>
    </w:p>
    <w:p w:rsidR="00F614E1" w:rsidRPr="00BD330E" w:rsidRDefault="000A0722" w:rsidP="00BD330E">
      <w:pPr>
        <w:spacing w:before="40"/>
        <w:ind w:firstLine="227"/>
        <w:rPr>
          <w:rFonts w:cs="Times New Roman"/>
          <w:szCs w:val="20"/>
        </w:rPr>
      </w:pPr>
      <w:r w:rsidRPr="00BD330E">
        <w:rPr>
          <w:rFonts w:cs="Times New Roman"/>
          <w:szCs w:val="20"/>
        </w:rPr>
        <w:t>A fiú egy ideig gondolkodott a kérdésen, ami mintha megzavarta volna egy pillanatra.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Ausztráliából, uram. Pickering tábornok küldött minket. </w:t>
      </w:r>
      <w:r w:rsidRPr="00BD330E">
        <w:rPr>
          <w:rStyle w:val="Szvegtrzs2Dlt"/>
          <w:rFonts w:eastAsia="Georgia"/>
          <w:sz w:val="20"/>
          <w:szCs w:val="20"/>
        </w:rPr>
        <w:t>Istennek hála!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ki az a Pickering tábornok?</w:t>
      </w:r>
    </w:p>
    <w:p w:rsidR="00F614E1" w:rsidRPr="00BD330E" w:rsidRDefault="000A0722" w:rsidP="00BD330E">
      <w:pPr>
        <w:spacing w:before="40"/>
        <w:ind w:firstLine="227"/>
        <w:rPr>
          <w:rFonts w:cs="Times New Roman"/>
          <w:szCs w:val="20"/>
        </w:rPr>
      </w:pPr>
      <w:r w:rsidRPr="00BD330E">
        <w:rPr>
          <w:rFonts w:cs="Times New Roman"/>
          <w:szCs w:val="20"/>
        </w:rPr>
        <w:t>Ez a kérdés mintha megint meglepte volna a fiút.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Tengerészgyalogos tábornok, uram. Neki dolgozunk.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Tengeralattjáróval jöttek? - kérdezte Fertig, miközben beledugta a lábát a nadrágjába.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uram. A </w:t>
      </w:r>
      <w:r w:rsidRPr="00BD330E">
        <w:rPr>
          <w:rStyle w:val="Szvegtrzs2Dlt"/>
          <w:rFonts w:eastAsia="Georgia"/>
          <w:sz w:val="20"/>
          <w:szCs w:val="20"/>
        </w:rPr>
        <w:t>Sunfish</w:t>
      </w:r>
      <w:r w:rsidRPr="00BD330E">
        <w:rPr>
          <w:rFonts w:cs="Times New Roman"/>
          <w:szCs w:val="20"/>
        </w:rPr>
        <w:t xml:space="preserve"> hozott minket ide.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hányán jöttek?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Hárman, uram. Meg egy tiszt az OSS-től.</w:t>
      </w:r>
    </w:p>
    <w:p w:rsidR="00F614E1" w:rsidRPr="00BD330E" w:rsidRDefault="000A0722" w:rsidP="00BD330E">
      <w:pPr>
        <w:spacing w:before="40"/>
        <w:ind w:firstLine="227"/>
        <w:rPr>
          <w:rFonts w:cs="Times New Roman"/>
          <w:szCs w:val="20"/>
        </w:rPr>
      </w:pPr>
      <w:r w:rsidRPr="00BD330E">
        <w:rPr>
          <w:rFonts w:cs="Times New Roman"/>
          <w:szCs w:val="20"/>
        </w:rPr>
        <w:t xml:space="preserve">Mi a </w:t>
      </w:r>
      <w:proofErr w:type="gramStart"/>
      <w:r w:rsidRPr="00BD330E">
        <w:rPr>
          <w:rFonts w:cs="Times New Roman"/>
          <w:szCs w:val="20"/>
        </w:rPr>
        <w:t>franc</w:t>
      </w:r>
      <w:proofErr w:type="gramEnd"/>
      <w:r w:rsidRPr="00BD330E">
        <w:rPr>
          <w:rFonts w:cs="Times New Roman"/>
          <w:szCs w:val="20"/>
        </w:rPr>
        <w:t xml:space="preserve"> az az OSS?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 a parancsnokuk neve?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uram. McCoy főhadnagy.</w:t>
      </w:r>
    </w:p>
    <w:p w:rsidR="00F614E1" w:rsidRPr="00BD330E" w:rsidRDefault="000A0722" w:rsidP="00BD330E">
      <w:pPr>
        <w:spacing w:before="40"/>
        <w:ind w:firstLine="227"/>
        <w:rPr>
          <w:rFonts w:cs="Times New Roman"/>
          <w:szCs w:val="20"/>
        </w:rPr>
      </w:pPr>
      <w:r w:rsidRPr="00BD330E">
        <w:rPr>
          <w:rFonts w:cs="Times New Roman"/>
          <w:szCs w:val="20"/>
        </w:rPr>
        <w:t>Egy hadnagyot küldtek? Akkor szépen állunk.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hol van McCoy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tengerparton maradt az ellátmánnyal, uram. Everly hadnagy vitt a motorbiciklijén oda, ahol találkoztam Hedges századossal. Hedges százados ezt a fickót küldte</w:t>
      </w:r>
      <w:proofErr w:type="gramStart"/>
      <w:r w:rsidRPr="00BD330E">
        <w:rPr>
          <w:rFonts w:cs="Times New Roman"/>
          <w:szCs w:val="20"/>
        </w:rPr>
        <w:t>...</w:t>
      </w:r>
      <w:proofErr w:type="gramEnd"/>
      <w:r w:rsidRPr="00BD330E">
        <w:rPr>
          <w:rFonts w:cs="Times New Roman"/>
          <w:szCs w:val="20"/>
        </w:rPr>
        <w:t xml:space="preserve"> - Komer a mellette álló filippínóra mutatott </w:t>
      </w:r>
      <w:proofErr w:type="gramStart"/>
      <w:r w:rsidRPr="00BD330E">
        <w:rPr>
          <w:rFonts w:cs="Times New Roman"/>
          <w:szCs w:val="20"/>
        </w:rPr>
        <w:t>- ..</w:t>
      </w:r>
      <w:proofErr w:type="gramEnd"/>
      <w:r w:rsidRPr="00BD330E">
        <w:rPr>
          <w:rFonts w:cs="Times New Roman"/>
          <w:szCs w:val="20"/>
        </w:rPr>
        <w:t>.hogy hozzon ide a motorbiciklivel magához, aztán a százados elindult a partra.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Miféle ellátmányt hoztak,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Fegyvereket, uram, meg gyógyszert, meg ilyesmit. És persze aranyat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Aranyat? - kérdezte Fertig, miközben felhúzta a csizmáját.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Koffler, és kihúzta a feketére festett ingét a nadrágjából.</w:t>
      </w:r>
    </w:p>
    <w:p w:rsidR="00F614E1" w:rsidRPr="00BD330E" w:rsidRDefault="000A0722" w:rsidP="00BD330E">
      <w:pPr>
        <w:spacing w:before="40"/>
        <w:ind w:firstLine="227"/>
        <w:rPr>
          <w:rFonts w:cs="Times New Roman"/>
          <w:szCs w:val="20"/>
        </w:rPr>
      </w:pPr>
      <w:r w:rsidRPr="00BD330E">
        <w:rPr>
          <w:rFonts w:cs="Times New Roman"/>
          <w:szCs w:val="20"/>
        </w:rPr>
        <w:t>A derekán két matt fekete övét pillantott meg. Az egyik olyan öt centiméter átmérőjű csőhöz hasonlított. A másik vékonyabb volt, de a közepén volt egy olyan tizenkétszer tizenkét centis doboz. Koffler leoldotta magáról a csőszerű övét, és Fertig kezébe adta. Sokkal nehezebb volt, mint amilyennek első ránézésre tűnt.</w:t>
      </w:r>
    </w:p>
    <w:p w:rsidR="00F614E1" w:rsidRPr="00BD330E" w:rsidRDefault="000A0722" w:rsidP="00BD330E">
      <w:pPr>
        <w:spacing w:before="40"/>
        <w:ind w:firstLine="227"/>
        <w:rPr>
          <w:rFonts w:cs="Times New Roman"/>
          <w:szCs w:val="20"/>
        </w:rPr>
      </w:pPr>
      <w:r w:rsidRPr="00BD330E">
        <w:rPr>
          <w:rFonts w:cs="Times New Roman"/>
          <w:szCs w:val="20"/>
        </w:rPr>
        <w:t xml:space="preserve">Istenem, tényleg arany van </w:t>
      </w:r>
      <w:r w:rsidR="00C23EF3">
        <w:rPr>
          <w:rFonts w:cs="Times New Roman"/>
          <w:szCs w:val="20"/>
        </w:rPr>
        <w:t>b</w:t>
      </w:r>
      <w:r w:rsidRPr="00BD330E">
        <w:rPr>
          <w:rFonts w:cs="Times New Roman"/>
          <w:szCs w:val="20"/>
        </w:rPr>
        <w:t>enne?</w:t>
      </w:r>
    </w:p>
    <w:p w:rsidR="00F614E1" w:rsidRPr="00BD330E" w:rsidRDefault="000A0722" w:rsidP="00BD330E">
      <w:pPr>
        <w:spacing w:before="40"/>
        <w:ind w:firstLine="227"/>
        <w:rPr>
          <w:rFonts w:cs="Times New Roman"/>
          <w:szCs w:val="20"/>
        </w:rPr>
      </w:pPr>
      <w:r w:rsidRPr="00BD330E">
        <w:rPr>
          <w:rFonts w:cs="Times New Roman"/>
          <w:szCs w:val="20"/>
        </w:rPr>
        <w:t>Fertig érmeszerű dolgokat tapintott ki a furcsa, sima, csúszós anyag alatt. Megpróbált valami nyílást keresni rajta.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fel akarja nyitni, uram - sietett a segítségére Koffler -, akkor fel kell vágnia. Ez műanyag, és nem lehet elszakítani.</w:t>
      </w:r>
    </w:p>
    <w:p w:rsidR="00F614E1" w:rsidRPr="00BD330E" w:rsidRDefault="000A0722" w:rsidP="00BD330E">
      <w:pPr>
        <w:spacing w:before="40"/>
        <w:ind w:firstLine="227"/>
        <w:rPr>
          <w:rFonts w:cs="Times New Roman"/>
          <w:szCs w:val="20"/>
        </w:rPr>
      </w:pPr>
      <w:r w:rsidRPr="00BD330E">
        <w:rPr>
          <w:rFonts w:cs="Times New Roman"/>
          <w:szCs w:val="20"/>
        </w:rPr>
        <w:t>Fertig Kofflerre nézett.</w:t>
      </w:r>
    </w:p>
    <w:p w:rsidR="00F614E1" w:rsidRPr="00BD330E" w:rsidRDefault="000A0722" w:rsidP="00BD330E">
      <w:pPr>
        <w:spacing w:before="40"/>
        <w:ind w:firstLine="227"/>
        <w:rPr>
          <w:rFonts w:cs="Times New Roman"/>
          <w:szCs w:val="20"/>
        </w:rPr>
      </w:pPr>
      <w:r w:rsidRPr="00BD330E">
        <w:rPr>
          <w:rFonts w:cs="Times New Roman"/>
          <w:szCs w:val="20"/>
        </w:rPr>
        <w:lastRenderedPageBreak/>
        <w:t>Koffler leakasztotta a nyakából a félbevágott kardot, és Fertig kezébe adta.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a „műanyag”, őrmester? - kérdezte Fertig, miközben elvette Kofflertől a kardot. A hüvelykujjával tesztelte a pengét. Borotvaéles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én sem tudom, uram - felelte Koffler. - A Hadsereg újabban ebbe csomagolja a rádiókat, mi meg ebbe csomagoltuk a cuccot, amit magának hoztunk.</w:t>
      </w:r>
    </w:p>
    <w:p w:rsidR="00F614E1" w:rsidRPr="00BD330E" w:rsidRDefault="000A0722" w:rsidP="00BD330E">
      <w:pPr>
        <w:spacing w:before="40"/>
        <w:ind w:firstLine="227"/>
        <w:rPr>
          <w:rFonts w:cs="Times New Roman"/>
          <w:szCs w:val="20"/>
        </w:rPr>
      </w:pPr>
      <w:r w:rsidRPr="00BD330E">
        <w:rPr>
          <w:rFonts w:cs="Times New Roman"/>
          <w:szCs w:val="20"/>
        </w:rPr>
        <w:t>Fertig felvágta a műanyagot. Egy csillogó, arany húszdolláros esett ki belőle.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Mindenkin van egy ilyen öv, tábornok - mondta Koffler. - És a tengerparton is van még pár</w:t>
      </w:r>
      <w:r w:rsidR="00C23EF3">
        <w:rPr>
          <w:rFonts w:cs="Times New Roman"/>
          <w:szCs w:val="20"/>
        </w:rPr>
        <w:t xml:space="preserve"> </w:t>
      </w:r>
      <w:r w:rsidRPr="00BD330E">
        <w:rPr>
          <w:rFonts w:cs="Times New Roman"/>
          <w:szCs w:val="20"/>
        </w:rPr>
        <w:t>csomaggal. Összesen kétszázötvenezer dollár.</w:t>
      </w:r>
    </w:p>
    <w:p w:rsidR="00F614E1" w:rsidRPr="00BD330E" w:rsidRDefault="000A0722" w:rsidP="00BD330E">
      <w:pPr>
        <w:spacing w:before="40"/>
        <w:ind w:firstLine="227"/>
        <w:rPr>
          <w:rFonts w:cs="Times New Roman"/>
          <w:szCs w:val="20"/>
        </w:rPr>
      </w:pPr>
      <w:r w:rsidRPr="00BD330E">
        <w:rPr>
          <w:rFonts w:cs="Times New Roman"/>
          <w:szCs w:val="20"/>
        </w:rPr>
        <w:t>Ha ennyi pénzt küldtek nekem, akkor valaki nagyon komolyan vesz engem.</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És azért küldték, hogy átadja nekem az aranyat?</w:t>
      </w:r>
    </w:p>
    <w:p w:rsidR="00F614E1" w:rsidRPr="00BD330E" w:rsidRDefault="000A0722" w:rsidP="00BD330E">
      <w:pPr>
        <w:spacing w:before="40"/>
        <w:ind w:firstLine="227"/>
        <w:rPr>
          <w:rFonts w:cs="Times New Roman"/>
          <w:szCs w:val="20"/>
        </w:rPr>
      </w:pPr>
      <w:r w:rsidRPr="00BD330E">
        <w:rPr>
          <w:rFonts w:cs="Times New Roman"/>
          <w:szCs w:val="20"/>
        </w:rPr>
        <w:t>Nem, uram. Azért küldtek, hogy keressem meg magát, és ha megtaláltam, hívjam Ausztráliát.</w:t>
      </w:r>
    </w:p>
    <w:p w:rsidR="00F614E1" w:rsidRPr="00BD330E" w:rsidRDefault="000A0722" w:rsidP="00BD330E">
      <w:pPr>
        <w:spacing w:before="40"/>
        <w:ind w:firstLine="227"/>
        <w:rPr>
          <w:rFonts w:cs="Times New Roman"/>
          <w:szCs w:val="20"/>
        </w:rPr>
      </w:pPr>
      <w:r w:rsidRPr="00BD330E">
        <w:rPr>
          <w:rFonts w:cs="Times New Roman"/>
          <w:szCs w:val="20"/>
        </w:rPr>
        <w:t>Van rádiónk, de pillanatnyilag nem működik. Amint látja, éppen költözőfélben vagyunk.</w:t>
      </w:r>
    </w:p>
    <w:p w:rsidR="00F614E1" w:rsidRPr="00BD330E" w:rsidRDefault="000A0722" w:rsidP="00BD330E">
      <w:pPr>
        <w:spacing w:before="40"/>
        <w:ind w:firstLine="227"/>
        <w:rPr>
          <w:rFonts w:cs="Times New Roman"/>
          <w:szCs w:val="20"/>
        </w:rPr>
      </w:pPr>
      <w:r w:rsidRPr="00BD330E">
        <w:rPr>
          <w:rFonts w:cs="Times New Roman"/>
          <w:szCs w:val="20"/>
        </w:rPr>
        <w:t>Van rádióm, tábornok - mondta Koffler. - Az akkumulátorom két óráig bírja, úgyhogy ha tudnának adni áramfejlesztőt, azt megköszönném. Igazából most csak egy segítség kellene, hogy felállítsam az antennámat. Pár percen belül tudok sugározni.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rádiós,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Ezért küldött Pickering tábornok.</w:t>
      </w:r>
    </w:p>
    <w:p w:rsidR="00F614E1" w:rsidRPr="00BD330E" w:rsidRDefault="000A0722" w:rsidP="00BD330E">
      <w:pPr>
        <w:spacing w:before="40"/>
        <w:ind w:firstLine="227"/>
        <w:rPr>
          <w:rFonts w:cs="Times New Roman"/>
          <w:szCs w:val="20"/>
        </w:rPr>
      </w:pPr>
      <w:r w:rsidRPr="00BD330E">
        <w:rPr>
          <w:rFonts w:cs="Times New Roman"/>
          <w:szCs w:val="20"/>
        </w:rPr>
        <w:t>Fertig a filippínóra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Szóljon Ball hadnagynak és LaMadrid őrmesternek, hogy jelentkezzenek nálam! - mondta Fertig, aztán visszafordult Kofflerhez. - Ball hadnagy a híradós tisztem. Majd ők felállítják az antennáját.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Köszönöm.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Érdekes darab - mondta Fertig a kardot tapogatva. - Mi 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hadnagy mesélte, hogy amikor a háború kitört, valami seggfej a Hadseregnél</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Koffler elhallgatott. Halálra vált attól, ami kicsúszott a száján.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Semmi gond, őrmester. Abszolút egyetértek a hadnaggyal abban, hogy jó néhány </w:t>
      </w:r>
      <w:proofErr w:type="gramStart"/>
      <w:r w:rsidRPr="00BD330E">
        <w:rPr>
          <w:rFonts w:cs="Times New Roman"/>
          <w:szCs w:val="20"/>
        </w:rPr>
        <w:t>seggfej</w:t>
      </w:r>
      <w:proofErr w:type="gramEnd"/>
      <w:r w:rsidRPr="00BD330E">
        <w:rPr>
          <w:rFonts w:cs="Times New Roman"/>
          <w:szCs w:val="20"/>
        </w:rPr>
        <w:t xml:space="preserve"> van az Egyesült Államok Hadseregénél.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valaki a Hadseregtől húszezer ilyet küldött Ausztráliába. Ezek lovassági kardok. Az egyik hadianyag-raktáros, egy másik fickó a Hadseregtől, félbevágatta, és kiéleztette mindet. Egész jól beválnak bozótvágó késnek. Jófajta acélból készültek.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 És az a fegyver magánál?</w:t>
      </w:r>
    </w:p>
    <w:p w:rsidR="00F614E1" w:rsidRPr="00BD330E" w:rsidRDefault="000A0722" w:rsidP="00BD330E">
      <w:pPr>
        <w:spacing w:before="40"/>
        <w:ind w:firstLine="227"/>
        <w:rPr>
          <w:rFonts w:cs="Times New Roman"/>
          <w:szCs w:val="20"/>
        </w:rPr>
      </w:pPr>
      <w:r w:rsidRPr="00BD330E">
        <w:rPr>
          <w:rFonts w:cs="Times New Roman"/>
          <w:szCs w:val="20"/>
        </w:rPr>
        <w:t>Koffler Fertig kezébe adta a karabélyt.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 fegyvert karabélynak hívják, tábornok. Valahol félúton van a pisztoly és a puska között. Tizenöt lőszer fér a tárba. Olyan száz méterig nagyon hatékony. Hoztunk belőle magának százat. Ha sikerült mindet lehozni a tengeralattjáróról. A többiek megpróbáltak a partra hozni jó pár dolgot, és talán mindent ki is rakodtak, ha a japcsik nem jelentek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Érdekes fegyver - mondta Fertig a kezében forgatva a karabélyt.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Stecker ezredes és McCoy hadnagy úgy döntött, hogy okosabb dolog karabélyt hozni, </w:t>
      </w:r>
      <w:r w:rsidRPr="00BD330E">
        <w:rPr>
          <w:rFonts w:cs="Times New Roman"/>
          <w:szCs w:val="20"/>
        </w:rPr>
        <w:lastRenderedPageBreak/>
        <w:t>mint puskát. Kisebb és a lőszer sem olyan nehéz, és az ezredes úgy gondolta, hogy a filippínók jobban fognak tudni lőni vele, mint a puskával.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Stecker ezredes? O kicsoda,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tengerészgyalogos ezredes, uram. Becsületrendet kapott az első világháborúban. Úgy volt, hogy ő is velünk jön, de úgy néz ki, hogy tábornokot akarnak csinálni belőle, mert Washingtonba küldték.</w:t>
      </w:r>
    </w:p>
    <w:p w:rsidR="00F614E1" w:rsidRPr="00BD330E" w:rsidRDefault="000A0722" w:rsidP="00BD330E">
      <w:pPr>
        <w:spacing w:before="40"/>
        <w:ind w:firstLine="227"/>
        <w:rPr>
          <w:rFonts w:cs="Times New Roman"/>
          <w:szCs w:val="20"/>
        </w:rPr>
      </w:pPr>
      <w:r w:rsidRPr="00BD330E">
        <w:rPr>
          <w:rFonts w:cs="Times New Roman"/>
          <w:szCs w:val="20"/>
        </w:rPr>
        <w:t>Na, legalább már van két ember, aki részt vesz ebben az akcióban, és nem csak egy egyszerű hadnagy. Istennek hála!</w:t>
      </w:r>
    </w:p>
    <w:p w:rsidR="00F614E1" w:rsidRPr="00BD330E" w:rsidRDefault="000A0722" w:rsidP="00BD330E">
      <w:pPr>
        <w:spacing w:before="40"/>
        <w:ind w:firstLine="227"/>
        <w:rPr>
          <w:rFonts w:cs="Times New Roman"/>
          <w:szCs w:val="20"/>
        </w:rPr>
      </w:pPr>
      <w:r w:rsidRPr="00BD330E">
        <w:rPr>
          <w:rFonts w:cs="Times New Roman"/>
          <w:szCs w:val="20"/>
        </w:rPr>
        <w:t>Aztán eszébe jutott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Weston századossal találkozott?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Feltételezem, hogy ő is a maga hadnagyával van a tengerparton</w:t>
      </w:r>
      <w:proofErr w:type="gramStart"/>
      <w:r w:rsidRPr="00BD330E">
        <w:rPr>
          <w:rFonts w:cs="Times New Roman"/>
          <w:szCs w:val="20"/>
        </w:rPr>
        <w:t>...</w:t>
      </w:r>
      <w:proofErr w:type="gramEnd"/>
      <w:r w:rsidRPr="00BD330E">
        <w:rPr>
          <w:rFonts w:cs="Times New Roman"/>
          <w:szCs w:val="20"/>
        </w:rPr>
        <w:t xml:space="preserve"> McCoy hadnaggyal</w:t>
      </w:r>
      <w:proofErr w:type="gramStart"/>
      <w:r w:rsidRPr="00BD330E">
        <w:rPr>
          <w:rFonts w:cs="Times New Roman"/>
          <w:szCs w:val="20"/>
        </w:rPr>
        <w:t>...</w:t>
      </w:r>
      <w:proofErr w:type="gramEnd"/>
      <w:r w:rsidRPr="00BD330E">
        <w:rPr>
          <w:rFonts w:cs="Times New Roman"/>
          <w:szCs w:val="20"/>
        </w:rPr>
        <w:t xml:space="preserve"> ugye ezt a nevet mondta?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McCoy hadnagy a neve. Nem, uram. Mr. McCoy Ausztráliába küldte Weston századost a tengeralattjáróval.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csinált? - kérdezte Fertig először meglepetten, de aztán dühbe gurult. - Honnan vette a bátorságot?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McCoy Ausztráliába küldte, uram - mondta Korner. - Gondolom, felhatalmazást kapott rá, különben nem tett volna ilyesmit.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Alig várom, hogy találkozhassak ezzel a maga McCoy hadnagyával mondta Fertig.</w:t>
      </w:r>
    </w:p>
    <w:p w:rsidR="00F614E1" w:rsidRPr="00BD330E" w:rsidRDefault="000A0722" w:rsidP="00BD330E">
      <w:pPr>
        <w:spacing w:before="40"/>
        <w:ind w:firstLine="227"/>
        <w:rPr>
          <w:rFonts w:cs="Times New Roman"/>
          <w:szCs w:val="20"/>
        </w:rPr>
      </w:pPr>
      <w:r w:rsidRPr="00BD330E">
        <w:rPr>
          <w:rFonts w:cs="Times New Roman"/>
          <w:szCs w:val="20"/>
        </w:rPr>
        <w:t>Róbert Ball hadnagy jelent meg. Kialvatlannak tűnt. Kofflert méregette kendőzetlen</w:t>
      </w:r>
      <w:r w:rsidR="00C23EF3">
        <w:rPr>
          <w:rFonts w:cs="Times New Roman"/>
          <w:szCs w:val="20"/>
        </w:rPr>
        <w:t xml:space="preserve"> </w:t>
      </w:r>
      <w:r w:rsidRPr="00BD330E">
        <w:rPr>
          <w:rFonts w:cs="Times New Roman"/>
          <w:szCs w:val="20"/>
        </w:rPr>
        <w:t>kíváncsisággal.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Hívatott,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Bemutatom Koffler törzsőrmestert az Egyesült Államok Tengerészgyalogságától - mondta Fertig. - Segítsen neki felállítani az antennáját. Ausztráliát akarja hívni a rádiójával. Volnának szívesek LaMadrid őrmesterrel együtt segíteni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felelte Ball, aztán kezet nyújtott Koffle</w:t>
      </w:r>
      <w:r w:rsidR="00C23EF3">
        <w:rPr>
          <w:rFonts w:cs="Times New Roman"/>
          <w:szCs w:val="20"/>
        </w:rPr>
        <w:t>rn</w:t>
      </w:r>
      <w:r w:rsidRPr="00BD330E">
        <w:rPr>
          <w:rFonts w:cs="Times New Roman"/>
          <w:szCs w:val="20"/>
        </w:rPr>
        <w:t>ek. - Remélem, van vezetéke.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Van vezetékem a húszméteres hullámsávhoz, szigeteléssel, meg mindennel. Az egyik csomagban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rádiója is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Rádió és akkumulátor két órára - mondta Koffler. - Ha az akkumulátor lemerül, szükségem lesz egy generátorra.</w:t>
      </w:r>
    </w:p>
    <w:p w:rsidR="00F614E1" w:rsidRPr="00BD330E" w:rsidRDefault="000A0722" w:rsidP="00BD330E">
      <w:pPr>
        <w:spacing w:before="40"/>
        <w:ind w:firstLine="227"/>
        <w:rPr>
          <w:rFonts w:cs="Times New Roman"/>
          <w:szCs w:val="20"/>
        </w:rPr>
      </w:pPr>
      <w:r w:rsidRPr="00BD330E">
        <w:rPr>
          <w:rFonts w:cs="Times New Roman"/>
          <w:szCs w:val="20"/>
        </w:rPr>
        <w:t>Koffler óvatosan eltávolította a műanyagot néhány csomagról. Ball hadnagy és LaMadrid őrmester - és egy ideig Fertig tábornok is - csodálkozva nézték a műveletet. Az akkumulátorok négy egyforma csomagból kerültek elő. Egy másik csomagból egy takarosán feltekert rézvezeték, amelyhez kerámiaszigetelés tartozott, valamint egy vevő, egy adó, egy morzebillentyű és egy kis fejhallgató.</w:t>
      </w:r>
    </w:p>
    <w:p w:rsidR="00F614E1" w:rsidRPr="00BD330E" w:rsidRDefault="000A0722" w:rsidP="00BD330E">
      <w:pPr>
        <w:spacing w:before="40"/>
        <w:ind w:firstLine="227"/>
        <w:rPr>
          <w:rFonts w:cs="Times New Roman"/>
          <w:szCs w:val="20"/>
        </w:rPr>
      </w:pPr>
      <w:r w:rsidRPr="00BD330E">
        <w:rPr>
          <w:rFonts w:cs="Times New Roman"/>
          <w:szCs w:val="20"/>
        </w:rPr>
        <w:t>Az antennát gyorsan felállították. Koffler újból kihúzta az ingét a nadrágjából, és leakasztotta a derekáról a második műanyag övét.</w:t>
      </w:r>
    </w:p>
    <w:p w:rsidR="00F614E1" w:rsidRPr="00BD330E" w:rsidRDefault="000A0722" w:rsidP="00BD330E">
      <w:pPr>
        <w:spacing w:before="40"/>
        <w:ind w:firstLine="227"/>
        <w:rPr>
          <w:rFonts w:cs="Times New Roman"/>
          <w:szCs w:val="20"/>
        </w:rPr>
      </w:pPr>
      <w:r w:rsidRPr="00BD330E">
        <w:rPr>
          <w:rFonts w:cs="Times New Roman"/>
          <w:szCs w:val="20"/>
        </w:rPr>
        <w:t>Egy sebész precizitásával vágta fel az öv közepén lévő négyzetet a bozótvágó késével.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Ezzel átkozottul óvatosan kell bánni - magyarázta. - Nemcsak, hogy olyan vékony papírra van nyomtatva, mint a budipapír, de valami vegyszerrel is át van itatva, úgyhogy </w:t>
      </w:r>
      <w:r w:rsidRPr="00BD330E">
        <w:rPr>
          <w:rFonts w:cs="Times New Roman"/>
          <w:szCs w:val="20"/>
        </w:rPr>
        <w:lastRenderedPageBreak/>
        <w:t>szó szerint felrobban, ha az ember hozzáérint egy gyufát.</w:t>
      </w:r>
    </w:p>
    <w:p w:rsidR="00F614E1" w:rsidRPr="00BD330E" w:rsidRDefault="000A0722" w:rsidP="00BD330E">
      <w:pPr>
        <w:spacing w:before="40"/>
        <w:ind w:firstLine="227"/>
        <w:rPr>
          <w:rFonts w:cs="Times New Roman"/>
          <w:szCs w:val="20"/>
        </w:rPr>
      </w:pPr>
      <w:r w:rsidRPr="00BD330E">
        <w:rPr>
          <w:rFonts w:cs="Times New Roman"/>
          <w:szCs w:val="20"/>
        </w:rPr>
        <w:t>A kis csomagban egy vízhatlan boríték volt. Koffler kinyitotta, kivett belőle egy köteg papírt, az első lapot letépte, és a zsebébe dugta. Aztán a papírköteget visszatette a vízhatlan borítékba, óvatosan visszazárta, és Ball hadnagyra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 az új kódkönyvük - mondta Koffler. - Van olyan hely, ahonnan </w:t>
      </w:r>
      <w:proofErr w:type="gramStart"/>
      <w:r w:rsidRPr="00BD330E">
        <w:rPr>
          <w:rFonts w:cs="Times New Roman"/>
          <w:szCs w:val="20"/>
        </w:rPr>
        <w:t>kurvára</w:t>
      </w:r>
      <w:proofErr w:type="gramEnd"/>
      <w:r w:rsidRPr="00BD330E">
        <w:rPr>
          <w:rFonts w:cs="Times New Roman"/>
          <w:szCs w:val="20"/>
        </w:rPr>
        <w:t xml:space="preserve"> biztos, hogy nem tűnik el, vagy legyen inkább nálam?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Vigyázni fogok rá - mondta Ball, mire Koffler átadta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McCoy hadnagynál van egy másodpéldány - mondta Koffler. - De ha mindkettő eltűnik, akkor megint benne vagyunk a </w:t>
      </w:r>
      <w:proofErr w:type="gramStart"/>
      <w:r w:rsidRPr="00BD330E">
        <w:rPr>
          <w:rFonts w:cs="Times New Roman"/>
          <w:szCs w:val="20"/>
        </w:rPr>
        <w:t>szarban</w:t>
      </w:r>
      <w:proofErr w:type="gramEnd"/>
      <w:r w:rsidRPr="00BD330E">
        <w:rPr>
          <w:rFonts w:cs="Times New Roman"/>
          <w:szCs w:val="20"/>
        </w:rPr>
        <w:t xml:space="preserve"> nyakig.</w:t>
      </w:r>
    </w:p>
    <w:p w:rsidR="00F614E1" w:rsidRPr="00BD330E" w:rsidRDefault="000A0722" w:rsidP="00BD330E">
      <w:pPr>
        <w:spacing w:before="40"/>
        <w:ind w:firstLine="227"/>
        <w:rPr>
          <w:rFonts w:cs="Times New Roman"/>
          <w:szCs w:val="20"/>
        </w:rPr>
      </w:pPr>
      <w:r w:rsidRPr="00BD330E">
        <w:rPr>
          <w:rFonts w:cs="Times New Roman"/>
          <w:szCs w:val="20"/>
        </w:rPr>
        <w:t>Elővett a zsebéből egy vékony papírt, és olvasni kezdte. Miután észrevette, hogy a nézőközönségét rendkívül érdekli, hogy mit csinál, Fertig tábornok kezébe adta.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rémlett, hogy a helyzetünk „J” és „P”, de sosem árt ellenőrizni mondta Koffler.</w:t>
      </w:r>
    </w:p>
    <w:p w:rsidR="00F614E1" w:rsidRPr="00BD330E" w:rsidRDefault="000A0722" w:rsidP="00C23EF3">
      <w:pPr>
        <w:spacing w:before="120"/>
        <w:ind w:left="567" w:right="567"/>
        <w:rPr>
          <w:rFonts w:cs="Times New Roman"/>
          <w:szCs w:val="20"/>
        </w:rPr>
      </w:pPr>
      <w:r w:rsidRPr="00BD330E">
        <w:rPr>
          <w:rFonts w:cs="Times New Roman"/>
          <w:szCs w:val="20"/>
        </w:rPr>
        <w:t>ÜZENET 001</w:t>
      </w:r>
    </w:p>
    <w:p w:rsidR="00F614E1" w:rsidRPr="00BD330E" w:rsidRDefault="000A0722" w:rsidP="00C23EF3">
      <w:pPr>
        <w:ind w:left="567" w:right="567"/>
        <w:rPr>
          <w:rFonts w:cs="Times New Roman"/>
          <w:szCs w:val="20"/>
        </w:rPr>
      </w:pPr>
      <w:r w:rsidRPr="00BD330E">
        <w:rPr>
          <w:rFonts w:cs="Times New Roman"/>
          <w:szCs w:val="20"/>
        </w:rPr>
        <w:t>„A” RÉSZ: KÓDOLATLANUL TOVÁBBÍTANDÓ, KÉTSZER (2X) ISMÉTELVE</w:t>
      </w:r>
    </w:p>
    <w:p w:rsidR="00F614E1" w:rsidRPr="00BD330E" w:rsidRDefault="000A0722" w:rsidP="00C23EF3">
      <w:pPr>
        <w:ind w:left="567" w:right="567"/>
        <w:rPr>
          <w:rFonts w:cs="Times New Roman"/>
          <w:szCs w:val="20"/>
        </w:rPr>
      </w:pPr>
      <w:r w:rsidRPr="00BD330E">
        <w:rPr>
          <w:rFonts w:cs="Times New Roman"/>
          <w:szCs w:val="20"/>
        </w:rPr>
        <w:t>HADMŰVELETI UTASÍTÁS MXX-TŐL A CINCPAC FIGYELMÉBE MINDEN ÁLLOMÁS TOVÁBBÍTSA A KFS-NEK</w:t>
      </w:r>
    </w:p>
    <w:p w:rsidR="00F614E1" w:rsidRPr="00BD330E" w:rsidRDefault="000A0722" w:rsidP="00C23EF3">
      <w:pPr>
        <w:ind w:left="567" w:right="567"/>
        <w:rPr>
          <w:rFonts w:cs="Times New Roman"/>
          <w:szCs w:val="20"/>
        </w:rPr>
      </w:pPr>
      <w:r w:rsidRPr="00BD330E">
        <w:rPr>
          <w:rFonts w:cs="Times New Roman"/>
          <w:szCs w:val="20"/>
        </w:rPr>
        <w:t>„B” RÉSZ: AZ ALÁBBIAK KÖZÜL EGY VAGY TÖBB KÓD TOVÁBBÍTANDÓ KÓDOLATLANUL, NÉGYSZER (4X) ISMÉTELVE</w:t>
      </w:r>
    </w:p>
    <w:p w:rsidR="00F614E1" w:rsidRPr="00BD330E" w:rsidRDefault="000A0722" w:rsidP="00C23EF3">
      <w:pPr>
        <w:ind w:left="567" w:right="567"/>
        <w:rPr>
          <w:rFonts w:cs="Times New Roman"/>
          <w:szCs w:val="20"/>
        </w:rPr>
      </w:pPr>
      <w:r w:rsidRPr="00BD330E">
        <w:rPr>
          <w:rFonts w:cs="Times New Roman"/>
          <w:szCs w:val="20"/>
        </w:rPr>
        <w:t>AAA - A PARTRA SZÁLLÓ EGYSÉG FÉLBEHAGYJA AZ AKCIÓT, ÉS MEGKÍSÉRLI A VISSZAJUTÁST A SUNFISH FEDÉLZETÉRE</w:t>
      </w:r>
    </w:p>
    <w:p w:rsidR="00F614E1" w:rsidRPr="00BD330E" w:rsidRDefault="000A0722" w:rsidP="00C23EF3">
      <w:pPr>
        <w:ind w:left="567" w:right="567"/>
        <w:rPr>
          <w:rFonts w:cs="Times New Roman"/>
          <w:szCs w:val="20"/>
        </w:rPr>
      </w:pPr>
      <w:r w:rsidRPr="00BD330E">
        <w:rPr>
          <w:rFonts w:cs="Times New Roman"/>
          <w:szCs w:val="20"/>
        </w:rPr>
        <w:t>BBB - A PARTRA SZÁLLÓ EGYSÉG PARTOT ÉRT, DE MEGSZAKADT AZ ÖSSZEKÖTTETÉSE A SUNFISH TENGERALATTJÁRÓVAL</w:t>
      </w:r>
    </w:p>
    <w:p w:rsidR="00F614E1" w:rsidRPr="00BD330E" w:rsidRDefault="000A0722" w:rsidP="00C23EF3">
      <w:pPr>
        <w:ind w:left="567" w:right="567"/>
        <w:rPr>
          <w:rFonts w:cs="Times New Roman"/>
          <w:szCs w:val="20"/>
        </w:rPr>
      </w:pPr>
      <w:r w:rsidRPr="00BD330E">
        <w:rPr>
          <w:rFonts w:cs="Times New Roman"/>
          <w:szCs w:val="20"/>
        </w:rPr>
        <w:t>CCC - A SUNFISH TENGERALATTJÁRÓT ELLENSÉGES EGYSÉGEK FEDEZTÉK FEL A PARTRÓL</w:t>
      </w:r>
    </w:p>
    <w:p w:rsidR="00F614E1" w:rsidRPr="00BD330E" w:rsidRDefault="000A0722" w:rsidP="00C23EF3">
      <w:pPr>
        <w:ind w:left="567" w:right="567"/>
        <w:rPr>
          <w:rFonts w:cs="Times New Roman"/>
          <w:szCs w:val="20"/>
        </w:rPr>
      </w:pPr>
      <w:r w:rsidRPr="00BD330E">
        <w:rPr>
          <w:rFonts w:cs="Times New Roman"/>
          <w:szCs w:val="20"/>
        </w:rPr>
        <w:t>DDD - A SUNFISH TENGERALATTJÁRÓT ELLENSÉGES HAJÓK FEDEZTÉK FEL EEE - A SUNFISH TENGERALATTJÁRÓT ELLENSÉGES REPÜLŐGÉPEK FEDEZTÉK FEL</w:t>
      </w:r>
    </w:p>
    <w:p w:rsidR="00F614E1" w:rsidRPr="00BD330E" w:rsidRDefault="000A0722" w:rsidP="00C23EF3">
      <w:pPr>
        <w:ind w:left="567" w:right="567"/>
        <w:rPr>
          <w:rFonts w:cs="Times New Roman"/>
          <w:szCs w:val="20"/>
        </w:rPr>
      </w:pPr>
      <w:r w:rsidRPr="00BD330E">
        <w:rPr>
          <w:rFonts w:cs="Times New Roman"/>
          <w:szCs w:val="20"/>
        </w:rPr>
        <w:t>FFF - A SUNFISH TENGERALATTJÁRÓT TÜZÉRSÉGI TÁMADÁS ÉRTE A PART FELŐL</w:t>
      </w:r>
    </w:p>
    <w:p w:rsidR="00F614E1" w:rsidRPr="00BD330E" w:rsidRDefault="000A0722" w:rsidP="00C23EF3">
      <w:pPr>
        <w:ind w:left="567" w:right="567"/>
        <w:rPr>
          <w:rFonts w:cs="Times New Roman"/>
          <w:szCs w:val="20"/>
        </w:rPr>
      </w:pPr>
      <w:r w:rsidRPr="00BD330E">
        <w:rPr>
          <w:rFonts w:cs="Times New Roman"/>
          <w:szCs w:val="20"/>
        </w:rPr>
        <w:t>GGG - A SUNFISH TENGERALATTJÁRÓT TÁMADÁS ÉRTE A TENGER FELŐL HHH - A SUNFISH TENGERALATTJÁRÓT LÉGITÁMADÁS ÉRTE III - A SUNFISH TENGERALATTJÁRÓ FELTEHETŐEN MEGSÉRÜLT JJJ - A SUNFISH FELTEHETŐEN ELSÜLLYEDT KKK - A SUNFISH SÉRTETLENÜL HAGYTA EL A TÉRSÉGET LLL - A PARTRA SZÁLLÓ EGYSÉG A LEBUKÁS ELKERÜLÉSE ÉRDEKÉBEN A PART FELÉ INDUL EL</w:t>
      </w:r>
    </w:p>
    <w:p w:rsidR="00F614E1" w:rsidRPr="00BD330E" w:rsidRDefault="000A0722" w:rsidP="00C23EF3">
      <w:pPr>
        <w:ind w:left="567" w:right="567"/>
        <w:rPr>
          <w:rFonts w:cs="Times New Roman"/>
          <w:szCs w:val="20"/>
        </w:rPr>
      </w:pPr>
      <w:r w:rsidRPr="00BD330E">
        <w:rPr>
          <w:rFonts w:cs="Times New Roman"/>
          <w:szCs w:val="20"/>
        </w:rPr>
        <w:t>MMM - A PARTRA SZÁLLÓ EGYSÉGET FELFEDEZTÉK, A HELYZET KILÁTÁSTALAN</w:t>
      </w:r>
    </w:p>
    <w:p w:rsidR="00F614E1" w:rsidRPr="00BD330E" w:rsidRDefault="000A0722" w:rsidP="00C23EF3">
      <w:pPr>
        <w:ind w:left="567" w:right="567"/>
        <w:rPr>
          <w:rFonts w:cs="Times New Roman"/>
          <w:szCs w:val="20"/>
        </w:rPr>
      </w:pPr>
      <w:r w:rsidRPr="00BD330E">
        <w:rPr>
          <w:rFonts w:cs="Times New Roman"/>
          <w:szCs w:val="20"/>
        </w:rPr>
        <w:t>NNN - A PARTRA SZÁLLÓ EGYSÉG BIZTONSÁGBAN PARTOT ÉRT, BARÁTSÁGOS HELYIEKKEL NEM SIKERÜLT FELVENNI A KAPCSOLATOT</w:t>
      </w:r>
    </w:p>
    <w:p w:rsidR="00F614E1" w:rsidRPr="00BD330E" w:rsidRDefault="000A0722" w:rsidP="00C23EF3">
      <w:pPr>
        <w:ind w:left="567" w:right="567"/>
        <w:rPr>
          <w:rFonts w:cs="Times New Roman"/>
          <w:szCs w:val="20"/>
        </w:rPr>
      </w:pPr>
      <w:r w:rsidRPr="00BD330E">
        <w:rPr>
          <w:rFonts w:cs="Times New Roman"/>
          <w:szCs w:val="20"/>
        </w:rPr>
        <w:t xml:space="preserve">OOO - A PARTRA SZÁLLÓ EGYSÉG BIZTONSÁGBAN PARTOT </w:t>
      </w:r>
      <w:r w:rsidRPr="00BD330E">
        <w:rPr>
          <w:rFonts w:cs="Times New Roman"/>
          <w:szCs w:val="20"/>
        </w:rPr>
        <w:lastRenderedPageBreak/>
        <w:t>ÉRT, ÉS FELVETTE A KAPCSOLATOT A BARÁTSÁGOS HELYIEKKEL</w:t>
      </w:r>
    </w:p>
    <w:p w:rsidR="00F614E1" w:rsidRPr="00BD330E" w:rsidRDefault="000A0722" w:rsidP="00C23EF3">
      <w:pPr>
        <w:ind w:left="567" w:right="567"/>
        <w:rPr>
          <w:rFonts w:cs="Times New Roman"/>
          <w:szCs w:val="20"/>
        </w:rPr>
      </w:pPr>
      <w:r w:rsidRPr="00BD330E">
        <w:rPr>
          <w:rFonts w:cs="Times New Roman"/>
          <w:szCs w:val="20"/>
        </w:rPr>
        <w:t>PPP - A PARTRA SZÁLLÓ EGYSÉG BIZTONSÁGBAN PARTOT ÉRT, ÉS FELVETTE A KAPCSOLATOT FERTIGGEL</w:t>
      </w:r>
    </w:p>
    <w:p w:rsidR="00F614E1" w:rsidRPr="00BD330E" w:rsidRDefault="000A0722" w:rsidP="00C23EF3">
      <w:pPr>
        <w:ind w:left="567" w:right="567"/>
        <w:rPr>
          <w:rFonts w:cs="Times New Roman"/>
          <w:szCs w:val="20"/>
        </w:rPr>
      </w:pPr>
      <w:r w:rsidRPr="00BD330E">
        <w:rPr>
          <w:rFonts w:cs="Times New Roman"/>
          <w:szCs w:val="20"/>
        </w:rPr>
        <w:t>„C” RÉSZ: KÓDOLATLANUL TOVÁBBÍTANDÓ (2X) KÉTSZER</w:t>
      </w:r>
    </w:p>
    <w:p w:rsidR="00F614E1" w:rsidRPr="00BD330E" w:rsidRDefault="000A0722" w:rsidP="00C23EF3">
      <w:pPr>
        <w:ind w:left="567" w:right="567"/>
        <w:rPr>
          <w:rFonts w:cs="Times New Roman"/>
          <w:szCs w:val="20"/>
        </w:rPr>
      </w:pPr>
      <w:r w:rsidRPr="00BD330E">
        <w:rPr>
          <w:rFonts w:cs="Times New Roman"/>
          <w:szCs w:val="20"/>
        </w:rPr>
        <w:t>VÉGE</w:t>
      </w:r>
    </w:p>
    <w:p w:rsidR="00F614E1" w:rsidRPr="00BD330E" w:rsidRDefault="000A0722" w:rsidP="00C23EF3">
      <w:pPr>
        <w:spacing w:after="120"/>
        <w:ind w:left="567" w:right="567"/>
        <w:rPr>
          <w:rFonts w:cs="Times New Roman"/>
          <w:szCs w:val="20"/>
        </w:rPr>
      </w:pPr>
      <w:r w:rsidRPr="00BD330E">
        <w:rPr>
          <w:rFonts w:cs="Times New Roman"/>
          <w:szCs w:val="20"/>
        </w:rPr>
        <w:t>MXX VÉGE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 és a „P” egész jól cseng, nem igaz, őrmester? - kérdezte Fertig tábornok.</w:t>
      </w:r>
    </w:p>
    <w:p w:rsidR="00F614E1" w:rsidRPr="00BD330E" w:rsidRDefault="000A0722" w:rsidP="00BD330E">
      <w:pPr>
        <w:spacing w:before="40"/>
        <w:ind w:firstLine="227"/>
        <w:rPr>
          <w:rFonts w:cs="Times New Roman"/>
          <w:szCs w:val="20"/>
        </w:rPr>
      </w:pPr>
      <w:r w:rsidRPr="00BD330E">
        <w:rPr>
          <w:rFonts w:cs="Times New Roman"/>
          <w:szCs w:val="20"/>
        </w:rPr>
        <w:t>Valóban, tábornok - mondta Koffler őrmester. - Gyújtsa meg, tábornok, már nem lesz rá</w:t>
      </w:r>
      <w:r w:rsidR="00C23EF3">
        <w:rPr>
          <w:rFonts w:cs="Times New Roman"/>
          <w:szCs w:val="20"/>
        </w:rPr>
        <w:t xml:space="preserve"> </w:t>
      </w:r>
      <w:r w:rsidRPr="00BD330E">
        <w:rPr>
          <w:rFonts w:cs="Times New Roman"/>
          <w:szCs w:val="20"/>
        </w:rPr>
        <w:t>szükségünk.</w:t>
      </w:r>
    </w:p>
    <w:p w:rsidR="00F614E1" w:rsidRPr="00BD330E" w:rsidRDefault="000A0722" w:rsidP="00BD330E">
      <w:pPr>
        <w:spacing w:before="40"/>
        <w:ind w:firstLine="227"/>
        <w:rPr>
          <w:rFonts w:cs="Times New Roman"/>
          <w:szCs w:val="20"/>
        </w:rPr>
      </w:pPr>
      <w:r w:rsidRPr="00BD330E">
        <w:rPr>
          <w:rFonts w:cs="Times New Roman"/>
          <w:szCs w:val="20"/>
        </w:rPr>
        <w:t>Fertig vállat vont, elővette az öngyújtóját, aztán a lángot a kis papír alá tartotta. Egy villanást láttak, amit egy kis füstfelhő követett, és a papír eltűnt.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eszem megáll - mondta az USFIP parancsnoka.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Na, lássuk, hogy sikerül-e működésre bírni ezt a </w:t>
      </w:r>
      <w:proofErr w:type="gramStart"/>
      <w:r w:rsidRPr="00BD330E">
        <w:rPr>
          <w:rFonts w:cs="Times New Roman"/>
          <w:szCs w:val="20"/>
        </w:rPr>
        <w:t>szart</w:t>
      </w:r>
      <w:proofErr w:type="gramEnd"/>
      <w:r w:rsidRPr="00BD330E">
        <w:rPr>
          <w:rFonts w:cs="Times New Roman"/>
          <w:szCs w:val="20"/>
        </w:rPr>
        <w:t xml:space="preserve"> - mondta Koffler őrmester, és a fejére tette a fejhallgatót.</w:t>
      </w:r>
    </w:p>
    <w:p w:rsidR="00F614E1" w:rsidRPr="00BD330E" w:rsidRDefault="000A0722" w:rsidP="00C23EF3">
      <w:pPr>
        <w:pStyle w:val="Cmsor2"/>
      </w:pPr>
      <w:r w:rsidRPr="00BD330E">
        <w:t>(Hét)</w:t>
      </w:r>
    </w:p>
    <w:p w:rsidR="00C23EF3" w:rsidRPr="00C23EF3" w:rsidRDefault="000A0722" w:rsidP="00C23EF3">
      <w:pPr>
        <w:spacing w:before="40"/>
        <w:ind w:firstLine="227"/>
        <w:jc w:val="center"/>
        <w:rPr>
          <w:rFonts w:cs="Times New Roman"/>
          <w:i/>
          <w:szCs w:val="20"/>
        </w:rPr>
      </w:pPr>
      <w:r w:rsidRPr="00C23EF3">
        <w:rPr>
          <w:rFonts w:cs="Times New Roman"/>
          <w:i/>
          <w:szCs w:val="20"/>
        </w:rPr>
        <w:t>New Jersey,</w:t>
      </w:r>
    </w:p>
    <w:p w:rsidR="00C23EF3" w:rsidRPr="00C23EF3" w:rsidRDefault="000A0722" w:rsidP="00C23EF3">
      <w:pPr>
        <w:spacing w:before="40"/>
        <w:ind w:firstLine="227"/>
        <w:jc w:val="center"/>
        <w:rPr>
          <w:rFonts w:cs="Times New Roman"/>
          <w:i/>
          <w:szCs w:val="20"/>
        </w:rPr>
      </w:pPr>
      <w:r w:rsidRPr="00C23EF3">
        <w:rPr>
          <w:rFonts w:cs="Times New Roman"/>
          <w:i/>
          <w:szCs w:val="20"/>
        </w:rPr>
        <w:t>Bernardsville Rocky Fields farm</w:t>
      </w:r>
    </w:p>
    <w:p w:rsidR="00F614E1" w:rsidRPr="00C23EF3" w:rsidRDefault="000A0722" w:rsidP="00C23EF3">
      <w:pPr>
        <w:spacing w:before="40"/>
        <w:ind w:firstLine="227"/>
        <w:jc w:val="center"/>
        <w:rPr>
          <w:rFonts w:cs="Times New Roman"/>
          <w:i/>
          <w:szCs w:val="20"/>
        </w:rPr>
      </w:pPr>
      <w:r w:rsidRPr="00C23EF3">
        <w:rPr>
          <w:rFonts w:cs="Times New Roman"/>
          <w:i/>
          <w:szCs w:val="20"/>
        </w:rPr>
        <w:t>1942. december25</w:t>
      </w:r>
      <w:proofErr w:type="gramStart"/>
      <w:r w:rsidRPr="00C23EF3">
        <w:rPr>
          <w:rFonts w:cs="Times New Roman"/>
          <w:i/>
          <w:szCs w:val="20"/>
        </w:rPr>
        <w:t>.,</w:t>
      </w:r>
      <w:proofErr w:type="gramEnd"/>
      <w:r w:rsidRPr="00C23EF3">
        <w:rPr>
          <w:rFonts w:cs="Times New Roman"/>
          <w:i/>
          <w:szCs w:val="20"/>
        </w:rPr>
        <w:t xml:space="preserve"> 23.15</w:t>
      </w:r>
    </w:p>
    <w:p w:rsidR="00F614E1" w:rsidRPr="00BD330E" w:rsidRDefault="000A0722" w:rsidP="00BD330E">
      <w:pPr>
        <w:spacing w:before="40"/>
        <w:ind w:firstLine="227"/>
        <w:rPr>
          <w:rFonts w:cs="Times New Roman"/>
          <w:szCs w:val="20"/>
        </w:rPr>
      </w:pPr>
      <w:r w:rsidRPr="00BD330E">
        <w:rPr>
          <w:rFonts w:cs="Times New Roman"/>
          <w:szCs w:val="20"/>
        </w:rPr>
        <w:t>Amikor a telefon megcsörrent, Miss Ernestine Sage már tíz perce állt a nappali kandallója előtt egy szál fürdőköpenyben. A kandallópárkánynak támaszkodott, és egy piszkavassal bökdöste azt, ami az egész nap lobogó tűzből maradt. Ő és a szülei egy órával korábban már lefeküdtek aludni.</w:t>
      </w:r>
    </w:p>
    <w:p w:rsidR="00F614E1" w:rsidRPr="00BD330E" w:rsidRDefault="000A0722" w:rsidP="00BD330E">
      <w:pPr>
        <w:spacing w:before="40"/>
        <w:ind w:firstLine="227"/>
        <w:rPr>
          <w:rFonts w:cs="Times New Roman"/>
          <w:szCs w:val="20"/>
        </w:rPr>
      </w:pPr>
      <w:r w:rsidRPr="00BD330E">
        <w:rPr>
          <w:rFonts w:cs="Times New Roman"/>
          <w:szCs w:val="20"/>
        </w:rPr>
        <w:t>Az apja szentestére egy rakás barátot hívott meg a házba, hogy felvidítsa a lányát - nem sok sikerrel -, karácsonyra pedig tizenkét vendéget hívott meg vacsorára.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Hosszú nap volt ez mindenkinek - jelentette be Emié apja korábban. Mindenkinek az lesz</w:t>
      </w:r>
      <w:r w:rsidR="00C23EF3">
        <w:rPr>
          <w:rFonts w:cs="Times New Roman"/>
          <w:szCs w:val="20"/>
        </w:rPr>
        <w:t xml:space="preserve"> </w:t>
      </w:r>
      <w:r w:rsidRPr="00BD330E">
        <w:rPr>
          <w:rFonts w:cs="Times New Roman"/>
          <w:szCs w:val="20"/>
        </w:rPr>
        <w:t>a legjobb, ha korán lefekszünk.</w:t>
      </w:r>
    </w:p>
    <w:p w:rsidR="00F614E1" w:rsidRPr="00BD330E" w:rsidRDefault="000A0722" w:rsidP="00BD330E">
      <w:pPr>
        <w:spacing w:before="40"/>
        <w:ind w:firstLine="227"/>
        <w:rPr>
          <w:rFonts w:cs="Times New Roman"/>
          <w:szCs w:val="20"/>
        </w:rPr>
      </w:pPr>
      <w:r w:rsidRPr="00BD330E">
        <w:rPr>
          <w:rFonts w:cs="Times New Roman"/>
          <w:szCs w:val="20"/>
        </w:rPr>
        <w:t>Emié nem tudott elaludni, csak forgolódott az ágyában. Aztán felkelt, belebújt a fürdőköpenyébe, és lement a nappaliba. Készített magának egy meglehetősen tömény italt, nagyokat kortyolt belőle, aztán letette a poharat a kandallópárkányra.</w:t>
      </w:r>
    </w:p>
    <w:p w:rsidR="00F614E1" w:rsidRPr="00BD330E" w:rsidRDefault="000A0722" w:rsidP="00BD330E">
      <w:pPr>
        <w:spacing w:before="40"/>
        <w:ind w:firstLine="227"/>
        <w:rPr>
          <w:rFonts w:cs="Times New Roman"/>
          <w:szCs w:val="20"/>
        </w:rPr>
      </w:pPr>
      <w:r w:rsidRPr="00BD330E">
        <w:rPr>
          <w:rFonts w:cs="Times New Roman"/>
          <w:szCs w:val="20"/>
        </w:rPr>
        <w:t>Sietve kapta fel a telefont. Hirtelen összeszorult a szíve.</w:t>
      </w:r>
    </w:p>
    <w:p w:rsidR="00F614E1" w:rsidRPr="00BD330E" w:rsidRDefault="000A0722" w:rsidP="00BD330E">
      <w:pPr>
        <w:spacing w:before="40"/>
        <w:ind w:firstLine="227"/>
        <w:rPr>
          <w:rFonts w:cs="Times New Roman"/>
          <w:szCs w:val="20"/>
        </w:rPr>
      </w:pPr>
      <w:r w:rsidRPr="00BD330E">
        <w:rPr>
          <w:rFonts w:cs="Times New Roman"/>
          <w:szCs w:val="20"/>
        </w:rPr>
        <w:t>Biztos rossz hír. Különben miért akarna valaki ilyen későn hívni éppen karácsonykor?</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Emié? - kérdezte egy férfihang, amelyet Emié Ed Sessions százados hangjaként azonosított be.</w:t>
      </w:r>
    </w:p>
    <w:p w:rsidR="00F614E1" w:rsidRPr="00BD330E" w:rsidRDefault="000A0722" w:rsidP="00BD330E">
      <w:pPr>
        <w:spacing w:before="40"/>
        <w:ind w:firstLine="227"/>
        <w:rPr>
          <w:rFonts w:cs="Times New Roman"/>
          <w:szCs w:val="20"/>
        </w:rPr>
      </w:pPr>
      <w:r w:rsidRPr="00BD330E">
        <w:rPr>
          <w:rFonts w:cs="Times New Roman"/>
          <w:szCs w:val="20"/>
        </w:rPr>
        <w:t>Jaj, 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Jaj, ne mi?</w:t>
      </w:r>
    </w:p>
    <w:p w:rsidR="00F614E1" w:rsidRPr="00BD330E" w:rsidRDefault="000A0722" w:rsidP="00BD330E">
      <w:pPr>
        <w:spacing w:before="40"/>
        <w:ind w:firstLine="227"/>
        <w:rPr>
          <w:rFonts w:cs="Times New Roman"/>
          <w:szCs w:val="20"/>
        </w:rPr>
      </w:pPr>
      <w:r w:rsidRPr="00BD330E">
        <w:rPr>
          <w:rFonts w:cs="Times New Roman"/>
          <w:szCs w:val="20"/>
        </w:rPr>
        <w:t xml:space="preserve">Mégis mi a </w:t>
      </w:r>
      <w:proofErr w:type="gramStart"/>
      <w:r w:rsidRPr="00BD330E">
        <w:rPr>
          <w:rFonts w:cs="Times New Roman"/>
          <w:szCs w:val="20"/>
        </w:rPr>
        <w:t>fenét</w:t>
      </w:r>
      <w:proofErr w:type="gramEnd"/>
      <w:r w:rsidRPr="00BD330E">
        <w:rPr>
          <w:rFonts w:cs="Times New Roman"/>
          <w:szCs w:val="20"/>
        </w:rPr>
        <w:t xml:space="preserve"> gondol, Ed? Ki vele! Mi történt? Vagy inkább mégse mondja meg, Ed! Nem akarom hallani!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Hírem van Kénről - mondta Sessions.</w:t>
      </w:r>
    </w:p>
    <w:p w:rsidR="00F614E1" w:rsidRPr="00BD330E" w:rsidRDefault="000A0722" w:rsidP="00BD330E">
      <w:pPr>
        <w:spacing w:before="40"/>
        <w:ind w:firstLine="227"/>
        <w:rPr>
          <w:rFonts w:cs="Times New Roman"/>
          <w:szCs w:val="20"/>
        </w:rPr>
      </w:pPr>
      <w:r w:rsidRPr="00BD330E">
        <w:rPr>
          <w:rFonts w:cs="Times New Roman"/>
          <w:szCs w:val="20"/>
        </w:rPr>
        <w:t>-</w:t>
      </w:r>
      <w:r w:rsidR="00C23EF3">
        <w:rPr>
          <w:rFonts w:cs="Times New Roman"/>
          <w:szCs w:val="20"/>
        </w:rPr>
        <w:t xml:space="preserve"> </w:t>
      </w:r>
      <w:r w:rsidRPr="00BD330E">
        <w:rPr>
          <w:rFonts w:cs="Times New Roman"/>
          <w:szCs w:val="20"/>
        </w:rPr>
        <w:t>És?</w:t>
      </w:r>
    </w:p>
    <w:p w:rsidR="00F614E1" w:rsidRPr="00BD330E" w:rsidRDefault="000A0722" w:rsidP="00BD330E">
      <w:pPr>
        <w:spacing w:before="40"/>
        <w:ind w:firstLine="227"/>
        <w:rPr>
          <w:rFonts w:cs="Times New Roman"/>
          <w:szCs w:val="20"/>
        </w:rPr>
      </w:pPr>
      <w:r w:rsidRPr="00BD330E">
        <w:rPr>
          <w:rFonts w:cs="Times New Roman"/>
          <w:szCs w:val="20"/>
        </w:rPr>
        <w:lastRenderedPageBreak/>
        <w:t>Biztonságban odaért, ahová készült. Mindannyian biztonságban odaértek. Pár perce kaptunk egy üzenetet, amit a CINCPAC küldött Knoxnak. Én vagyok az ügyeletes tiszt, úgyhogy én olvastam el.</w:t>
      </w:r>
    </w:p>
    <w:p w:rsidR="00F614E1" w:rsidRPr="00BD330E" w:rsidRDefault="000A0722" w:rsidP="00BD330E">
      <w:pPr>
        <w:spacing w:before="40"/>
        <w:ind w:firstLine="227"/>
        <w:rPr>
          <w:rFonts w:cs="Times New Roman"/>
          <w:szCs w:val="20"/>
        </w:rPr>
      </w:pPr>
      <w:r w:rsidRPr="00BD330E">
        <w:rPr>
          <w:rFonts w:cs="Times New Roman"/>
          <w:szCs w:val="20"/>
        </w:rPr>
        <w:t>Emié nem szólalt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Gondoltam, szerette volna tudni - mondta Sessions kissé esetlenül.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Mit? Hogy magát meglepi, hogy biztonságban megérkezett oda, ahová ment? Az, hogy pontosan hová ment, megint valami nyomorult titok, amit nem fog elmondani nekem. </w:t>
      </w:r>
      <w:proofErr w:type="gramStart"/>
      <w:r w:rsidRPr="00BD330E">
        <w:rPr>
          <w:rFonts w:cs="Times New Roman"/>
          <w:szCs w:val="20"/>
        </w:rPr>
        <w:t>Vagy</w:t>
      </w:r>
      <w:proofErr w:type="gramEnd"/>
      <w:r w:rsidRPr="00BD330E">
        <w:rPr>
          <w:rFonts w:cs="Times New Roman"/>
          <w:szCs w:val="20"/>
        </w:rPr>
        <w:t xml:space="preserve"> hogy meglepné magát, ha élve kerülne ki onnan?</w:t>
      </w:r>
    </w:p>
    <w:p w:rsidR="00F614E1" w:rsidRPr="00BD330E" w:rsidRDefault="000A0722" w:rsidP="00BD330E">
      <w:pPr>
        <w:spacing w:before="40"/>
        <w:ind w:firstLine="227"/>
        <w:rPr>
          <w:rFonts w:cs="Times New Roman"/>
          <w:szCs w:val="20"/>
        </w:rPr>
      </w:pPr>
      <w:r w:rsidRPr="00BD330E">
        <w:rPr>
          <w:rFonts w:cs="Times New Roman"/>
          <w:szCs w:val="20"/>
        </w:rPr>
        <w:t>Ed Sessions százados erre semmit sem tudott mondani, úgyhogy nem is mondott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Ed, sajnálom. Egész nap olyan rossz érzésem volt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proofErr w:type="gramStart"/>
      <w:r w:rsidRPr="00BD330E">
        <w:rPr>
          <w:rFonts w:cs="Times New Roman"/>
          <w:szCs w:val="20"/>
        </w:rPr>
        <w:t>Ken</w:t>
      </w:r>
      <w:proofErr w:type="gramEnd"/>
      <w:r w:rsidRPr="00BD330E">
        <w:rPr>
          <w:rFonts w:cs="Times New Roman"/>
          <w:szCs w:val="20"/>
        </w:rPr>
        <w:t xml:space="preserve"> tud vigyázni magára. Nem lesz semmi baja.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Mondta a férfi, hogy megnyugtassa a hisztérikus nőt, pedig a férfi sem tudta, hogy mi lesz a nő párjával.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mondanám, ha nem gondolnám komolyan. Egyébként maga távolról sem hisztérikus.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azért nem üvöltözöm és tépem ki a hajam, mert nem szeretném, hogy a szüleim szégyenkezzenek miattam - mondta Emié. - Az apám rendesen kiakadna.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Érnie, Kennek nem lesz semmi baja.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hogy van a pici? - kérdezte Érnie, hogy témát váltson.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pici jól van. Jöjjön el hozzánk, és nézze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lehet. Ha meglátnám azt a kibabát, besárgulnék az irigységtől. Ken nem ajándékozott meg gyerekkel, ha esetleg nem tűnt fel magának.</w:t>
      </w:r>
    </w:p>
    <w:p w:rsidR="00F614E1" w:rsidRPr="00BD330E" w:rsidRDefault="000A0722" w:rsidP="00BD330E">
      <w:pPr>
        <w:spacing w:before="40"/>
        <w:ind w:firstLine="227"/>
        <w:rPr>
          <w:rFonts w:cs="Times New Roman"/>
          <w:szCs w:val="20"/>
        </w:rPr>
      </w:pPr>
      <w:r w:rsidRPr="00BD330E">
        <w:rPr>
          <w:rFonts w:cs="Times New Roman"/>
          <w:szCs w:val="20"/>
        </w:rPr>
        <w:t>Tegye félre az irigységet, és jöjjön el hozzánk! - mondta Sessions. Jeanne nagyon örülne</w:t>
      </w:r>
      <w:r w:rsidR="00C23EF3">
        <w:rPr>
          <w:rFonts w:cs="Times New Roman"/>
          <w:szCs w:val="20"/>
        </w:rPr>
        <w:t xml:space="preserve"> </w:t>
      </w:r>
      <w:r w:rsidRPr="00BD330E">
        <w:rPr>
          <w:rFonts w:cs="Times New Roman"/>
          <w:szCs w:val="20"/>
        </w:rPr>
        <w:t>neki.</w:t>
      </w:r>
    </w:p>
    <w:p w:rsidR="00F614E1" w:rsidRPr="00BD330E" w:rsidRDefault="000A0722" w:rsidP="00BD330E">
      <w:pPr>
        <w:spacing w:before="40"/>
        <w:ind w:firstLine="227"/>
        <w:rPr>
          <w:rFonts w:cs="Times New Roman"/>
          <w:szCs w:val="20"/>
        </w:rPr>
      </w:pPr>
      <w:r w:rsidRPr="00BD330E">
        <w:rPr>
          <w:rFonts w:cs="Times New Roman"/>
          <w:szCs w:val="20"/>
        </w:rPr>
        <w:t>Hosszú csend következett.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Ed. Úgy viselkedtem, mint egy perszóna. Nagyon köszönöm, hogy hívott. Nem volt jogom a torkának ugrani.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rendesen fel tudja húzni magát, Érnie, de perszónának azért nem nevezném.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Pick számát? - kérdezte Emié.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Peabody Hotelben lakik, Memphisben,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Próbáltam hívni, de nem veszi fel senki.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repülőszázadának a száma itt van valahol. Tartsa egy pillanatig!</w:t>
      </w:r>
    </w:p>
    <w:p w:rsidR="00F614E1" w:rsidRPr="00BD330E" w:rsidRDefault="000A0722" w:rsidP="00BD330E">
      <w:pPr>
        <w:spacing w:before="40"/>
        <w:ind w:firstLine="227"/>
        <w:rPr>
          <w:rFonts w:cs="Times New Roman"/>
          <w:szCs w:val="20"/>
        </w:rPr>
      </w:pPr>
      <w:r w:rsidRPr="00BD330E">
        <w:rPr>
          <w:rFonts w:cs="Times New Roman"/>
          <w:szCs w:val="20"/>
        </w:rPr>
        <w:t>Emié hallotta, ahogy Sessions félretette a kagylót, aztán pár másodperccel később megint felvette, és megadta Emie-nek a számot.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ők tudnak magának segíteni - mondta Sessions.</w:t>
      </w:r>
    </w:p>
    <w:p w:rsidR="00F614E1" w:rsidRPr="00BD330E" w:rsidRDefault="000A0722" w:rsidP="00BD330E">
      <w:pPr>
        <w:spacing w:before="40"/>
        <w:ind w:firstLine="227"/>
        <w:rPr>
          <w:rFonts w:cs="Times New Roman"/>
          <w:szCs w:val="20"/>
        </w:rPr>
      </w:pPr>
      <w:r w:rsidRPr="00BD330E">
        <w:rPr>
          <w:rFonts w:cs="Times New Roman"/>
          <w:szCs w:val="20"/>
        </w:rPr>
        <w:t>Emié hallotta, hogy a háttérben csörög egy másik telefon, így nem képzelte azt, hogy Sessions le akarja rázni, amikor megszólalt: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Érnie, most mennem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éjt, Ed! Kellemes karácsonyt! Köszönöm. És boldog újévet!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Miért nem ugrik át hozzánk szilveszterezni? Nem kell most válaszolnia - mondta Ed </w:t>
      </w:r>
      <w:r w:rsidRPr="00BD330E">
        <w:rPr>
          <w:rFonts w:cs="Times New Roman"/>
          <w:szCs w:val="20"/>
        </w:rPr>
        <w:lastRenderedPageBreak/>
        <w:t>Sessions, aztán a telefon elnémult.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Newton 4-67-61, Newton 4-67-61 - ismételgette Emié, amíg nem talált papírt és ceruzát, hogy leírhassa. Aztán tárcsázta a telefonközpontot. - Távolsági hívás lesz. Tennessee állam, Memphis, Newton 4-67-61.</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szükséges ez a hívás? - kérdezte a központos eleget téve a kormány azon direktívájának, amely igyekezett csökkenteni a távolsági hívások számát, hogy mindig legyen szabad vonal a háborúval kapcsolatos, létfontosságú hívások számára.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nem az. Tudja, én egy náci kém vagyok, és most éppen megpróbálom lefoglalni az összes vonalat, hogy Amerika elveszítse ezt a háborút - mondta Emié.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szükséges ez a hívás? - tette fel ismét a kérdést a központos.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az.</w:t>
      </w:r>
    </w:p>
    <w:p w:rsidR="00F614E1" w:rsidRPr="00BD330E" w:rsidRDefault="000A0722" w:rsidP="00BD330E">
      <w:pPr>
        <w:spacing w:before="40"/>
        <w:ind w:firstLine="227"/>
        <w:rPr>
          <w:rFonts w:cs="Times New Roman"/>
          <w:szCs w:val="20"/>
        </w:rPr>
      </w:pPr>
      <w:r w:rsidRPr="00BD330E">
        <w:rPr>
          <w:rFonts w:cs="Times New Roman"/>
          <w:szCs w:val="20"/>
        </w:rPr>
        <w:t>A telefont a második csöngésre vették fel.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VMF-262, Cadman őrmester, ügyeletes altiszt vagyok,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hadnagyot próbálom elérni.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Tartsa a vonalat, hölgyem! - mondta Cadman őrmester, és Érnie hallotta, ahogy az őrmester félreteszi a kagylót, aztán halkabban hallotta, hogy: - Magát keresik, uram. Egy hölgy.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Nyugi, nem kell elvenned feleségül! Legalábbis ma még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Hú, de megkönnyebbültem! Túl fiatal vagyok ahhoz, hogy ekkora felelősséggel megbirkózzak. Mi a helyzet?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csinálsz ilyenkor</w:t>
      </w:r>
      <w:proofErr w:type="gramStart"/>
      <w:r w:rsidRPr="00BD330E">
        <w:rPr>
          <w:rFonts w:cs="Times New Roman"/>
          <w:szCs w:val="20"/>
        </w:rPr>
        <w:t>...</w:t>
      </w:r>
      <w:proofErr w:type="gramEnd"/>
      <w:r w:rsidRPr="00BD330E">
        <w:rPr>
          <w:rFonts w:cs="Times New Roman"/>
          <w:szCs w:val="20"/>
        </w:rPr>
        <w:t xml:space="preserve"> egyáltalán hol vagy? Az irodádban? Mit csinálsz ott ilyen későn?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mielőtt a telefonhoz hívtak, éppen megpróbáltam elaludni. Én vagyok az ügyeletes tiszt.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alhatsz szolgálatban?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itt egy tábori ágy. Mi van, Emié?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Ed Sessions hívott. Ken odaért, ahová ment. Akárhová is ment. Csak éppen az akárhová egy nyomorult titok.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akarják neked megmondani, hogy hol van, akkor valószínűleg a Fülöp-szigetekre ment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Fülöp-szigetekre? Istenem, de hát a Fülöp-szigeteket elfoglalták a japánok!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jobban belegondolok, nem lett volna szabad elmondanom, amit az előbb mondtam.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Most már kénytelen vagy beszélni, a </w:t>
      </w:r>
      <w:proofErr w:type="gramStart"/>
      <w:r w:rsidRPr="00BD330E">
        <w:rPr>
          <w:rFonts w:cs="Times New Roman"/>
          <w:szCs w:val="20"/>
        </w:rPr>
        <w:t>fene</w:t>
      </w:r>
      <w:proofErr w:type="gramEnd"/>
      <w:r w:rsidRPr="00BD330E">
        <w:rPr>
          <w:rFonts w:cs="Times New Roman"/>
          <w:szCs w:val="20"/>
        </w:rPr>
        <w:t xml:space="preserve"> essen beléd!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ilyen csúnyán beszélsz velem, nem veszlek feleségül, Emié.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Menj a </w:t>
      </w:r>
      <w:proofErr w:type="gramStart"/>
      <w:r w:rsidRPr="00BD330E">
        <w:rPr>
          <w:rFonts w:cs="Times New Roman"/>
          <w:szCs w:val="20"/>
        </w:rPr>
        <w:t>fenébe</w:t>
      </w:r>
      <w:proofErr w:type="gramEnd"/>
      <w:r w:rsidRPr="00BD330E">
        <w:rPr>
          <w:rFonts w:cs="Times New Roman"/>
          <w:szCs w:val="20"/>
        </w:rPr>
        <w:t>, Pick!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Igazából fogalmam sincs semmiről, de apa azt írta anyának</w:t>
      </w:r>
      <w:proofErr w:type="gramStart"/>
      <w:r w:rsidRPr="00BD330E">
        <w:rPr>
          <w:rFonts w:cs="Times New Roman"/>
          <w:szCs w:val="20"/>
        </w:rPr>
        <w:t>...</w:t>
      </w:r>
      <w:proofErr w:type="gramEnd"/>
      <w:r w:rsidRPr="00BD330E">
        <w:rPr>
          <w:rFonts w:cs="Times New Roman"/>
          <w:szCs w:val="20"/>
        </w:rPr>
        <w:t xml:space="preserve"> ő meg elmondta nekem... hogy próbál segíteni a gerillákon, akik a Fülöp-szigeteken vannak...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Gorillákon? Mint a King Kongban? Mi a </w:t>
      </w:r>
      <w:proofErr w:type="gramStart"/>
      <w:r w:rsidRPr="00BD330E">
        <w:rPr>
          <w:rFonts w:cs="Times New Roman"/>
          <w:szCs w:val="20"/>
        </w:rPr>
        <w:t>fenéről</w:t>
      </w:r>
      <w:proofErr w:type="gramEnd"/>
      <w:r w:rsidRPr="00BD330E">
        <w:rPr>
          <w:rFonts w:cs="Times New Roman"/>
          <w:szCs w:val="20"/>
        </w:rPr>
        <w:t xml:space="preserve"> beszélsz?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Gerillákról. Nem „o”-val, hanem „e”-vel. Ezek irreguláris csapatok, amik az </w:t>
      </w:r>
      <w:r w:rsidRPr="00BD330E">
        <w:rPr>
          <w:rFonts w:cs="Times New Roman"/>
          <w:szCs w:val="20"/>
        </w:rPr>
        <w:lastRenderedPageBreak/>
        <w:t>ellenséges vonalak mögött tevékenykednek. Gyilkos nagyon búja az ilyesmit.</w:t>
      </w:r>
    </w:p>
    <w:p w:rsidR="00F614E1" w:rsidRPr="00BD330E" w:rsidRDefault="000A0722" w:rsidP="00BD330E">
      <w:pPr>
        <w:spacing w:before="40"/>
        <w:ind w:firstLine="227"/>
        <w:rPr>
          <w:rFonts w:cs="Times New Roman"/>
          <w:szCs w:val="20"/>
        </w:rPr>
      </w:pPr>
      <w:r w:rsidRPr="00BD330E">
        <w:rPr>
          <w:rFonts w:cs="Times New Roman"/>
          <w:szCs w:val="20"/>
        </w:rPr>
        <w:t>Jaj, Istenem!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Hé, Érnie. Ne becsüld le a srácot! Átkozottul jó tengerészgyalogos.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persze, hogy az! - mondta Emié gúnyosan.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Emié, szívesen csevegnék veled órákig, de ez hivatalos vonal, ráadásul a kis Billy Dunn, a mi hős századparancsnokunk azzal ünnepli a karácsonyt, hogy megröpteti a madárember- növendékeket a sötétben.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Karácsonykor?</w:t>
      </w:r>
    </w:p>
    <w:p w:rsidR="00F614E1" w:rsidRPr="00BD330E" w:rsidRDefault="000A0722" w:rsidP="00BD330E">
      <w:pPr>
        <w:spacing w:before="40"/>
        <w:ind w:firstLine="227"/>
        <w:rPr>
          <w:rFonts w:cs="Times New Roman"/>
          <w:szCs w:val="20"/>
        </w:rPr>
      </w:pPr>
      <w:r w:rsidRPr="00BD330E">
        <w:rPr>
          <w:rFonts w:cs="Times New Roman"/>
          <w:szCs w:val="20"/>
        </w:rPr>
        <w:t>Karácsony éjjel?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Van közöttük pár alak, aki egy triciklit sem tudna elvezetni, nemhogy egy Corsairt. Lehet, hogy le kell majd fújni a mókát.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Billy ma éjszaka is felküldi az embereit? - kérdezte Emié hitetlenkedve.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lesz, ha felírod valahová, amit most mondok, Emié: háború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pedig hisztérikus vagyok,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mondtad, nem én. Kennek nem lesz semmi baja, Emié. Ha pedig mégis, akkor hozzám jöhetsz feleségül.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 gazember, te! - csattant fel Emié.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 ezt már szeretem, amikor ilyen normális vagy. Jó 'cakát, Érnie! A vonal elnémult.</w:t>
      </w:r>
    </w:p>
    <w:p w:rsidR="00F614E1" w:rsidRPr="00BD330E" w:rsidRDefault="000A0722" w:rsidP="00BD330E">
      <w:pPr>
        <w:spacing w:before="40"/>
        <w:ind w:firstLine="227"/>
        <w:rPr>
          <w:rFonts w:cs="Times New Roman"/>
          <w:szCs w:val="20"/>
        </w:rPr>
      </w:pPr>
      <w:r w:rsidRPr="00BD330E">
        <w:rPr>
          <w:rFonts w:cs="Times New Roman"/>
          <w:szCs w:val="20"/>
        </w:rPr>
        <w:t>Emié visszatette a telefont a helyére.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rendben, kicsim? - kérdezte Emié apja.</w:t>
      </w:r>
    </w:p>
    <w:p w:rsidR="00F614E1" w:rsidRPr="00BD330E" w:rsidRDefault="000A0722" w:rsidP="00BD330E">
      <w:pPr>
        <w:spacing w:before="40"/>
        <w:ind w:firstLine="227"/>
        <w:rPr>
          <w:rFonts w:cs="Times New Roman"/>
          <w:szCs w:val="20"/>
        </w:rPr>
      </w:pPr>
      <w:r w:rsidRPr="00BD330E">
        <w:rPr>
          <w:rFonts w:cs="Times New Roman"/>
          <w:szCs w:val="20"/>
        </w:rPr>
        <w:t xml:space="preserve">Az egyik kanapé mögött állt </w:t>
      </w:r>
      <w:r w:rsidR="00C23EF3" w:rsidRPr="00BD330E">
        <w:rPr>
          <w:rFonts w:cs="Times New Roman"/>
          <w:szCs w:val="20"/>
        </w:rPr>
        <w:t>fürdőköntösben</w:t>
      </w:r>
      <w:r w:rsidRPr="00BD330E">
        <w:rPr>
          <w:rFonts w:cs="Times New Roman"/>
          <w:szCs w:val="20"/>
        </w:rPr>
        <w:t>. A haja, ami rendszerint hátra volt fésülve, most szanaszét 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Mióta vagy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Meghallottam a telefoncsörgést - mondta Emié apja.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tiszt hívott, aki Fleming bácsinak dolgozik. Azt mondta, hogy Ken épségben odaért, ahová készült, de hogy hová készült, az egy nagy titok. Erre én felhívtam Picket, ő meg azt mondja, hogy szerinte a Fülöp-szigetekre ment. Fleming bácsi azt írta Patrícia néninek, hogy megpróbál segíteni a gerilláknak a Fülöp-szigeteken. Patrícia néni elmondta Picknek, Pick meg azt mondta nekem, hogy szerinte Ken is ott van. „Gyilkos nagyon bírja az ilyesmit.” Szó szerint ezt mondta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Kennek nem lesz semmi baja, kicsim - mondta Ernest Sage kedvesen.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még egyszer ezt mondja nekem valaki, elhányom magam! - csattant fel Emié, aztán az apja karjába vetette magát, és zokogni kezdett.</w:t>
      </w:r>
    </w:p>
    <w:p w:rsidR="00F614E1" w:rsidRPr="00BD330E" w:rsidRDefault="000A0722" w:rsidP="00C23EF3">
      <w:pPr>
        <w:pStyle w:val="Cmsor1"/>
      </w:pPr>
      <w:r w:rsidRPr="00BD330E">
        <w:lastRenderedPageBreak/>
        <w:t>XVI.</w:t>
      </w:r>
    </w:p>
    <w:p w:rsidR="00F614E1" w:rsidRPr="00BD330E" w:rsidRDefault="000A0722" w:rsidP="00C23EF3">
      <w:pPr>
        <w:pStyle w:val="Cmsor2"/>
      </w:pPr>
      <w:r w:rsidRPr="00BD330E">
        <w:t>(Egy)</w:t>
      </w:r>
    </w:p>
    <w:p w:rsidR="00F614E1" w:rsidRPr="00C23EF3" w:rsidRDefault="000A0722" w:rsidP="00C23EF3">
      <w:pPr>
        <w:jc w:val="center"/>
        <w:rPr>
          <w:rFonts w:cs="Times New Roman"/>
          <w:i/>
          <w:szCs w:val="20"/>
        </w:rPr>
      </w:pPr>
      <w:r w:rsidRPr="00C23EF3">
        <w:rPr>
          <w:rFonts w:cs="Times New Roman"/>
          <w:i/>
          <w:szCs w:val="20"/>
        </w:rPr>
        <w:t>Fülöp-szigeteki Nemzetközösség,</w:t>
      </w:r>
    </w:p>
    <w:p w:rsidR="00F614E1" w:rsidRPr="00C23EF3" w:rsidRDefault="000A0722" w:rsidP="00C23EF3">
      <w:pPr>
        <w:jc w:val="center"/>
        <w:rPr>
          <w:rFonts w:cs="Times New Roman"/>
          <w:i/>
          <w:szCs w:val="20"/>
        </w:rPr>
      </w:pPr>
      <w:r w:rsidRPr="00C23EF3">
        <w:rPr>
          <w:rFonts w:cs="Times New Roman"/>
          <w:i/>
          <w:szCs w:val="20"/>
        </w:rPr>
        <w:t>Mindanao Davao keleti tartomány</w:t>
      </w:r>
    </w:p>
    <w:p w:rsidR="00F614E1" w:rsidRPr="00C23EF3" w:rsidRDefault="000A0722" w:rsidP="00C23EF3">
      <w:pPr>
        <w:jc w:val="center"/>
        <w:rPr>
          <w:rFonts w:cs="Times New Roman"/>
          <w:i/>
          <w:szCs w:val="20"/>
        </w:rPr>
      </w:pPr>
      <w:r w:rsidRPr="00C23EF3">
        <w:rPr>
          <w:rFonts w:cs="Times New Roman"/>
          <w:i/>
          <w:szCs w:val="20"/>
        </w:rPr>
        <w:t>Az USA Fülöp-szigeteki hadereje parancsnoksága</w:t>
      </w:r>
    </w:p>
    <w:p w:rsidR="00F614E1" w:rsidRPr="00C23EF3" w:rsidRDefault="000A0722" w:rsidP="00C23EF3">
      <w:pPr>
        <w:jc w:val="center"/>
        <w:rPr>
          <w:rFonts w:cs="Times New Roman"/>
          <w:i/>
          <w:szCs w:val="20"/>
        </w:rPr>
      </w:pPr>
      <w:r w:rsidRPr="00C23EF3">
        <w:rPr>
          <w:rFonts w:cs="Times New Roman"/>
          <w:i/>
          <w:szCs w:val="20"/>
        </w:rPr>
        <w:t>1942. december 28</w:t>
      </w:r>
      <w:proofErr w:type="gramStart"/>
      <w:r w:rsidRPr="00C23EF3">
        <w:rPr>
          <w:rFonts w:cs="Times New Roman"/>
          <w:i/>
          <w:szCs w:val="20"/>
        </w:rPr>
        <w:t>.,</w:t>
      </w:r>
      <w:proofErr w:type="gramEnd"/>
      <w:r w:rsidRPr="00C23EF3">
        <w:rPr>
          <w:rFonts w:cs="Times New Roman"/>
          <w:i/>
          <w:szCs w:val="20"/>
        </w:rPr>
        <w:t xml:space="preserve"> 06.25</w:t>
      </w:r>
    </w:p>
    <w:p w:rsidR="00F614E1" w:rsidRPr="00BD330E" w:rsidRDefault="000A0722" w:rsidP="00BD330E">
      <w:pPr>
        <w:spacing w:before="40"/>
        <w:ind w:firstLine="227"/>
        <w:rPr>
          <w:rFonts w:cs="Times New Roman"/>
          <w:szCs w:val="20"/>
        </w:rPr>
      </w:pPr>
      <w:r w:rsidRPr="00BD330E">
        <w:rPr>
          <w:rFonts w:cs="Times New Roman"/>
          <w:szCs w:val="20"/>
        </w:rPr>
        <w:t>Az első dolog, ami feltűnt Feriig tábornoknak, amikor meglátta a három tisztet és a tengerészgyalogos őrmestert, aki a házához közeledett, az volt, hogy mindannyian rendkívül jól tápláltak és hogy a strapabírónak tűnő fekete egyenruháik és bakancsaik rendkívül jó állapotúak.</w:t>
      </w:r>
    </w:p>
    <w:p w:rsidR="00F614E1" w:rsidRPr="00BD330E" w:rsidRDefault="000A0722" w:rsidP="00BD330E">
      <w:pPr>
        <w:spacing w:before="40"/>
        <w:ind w:firstLine="227"/>
        <w:rPr>
          <w:rFonts w:cs="Times New Roman"/>
          <w:szCs w:val="20"/>
        </w:rPr>
      </w:pPr>
      <w:r w:rsidRPr="00BD330E">
        <w:rPr>
          <w:rFonts w:cs="Times New Roman"/>
          <w:szCs w:val="20"/>
        </w:rPr>
        <w:t>A másik dolog, amit Fertig észrevett, hogy amikor a férfiak a házhoz értek, a századosi dupla ezüstsávokat viselő két tiszt félreállt, és hagyta, hogy a legfiatalabb, legkarcsúbb - és az ezüstsávja alapján legalacsonyabb rendfokozatú - tiszt másszon fel a létrán elsőként.</w:t>
      </w:r>
    </w:p>
    <w:p w:rsidR="00F614E1" w:rsidRPr="00BD330E" w:rsidRDefault="000A0722" w:rsidP="00BD330E">
      <w:pPr>
        <w:spacing w:before="40"/>
        <w:ind w:firstLine="227"/>
        <w:rPr>
          <w:rFonts w:cs="Times New Roman"/>
          <w:szCs w:val="20"/>
        </w:rPr>
      </w:pPr>
      <w:r w:rsidRPr="00BD330E">
        <w:rPr>
          <w:rFonts w:cs="Times New Roman"/>
          <w:szCs w:val="20"/>
        </w:rPr>
        <w:t>Ez biztosan „Gyilkos” McCoy lesz, aki vette magának a bátorságot, és parancsot adott Weston századosnak, hogy menjen el a tengeralattjáróval. Ezt a fiatalembert pillanatokon belül helyre fogom tenni.</w:t>
      </w:r>
    </w:p>
    <w:p w:rsidR="00F614E1" w:rsidRPr="00BD330E" w:rsidRDefault="000A0722" w:rsidP="00BD330E">
      <w:pPr>
        <w:spacing w:before="40"/>
        <w:ind w:firstLine="227"/>
        <w:rPr>
          <w:rFonts w:cs="Times New Roman"/>
          <w:szCs w:val="20"/>
        </w:rPr>
      </w:pPr>
      <w:r w:rsidRPr="00BD330E">
        <w:rPr>
          <w:rFonts w:cs="Times New Roman"/>
          <w:szCs w:val="20"/>
        </w:rPr>
        <w:t>A hadnagy tisztelgett, miközben a tornácon Fertig felé haladt.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főhadnagy, USA Tengerészgyalogság, uram - mondta McCoy.</w:t>
      </w:r>
    </w:p>
    <w:p w:rsidR="00F614E1" w:rsidRPr="00BD330E" w:rsidRDefault="000A0722" w:rsidP="00BD330E">
      <w:pPr>
        <w:spacing w:before="40"/>
        <w:ind w:firstLine="227"/>
        <w:rPr>
          <w:rFonts w:cs="Times New Roman"/>
          <w:szCs w:val="20"/>
        </w:rPr>
      </w:pPr>
      <w:r w:rsidRPr="00BD330E">
        <w:rPr>
          <w:rFonts w:cs="Times New Roman"/>
          <w:szCs w:val="20"/>
        </w:rPr>
        <w:t>Fertig viszonozta a tisztelgést.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az urak?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Lewis sorhajóhadnagy, uram, a CINCPAC-től - mondta McCoy. - Macklin százados az OSS-től és Zimmerman tűzvezető őrmester.</w:t>
      </w:r>
    </w:p>
    <w:p w:rsidR="00F614E1" w:rsidRPr="00BD330E" w:rsidRDefault="000A0722" w:rsidP="00BD330E">
      <w:pPr>
        <w:spacing w:before="40"/>
        <w:ind w:firstLine="227"/>
        <w:rPr>
          <w:rFonts w:cs="Times New Roman"/>
          <w:szCs w:val="20"/>
        </w:rPr>
      </w:pPr>
      <w:r w:rsidRPr="00BD330E">
        <w:rPr>
          <w:rFonts w:cs="Times New Roman"/>
          <w:szCs w:val="20"/>
        </w:rPr>
        <w:t>Fogalmam nincs, hogy mi az az OSS, de nem fogom megkérdezni.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magukat az USA Fülöp-szigeteki hadereje parancsnokságán, uraim! A nevem Fertig.</w:t>
      </w:r>
    </w:p>
    <w:p w:rsidR="00F614E1" w:rsidRPr="00BD330E" w:rsidRDefault="000A0722" w:rsidP="00BD330E">
      <w:pPr>
        <w:spacing w:before="40"/>
        <w:ind w:firstLine="227"/>
        <w:rPr>
          <w:rFonts w:cs="Times New Roman"/>
          <w:szCs w:val="20"/>
        </w:rPr>
      </w:pPr>
      <w:r w:rsidRPr="00BD330E">
        <w:rPr>
          <w:rFonts w:cs="Times New Roman"/>
          <w:szCs w:val="20"/>
        </w:rPr>
        <w:t>Fertig tábornok mindenkivel kezet rázott, aztán intett nekik, hogy üljenek le a fonott székekre.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kicsit meglep, hogy itt találjuk, tábornok - mondta McCoy. - Everly azt mondta, hogy</w:t>
      </w:r>
      <w:proofErr w:type="gramStart"/>
      <w:r w:rsidRPr="00BD330E">
        <w:rPr>
          <w:rFonts w:cs="Times New Roman"/>
          <w:szCs w:val="20"/>
        </w:rPr>
        <w:t>...</w:t>
      </w:r>
      <w:proofErr w:type="gramEnd"/>
      <w:r w:rsidRPr="00BD330E">
        <w:rPr>
          <w:rFonts w:cs="Times New Roman"/>
          <w:szCs w:val="20"/>
        </w:rPr>
        <w:t xml:space="preserve"> a parancsnokság éppen menekülőfélben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Elővigyázatból tartottam szükségesnek - felelte Fertig tábornok. - Ha esetleg elfognák a japánok valamelyik tisztemet. Amikor tudomásomra jutott, hogy ilyesmi nem történt, visszajöttem.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hogy tisztázzuk a felállást, ki ennek az akciónak a parancsnoka?</w:t>
      </w:r>
    </w:p>
    <w:p w:rsidR="00F614E1" w:rsidRPr="00BD330E" w:rsidRDefault="000A0722" w:rsidP="00BD330E">
      <w:pPr>
        <w:spacing w:before="40"/>
        <w:ind w:firstLine="227"/>
        <w:rPr>
          <w:rFonts w:cs="Times New Roman"/>
          <w:szCs w:val="20"/>
        </w:rPr>
      </w:pPr>
      <w:r w:rsidRPr="00BD330E">
        <w:rPr>
          <w:rFonts w:cs="Times New Roman"/>
          <w:szCs w:val="20"/>
        </w:rPr>
        <w:t>McCoy hadnagy a parancsnok, tábornok - mondta Lewis. - Macklin századossal mi pusztán megfigyelők vagyunk.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Tudomásom szerint, hadnagy, maga az egyik tisztemet felküldte a tengeralattjáróra.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Parancsot teljesítettem,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milyen parancsot teljesített, hadnagy? Szabadna látnom?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Szóbeli parancsot kaptam, uram. Pickering tábornoktól. A parancs úgy hangzott, hogy keressem meg magát, adjam át magának a megfelelő kommunikációs eszközöket, egy új kódkönyvet, némi ellátmányt, aranyat, majd értékeljem, hogy milyen potenciállal rendelkezik</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véli, hogy képes felmérni, mire képes a haderőm? - szólt közbe Fertig.</w:t>
      </w:r>
    </w:p>
    <w:p w:rsidR="00F614E1" w:rsidRPr="00BD330E" w:rsidRDefault="000A0722" w:rsidP="00BD330E">
      <w:pPr>
        <w:spacing w:before="40"/>
        <w:ind w:firstLine="227"/>
        <w:rPr>
          <w:rFonts w:cs="Times New Roman"/>
          <w:szCs w:val="20"/>
        </w:rPr>
      </w:pPr>
      <w:r w:rsidRPr="00BD330E">
        <w:rPr>
          <w:rFonts w:cs="Times New Roman"/>
          <w:szCs w:val="20"/>
        </w:rPr>
        <w: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és</w:t>
      </w:r>
      <w:proofErr w:type="gramEnd"/>
      <w:r w:rsidRPr="00BD330E">
        <w:rPr>
          <w:rFonts w:cs="Times New Roman"/>
          <w:szCs w:val="20"/>
        </w:rPr>
        <w:t xml:space="preserve"> hogy küldjem vissza az egyik, magas rangú tisztet a </w:t>
      </w:r>
      <w:r w:rsidRPr="00BD330E">
        <w:rPr>
          <w:rStyle w:val="Szvegtrzs2Dlt"/>
          <w:rFonts w:eastAsia="Georgia"/>
          <w:sz w:val="20"/>
          <w:szCs w:val="20"/>
        </w:rPr>
        <w:t>Sunfish</w:t>
      </w:r>
      <w:r w:rsidRPr="00BD330E">
        <w:rPr>
          <w:rFonts w:cs="Times New Roman"/>
          <w:szCs w:val="20"/>
        </w:rPr>
        <w:t xml:space="preserve"> fedélzetére - fejezte be a mondatot McCoy. - Uram, az a helyzet, hogy a maga szempontjából nem igazán számít, mire vagyok képes. Úgy tűnik, hogy kénytelen lesz beérni velem.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Feltételezem, maga MacArthur tábornok csapatához tartozik.</w:t>
      </w:r>
    </w:p>
    <w:p w:rsidR="00F614E1" w:rsidRPr="00BD330E" w:rsidRDefault="000A0722" w:rsidP="00BD330E">
      <w:pPr>
        <w:spacing w:before="40"/>
        <w:ind w:firstLine="227"/>
        <w:rPr>
          <w:rFonts w:cs="Times New Roman"/>
          <w:szCs w:val="20"/>
        </w:rPr>
      </w:pPr>
      <w:r w:rsidRPr="00BD330E">
        <w:rPr>
          <w:rFonts w:cs="Times New Roman"/>
          <w:szCs w:val="20"/>
        </w:rPr>
        <w:t>McCoy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A Tengerészgyalogság Vezetéselemző Irodájához vagyok beosztva,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ezért van itt? Hogy </w:t>
      </w:r>
      <w:r w:rsidRPr="00BD330E">
        <w:rPr>
          <w:rStyle w:val="Szvegtrzs2Dlt"/>
          <w:rFonts w:eastAsia="Georgia"/>
          <w:sz w:val="20"/>
          <w:szCs w:val="20"/>
        </w:rPr>
        <w:t>elemezze</w:t>
      </w:r>
      <w:r w:rsidRPr="00BD330E">
        <w:rPr>
          <w:rFonts w:cs="Times New Roman"/>
          <w:szCs w:val="20"/>
        </w:rPr>
        <w:t xml:space="preserve"> a </w:t>
      </w:r>
      <w:r w:rsidRPr="00BD330E">
        <w:rPr>
          <w:rStyle w:val="Szvegtrzs2Dlt"/>
          <w:rFonts w:eastAsia="Georgia"/>
          <w:sz w:val="20"/>
          <w:szCs w:val="20"/>
        </w:rPr>
        <w:t>vezetésemet?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Tábornok - szólalt meg Lewis. - Szabad?</w:t>
      </w:r>
    </w:p>
    <w:p w:rsidR="00F614E1" w:rsidRPr="00BD330E" w:rsidRDefault="000A0722" w:rsidP="00BD330E">
      <w:pPr>
        <w:spacing w:before="40"/>
        <w:ind w:firstLine="227"/>
        <w:rPr>
          <w:rFonts w:cs="Times New Roman"/>
          <w:szCs w:val="20"/>
        </w:rPr>
      </w:pPr>
      <w:r w:rsidRPr="00BD330E">
        <w:rPr>
          <w:rFonts w:cs="Times New Roman"/>
          <w:szCs w:val="20"/>
        </w:rPr>
        <w:t>Fertig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Pickering tábornoknak dolgozó tisztek közül McCoy hadnagyra esett a választás, mivel ő ismeri a legjobban az irreguláris haderőket. Már csinált ilyesmit.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érti, hogy vezetett gerillahaderőket?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értem, hogy már dolgozott ellenséges vonalak mögött,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ki ez a Pickering tábornok? Feltételezem, hogy ő MacArthumak dolgozik?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O a Vezetéselemző Iroda igazgatója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Szóval maguk </w:t>
      </w:r>
      <w:r w:rsidRPr="00BD330E">
        <w:rPr>
          <w:rStyle w:val="Szvegtrzs2Dlt"/>
          <w:rFonts w:eastAsia="Georgia"/>
          <w:sz w:val="20"/>
          <w:szCs w:val="20"/>
        </w:rPr>
        <w:t>egyáltalán nem</w:t>
      </w:r>
      <w:r w:rsidRPr="00BD330E">
        <w:rPr>
          <w:rFonts w:cs="Times New Roman"/>
          <w:szCs w:val="20"/>
        </w:rPr>
        <w:t xml:space="preserve"> MacArthur tábornokot vagy az SWPOA-t képviselik?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mondta Lewis. - Én a CINCPAC törzskarához tartozom. A CINCPAC-et Leahy tengernagy, az elnök vezérkari főnöke utasította, hogy adjon meg minden támogatást Pickering tábornoknak, hogy levezényelhesse ezt a küldetést.</w:t>
      </w:r>
    </w:p>
    <w:p w:rsidR="00F614E1" w:rsidRPr="00BD330E" w:rsidRDefault="000A0722" w:rsidP="00BD330E">
      <w:pPr>
        <w:spacing w:before="40"/>
        <w:ind w:firstLine="227"/>
        <w:rPr>
          <w:rFonts w:cs="Times New Roman"/>
          <w:szCs w:val="20"/>
        </w:rPr>
      </w:pPr>
      <w:r w:rsidRPr="00BD330E">
        <w:rPr>
          <w:rFonts w:cs="Times New Roman"/>
          <w:szCs w:val="20"/>
        </w:rPr>
        <w:t>És a „minden támogatás” alatt nyilván három alacsony rangú tisztet és egy őrmestert kell érteni.</w:t>
      </w:r>
    </w:p>
    <w:p w:rsidR="00F614E1" w:rsidRPr="00BD330E" w:rsidRDefault="000A0722" w:rsidP="00BD330E">
      <w:pPr>
        <w:spacing w:before="40"/>
        <w:ind w:firstLine="227"/>
        <w:rPr>
          <w:rFonts w:cs="Times New Roman"/>
          <w:szCs w:val="20"/>
        </w:rPr>
      </w:pPr>
      <w:r w:rsidRPr="00BD330E">
        <w:rPr>
          <w:rFonts w:cs="Times New Roman"/>
          <w:szCs w:val="20"/>
        </w:rPr>
        <w:t>Reméltem, hogy mindaz, amit itt próbálunk meg elérni, végre felkeltette MacArthur tábornok érdeklődését - mondta Fertig. - Most már nyilvánvaló a számomra, hogy nem így történt.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 Supremo hivatalos közleményt adott ki, tábornok - mondta McCoy amiben az áll, hogy „a Fülöp-szigeteken gerilla-hadműveletbe kezdeni jelenleg lehetetlen”.</w:t>
      </w:r>
    </w:p>
    <w:p w:rsidR="00F614E1" w:rsidRPr="00BD330E" w:rsidRDefault="000A0722" w:rsidP="00BD330E">
      <w:pPr>
        <w:spacing w:before="40"/>
        <w:ind w:firstLine="227"/>
        <w:rPr>
          <w:rFonts w:cs="Times New Roman"/>
          <w:szCs w:val="20"/>
        </w:rPr>
      </w:pPr>
      <w:r w:rsidRPr="00BD330E">
        <w:rPr>
          <w:rFonts w:cs="Times New Roman"/>
          <w:szCs w:val="20"/>
        </w:rPr>
        <w:t>Szóval így hívja, hadnagy? El Supremónak?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Feltételezem, MacArthur tábornokról beszél.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Azzal csak rosszabbodott a helyzet, amikor előléptette magát, tábornok folytatta McCoy szemrebbenés nélkül.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Szükségesnek tartottam ezt a lépést - mondta Fertig. - Úgy gondoltam, hogy egy alezredesre senki sem hallgatna.</w:t>
      </w:r>
    </w:p>
    <w:p w:rsidR="00F614E1" w:rsidRPr="00BD330E" w:rsidRDefault="000A0722" w:rsidP="00BD330E">
      <w:pPr>
        <w:spacing w:before="40"/>
        <w:ind w:firstLine="227"/>
        <w:rPr>
          <w:rFonts w:cs="Times New Roman"/>
          <w:szCs w:val="20"/>
        </w:rPr>
      </w:pPr>
      <w:r w:rsidRPr="00BD330E">
        <w:rPr>
          <w:rFonts w:cs="Times New Roman"/>
          <w:szCs w:val="20"/>
        </w:rPr>
        <w:t xml:space="preserve">Ezt Pickering tábornok és Nimitz tengernagy is megérti, tábornok mondta Lewis. - Úgy vélem, hogy McCoy hadnagy arra próbálja felhívni a tábornok úr figyelmét, hogy vannak </w:t>
      </w:r>
      <w:r w:rsidRPr="00BD330E">
        <w:rPr>
          <w:rFonts w:cs="Times New Roman"/>
          <w:szCs w:val="20"/>
        </w:rPr>
        <w:lastRenderedPageBreak/>
        <w:t>bizonyos problémák, amelyeket együtt kell megoldanunk.</w:t>
      </w:r>
    </w:p>
    <w:p w:rsidR="00F614E1" w:rsidRPr="00BD330E" w:rsidRDefault="000A0722" w:rsidP="00BD330E">
      <w:pPr>
        <w:spacing w:before="40"/>
        <w:ind w:firstLine="227"/>
        <w:rPr>
          <w:rFonts w:cs="Times New Roman"/>
          <w:szCs w:val="20"/>
        </w:rPr>
      </w:pPr>
      <w:r w:rsidRPr="00BD330E">
        <w:rPr>
          <w:rFonts w:cs="Times New Roman"/>
          <w:szCs w:val="20"/>
        </w:rPr>
        <w:t>Több száz bátor emberrel</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amerikaival</w:t>
      </w:r>
      <w:proofErr w:type="gramEnd"/>
      <w:r w:rsidRPr="00BD330E">
        <w:rPr>
          <w:rFonts w:cs="Times New Roman"/>
          <w:szCs w:val="20"/>
        </w:rPr>
        <w:t xml:space="preserve"> és filippínóval bujkálok a dzsungelben az éhhalál küszöbén, mint egy csapat vadállat, és próbálok harcolni a japánok ellen, és min kapom magam? Azon, hogy térden állva könyörgök az eszközökért, amelyek lehetővé tennék, hogy harcoljak - mondta Fertig. - Időnként hajlandó vagyok ezt magamnak bevallani, és olyankor mindig egy kicsit keserűbbé válók.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Szabad megjegyeznem, uram - mondta Lewis hogy először is, amit itt véghezvitt, felkeltette jó néhány ember érdeklődését, és másodszor, az ellátmányproblémái máris javultak? Hoztunk magunkkal némi ellátmányt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amit</w:t>
      </w:r>
      <w:proofErr w:type="gramEnd"/>
      <w:r w:rsidRPr="00BD330E">
        <w:rPr>
          <w:rFonts w:cs="Times New Roman"/>
          <w:szCs w:val="20"/>
        </w:rPr>
        <w:t xml:space="preserve"> legalábbis jelzésértékűnek lehet nevezni... és hamarosan jön a többi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 természetesen attól f</w:t>
      </w:r>
      <w:r w:rsidR="00C23EF3">
        <w:rPr>
          <w:rFonts w:cs="Times New Roman"/>
          <w:szCs w:val="20"/>
        </w:rPr>
        <w:t>ü</w:t>
      </w:r>
      <w:r w:rsidRPr="00BD330E">
        <w:rPr>
          <w:rFonts w:cs="Times New Roman"/>
          <w:szCs w:val="20"/>
        </w:rPr>
        <w:t xml:space="preserve">gg, hogy a hadnagy milyen következtetésre jut, ha már </w:t>
      </w:r>
      <w:r w:rsidRPr="00BD330E">
        <w:rPr>
          <w:rStyle w:val="Szvegtrzs2Dlt"/>
          <w:rFonts w:eastAsia="Georgia"/>
          <w:sz w:val="20"/>
          <w:szCs w:val="20"/>
        </w:rPr>
        <w:t>elemezte</w:t>
      </w:r>
      <w:r w:rsidRPr="00BD330E">
        <w:rPr>
          <w:rFonts w:cs="Times New Roman"/>
          <w:szCs w:val="20"/>
        </w:rPr>
        <w:t xml:space="preserve"> a </w:t>
      </w:r>
      <w:r w:rsidRPr="00BD330E">
        <w:rPr>
          <w:rStyle w:val="Szvegtrzs2Dlt"/>
          <w:rFonts w:eastAsia="Georgia"/>
          <w:sz w:val="20"/>
          <w:szCs w:val="20"/>
        </w:rPr>
        <w:t>vezetésemet.</w:t>
      </w:r>
      <w:r w:rsidRPr="00BD330E">
        <w:rPr>
          <w:rFonts w:cs="Times New Roman"/>
          <w:szCs w:val="20"/>
        </w:rPr>
        <w:t xml:space="preserve"> Jól értem?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Uram, jó okom van azt feltételezni - mondta </w:t>
      </w:r>
      <w:proofErr w:type="gramStart"/>
      <w:r w:rsidRPr="00BD330E">
        <w:rPr>
          <w:rFonts w:cs="Times New Roman"/>
          <w:szCs w:val="20"/>
        </w:rPr>
        <w:t>Lewis</w:t>
      </w:r>
      <w:proofErr w:type="gramEnd"/>
      <w:r w:rsidRPr="00BD330E">
        <w:rPr>
          <w:rFonts w:cs="Times New Roman"/>
          <w:szCs w:val="20"/>
        </w:rPr>
        <w:t xml:space="preserve"> hogy bármi is fog állni McCoy hadnagy jelentésében, azt azonnal el fogják fogadni a legfelsőbb körök.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Miért gondolja ezt?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Uram - mondta Lewis azt hiszem, maga nem volt abban a helyzetben, hogy tudja, hogy az elnök elrendelte a Tengerészgyalogságon belül egy különleges haderő, a raiderek felállítását, amely haderő leginkább a brit kommandóalakulatokhoz hasonlít, s amelynek a feladata a japán egységek támadása irreguláris módon. Augusztusban, tíz nappal azután, hogy az 1. tengerészgyalogos-hadosztály partra szállt Guadalcanalen, a 2. raider-zászlóalj partraszállt egy tengeralattjáróról a </w:t>
      </w:r>
      <w:proofErr w:type="gramStart"/>
      <w:r w:rsidRPr="00BD330E">
        <w:rPr>
          <w:rFonts w:cs="Times New Roman"/>
          <w:szCs w:val="20"/>
        </w:rPr>
        <w:t>Makin</w:t>
      </w:r>
      <w:proofErr w:type="gramEnd"/>
      <w:r w:rsidRPr="00BD330E">
        <w:rPr>
          <w:rFonts w:cs="Times New Roman"/>
          <w:szCs w:val="20"/>
        </w:rPr>
        <w:t xml:space="preserve"> szigeten, amely ellen sikeres támadást hajtott végre.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Roppant érdekes - mondta Fertig. - Ha egy tengeralattjárót tudtak küldeni</w:t>
      </w:r>
      <w:proofErr w:type="gramStart"/>
      <w:r w:rsidRPr="00BD330E">
        <w:rPr>
          <w:rFonts w:cs="Times New Roman"/>
          <w:szCs w:val="20"/>
        </w:rPr>
        <w:t>...</w:t>
      </w:r>
      <w:proofErr w:type="gramEnd"/>
      <w:r w:rsidRPr="00BD330E">
        <w:rPr>
          <w:rFonts w:cs="Times New Roman"/>
          <w:szCs w:val="20"/>
        </w:rPr>
        <w:t xml:space="preserve"> mit is mondott?... </w:t>
      </w:r>
      <w:proofErr w:type="gramStart"/>
      <w:r w:rsidRPr="00BD330E">
        <w:rPr>
          <w:rFonts w:cs="Times New Roman"/>
          <w:szCs w:val="20"/>
        </w:rPr>
        <w:t>a</w:t>
      </w:r>
      <w:proofErr w:type="gramEnd"/>
      <w:r w:rsidRPr="00BD330E">
        <w:rPr>
          <w:rFonts w:cs="Times New Roman"/>
          <w:szCs w:val="20"/>
        </w:rPr>
        <w:t xml:space="preserve"> Makin szigetre augusztusban, akkor ide hogyhogy nem tudtak küldeni egy ilyen alakulatot?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 legnagyobb tisztelettel - mondta Lewis csak október elején jutott a vezetés tudomására, hogy maga gerillatevékenységbe kezdett itt.</w:t>
      </w:r>
    </w:p>
    <w:p w:rsidR="00F614E1" w:rsidRPr="00BD330E" w:rsidRDefault="000A0722" w:rsidP="00BD330E">
      <w:pPr>
        <w:spacing w:before="40"/>
        <w:ind w:firstLine="227"/>
        <w:rPr>
          <w:rFonts w:cs="Times New Roman"/>
          <w:szCs w:val="20"/>
        </w:rPr>
      </w:pPr>
      <w:r w:rsidRPr="00BD330E">
        <w:rPr>
          <w:rFonts w:cs="Times New Roman"/>
          <w:szCs w:val="20"/>
        </w:rPr>
        <w:t xml:space="preserve">A szentségit! </w:t>
      </w:r>
      <w:proofErr w:type="gramStart"/>
      <w:r w:rsidRPr="00BD330E">
        <w:rPr>
          <w:rFonts w:cs="Times New Roman"/>
          <w:szCs w:val="20"/>
        </w:rPr>
        <w:t>Hülyét</w:t>
      </w:r>
      <w:proofErr w:type="gramEnd"/>
      <w:r w:rsidRPr="00BD330E">
        <w:rPr>
          <w:rFonts w:cs="Times New Roman"/>
          <w:szCs w:val="20"/>
        </w:rPr>
        <w:t xml:space="preserve"> csinálok magamból. Mi a </w:t>
      </w:r>
      <w:proofErr w:type="gramStart"/>
      <w:r w:rsidRPr="00BD330E">
        <w:rPr>
          <w:rFonts w:cs="Times New Roman"/>
          <w:szCs w:val="20"/>
        </w:rPr>
        <w:t>fene</w:t>
      </w:r>
      <w:proofErr w:type="gramEnd"/>
      <w:r w:rsidRPr="00BD330E">
        <w:rPr>
          <w:rFonts w:cs="Times New Roman"/>
          <w:szCs w:val="20"/>
        </w:rPr>
        <w:t xml:space="preserve"> van velem? Miért viselkedek úgy ezekkel az emberekkel, mint egy barom? Talán azért, mert kezd megbomlani az elmém. </w:t>
      </w:r>
      <w:proofErr w:type="gramStart"/>
      <w:r w:rsidRPr="00BD330E">
        <w:rPr>
          <w:rFonts w:cs="Times New Roman"/>
          <w:szCs w:val="20"/>
        </w:rPr>
        <w:t>Vagy</w:t>
      </w:r>
      <w:proofErr w:type="gramEnd"/>
      <w:r w:rsidRPr="00BD330E">
        <w:rPr>
          <w:rFonts w:cs="Times New Roman"/>
          <w:szCs w:val="20"/>
        </w:rPr>
        <w:t xml:space="preserve"> mert valamilyen perverz oknál fogva dühítenek engem ezek a jól táplált, normális egyenruhát viselő fiatal tisztek -főleg ez a nyomorult Gyilkos McCoy.</w:t>
      </w:r>
    </w:p>
    <w:p w:rsidR="00F614E1" w:rsidRPr="00BD330E" w:rsidRDefault="000A0722" w:rsidP="00BD330E">
      <w:pPr>
        <w:spacing w:before="40"/>
        <w:ind w:firstLine="227"/>
        <w:rPr>
          <w:rFonts w:cs="Times New Roman"/>
          <w:szCs w:val="20"/>
        </w:rPr>
      </w:pPr>
      <w:r w:rsidRPr="00BD330E">
        <w:rPr>
          <w:rFonts w:cs="Times New Roman"/>
          <w:szCs w:val="20"/>
        </w:rPr>
        <w:t xml:space="preserve">Amint mondtam, uram - mondta Lewis a tengerészgyalogos raiderek megtámadták a japánok </w:t>
      </w:r>
      <w:proofErr w:type="gramStart"/>
      <w:r w:rsidRPr="00BD330E">
        <w:rPr>
          <w:rFonts w:cs="Times New Roman"/>
          <w:szCs w:val="20"/>
        </w:rPr>
        <w:t>Makin</w:t>
      </w:r>
      <w:proofErr w:type="gramEnd"/>
      <w:r w:rsidRPr="00BD330E">
        <w:rPr>
          <w:rFonts w:cs="Times New Roman"/>
          <w:szCs w:val="20"/>
        </w:rPr>
        <w:t xml:space="preserve"> szigeten lévő állásait. McCoy hadnagy és Zimmerman őrmester részt vett ebben az akcióban, tábornok.</w:t>
      </w:r>
    </w:p>
    <w:p w:rsidR="00F614E1" w:rsidRPr="00BD330E" w:rsidRDefault="000A0722" w:rsidP="00BD330E">
      <w:pPr>
        <w:spacing w:before="40"/>
        <w:ind w:firstLine="227"/>
        <w:rPr>
          <w:rFonts w:cs="Times New Roman"/>
          <w:szCs w:val="20"/>
        </w:rPr>
      </w:pPr>
      <w:r w:rsidRPr="00BD330E">
        <w:rPr>
          <w:rFonts w:cs="Times New Roman"/>
          <w:szCs w:val="20"/>
        </w:rPr>
        <w:t>Hadnagy, nem szeretném, ha úgy érezné, hogy a haragomat magán akarom kitölteni - mondta Fertig. - Rettentően örülök neki, hogy itt látom magukat, és csak nagyra tudom értékelni, hogy mennyit kockáztattak azért, hogy eljussanak ide.</w:t>
      </w:r>
    </w:p>
    <w:p w:rsidR="00F614E1" w:rsidRPr="00BD330E" w:rsidRDefault="000A0722" w:rsidP="00BD330E">
      <w:pPr>
        <w:spacing w:before="40"/>
        <w:ind w:firstLine="227"/>
        <w:rPr>
          <w:rFonts w:cs="Times New Roman"/>
          <w:szCs w:val="20"/>
        </w:rPr>
      </w:pPr>
      <w:r w:rsidRPr="00BD330E">
        <w:rPr>
          <w:rFonts w:cs="Times New Roman"/>
          <w:szCs w:val="20"/>
        </w:rPr>
        <w:t>Tengerészgyalogos vagyok, tábornok - mondta McCoy, aki szemmel láthatóan elszégyellte magát. - Odamegyek, ahová küldenek.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szabad folytatnom, tábornok - mondta Lewis. - James Roosevelt tengerészgyalogos százados, az elnök fia, szintén részt vett a Makin sziget elleni rajtaütésben. Roosevelt százados nagyra tartja McCoy hadnagyot. Garantálom, uram, hogy bármit is fog jelenteni McCoy hadnagy a maga haderejéről és az abban rejlő </w:t>
      </w:r>
      <w:r w:rsidRPr="00BD330E">
        <w:rPr>
          <w:rFonts w:cs="Times New Roman"/>
          <w:szCs w:val="20"/>
        </w:rPr>
        <w:lastRenderedPageBreak/>
        <w:t>potenciálról, azt az elnök mindenképpen hitelesnek fogja tartani.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 - mondta Fertig. - Nos, remélem, hogy sikerül meggyőznöm magát arról, hadnagy, hogy ez a mi kis haderőnk egy potenciálisan értékes haderő, amely képes harcba szállni az ellenséggel, s amely nem csak egy félnótásokból álló, szedett-vedett csapat, amelyet egy magát tábornokká előléptetett, egoista bolond vezet.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Alig várom, hogy meggyőzzön, uram - mondta McCoy mosolyogva.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még nem is mondott semmit, százados - mondta Fertig Macklin-nek. - Mi a maga szerepe az akcióban? És hogy az elején kezdjük, mi az az OSS?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OSS nem más, mint a Stratégiai Titkosszolgálati Hivatal - mondta Macklin. - William Donovan ezredes az igazgatója. Ez a szervezet közvetlenül az elnök alá tartozik. A feladata a világméretű hírszerzés, szabotázs és gerillahadviselés. Megfigyelőként veszek részt az akcióban. Az</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MacArthur és a környezete nem kér az OSS-ből - szólt közbe McCoy. - Pickering tábornok úgy gondolja, hogy Donovan ezredes azt hiszi, hogy MacArthurt ráveheti, hogy fogadja el az OSS-t, ha ideküldi az egyik emberét. A lényeg, hogy Pickering tábornok parancsot kapott, hogy Macklin századost engedje velünk jönni.</w:t>
      </w:r>
    </w:p>
    <w:p w:rsidR="00F614E1" w:rsidRPr="00BD330E" w:rsidRDefault="000A0722" w:rsidP="00BD330E">
      <w:pPr>
        <w:spacing w:before="40"/>
        <w:ind w:firstLine="227"/>
        <w:rPr>
          <w:rFonts w:cs="Times New Roman"/>
          <w:szCs w:val="20"/>
        </w:rPr>
      </w:pPr>
      <w:r w:rsidRPr="00BD330E">
        <w:rPr>
          <w:rFonts w:cs="Times New Roman"/>
          <w:szCs w:val="20"/>
        </w:rPr>
        <w:t>És ez magának egy cseppet sem tetszik. Igaz, Gyilkos McCoy? És a hangsúlyából ítélve Macklin századosért sem rajong túlságosan. Vajon mi lehet az oka?</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Térjünk a tárgyra! - mondta Fertig. - Ez a jelzésértékű szállítmány pontosan mit takar?</w:t>
      </w:r>
    </w:p>
    <w:p w:rsidR="00F614E1" w:rsidRPr="00BD330E" w:rsidRDefault="000A0722" w:rsidP="00BD330E">
      <w:pPr>
        <w:spacing w:before="40"/>
        <w:ind w:firstLine="227"/>
        <w:rPr>
          <w:rFonts w:cs="Times New Roman"/>
          <w:szCs w:val="20"/>
        </w:rPr>
      </w:pPr>
      <w:r w:rsidRPr="00BD330E">
        <w:rPr>
          <w:rFonts w:cs="Times New Roman"/>
          <w:szCs w:val="20"/>
        </w:rPr>
        <w:t>McCoy a nadrágja bő zsebébe nyúlt, és kihúzott belőle egy vízhatlan borítékot.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a lista - mondta McCoy, aztán felnevetett. - Alá kell írnia, tábornok. Különben levonják a zsoldomból.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arany rendkívül sokat ér errefelé - mondta Fertig. - Egy ideje már csak váltókat írok alá a helyieknek, akiktől az élelmet kapjuk. Ahogy azt egy okos ember mondta, a „pénz beszél”.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 Supremo úgy gondolja, hogy a gyufásdobozok is beszélnek - mondta McCoy nevetve, és egy gyufásdobozt nyújtott Fertig felé. A gyufásdobozra az volt nyomtatva, hogy „VISSZATÉREK! MacArthur”.</w:t>
      </w:r>
    </w:p>
    <w:p w:rsidR="00F614E1" w:rsidRPr="00BD330E" w:rsidRDefault="000A0722" w:rsidP="00BD330E">
      <w:pPr>
        <w:spacing w:before="40"/>
        <w:ind w:firstLine="227"/>
        <w:rPr>
          <w:rFonts w:cs="Times New Roman"/>
          <w:szCs w:val="20"/>
        </w:rPr>
      </w:pPr>
      <w:r w:rsidRPr="00BD330E">
        <w:rPr>
          <w:rFonts w:cs="Times New Roman"/>
          <w:szCs w:val="20"/>
        </w:rPr>
        <w:t>Fertig megvizsgálta a gyufásdobozt.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eszem megáll - mondta Fertig. - Mégis azt kell mondanom, hogy ez is roppant hasznos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belőle egy ládányi - mondta McCoy -, és hoztunk maguknak írógépszalagot és egyenruhát is</w:t>
      </w:r>
      <w:proofErr w:type="gramStart"/>
      <w:r w:rsidRPr="00BD330E">
        <w:rPr>
          <w:rFonts w:cs="Times New Roman"/>
          <w:szCs w:val="20"/>
        </w:rPr>
        <w:t>...</w:t>
      </w:r>
      <w:proofErr w:type="gramEnd"/>
      <w:r w:rsidRPr="00BD330E">
        <w:rPr>
          <w:rFonts w:cs="Times New Roman"/>
          <w:szCs w:val="20"/>
        </w:rPr>
        <w:t xml:space="preserve"> Pickering tábornok a kedves feleségétől tudta meg a méreteit, uram</w:t>
      </w:r>
      <w:proofErr w:type="gramStart"/>
      <w:r w:rsidRPr="00BD330E">
        <w:rPr>
          <w:rFonts w:cs="Times New Roman"/>
          <w:szCs w:val="20"/>
        </w:rPr>
        <w:t>...</w:t>
      </w:r>
      <w:proofErr w:type="gramEnd"/>
      <w:r w:rsidRPr="00BD330E">
        <w:rPr>
          <w:rFonts w:cs="Times New Roman"/>
          <w:szCs w:val="20"/>
        </w:rPr>
        <w:t xml:space="preserve"> és egy láda skót whiskyt. Ez utóbbiak nem szerepelnek a listán, amit alá kell írnia.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Hadnagy - mondta Fertig -, kezdem megkedvelni magát. Idővel talán még azt is megbocsátom magának, hogy Weston századost hazaküldte a tengeralattjáróval.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volt más választásom, tábornok - mondta McCoy. - És döntenem kellett közte és Everly közt. Amikor utoljára láttam Everiyt, még őrvezető volt. És az őrvezetők szavára nem igazán ad El Supremo.</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Weston találkozni fog MacArthur tábornokkal?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ez a terv, uram.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És, gondolom, miután elemezte a vezetésemet és az USFIP-t, elküldi a jelentését MacArthur tábornoknak.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tábornoknak, uram. O majd jelent MacArthur tábornoknak. És valószínűleg az elnöknek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pedig evakuálják magukat?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tervek szerint a </w:t>
      </w:r>
      <w:r w:rsidRPr="00BD330E">
        <w:rPr>
          <w:rStyle w:val="Szvegtrzs2Dlt"/>
          <w:rFonts w:eastAsia="Georgia"/>
          <w:sz w:val="20"/>
          <w:szCs w:val="20"/>
        </w:rPr>
        <w:t>Sunfish</w:t>
      </w:r>
      <w:r w:rsidRPr="00BD330E">
        <w:rPr>
          <w:rFonts w:cs="Times New Roman"/>
          <w:szCs w:val="20"/>
        </w:rPr>
        <w:t xml:space="preserve"> január 14-én jön vissza értünk</w:t>
      </w:r>
      <w:proofErr w:type="gramStart"/>
      <w:r w:rsidRPr="00BD330E">
        <w:rPr>
          <w:rFonts w:cs="Times New Roman"/>
          <w:szCs w:val="20"/>
        </w:rPr>
        <w:t>...</w:t>
      </w:r>
      <w:proofErr w:type="gramEnd"/>
      <w:r w:rsidRPr="00BD330E">
        <w:rPr>
          <w:rFonts w:cs="Times New Roman"/>
          <w:szCs w:val="20"/>
        </w:rPr>
        <w:t xml:space="preserve"> és hoz magával még némi ellátmányt, uram. Elképzelhető, hogy egy kicsit később ér ide. Az egyértelmű, hogy ugyanott nem jöhet a felszínre, mint most. Ez is egyike azoknak a dolgoknak, amiket át kell majd gondolnunk.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hoztam térképet - mondta Lewis -, amelyen vannak olyan helyek, amelyek alkalmasak a tengeralattjáróval történő beszivárogtatásra. Természetesen nem tudhatjuk, hogy mi a helyzet a japánokkal, de.</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tengerpart rendkívül hosszú. A japánok nem lehetnek ott mindenütt egyazon időben. Viszont most már tudják, hogy maguk itt vannak, és biztosra veszem, hogy intenzívebb járőrtevékenységbe fognak kezdeni, és valószínűleg a levegőből is fogják figyelni a térséget. Tartok tőle, hogy elmenni nehezebb lesz, mint idejönni. A meglepetés erejére nem számíthatunk.</w:t>
      </w:r>
    </w:p>
    <w:p w:rsidR="00F614E1" w:rsidRPr="00BD330E" w:rsidRDefault="000A0722" w:rsidP="00BD330E">
      <w:pPr>
        <w:spacing w:before="40"/>
        <w:ind w:firstLine="227"/>
        <w:rPr>
          <w:rFonts w:cs="Times New Roman"/>
          <w:szCs w:val="20"/>
        </w:rPr>
      </w:pPr>
      <w:r w:rsidRPr="00BD330E">
        <w:rPr>
          <w:rFonts w:cs="Times New Roman"/>
          <w:szCs w:val="20"/>
        </w:rPr>
        <w:t>Fertig megvárta, hogy a tisztek elgondolkozzanak azon, amit mondott.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azért kérdeztem rá a dologra, mert lenne itt pár emberem</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néhány</w:t>
      </w:r>
      <w:proofErr w:type="gramEnd"/>
      <w:r w:rsidRPr="00BD330E">
        <w:rPr>
          <w:rFonts w:cs="Times New Roman"/>
          <w:szCs w:val="20"/>
        </w:rPr>
        <w:t xml:space="preserve"> sebesült, akiket nem tudunk megfelelően ellátni, és pár amerikai civil is... többek között misszionárius ápolónők, akiket szeretnék elküldeni a szigetről, amikor elmennek.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ez megoldható, uram - mondta Lewis. - Ha sikerül mindent kirakodni, akkor lesz elég hely úgy</w:t>
      </w:r>
      <w:proofErr w:type="gramStart"/>
      <w:r w:rsidRPr="00BD330E">
        <w:rPr>
          <w:rFonts w:cs="Times New Roman"/>
          <w:szCs w:val="20"/>
        </w:rPr>
        <w:t>...</w:t>
      </w:r>
      <w:proofErr w:type="gramEnd"/>
      <w:r w:rsidRPr="00BD330E">
        <w:rPr>
          <w:rFonts w:cs="Times New Roman"/>
          <w:szCs w:val="20"/>
        </w:rPr>
        <w:t xml:space="preserve"> húsz fő számára. Elég zsúfoltan lesznek, viszont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Összeírom a listát - mondta Fertig. - Az imént egy láda skót whiskyről beszélt.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Uraim, volna kedvük csatlakozni hozzám egy kis ünneplés erejéig? Tudom, hogy az időpont nem éppen a legmegfelelőbb, de elég régen volt már, hogy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Kiváló az időpont, tábornok - mondta Lewis. - Nagyon köszönjük. Macklin, idehozná a tábornok whiskyjét?</w:t>
      </w:r>
    </w:p>
    <w:p w:rsidR="00F614E1" w:rsidRPr="00BD330E" w:rsidRDefault="000A0722" w:rsidP="00BD330E">
      <w:pPr>
        <w:spacing w:before="40"/>
        <w:ind w:firstLine="227"/>
        <w:rPr>
          <w:rFonts w:cs="Times New Roman"/>
          <w:szCs w:val="20"/>
        </w:rPr>
      </w:pPr>
      <w:r w:rsidRPr="00BD330E">
        <w:rPr>
          <w:rFonts w:cs="Times New Roman"/>
          <w:szCs w:val="20"/>
        </w:rPr>
        <w:t>Macklin szó nélkül felállt, és elment elhozni a whiskyt.</w:t>
      </w:r>
    </w:p>
    <w:p w:rsidR="00F614E1" w:rsidRPr="00BD330E" w:rsidRDefault="000A0722" w:rsidP="00C23EF3">
      <w:pPr>
        <w:pStyle w:val="Cmsor2"/>
      </w:pPr>
      <w:r w:rsidRPr="00BD330E">
        <w:t>(Kettő)</w:t>
      </w:r>
    </w:p>
    <w:p w:rsidR="00F614E1" w:rsidRPr="00C23EF3" w:rsidRDefault="000A0722" w:rsidP="00C23EF3">
      <w:pPr>
        <w:jc w:val="center"/>
        <w:rPr>
          <w:rFonts w:cs="Times New Roman"/>
          <w:i/>
          <w:szCs w:val="20"/>
        </w:rPr>
      </w:pPr>
      <w:r w:rsidRPr="00C23EF3">
        <w:rPr>
          <w:rFonts w:cs="Times New Roman"/>
          <w:i/>
          <w:szCs w:val="20"/>
        </w:rPr>
        <w:t>Fülöp-szigeteki Nemzetközösség,</w:t>
      </w:r>
    </w:p>
    <w:p w:rsidR="00F614E1" w:rsidRPr="00C23EF3" w:rsidRDefault="000A0722" w:rsidP="00C23EF3">
      <w:pPr>
        <w:jc w:val="center"/>
        <w:rPr>
          <w:rFonts w:cs="Times New Roman"/>
          <w:i/>
          <w:szCs w:val="20"/>
        </w:rPr>
      </w:pPr>
      <w:r w:rsidRPr="00C23EF3">
        <w:rPr>
          <w:rFonts w:cs="Times New Roman"/>
          <w:i/>
          <w:szCs w:val="20"/>
        </w:rPr>
        <w:t>Mindanao Misamis keleti tartomány,</w:t>
      </w:r>
    </w:p>
    <w:p w:rsidR="00F614E1" w:rsidRPr="00C23EF3" w:rsidRDefault="000A0722" w:rsidP="00C23EF3">
      <w:pPr>
        <w:jc w:val="center"/>
        <w:rPr>
          <w:rFonts w:cs="Times New Roman"/>
          <w:i/>
          <w:szCs w:val="20"/>
        </w:rPr>
      </w:pPr>
      <w:r w:rsidRPr="00C23EF3">
        <w:rPr>
          <w:rFonts w:cs="Times New Roman"/>
          <w:i/>
          <w:szCs w:val="20"/>
        </w:rPr>
        <w:t>Cagayan de Ovo Mindanao katonai kormányzójának irodája</w:t>
      </w:r>
    </w:p>
    <w:p w:rsidR="00F614E1" w:rsidRPr="00C23EF3" w:rsidRDefault="000A0722" w:rsidP="00C23EF3">
      <w:pPr>
        <w:jc w:val="center"/>
        <w:rPr>
          <w:rFonts w:cs="Times New Roman"/>
          <w:i/>
          <w:szCs w:val="20"/>
        </w:rPr>
      </w:pPr>
      <w:r w:rsidRPr="00C23EF3">
        <w:rPr>
          <w:rFonts w:cs="Times New Roman"/>
          <w:i/>
          <w:szCs w:val="20"/>
        </w:rPr>
        <w:t>1942. december 29</w:t>
      </w:r>
      <w:proofErr w:type="gramStart"/>
      <w:r w:rsidRPr="00C23EF3">
        <w:rPr>
          <w:rFonts w:cs="Times New Roman"/>
          <w:i/>
          <w:szCs w:val="20"/>
        </w:rPr>
        <w:t>.,</w:t>
      </w:r>
      <w:proofErr w:type="gramEnd"/>
      <w:r w:rsidRPr="00C23EF3">
        <w:rPr>
          <w:rFonts w:cs="Times New Roman"/>
          <w:i/>
          <w:szCs w:val="20"/>
        </w:rPr>
        <w:t xml:space="preserve"> 14.50</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Szeretnék meggyőződni róla, Himaszacu ezredes - mondta Kurokava Kenzo dandártábornok a 203. gyalogezred parancsnokának -, hogy jól értettem, amit az imént mondott. Az egész ezredének, majdnem kétezer-ötszáz embernek öt teljes napra volt szüksége, hogy megtaláljon egy elveszett teherautót?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 tábornok úrnak figyelembe kell vennie, hogy milyen arrafelé a terep. A dzsungel rendkívül sűrű, és nincsen</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lastRenderedPageBreak/>
        <w:t>Kurokava feltartott kézzel jelezte, hogy nem akarj a tovább hallgatni az ezredest.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hogy miután megtalálták a teherautót - folytatta Kurokava valamint a járőrt vezető őrmestert és a gépkocsivezetőt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elvágott</w:t>
      </w:r>
      <w:proofErr w:type="gramEnd"/>
      <w:r w:rsidRPr="00BD330E">
        <w:rPr>
          <w:rFonts w:cs="Times New Roman"/>
          <w:szCs w:val="20"/>
        </w:rPr>
        <w:t xml:space="preserve"> torokkal... a járőr többi részét egyáltalán nem is találták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Eddig sajnos nem találtunk rá a járőr többi tagjára.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maga által felügyelt területen ezzel együtt hány gerillaatrocitásra került sor ebben a hónapban,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Huszonkettőre,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hány japán katonát mészároltak le ezek a banditák?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Hét tisztet és száztizenhét sorállományút,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Ebbe már beleszámolta a halott őrmestert és a gépkocsivezetőt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a négyfős járőrt, amelynek nyoma veszett?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mindösszesen százhuszonkét sorállományút veszített?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tudhatjuk, hogy a járőr tagjai meghaltak-e,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Elképzelhetőnek tartom ugyan, ezredes, hogy azok négyen egy kuplerájban tivornyáznak, csak éppen nem hiszem. Hát maga?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hány banditát tudott eddig elfogni, Himaszacu ezredes?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Egyet sem,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Szeretnék a lehető legvilágosabban fogalmazni, ezredes. A maga ezredének a teljesítménye nem kielégítő.</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Két hete van, ezredes, hogy felmutasson valamilyen eredményt. Egyébként javasolni fogom, hogy váltsák le a posztjáról.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minden, ezredes - mondta Kurokava. - Tange ezredes odalent vár. Ha kiment, legyen szíves és küldje be hozzám!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Himaszacu ezredes, majd meghajolt, sarkon fordult, és kimasírozott a szobából.</w:t>
      </w:r>
    </w:p>
    <w:p w:rsidR="00F614E1" w:rsidRPr="00BD330E" w:rsidRDefault="000A0722" w:rsidP="00BD330E">
      <w:pPr>
        <w:spacing w:before="40"/>
        <w:ind w:firstLine="227"/>
        <w:rPr>
          <w:rFonts w:cs="Times New Roman"/>
          <w:szCs w:val="20"/>
        </w:rPr>
      </w:pPr>
      <w:r w:rsidRPr="00BD330E">
        <w:rPr>
          <w:rFonts w:cs="Times New Roman"/>
          <w:szCs w:val="20"/>
        </w:rPr>
        <w:t>Tange ezredes bemasírozott, és meghajolt.</w:t>
      </w:r>
    </w:p>
    <w:p w:rsidR="00F614E1" w:rsidRPr="00BD330E" w:rsidRDefault="000A0722" w:rsidP="00BD330E">
      <w:pPr>
        <w:spacing w:before="40"/>
        <w:ind w:firstLine="227"/>
        <w:rPr>
          <w:rFonts w:cs="Times New Roman"/>
          <w:szCs w:val="20"/>
        </w:rPr>
      </w:pPr>
      <w:r w:rsidRPr="00BD330E">
        <w:rPr>
          <w:rFonts w:cs="Times New Roman"/>
          <w:szCs w:val="20"/>
        </w:rPr>
        <w:t xml:space="preserve">Roppant hálás lennék, ha a Kempejtáj tudna nekem </w:t>
      </w:r>
      <w:proofErr w:type="gramStart"/>
      <w:r w:rsidRPr="00BD330E">
        <w:rPr>
          <w:rFonts w:cs="Times New Roman"/>
          <w:szCs w:val="20"/>
        </w:rPr>
        <w:t>segíteni</w:t>
      </w:r>
      <w:proofErr w:type="gramEnd"/>
      <w:r w:rsidRPr="00BD330E">
        <w:rPr>
          <w:rFonts w:cs="Times New Roman"/>
          <w:szCs w:val="20"/>
        </w:rPr>
        <w:t xml:space="preserve"> megfékezni ezeket a banditákat, akik a csapatainkat zaklatják, Tange ezredes - mondta Kurokava tábornok. - És szívesen meghallgatom, ha van valamilyen javaslata.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Tábornok, a Kempejtáj alaposan kikérdezett mintegy kétszáz </w:t>
      </w:r>
      <w:r w:rsidR="00C23EF3" w:rsidRPr="00BD330E">
        <w:rPr>
          <w:rFonts w:cs="Times New Roman"/>
          <w:szCs w:val="20"/>
        </w:rPr>
        <w:t>filippínót</w:t>
      </w:r>
      <w:r w:rsidRPr="00BD330E">
        <w:rPr>
          <w:rFonts w:cs="Times New Roman"/>
          <w:szCs w:val="20"/>
        </w:rPr>
        <w:t>, akinek lehetett valamilyen tudomása Feriig tevékenységéről. A kihallgatás során tizenhét fő halálozott el. Sajnos, kénytelen vagyok beismerni, hogy a tizenhét elhalálozott személy közül egy sem tudott</w:t>
      </w:r>
    </w:p>
    <w:p w:rsidR="00F614E1" w:rsidRPr="00BD330E" w:rsidRDefault="000A0722" w:rsidP="00BD330E">
      <w:pPr>
        <w:spacing w:before="40"/>
        <w:ind w:firstLine="227"/>
        <w:rPr>
          <w:rFonts w:cs="Times New Roman"/>
          <w:szCs w:val="20"/>
        </w:rPr>
      </w:pPr>
      <w:r w:rsidRPr="00BD330E">
        <w:rPr>
          <w:rFonts w:cs="Times New Roman"/>
          <w:szCs w:val="20"/>
        </w:rPr>
        <w:t>Fertigről.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Akkor a legnagyobb tisztelettel javasolnám, hogy hallgasson ki még kétszáz </w:t>
      </w:r>
      <w:r w:rsidR="00C23EF3" w:rsidRPr="00BD330E">
        <w:rPr>
          <w:rFonts w:cs="Times New Roman"/>
          <w:szCs w:val="20"/>
        </w:rPr>
        <w:lastRenderedPageBreak/>
        <w:t>filippínót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vagy</w:t>
      </w:r>
      <w:proofErr w:type="gramEnd"/>
      <w:r w:rsidRPr="00BD330E">
        <w:rPr>
          <w:rFonts w:cs="Times New Roman"/>
          <w:szCs w:val="20"/>
        </w:rPr>
        <w:t xml:space="preserve"> négyszáz, vagy </w:t>
      </w:r>
      <w:r w:rsidRPr="00BD330E">
        <w:rPr>
          <w:rStyle w:val="Szvegtrzs2Dlt"/>
          <w:rFonts w:eastAsia="Georgia"/>
          <w:sz w:val="20"/>
          <w:szCs w:val="20"/>
        </w:rPr>
        <w:t>ezer</w:t>
      </w:r>
      <w:r w:rsidRPr="00BD330E">
        <w:rPr>
          <w:rFonts w:cs="Times New Roman"/>
          <w:szCs w:val="20"/>
        </w:rPr>
        <w:t xml:space="preserve"> </w:t>
      </w:r>
      <w:r w:rsidR="00C23EF3" w:rsidRPr="00BD330E">
        <w:rPr>
          <w:rFonts w:cs="Times New Roman"/>
          <w:szCs w:val="20"/>
        </w:rPr>
        <w:t>filippínót</w:t>
      </w:r>
      <w:r w:rsidRPr="00BD330E">
        <w:rPr>
          <w:rFonts w:cs="Times New Roman"/>
          <w:szCs w:val="20"/>
        </w:rPr>
        <w:t>, vagy amennyit kell, amíg valakiből nem tud kiszedni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Jelen pillanatban is folynak a kihallgatások, tábornok. Természetesen informálni fogjuk a fejleményekről.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Beszélni akart velem, nem igaz? - kérdezte Kurokava. - Erről megfeledkeztem. Az elnézését kérem. Ide akartam hívatni, és amikor az őrmesterem közölte velem, hogy odakint van, feltételeztem, hogy azért jött, mert hívattam. Be kell vallanom, Tange, ez a dolog egyre jobban zavar engem. Egyre jobban.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Hírem van a manilai hírszerzőktől, uram. Sikerült dekódolniuk azokat az üzeneteket, amiket Ausztrália küldött Fer</w:t>
      </w:r>
      <w:r w:rsidR="00C23EF3">
        <w:rPr>
          <w:rFonts w:cs="Times New Roman"/>
          <w:szCs w:val="20"/>
        </w:rPr>
        <w:t>t</w:t>
      </w:r>
      <w:r w:rsidRPr="00BD330E">
        <w:rPr>
          <w:rFonts w:cs="Times New Roman"/>
          <w:szCs w:val="20"/>
        </w:rPr>
        <w:t>ignek december 24-én.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Kiderült belőlük valami fontos részlet?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hírszerzők szerint az üzenet fel akarta hívni Feriig figyelmét arra, hogy meg fogják</w:t>
      </w:r>
    </w:p>
    <w:p w:rsidR="00F614E1" w:rsidRPr="00BD330E" w:rsidRDefault="000A0722" w:rsidP="00BD330E">
      <w:pPr>
        <w:spacing w:before="40"/>
        <w:ind w:firstLine="227"/>
        <w:rPr>
          <w:rFonts w:cs="Times New Roman"/>
          <w:szCs w:val="20"/>
        </w:rPr>
      </w:pPr>
      <w:proofErr w:type="gramStart"/>
      <w:r w:rsidRPr="00BD330E">
        <w:rPr>
          <w:rFonts w:cs="Times New Roman"/>
          <w:szCs w:val="20"/>
        </w:rPr>
        <w:t>kísérelni</w:t>
      </w:r>
      <w:proofErr w:type="gramEnd"/>
      <w:r w:rsidRPr="00BD330E">
        <w:rPr>
          <w:rFonts w:cs="Times New Roman"/>
          <w:szCs w:val="20"/>
        </w:rPr>
        <w:t xml:space="preserve"> néhány ember beszivárogtatását Bostontól délre.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messze? - kérdezte Kurokava halkan.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Negyvenöt kilométerre. Nem messze attól a helytől, ahol Himaszacu ezredes járőre eltűnt.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 hogy megtalálták a teherautót?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Mielőtt idejöttem,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Tehát a beszivárogtatás sikerrel járt - mondta Kurokava. - Sikerült nekik.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más bizonyítékunk is van, uram - mondta Tange. - A hírszerzés közölte velünk, hogy Fertig egy sokkal erősebb jel kibocsátására alkalmas rádióval kommunikál Ausztráliával, és a rejtjelező rendszerük is megváltozott. Ráadásul a rádiósuk is sokkal képzettebb az előzőnél.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azt jelenti, hogy ezentúl nem fogjuk tudni dekódolni az üzeneteiket?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Csak nehezebb lesz, ami pedig azt jelenti, hogy több időt fog igényelni az eddiginél.</w:t>
      </w:r>
    </w:p>
    <w:p w:rsidR="00F614E1" w:rsidRPr="00BD330E" w:rsidRDefault="000A0722" w:rsidP="00BD330E">
      <w:pPr>
        <w:spacing w:before="40"/>
        <w:ind w:firstLine="227"/>
        <w:rPr>
          <w:rFonts w:cs="Times New Roman"/>
          <w:szCs w:val="20"/>
        </w:rPr>
      </w:pPr>
      <w:r w:rsidRPr="00BD330E">
        <w:rPr>
          <w:rFonts w:cs="Times New Roman"/>
          <w:szCs w:val="20"/>
        </w:rPr>
        <w:t>Kurokava lemondóan rázta meg a fejét.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beszélik, hogy már nem sokáig támaszkodhatunk Szaikaku századosra. Elhagy minket. Hallott erről valamit?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volt a másik ok, amiért szerettem volna beszélni magával, tábornok. Úgy véltem, a tábornok urat talán érdekelni fogja, hogy Szaikaku századost Tokióba rendelték, ahol a császári vezérkar tisztjeként fog szolgálni.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Roppant érdekes - mondta Kurokava. - Ő kérte az áthelyezését?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Tudomásom szerint, uram, a parancs Todzsó tábornok irodájából érkezett. Három nappal azután, hogy Szaikaku százados engedélyt kért és kapott, hogy a Kempejtáj vonalán kommunikálhasson a beteg édesanyjával.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gondol, reménykedhetünk abban, hogy Szaikaku százados elmondja a császári vezérkarnak, hogy milyen nehézségeink támadtak Fertig tábornokkal?</w:t>
      </w:r>
    </w:p>
    <w:p w:rsidR="00F614E1" w:rsidRPr="00BD330E" w:rsidRDefault="000A0722" w:rsidP="00BD330E">
      <w:pPr>
        <w:spacing w:before="40"/>
        <w:ind w:firstLine="227"/>
        <w:rPr>
          <w:rFonts w:cs="Times New Roman"/>
          <w:szCs w:val="20"/>
        </w:rPr>
      </w:pPr>
      <w:r w:rsidRPr="00BD330E">
        <w:rPr>
          <w:rFonts w:cs="Times New Roman"/>
          <w:szCs w:val="20"/>
        </w:rPr>
        <w:t>Talán, tábornok. De ami engem illet, én úgy gondolom, hogy amint Szaikaku százados Tokióba ér, gyorsan el fogja felejteni, hogy valaha is hallotta a Fertig nevet.</w:t>
      </w:r>
    </w:p>
    <w:p w:rsidR="00F614E1" w:rsidRPr="00BD330E" w:rsidRDefault="000A0722" w:rsidP="00BD330E">
      <w:pPr>
        <w:spacing w:before="40"/>
        <w:ind w:firstLine="227"/>
        <w:rPr>
          <w:rFonts w:cs="Times New Roman"/>
          <w:szCs w:val="20"/>
        </w:rPr>
      </w:pPr>
      <w:r w:rsidRPr="00BD330E">
        <w:rPr>
          <w:rFonts w:cs="Times New Roman"/>
          <w:szCs w:val="20"/>
        </w:rPr>
        <w:t>Igen - mondta Kurokava. - Főleg azt fogja elfelejteni, amit az elején mondott, hogy Fertig egy jelentéktelen probléma, amit gyorsan és hatékonyan meg lehet oldani.</w:t>
      </w:r>
    </w:p>
    <w:p w:rsidR="00F614E1" w:rsidRPr="00BD330E" w:rsidRDefault="000A0722" w:rsidP="00C23EF3">
      <w:pPr>
        <w:pStyle w:val="Cmsor2"/>
      </w:pPr>
      <w:r w:rsidRPr="00BD330E">
        <w:lastRenderedPageBreak/>
        <w:t>(Három)</w:t>
      </w:r>
    </w:p>
    <w:p w:rsidR="00F614E1" w:rsidRPr="00C23EF3" w:rsidRDefault="000A0722" w:rsidP="00C23EF3">
      <w:pPr>
        <w:jc w:val="center"/>
        <w:rPr>
          <w:rFonts w:cs="Times New Roman"/>
          <w:i/>
          <w:szCs w:val="20"/>
        </w:rPr>
      </w:pPr>
      <w:r w:rsidRPr="00C23EF3">
        <w:rPr>
          <w:rFonts w:cs="Times New Roman"/>
          <w:i/>
          <w:szCs w:val="20"/>
        </w:rPr>
        <w:t>Fülöp-szigeteki Nemzetközösség</w:t>
      </w:r>
    </w:p>
    <w:p w:rsidR="00F614E1" w:rsidRPr="00C23EF3" w:rsidRDefault="000A0722" w:rsidP="00C23EF3">
      <w:pPr>
        <w:jc w:val="center"/>
        <w:rPr>
          <w:rFonts w:cs="Times New Roman"/>
          <w:i/>
          <w:szCs w:val="20"/>
        </w:rPr>
      </w:pPr>
      <w:r w:rsidRPr="00C23EF3">
        <w:rPr>
          <w:rFonts w:cs="Times New Roman"/>
          <w:i/>
          <w:szCs w:val="20"/>
        </w:rPr>
        <w:t>Mindanao, Davao tartomány Compostela közelében</w:t>
      </w:r>
    </w:p>
    <w:p w:rsidR="00F614E1" w:rsidRPr="00C23EF3" w:rsidRDefault="000A0722" w:rsidP="00C23EF3">
      <w:pPr>
        <w:jc w:val="center"/>
        <w:rPr>
          <w:rFonts w:cs="Times New Roman"/>
          <w:i/>
          <w:szCs w:val="20"/>
        </w:rPr>
      </w:pPr>
      <w:r w:rsidRPr="00C23EF3">
        <w:rPr>
          <w:rFonts w:cs="Times New Roman"/>
          <w:i/>
          <w:szCs w:val="20"/>
        </w:rPr>
        <w:t>USFIP, 2. sz. tábori kórház</w:t>
      </w:r>
    </w:p>
    <w:p w:rsidR="00F614E1" w:rsidRPr="00C23EF3" w:rsidRDefault="000A0722" w:rsidP="00C23EF3">
      <w:pPr>
        <w:jc w:val="center"/>
        <w:rPr>
          <w:rFonts w:cs="Times New Roman"/>
          <w:i/>
          <w:szCs w:val="20"/>
        </w:rPr>
      </w:pPr>
      <w:r w:rsidRPr="00C23EF3">
        <w:rPr>
          <w:rFonts w:cs="Times New Roman"/>
          <w:i/>
          <w:szCs w:val="20"/>
        </w:rPr>
        <w:t>1942. december 31.</w:t>
      </w:r>
    </w:p>
    <w:p w:rsidR="00F614E1" w:rsidRPr="00BD330E" w:rsidRDefault="000A0722" w:rsidP="00BD330E">
      <w:pPr>
        <w:spacing w:before="40"/>
        <w:ind w:firstLine="227"/>
        <w:rPr>
          <w:rFonts w:cs="Times New Roman"/>
          <w:szCs w:val="20"/>
        </w:rPr>
      </w:pPr>
      <w:r w:rsidRPr="00BD330E">
        <w:rPr>
          <w:rFonts w:cs="Times New Roman"/>
          <w:szCs w:val="20"/>
        </w:rPr>
        <w:t>Az USFIP 2. számú tábori kórháza három nádfedeles épületből áll, amelyet cölöpökre építettek a dzsungelben vágott tisztáson, egy névtelen hegy oldalában, amelyet csak egy keskeny ösvényen lehetett megközelíteni. Az egyik épületben kapott helyet az orvosi kar, amely Stanley J. Miller hadnagyból (eredetileg haditengerész felcser) és négy asszisztenséből, Waldron Barron őrmesterből (eredetileg első matróz), valamint Manuel Garda Luis Delarocca és Oswaldo Lopez őrmesterekből (a filippínó hadsereg egykori felcserei) állt.</w:t>
      </w:r>
    </w:p>
    <w:p w:rsidR="00F614E1" w:rsidRPr="00BD330E" w:rsidRDefault="000A0722" w:rsidP="00BD330E">
      <w:pPr>
        <w:spacing w:before="40"/>
        <w:ind w:firstLine="227"/>
        <w:rPr>
          <w:rFonts w:cs="Times New Roman"/>
          <w:szCs w:val="20"/>
        </w:rPr>
      </w:pPr>
      <w:r w:rsidRPr="00BD330E">
        <w:rPr>
          <w:rFonts w:cs="Times New Roman"/>
          <w:szCs w:val="20"/>
        </w:rPr>
        <w:t>A betegeket két csoportra osztották Miller hadnagy döntése szerint. Azok, akiknek viszonylag jó esélyük volt a túlélésre, az 1-es kórterembe kerültek, a többiek pedig a 2-es kórterembe.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Doki, köszönjön szépen Mr. McCoynak! - mondta Percy L. Everly hadnagy, amikor McCoy társaságában belépett a 2-es kórterembe.</w:t>
      </w:r>
    </w:p>
    <w:p w:rsidR="00F614E1" w:rsidRPr="00BD330E" w:rsidRDefault="000A0722" w:rsidP="00BD330E">
      <w:pPr>
        <w:spacing w:before="40"/>
        <w:ind w:firstLine="227"/>
        <w:rPr>
          <w:rFonts w:cs="Times New Roman"/>
          <w:szCs w:val="20"/>
        </w:rPr>
      </w:pPr>
      <w:r w:rsidRPr="00BD330E">
        <w:rPr>
          <w:rFonts w:cs="Times New Roman"/>
          <w:szCs w:val="20"/>
        </w:rPr>
        <w:t>Miller felcser, akinek az egyenruhájából már nem maradt semmi, csak egy darabokra szakadt, karimás altiszti sapka, éppen egy kórosan lesoványodott filippínóval foglalatoskodott, aki egy hevenyészett priccsen feküdt. Amikor Miller felnézett, egy bő, fekete ruhás fiatalembert pillantott meg. Rögtön feltűnt neki, hogy a fiatalember rendkívül jól táplált, és a kezében egy miniatűr puskának látszó fegyvert tartott.</w:t>
      </w:r>
    </w:p>
    <w:p w:rsidR="00F614E1" w:rsidRPr="00BD330E" w:rsidRDefault="000A0722" w:rsidP="00BD330E">
      <w:pPr>
        <w:spacing w:before="40"/>
        <w:ind w:firstLine="227"/>
        <w:rPr>
          <w:rFonts w:cs="Times New Roman"/>
          <w:szCs w:val="20"/>
        </w:rPr>
      </w:pPr>
      <w:r w:rsidRPr="00BD330E">
        <w:rPr>
          <w:rFonts w:cs="Times New Roman"/>
          <w:szCs w:val="20"/>
        </w:rPr>
        <w:t>Miller alig láthatóan bólintott, de nem szólalt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Felcser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Hoztunk magának pár cuccot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Úgymint? - kérdezte Miller felcser.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Rizst, pár disznót, ananászt és egy üveg piát - mondta Everly, és Miller kezébe nyomott egy üveg Famous Grouse whiskyt.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Édes Istenem, honnan szerezte? - kérdezte Miller, és csodálkozó szemet meresztett Everlyre.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itt van ez is - mondta McCoy, és Miller felcser kezébe adta a hátizsákot, ami eddig a vállán lógott.</w:t>
      </w:r>
    </w:p>
    <w:p w:rsidR="00F614E1" w:rsidRPr="00BD330E" w:rsidRDefault="000A0722" w:rsidP="00BD330E">
      <w:pPr>
        <w:spacing w:before="40"/>
        <w:ind w:firstLine="227"/>
        <w:rPr>
          <w:rFonts w:cs="Times New Roman"/>
          <w:szCs w:val="20"/>
        </w:rPr>
      </w:pPr>
      <w:r w:rsidRPr="00BD330E">
        <w:rPr>
          <w:rFonts w:cs="Times New Roman"/>
          <w:szCs w:val="20"/>
        </w:rPr>
        <w:t>Miller óvatosan letette a whiskyt a bambuszpadlóra, aztán letette a hátizsákot is és kinyitotta. Egy halom dobozt látott benne, ami valami, Miller számára ismeretlen, átlátszatlan, fényes anyagba volt csomagolva. Miller kíváncsian nézett McCoyra, aki éppen a karjára csatolt tokból húzta elő a tőrét. McCoy Miller kezébe adta a tőrt, aki felvágta az egyik műanyagba csomagolt dobozt. Belenyúlt a dobozba, és fél tucat kisebb, négyszer négy centiméteres tasakot vett ki belőle. Miután egy kivételével mindet visszatette a nagyobb dobozba, Miller jól megnézte magának azt az egy kis tasakot, amit a kezében tartott.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Tudja, mi ez?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igen. Tudom, hogy mi az a szulfanilamid - felelte Miller. - Mennyi van belőle?</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Még két zsákot hoztunk magunkkal - mondta McCoy- És van még egy tucat zsák Fertig tábornoknál.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 az izé, doki? - kérdezte Everly.</w:t>
      </w:r>
    </w:p>
    <w:p w:rsidR="00F614E1" w:rsidRPr="00BD330E" w:rsidRDefault="000A0722" w:rsidP="00BD330E">
      <w:pPr>
        <w:spacing w:before="40"/>
        <w:ind w:firstLine="227"/>
        <w:rPr>
          <w:rFonts w:cs="Times New Roman"/>
          <w:szCs w:val="20"/>
        </w:rPr>
      </w:pPr>
      <w:r w:rsidRPr="00BD330E">
        <w:rPr>
          <w:rFonts w:cs="Times New Roman"/>
          <w:szCs w:val="20"/>
        </w:rPr>
        <w:t>Miller a priccsen fekvő beteg felé hajolt, óvatosan levette a filippínó oldalára tapasztott, vértől tocsogó kötést, aztán feltépte az olajzöld-drapp tasakot, és a tartalmát, valami fehér port, a csúnya, szemmel láthatóan elfertőződött sebre szórta.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az anyagot egy Robiin nevű vegyész találta fel</w:t>
      </w:r>
      <w:proofErr w:type="gramStart"/>
      <w:r w:rsidRPr="00BD330E">
        <w:rPr>
          <w:rFonts w:cs="Times New Roman"/>
          <w:szCs w:val="20"/>
        </w:rPr>
        <w:t>...</w:t>
      </w:r>
      <w:proofErr w:type="gramEnd"/>
      <w:r w:rsidRPr="00BD330E">
        <w:rPr>
          <w:rFonts w:cs="Times New Roman"/>
          <w:szCs w:val="20"/>
        </w:rPr>
        <w:t xml:space="preserve"> aki a Lederle Laboratóriumnak dolgozik. Eredetileg az aszpirinesek gyártották, a Bayer, Németországban.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mire jó? - kérdezte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Baktériumölő - felelte Miller felcser. - Megszünteti a gyulladást. Ha tényleg olyan hatékony, amilyennek mondják a hirdetésekben, akkor ennek a fickónak nem kell meghalnia.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semmi! - jegyezte meg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Álmomban sem gondoltam volna, hogy ilyesmit fogok látni ezen a helyen - mondta Miller felcser. - Honnan jött, Mr. McCoy?</w:t>
      </w:r>
    </w:p>
    <w:p w:rsidR="00F614E1" w:rsidRPr="00BD330E" w:rsidRDefault="000A0722" w:rsidP="00BD330E">
      <w:pPr>
        <w:spacing w:before="40"/>
        <w:ind w:firstLine="227"/>
        <w:rPr>
          <w:rFonts w:cs="Times New Roman"/>
          <w:szCs w:val="20"/>
        </w:rPr>
      </w:pPr>
      <w:r w:rsidRPr="00BD330E">
        <w:rPr>
          <w:rFonts w:cs="Times New Roman"/>
          <w:szCs w:val="20"/>
        </w:rPr>
        <w:t>Még mielőtt McCoy válaszolhatott volna, Millernek újabb kérdés jutott az eszébe.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Hozott nekem még valamit?</w:t>
      </w:r>
    </w:p>
    <w:p w:rsidR="00F614E1" w:rsidRPr="00BD330E" w:rsidRDefault="000A0722" w:rsidP="00BD330E">
      <w:pPr>
        <w:spacing w:before="40"/>
        <w:ind w:firstLine="227"/>
        <w:rPr>
          <w:rFonts w:cs="Times New Roman"/>
          <w:szCs w:val="20"/>
        </w:rPr>
      </w:pPr>
      <w:r w:rsidRPr="00BD330E">
        <w:rPr>
          <w:rFonts w:cs="Times New Roman"/>
          <w:szCs w:val="20"/>
        </w:rPr>
        <w:t>-</w:t>
      </w:r>
      <w:r w:rsidR="00C23EF3">
        <w:rPr>
          <w:rFonts w:cs="Times New Roman"/>
          <w:szCs w:val="20"/>
        </w:rPr>
        <w:t xml:space="preserve"> </w:t>
      </w:r>
      <w:r w:rsidRPr="00BD330E">
        <w:rPr>
          <w:rFonts w:cs="Times New Roman"/>
          <w:szCs w:val="20"/>
        </w:rPr>
        <w:t>Morfiumot, elsősegélyládákat, Atabrine-t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honnan jött maga?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tengeralattjáróról - felelt Everly McCoy helyett.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csinál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Kellene egy lista azokról a holmikról, amikre szüksége lenne. Az első szállítmányban ezerötszáz kilónyi orvosi felszerelést kaphat.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minden kell! - mondta Miller, és körbemutatott a 2. számú kórtermen.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első szállítmányban ezerötszáz kilónyi orvosi felszerelést kaphat - ismételte meg McCoy. - Semmi olyasmit, ami magában huszonöt kilónál többet nyomna. Később kaphat többet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Mikor jön az első szállítmány?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r w:rsidRPr="00BD330E">
        <w:rPr>
          <w:rStyle w:val="Szvegtrzs2Dlt"/>
          <w:rFonts w:eastAsia="Georgia"/>
          <w:sz w:val="20"/>
          <w:szCs w:val="20"/>
        </w:rPr>
        <w:t>Sunfish</w:t>
      </w:r>
      <w:r w:rsidRPr="00BD330E">
        <w:rPr>
          <w:rFonts w:cs="Times New Roman"/>
          <w:szCs w:val="20"/>
        </w:rPr>
        <w:t xml:space="preserve"> elvileg január 14-én jön - felelte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Honnan fogják tudni, hogy mit kell hozniuk?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megmondja, hogy miből álljon az ezerötszáz kilónyi rakomány - mondta McCoy mi meg Fertig parancsnokságáról rádión megrendeljük.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Látnia kéne, Doki, hogy csinálják! - mondta Everly. Miller zavarodottan nézett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egy csomó számot küldenek el. Például egy doboz, 600 darabos</w:t>
      </w:r>
      <w:proofErr w:type="gramStart"/>
      <w:r w:rsidRPr="00BD330E">
        <w:rPr>
          <w:rFonts w:cs="Times New Roman"/>
          <w:szCs w:val="20"/>
        </w:rPr>
        <w:t>, ,45-ös</w:t>
      </w:r>
      <w:proofErr w:type="gramEnd"/>
      <w:r w:rsidRPr="00BD330E">
        <w:rPr>
          <w:rFonts w:cs="Times New Roman"/>
          <w:szCs w:val="20"/>
        </w:rPr>
        <w:t xml:space="preserve"> lőszer kódja 606, vagy valami ilyesmi. Csak annyit küldenek el a rádión, hogy hat-nulla-hat, és már rakják is be nekünk a lőszert.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lehető leggyorsabban kellene a listája - mondta McCoy, és egy stencilezett papírt adott Millernek, amin azok a dolgok szerepeltek, amelyekből választhatott.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szentségit, Doki, el sem fogja hinni, hogy mi mindent hoztak nekünk! - mondta Waldron Barron őrmester, egy alacsony, nagyon vékony, csupacsont, huszonkét éves férfi, ahogy belépett a 2. számú kórterembe. - Egy zsák rizst meg </w:t>
      </w:r>
      <w:r w:rsidRPr="00BD330E">
        <w:rPr>
          <w:rStyle w:val="Szvegtrzs2Dlt"/>
          <w:rFonts w:eastAsia="Georgia"/>
          <w:sz w:val="20"/>
          <w:szCs w:val="20"/>
        </w:rPr>
        <w:t>hat</w:t>
      </w:r>
      <w:r w:rsidRPr="00BD330E">
        <w:rPr>
          <w:rFonts w:cs="Times New Roman"/>
          <w:szCs w:val="20"/>
        </w:rPr>
        <w:t xml:space="preserve"> </w:t>
      </w:r>
      <w:proofErr w:type="gramStart"/>
      <w:r w:rsidRPr="00BD330E">
        <w:rPr>
          <w:rFonts w:cs="Times New Roman"/>
          <w:szCs w:val="20"/>
        </w:rPr>
        <w:t>kibaszott</w:t>
      </w:r>
      <w:proofErr w:type="gramEnd"/>
      <w:r w:rsidRPr="00BD330E">
        <w:rPr>
          <w:rFonts w:cs="Times New Roman"/>
          <w:szCs w:val="20"/>
        </w:rPr>
        <w:t xml:space="preserve"> hízót!</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Mr. McCoy aranyat is hozott - mondta Everly. - Hihetetlen, hogy miket szednek elő a helybeliek, ha az ember elkezd arany húszdollárosokkal fizetni.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Kötszert is hoztak? - kérdezte Miller. - Úgy értem, ebben a zsákban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Szabvány harctéri nyomókötés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kezdje, Barron! - adta ki a parancsot Miller. - Vegyen le minden kötést! A sebekre szóljon szulfanilamidot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 kérdezte Barron őrmester.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 port - mondta Miller, és elővett még egy tasakot a csomagból. - Figyelje, hogy csinálom!</w:t>
      </w:r>
    </w:p>
    <w:p w:rsidR="00F614E1" w:rsidRPr="00BD330E" w:rsidRDefault="000A0722" w:rsidP="00BD330E">
      <w:pPr>
        <w:spacing w:before="40"/>
        <w:ind w:firstLine="227"/>
        <w:rPr>
          <w:rFonts w:cs="Times New Roman"/>
          <w:szCs w:val="20"/>
        </w:rPr>
      </w:pPr>
      <w:r w:rsidRPr="00BD330E">
        <w:rPr>
          <w:rFonts w:cs="Times New Roman"/>
          <w:szCs w:val="20"/>
        </w:rPr>
        <w:t>Miller demonstrálta, hogyan kell használni a szert.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Aztán tegyen fel tiszta kötést!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 az anyag?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Megszünteti a gyulladást. Legalábbis elvileg.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eszem megáll - mondta Barron őrmester. - És tényleg hatásos?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mondják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szentségit, az egy üveg whisky? - kérdezte Barron, amikor meglátta a Famous Grouse-t.</w:t>
      </w:r>
    </w:p>
    <w:p w:rsidR="00F614E1" w:rsidRPr="00BD330E" w:rsidRDefault="000A0722" w:rsidP="00BD330E">
      <w:pPr>
        <w:spacing w:before="40"/>
        <w:ind w:firstLine="227"/>
        <w:rPr>
          <w:rFonts w:cs="Times New Roman"/>
          <w:szCs w:val="20"/>
        </w:rPr>
      </w:pPr>
      <w:r w:rsidRPr="00BD330E">
        <w:rPr>
          <w:rFonts w:cs="Times New Roman"/>
          <w:szCs w:val="20"/>
        </w:rPr>
        <w:t>Miller felvette az üveget, és lecsavarta a kupakját.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Ihat belőle egyet - mondta Miller, és Barron kezébe adta az üveget. - Aztán lásson munkához!</w:t>
      </w:r>
    </w:p>
    <w:p w:rsidR="00F614E1" w:rsidRPr="00BD330E" w:rsidRDefault="000A0722" w:rsidP="00BD330E">
      <w:pPr>
        <w:spacing w:before="40"/>
        <w:ind w:firstLine="227"/>
        <w:rPr>
          <w:rFonts w:cs="Times New Roman"/>
          <w:szCs w:val="20"/>
        </w:rPr>
      </w:pPr>
      <w:r w:rsidRPr="00BD330E">
        <w:rPr>
          <w:rFonts w:cs="Times New Roman"/>
          <w:szCs w:val="20"/>
        </w:rPr>
        <w:t>Barron az üvegre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térden lőtt fickónak nagyobb szüksége van rá, főnök.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már morfiumunk is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mégis iszom egy kortyot - mondta Barron őrmester, és a szájához emelte az üveget.</w:t>
      </w:r>
    </w:p>
    <w:p w:rsidR="00F614E1" w:rsidRPr="00BD330E" w:rsidRDefault="000A0722" w:rsidP="00C23EF3">
      <w:pPr>
        <w:pStyle w:val="Cmsor2"/>
      </w:pPr>
      <w:r w:rsidRPr="00BD330E">
        <w:t>(Négy)</w:t>
      </w:r>
    </w:p>
    <w:p w:rsidR="00F614E1" w:rsidRPr="00C23EF3" w:rsidRDefault="000A0722" w:rsidP="00C23EF3">
      <w:pPr>
        <w:jc w:val="center"/>
        <w:rPr>
          <w:rFonts w:cs="Times New Roman"/>
          <w:i/>
          <w:szCs w:val="20"/>
        </w:rPr>
      </w:pPr>
      <w:r w:rsidRPr="00C23EF3">
        <w:rPr>
          <w:rFonts w:cs="Times New Roman"/>
          <w:i/>
          <w:szCs w:val="20"/>
        </w:rPr>
        <w:t>Filippínó-tenger</w:t>
      </w:r>
    </w:p>
    <w:p w:rsidR="00F614E1" w:rsidRPr="00C23EF3" w:rsidRDefault="000A0722" w:rsidP="00C23EF3">
      <w:pPr>
        <w:jc w:val="center"/>
        <w:rPr>
          <w:rFonts w:cs="Times New Roman"/>
          <w:i/>
          <w:szCs w:val="20"/>
        </w:rPr>
      </w:pPr>
      <w:r w:rsidRPr="00C23EF3">
        <w:rPr>
          <w:rFonts w:cs="Times New Roman"/>
          <w:i/>
          <w:szCs w:val="20"/>
        </w:rPr>
        <w:t>161° 27” keleti szélesség,</w:t>
      </w:r>
      <w:r w:rsidRPr="00C23EF3">
        <w:rPr>
          <w:rStyle w:val="Szvegtrzs6Nemdlt"/>
          <w:rFonts w:eastAsia="Georgia"/>
          <w:i w:val="0"/>
          <w:iCs w:val="0"/>
          <w:sz w:val="20"/>
          <w:szCs w:val="20"/>
        </w:rPr>
        <w:t xml:space="preserve"> 5° </w:t>
      </w:r>
      <w:r w:rsidRPr="00C23EF3">
        <w:rPr>
          <w:rFonts w:cs="Times New Roman"/>
          <w:i/>
          <w:szCs w:val="20"/>
        </w:rPr>
        <w:t>19” nyugati hosszúság</w:t>
      </w:r>
    </w:p>
    <w:p w:rsidR="00F614E1" w:rsidRPr="00C23EF3" w:rsidRDefault="000A0722" w:rsidP="00C23EF3">
      <w:pPr>
        <w:jc w:val="center"/>
        <w:rPr>
          <w:rFonts w:cs="Times New Roman"/>
          <w:i/>
          <w:szCs w:val="20"/>
        </w:rPr>
      </w:pPr>
      <w:r w:rsidRPr="00C23EF3">
        <w:rPr>
          <w:rFonts w:cs="Times New Roman"/>
          <w:i/>
          <w:szCs w:val="20"/>
        </w:rPr>
        <w:t>ÜSS Sunfish tengeralattjáró</w:t>
      </w:r>
    </w:p>
    <w:p w:rsidR="00F614E1" w:rsidRPr="00C23EF3" w:rsidRDefault="000A0722" w:rsidP="00C23EF3">
      <w:pPr>
        <w:jc w:val="center"/>
        <w:rPr>
          <w:rFonts w:cs="Times New Roman"/>
          <w:i/>
          <w:szCs w:val="20"/>
        </w:rPr>
      </w:pPr>
      <w:r w:rsidRPr="00C23EF3">
        <w:rPr>
          <w:rFonts w:cs="Times New Roman"/>
          <w:i/>
          <w:szCs w:val="20"/>
        </w:rPr>
        <w:t>1943. január 4</w:t>
      </w:r>
      <w:proofErr w:type="gramStart"/>
      <w:r w:rsidRPr="00C23EF3">
        <w:rPr>
          <w:rFonts w:cs="Times New Roman"/>
          <w:i/>
          <w:szCs w:val="20"/>
        </w:rPr>
        <w:t>.,</w:t>
      </w:r>
      <w:proofErr w:type="gramEnd"/>
      <w:r w:rsidRPr="00C23EF3">
        <w:rPr>
          <w:rFonts w:cs="Times New Roman"/>
          <w:i/>
          <w:szCs w:val="20"/>
        </w:rPr>
        <w:t xml:space="preserve"> 05.05</w:t>
      </w:r>
    </w:p>
    <w:p w:rsidR="00F614E1" w:rsidRPr="00BD330E" w:rsidRDefault="000A0722" w:rsidP="00BD330E">
      <w:pPr>
        <w:spacing w:before="40"/>
        <w:ind w:firstLine="227"/>
        <w:rPr>
          <w:rFonts w:cs="Times New Roman"/>
          <w:szCs w:val="20"/>
        </w:rPr>
      </w:pPr>
      <w:r w:rsidRPr="00BD330E">
        <w:rPr>
          <w:rFonts w:cs="Times New Roman"/>
          <w:szCs w:val="20"/>
        </w:rPr>
        <w:t>James B. Weston tengerészgyalogos f</w:t>
      </w:r>
      <w:r w:rsidR="00C23EF3">
        <w:rPr>
          <w:rFonts w:cs="Times New Roman"/>
          <w:szCs w:val="20"/>
        </w:rPr>
        <w:t>őhadnagy (az USFIP századosa) k</w:t>
      </w:r>
      <w:r w:rsidRPr="00BD330E">
        <w:rPr>
          <w:rFonts w:cs="Times New Roman"/>
          <w:szCs w:val="20"/>
        </w:rPr>
        <w:t>i</w:t>
      </w:r>
      <w:r w:rsidR="00C23EF3">
        <w:rPr>
          <w:rFonts w:cs="Times New Roman"/>
          <w:szCs w:val="20"/>
        </w:rPr>
        <w:t>d</w:t>
      </w:r>
      <w:r w:rsidRPr="00BD330E">
        <w:rPr>
          <w:rFonts w:cs="Times New Roman"/>
          <w:szCs w:val="20"/>
        </w:rPr>
        <w:t>ugta a fejét a parancsnoki torony nyílásán.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Engedélyt kérek a hídra lépni, uram - kiáltotta Weston.</w:t>
      </w:r>
    </w:p>
    <w:p w:rsidR="00F614E1" w:rsidRPr="00BD330E" w:rsidRDefault="000A0722" w:rsidP="00BD330E">
      <w:pPr>
        <w:spacing w:before="40"/>
        <w:ind w:firstLine="227"/>
        <w:rPr>
          <w:rFonts w:cs="Times New Roman"/>
          <w:szCs w:val="20"/>
        </w:rPr>
      </w:pPr>
      <w:r w:rsidRPr="00BD330E">
        <w:rPr>
          <w:rFonts w:cs="Times New Roman"/>
          <w:szCs w:val="20"/>
        </w:rPr>
        <w:t>Warren T. Houser korvettkapitány elvette a szeme elől a távcsövet, és lenézett a szőke</w:t>
      </w:r>
      <w:r w:rsidR="00C23EF3">
        <w:rPr>
          <w:rFonts w:cs="Times New Roman"/>
          <w:szCs w:val="20"/>
        </w:rPr>
        <w:t xml:space="preserve"> </w:t>
      </w:r>
      <w:r w:rsidRPr="00BD330E">
        <w:rPr>
          <w:rFonts w:cs="Times New Roman"/>
          <w:szCs w:val="20"/>
        </w:rPr>
        <w:t>szakállas fejre.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egyszer azt mondtam magának, Mr. Potyautas, hogy bármikor feljöhet a hídra, akkor komolyan is gondoltam, hogy bármikor feljöhet a hídra.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Weston, és kimászott a nyílásból.</w:t>
      </w:r>
    </w:p>
    <w:p w:rsidR="00F614E1" w:rsidRPr="00BD330E" w:rsidRDefault="000A0722" w:rsidP="00BD330E">
      <w:pPr>
        <w:spacing w:before="40"/>
        <w:ind w:firstLine="227"/>
        <w:rPr>
          <w:rFonts w:cs="Times New Roman"/>
          <w:szCs w:val="20"/>
        </w:rPr>
      </w:pPr>
      <w:r w:rsidRPr="00BD330E">
        <w:rPr>
          <w:rFonts w:cs="Times New Roman"/>
          <w:szCs w:val="20"/>
        </w:rPr>
        <w:t>Khaki egyenruhát viselt, és ha nem lett volna szakálla, meg sem lehetett volna különböztetni a hídon álló három tiszttől.</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Kilenc nappal korábban a </w:t>
      </w:r>
      <w:r w:rsidRPr="00BD330E">
        <w:rPr>
          <w:rStyle w:val="Szvegtrzs2Dlt"/>
          <w:rFonts w:eastAsia="Georgia"/>
          <w:sz w:val="20"/>
          <w:szCs w:val="20"/>
        </w:rPr>
        <w:t>Sunfishre</w:t>
      </w:r>
      <w:r w:rsidRPr="00BD330E">
        <w:rPr>
          <w:rFonts w:cs="Times New Roman"/>
          <w:szCs w:val="20"/>
        </w:rPr>
        <w:t xml:space="preserve"> parancs érkezett:</w:t>
      </w:r>
    </w:p>
    <w:p w:rsidR="00F614E1" w:rsidRPr="00BD330E" w:rsidRDefault="000A0722" w:rsidP="00C23EF3">
      <w:pPr>
        <w:spacing w:before="120"/>
        <w:ind w:left="567" w:right="567"/>
        <w:rPr>
          <w:rFonts w:cs="Times New Roman"/>
          <w:szCs w:val="20"/>
        </w:rPr>
      </w:pPr>
      <w:r w:rsidRPr="00BD330E">
        <w:rPr>
          <w:rFonts w:cs="Times New Roman"/>
          <w:szCs w:val="20"/>
        </w:rPr>
        <w:t>HADMŰVELETI UTASÍTÁS</w:t>
      </w:r>
    </w:p>
    <w:p w:rsidR="00F614E1" w:rsidRPr="00BD330E" w:rsidRDefault="000A0722" w:rsidP="00C23EF3">
      <w:pPr>
        <w:ind w:left="567" w:right="567"/>
        <w:rPr>
          <w:rFonts w:cs="Times New Roman"/>
          <w:szCs w:val="20"/>
        </w:rPr>
      </w:pPr>
      <w:r w:rsidRPr="00BD330E">
        <w:rPr>
          <w:rFonts w:cs="Times New Roman"/>
          <w:szCs w:val="20"/>
        </w:rPr>
        <w:t>1942. DECEMBER 25</w:t>
      </w:r>
      <w:proofErr w:type="gramStart"/>
      <w:r w:rsidRPr="00BD330E">
        <w:rPr>
          <w:rFonts w:cs="Times New Roman"/>
          <w:szCs w:val="20"/>
        </w:rPr>
        <w:t>.,</w:t>
      </w:r>
      <w:proofErr w:type="gramEnd"/>
      <w:r w:rsidRPr="00BD330E">
        <w:rPr>
          <w:rFonts w:cs="Times New Roman"/>
          <w:szCs w:val="20"/>
        </w:rPr>
        <w:t xml:space="preserve"> GREENWICHI IDŐ SZERINT 21.05</w:t>
      </w:r>
    </w:p>
    <w:p w:rsidR="00F614E1" w:rsidRPr="00BD330E" w:rsidRDefault="000A0722" w:rsidP="00C23EF3">
      <w:pPr>
        <w:ind w:left="567" w:right="567"/>
        <w:rPr>
          <w:rFonts w:cs="Times New Roman"/>
          <w:szCs w:val="20"/>
        </w:rPr>
      </w:pPr>
      <w:r w:rsidRPr="00BD330E">
        <w:rPr>
          <w:rFonts w:cs="Times New Roman"/>
          <w:szCs w:val="20"/>
        </w:rPr>
        <w:t>FELADÓ: CINCPAC</w:t>
      </w:r>
    </w:p>
    <w:p w:rsidR="00F614E1" w:rsidRPr="00BD330E" w:rsidRDefault="000A0722" w:rsidP="00C23EF3">
      <w:pPr>
        <w:ind w:left="567" w:right="567"/>
        <w:rPr>
          <w:rFonts w:cs="Times New Roman"/>
          <w:szCs w:val="20"/>
        </w:rPr>
      </w:pPr>
      <w:r w:rsidRPr="00BD330E">
        <w:rPr>
          <w:rFonts w:cs="Times New Roman"/>
          <w:szCs w:val="20"/>
        </w:rPr>
        <w:t>CÍMZETT: SUNFISH, PARANCSNOK</w:t>
      </w:r>
    </w:p>
    <w:p w:rsidR="00F614E1" w:rsidRPr="00BD330E" w:rsidRDefault="000A0722" w:rsidP="00C23EF3">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FOLYTASSA AZ UTAT A HÉT NYOLC ZÉRÓ XXX EGY NÉGY KILENCES KOORDINÁTÁHOZ A RENDELKEZÉSÉRE ÁLLÓ ÜZEMANYAG ALAPJÁN MEGENGEDHETŐ LEGNAGYOBB SEBESSÉGGEL. TARTALÉKOLJON ELEGENDŐ ÜZEMANYAGOT, HOGY A MEGADOTT ÚTI CÉL ELÉRÉSE UTÁN NORMÁL SEBESSÉGGEL TOVÁBB HALADHASSON A HÉT NÉGY NÉGY XXX TÍZ KILENC HATOS KOORDINÁTÁHOZ.</w:t>
      </w:r>
    </w:p>
    <w:p w:rsidR="00F614E1" w:rsidRPr="00BD330E" w:rsidRDefault="000A0722" w:rsidP="00C23EF3">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1943. JANUÁR 1-JÉN ADJA MEG AZ ÉRKEZÉS VÁRHATÓ IDŐPONTJÁT A HÉT NYOLC ZÉRÓ XXX EGY NÉGY KILENCES KOORDINÁTÁRA.</w:t>
      </w:r>
    </w:p>
    <w:p w:rsidR="00F614E1" w:rsidRPr="00BD330E" w:rsidRDefault="000A0722" w:rsidP="00C23EF3">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AZ UTASÁT A HÉT NYOLC ZÉRÓ XXX EGY NÉGY KILENCES KOORDINÁTÁNÁL ÁT FOGJA ADNI. TOVÁBBI INFORMÁCIÓK KÉSŐBB.</w:t>
      </w:r>
    </w:p>
    <w:p w:rsidR="00F614E1" w:rsidRPr="00BD330E" w:rsidRDefault="000A0722" w:rsidP="00C23EF3">
      <w:pPr>
        <w:ind w:left="567" w:right="567"/>
        <w:rPr>
          <w:rFonts w:cs="Times New Roman"/>
          <w:szCs w:val="20"/>
        </w:rPr>
      </w:pPr>
      <w:r w:rsidRPr="00BD330E">
        <w:rPr>
          <w:rFonts w:cs="Times New Roman"/>
          <w:szCs w:val="20"/>
        </w:rPr>
        <w:t>A CINCPAC UTASÍTÁSÁRA:</w:t>
      </w:r>
    </w:p>
    <w:p w:rsidR="00F614E1" w:rsidRPr="00BD330E" w:rsidRDefault="000A0722" w:rsidP="00C23EF3">
      <w:pPr>
        <w:spacing w:after="120"/>
        <w:ind w:left="567" w:right="567"/>
        <w:rPr>
          <w:rFonts w:cs="Times New Roman"/>
          <w:szCs w:val="20"/>
        </w:rPr>
      </w:pPr>
      <w:r w:rsidRPr="00BD330E">
        <w:rPr>
          <w:rFonts w:cs="Times New Roman"/>
          <w:szCs w:val="20"/>
        </w:rPr>
        <w:t>WAGAM TENGERNAGY</w:t>
      </w:r>
    </w:p>
    <w:p w:rsidR="00F614E1" w:rsidRPr="00BD330E" w:rsidRDefault="000A0722" w:rsidP="00BD330E">
      <w:pPr>
        <w:spacing w:before="40"/>
        <w:ind w:firstLine="227"/>
        <w:rPr>
          <w:rFonts w:cs="Times New Roman"/>
          <w:szCs w:val="20"/>
        </w:rPr>
      </w:pPr>
      <w:r w:rsidRPr="00BD330E">
        <w:rPr>
          <w:rFonts w:cs="Times New Roman"/>
          <w:szCs w:val="20"/>
        </w:rPr>
        <w:t xml:space="preserve">Amikor a megadott koordinátákat (774 x 096) - amelyek a kódkönyv utasításai szerint naponta változtak - beazonosították a térképen, Espiritu Santo szigetét kapták meg. Logikusnak tartották, hogy a </w:t>
      </w:r>
      <w:r w:rsidRPr="00BD330E">
        <w:rPr>
          <w:rStyle w:val="Szvegtrzs2Dlt"/>
          <w:rFonts w:eastAsia="Georgia"/>
          <w:sz w:val="20"/>
          <w:szCs w:val="20"/>
        </w:rPr>
        <w:t>Sunfisht</w:t>
      </w:r>
      <w:r w:rsidRPr="00BD330E">
        <w:rPr>
          <w:rFonts w:cs="Times New Roman"/>
          <w:szCs w:val="20"/>
        </w:rPr>
        <w:t xml:space="preserve"> ott fogják feltankolni.</w:t>
      </w:r>
    </w:p>
    <w:p w:rsidR="00F614E1" w:rsidRPr="00BD330E" w:rsidRDefault="000A0722" w:rsidP="00BD330E">
      <w:pPr>
        <w:spacing w:before="40"/>
        <w:ind w:firstLine="227"/>
        <w:rPr>
          <w:rFonts w:cs="Times New Roman"/>
          <w:szCs w:val="20"/>
        </w:rPr>
      </w:pPr>
      <w:r w:rsidRPr="00BD330E">
        <w:rPr>
          <w:rFonts w:cs="Times New Roman"/>
          <w:szCs w:val="20"/>
        </w:rPr>
        <w:t>A 780 x 149-es koordináták viszont egy nagy semmire mutattak a Csendes-óceánban, pár száz kilométerre Espiritu Santótól.</w:t>
      </w:r>
    </w:p>
    <w:p w:rsidR="00F614E1" w:rsidRPr="00BD330E" w:rsidRDefault="000A0722" w:rsidP="00BD330E">
      <w:pPr>
        <w:spacing w:before="40"/>
        <w:ind w:firstLine="227"/>
        <w:rPr>
          <w:rFonts w:cs="Times New Roman"/>
          <w:szCs w:val="20"/>
        </w:rPr>
      </w:pPr>
      <w:r w:rsidRPr="00BD330E">
        <w:rPr>
          <w:rFonts w:cs="Times New Roman"/>
          <w:szCs w:val="20"/>
        </w:rPr>
        <w:t xml:space="preserve">Hogy a japán repülőgépek és/vagy hajók ne fedezhessék fel a </w:t>
      </w:r>
      <w:r w:rsidRPr="00BD330E">
        <w:rPr>
          <w:rStyle w:val="Szvegtrzs2Dlt"/>
          <w:rFonts w:eastAsia="Georgia"/>
          <w:sz w:val="20"/>
          <w:szCs w:val="20"/>
        </w:rPr>
        <w:t>Sunfisht,</w:t>
      </w:r>
      <w:r w:rsidRPr="00BD330E">
        <w:rPr>
          <w:rFonts w:cs="Times New Roman"/>
          <w:szCs w:val="20"/>
        </w:rPr>
        <w:t xml:space="preserve"> miután elhagyta Mindanaot, a tengeralattjáró a nappali órákban a felszín alatt közlekedett négy napig. </w:t>
      </w:r>
      <w:proofErr w:type="gramStart"/>
      <w:r w:rsidRPr="00BD330E">
        <w:rPr>
          <w:rFonts w:cs="Times New Roman"/>
          <w:szCs w:val="20"/>
        </w:rPr>
        <w:t>így</w:t>
      </w:r>
      <w:proofErr w:type="gramEnd"/>
      <w:r w:rsidRPr="00BD330E">
        <w:rPr>
          <w:rFonts w:cs="Times New Roman"/>
          <w:szCs w:val="20"/>
        </w:rPr>
        <w:t xml:space="preserve"> a négy akkumulátor által táplált, tengelyen mért 2085 lóerős villanymotorjai óránként mintegy 15 kilométeres sebességre voltak képesek. Az első négy napban minden este, valamivel naplemente után, a </w:t>
      </w:r>
      <w:r w:rsidRPr="00BD330E">
        <w:rPr>
          <w:rStyle w:val="Szvegtrzs2Dlt"/>
          <w:rFonts w:eastAsia="Georgia"/>
          <w:sz w:val="20"/>
          <w:szCs w:val="20"/>
        </w:rPr>
        <w:t>Sunfish</w:t>
      </w:r>
      <w:r w:rsidRPr="00BD330E">
        <w:rPr>
          <w:rFonts w:cs="Times New Roman"/>
          <w:szCs w:val="20"/>
        </w:rPr>
        <w:t xml:space="preserve"> feljött a felszínre - és végre friss levegő áramolhatott a hajótestbe, aminek mindenki nagyon örült és a gépészek átkapcsoltak a 4300 lóerős dízelmotorokra. A motoroknak folyamatosan tölteniük kellett az akkumulátorokat is, de még így is képesek voltak óránként 31 kilométeres sebességre.</w:t>
      </w:r>
    </w:p>
    <w:p w:rsidR="00F614E1" w:rsidRPr="00BD330E" w:rsidRDefault="000A0722" w:rsidP="00BD330E">
      <w:pPr>
        <w:spacing w:before="40"/>
        <w:ind w:firstLine="227"/>
        <w:rPr>
          <w:rFonts w:cs="Times New Roman"/>
          <w:szCs w:val="20"/>
        </w:rPr>
      </w:pPr>
      <w:r w:rsidRPr="00BD330E">
        <w:rPr>
          <w:rFonts w:cs="Times New Roman"/>
          <w:szCs w:val="20"/>
        </w:rPr>
        <w:t xml:space="preserve">Az utolsó öt napon át a </w:t>
      </w:r>
      <w:r w:rsidRPr="00BD330E">
        <w:rPr>
          <w:rStyle w:val="Szvegtrzs2Dlt"/>
          <w:rFonts w:eastAsia="Georgia"/>
          <w:sz w:val="20"/>
          <w:szCs w:val="20"/>
        </w:rPr>
        <w:t>Sunfish</w:t>
      </w:r>
      <w:r w:rsidRPr="00BD330E">
        <w:rPr>
          <w:rFonts w:cs="Times New Roman"/>
          <w:szCs w:val="20"/>
        </w:rPr>
        <w:t xml:space="preserve"> a felszínen haladt, felkészülve arra, hogy bármikor a víz alá merüljön, ha valami feltűnik a horizonton. De semmi sem tűnt fel. Előző nap, 18.05-kor, a tengeralattjáróról elküldték a CINCPAC-nek az érkezés várható időpontját, amit 04.45-re saccoltak.</w:t>
      </w:r>
    </w:p>
    <w:p w:rsidR="00F614E1" w:rsidRPr="00BD330E" w:rsidRDefault="000A0722" w:rsidP="00BD330E">
      <w:pPr>
        <w:spacing w:before="40"/>
        <w:ind w:firstLine="227"/>
        <w:rPr>
          <w:rFonts w:cs="Times New Roman"/>
          <w:szCs w:val="20"/>
        </w:rPr>
      </w:pPr>
      <w:r w:rsidRPr="00BD330E">
        <w:rPr>
          <w:rFonts w:cs="Times New Roman"/>
          <w:szCs w:val="20"/>
        </w:rPr>
        <w:t xml:space="preserve">Most, hogy 04.40-kor megérkezett a 780 X 149-es koordinátára, a </w:t>
      </w:r>
      <w:r w:rsidRPr="00BD330E">
        <w:rPr>
          <w:rStyle w:val="Szvegtrzs2Dlt"/>
          <w:rFonts w:eastAsia="Georgia"/>
          <w:sz w:val="20"/>
          <w:szCs w:val="20"/>
        </w:rPr>
        <w:t>Sunfish</w:t>
      </w:r>
      <w:r w:rsidRPr="00BD330E">
        <w:rPr>
          <w:rFonts w:cs="Times New Roman"/>
          <w:szCs w:val="20"/>
        </w:rPr>
        <w:t xml:space="preserve"> a legkisebb kormányozható sebességre kapcsolt. A tenger nyugodt volt, és végtelennek tűnt. Annak ellenére, hogy a parancsban az állt, hogy „További információk később”, semmilyen további parancsot nem kaptak.</w:t>
      </w:r>
    </w:p>
    <w:p w:rsidR="00F614E1" w:rsidRPr="00BD330E" w:rsidRDefault="000A0722" w:rsidP="00BD330E">
      <w:pPr>
        <w:spacing w:before="40"/>
        <w:ind w:firstLine="227"/>
        <w:rPr>
          <w:rFonts w:cs="Times New Roman"/>
          <w:szCs w:val="20"/>
        </w:rPr>
      </w:pPr>
      <w:r w:rsidRPr="00BD330E">
        <w:rPr>
          <w:rFonts w:cs="Times New Roman"/>
          <w:szCs w:val="20"/>
        </w:rPr>
        <w:t xml:space="preserve">Amint meghallotta, hogy megváltozik a motor fordulatszáma, Jim Weston százados az étkezőből - ahol az összes magazint elolvasta már, ami a </w:t>
      </w:r>
      <w:r w:rsidRPr="00BD330E">
        <w:rPr>
          <w:rStyle w:val="Szvegtrzs2Dlt"/>
          <w:rFonts w:eastAsia="Georgia"/>
          <w:sz w:val="20"/>
          <w:szCs w:val="20"/>
        </w:rPr>
        <w:t>Sunfish</w:t>
      </w:r>
      <w:r w:rsidRPr="00BD330E">
        <w:rPr>
          <w:rFonts w:cs="Times New Roman"/>
          <w:szCs w:val="20"/>
        </w:rPr>
        <w:t xml:space="preserve"> fedélzetén volt - a </w:t>
      </w:r>
      <w:r w:rsidRPr="00BD330E">
        <w:rPr>
          <w:rFonts w:cs="Times New Roman"/>
          <w:szCs w:val="20"/>
        </w:rPr>
        <w:lastRenderedPageBreak/>
        <w:t>parancsnoki toronyra ment.</w:t>
      </w:r>
    </w:p>
    <w:p w:rsidR="00F614E1" w:rsidRPr="00BD330E" w:rsidRDefault="000A0722" w:rsidP="00BD330E">
      <w:pPr>
        <w:spacing w:before="40"/>
        <w:ind w:firstLine="227"/>
        <w:rPr>
          <w:rFonts w:cs="Times New Roman"/>
          <w:szCs w:val="20"/>
        </w:rPr>
      </w:pPr>
      <w:r w:rsidRPr="00BD330E">
        <w:rPr>
          <w:rFonts w:cs="Times New Roman"/>
          <w:szCs w:val="20"/>
        </w:rPr>
        <w:t xml:space="preserve">Világos volt, de a nap még nem jelent meg a horizonton. Houser korvettkapitány meghozta a döntését - nem volt könnyű -, és nem állított embert a tengeralattjáró </w:t>
      </w:r>
      <w:proofErr w:type="gramStart"/>
      <w:r w:rsidRPr="00BD330E">
        <w:rPr>
          <w:rFonts w:cs="Times New Roman"/>
          <w:szCs w:val="20"/>
        </w:rPr>
        <w:t>négy ,50-es</w:t>
      </w:r>
      <w:proofErr w:type="gramEnd"/>
      <w:r w:rsidRPr="00BD330E">
        <w:rPr>
          <w:rFonts w:cs="Times New Roman"/>
          <w:szCs w:val="20"/>
        </w:rPr>
        <w:t xml:space="preserve"> kaliberű, léghűtéses Browning géppuskájához, se a négyhüvelykes fedélzeti ágyúhoz. Úgy érezte, hogy ha feltűnik egy repülőgép az égbolton, vagy egy hadihajó a horizonton, több esélye van a túlélésre, ha hirtelen alámerül. A fegyverrendszernél szolgáló emberek lejuttatása a fedélzetről viszont időigényes feladat.</w:t>
      </w:r>
    </w:p>
    <w:p w:rsidR="00F614E1" w:rsidRPr="00BD330E" w:rsidRDefault="000A0722" w:rsidP="00BD330E">
      <w:pPr>
        <w:spacing w:before="40"/>
        <w:ind w:firstLine="227"/>
        <w:rPr>
          <w:rFonts w:cs="Times New Roman"/>
          <w:szCs w:val="20"/>
        </w:rPr>
      </w:pPr>
      <w:r w:rsidRPr="00BD330E">
        <w:rPr>
          <w:rFonts w:cs="Times New Roman"/>
          <w:szCs w:val="20"/>
        </w:rPr>
        <w:t>Amint a nap első sugara megjelent a horizonton, Buchanan fedélzetmester hangjában aggodalommal kiáltotta el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Repülőgép előttünk, körülbelül három kilométerre, hatszáz méter magasságban!</w:t>
      </w:r>
    </w:p>
    <w:p w:rsidR="00F614E1" w:rsidRPr="00BD330E" w:rsidRDefault="000A0722" w:rsidP="00BD330E">
      <w:pPr>
        <w:spacing w:before="40"/>
        <w:ind w:firstLine="227"/>
        <w:rPr>
          <w:rFonts w:cs="Times New Roman"/>
          <w:szCs w:val="20"/>
        </w:rPr>
      </w:pPr>
      <w:r w:rsidRPr="00BD330E">
        <w:rPr>
          <w:rFonts w:cs="Times New Roman"/>
          <w:szCs w:val="20"/>
        </w:rPr>
        <w:t>Houser korvettkapitány a hangosbemondót kezelő matrózhoz fordult, aki kezében mikrofont tartott, a fején pedig fejhallgatót.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Teljes sebességgel előre, merüléshez felkészülni! - adta ki a parancsot Houser.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Teljes sebességgel előre, merüléshez felkészülni! - ismételte a hangosbemondót kezelő matróz, és egy pillanattal később a </w:t>
      </w:r>
      <w:r w:rsidRPr="00BD330E">
        <w:rPr>
          <w:rStyle w:val="Szvegtrzs2Dlt"/>
          <w:rFonts w:eastAsia="Georgia"/>
          <w:sz w:val="20"/>
          <w:szCs w:val="20"/>
        </w:rPr>
        <w:t>Sunfish</w:t>
      </w:r>
      <w:r w:rsidRPr="00BD330E">
        <w:rPr>
          <w:rFonts w:cs="Times New Roman"/>
          <w:szCs w:val="20"/>
        </w:rPr>
        <w:t xml:space="preserve"> dízelmotorjai füstölögve fel dübörögtek.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Menjen le, Mr. Weston, legyen szíves! - utasította Houser parancsnok Westont egészen nyugodt hangon, aztán a távcsövét az égbolton haladó, gyorsan növekvő folt felé irányította.</w:t>
      </w:r>
    </w:p>
    <w:p w:rsidR="00F614E1" w:rsidRPr="00BD330E" w:rsidRDefault="000A0722" w:rsidP="00BD330E">
      <w:pPr>
        <w:spacing w:before="40"/>
        <w:ind w:firstLine="227"/>
        <w:rPr>
          <w:rFonts w:cs="Times New Roman"/>
          <w:szCs w:val="20"/>
        </w:rPr>
      </w:pPr>
      <w:r w:rsidRPr="00BD330E">
        <w:rPr>
          <w:rFonts w:cs="Times New Roman"/>
          <w:szCs w:val="20"/>
        </w:rPr>
        <w:t>Nehezen lehetett kivenni a gép körvonalait, mert a nap felől közeledett. Houser annyit látott, hogy valószínűleg egy repülőcsónak. Látta a géptörzset, a futómű helyén lévő úszótalpakat és a felsőszárnyat.</w:t>
      </w:r>
    </w:p>
    <w:p w:rsidR="00F614E1" w:rsidRPr="00BD330E" w:rsidRDefault="000A0722" w:rsidP="00BD330E">
      <w:pPr>
        <w:spacing w:before="40"/>
        <w:ind w:firstLine="227"/>
        <w:rPr>
          <w:rFonts w:cs="Times New Roman"/>
          <w:szCs w:val="20"/>
        </w:rPr>
      </w:pPr>
      <w:r w:rsidRPr="00BD330E">
        <w:rPr>
          <w:rFonts w:cs="Times New Roman"/>
          <w:szCs w:val="20"/>
        </w:rPr>
        <w:t>Valószínűleg egy Catalina -</w:t>
      </w:r>
      <w:r w:rsidRPr="00BD330E">
        <w:rPr>
          <w:rStyle w:val="Szvegtrzs6Nemdlt"/>
          <w:rFonts w:eastAsia="Georgia"/>
          <w:i w:val="0"/>
          <w:iCs w:val="0"/>
          <w:sz w:val="20"/>
          <w:szCs w:val="20"/>
        </w:rPr>
        <w:t xml:space="preserve"> gondolta Houser. - </w:t>
      </w:r>
      <w:r w:rsidRPr="00BD330E">
        <w:rPr>
          <w:rFonts w:cs="Times New Roman"/>
          <w:szCs w:val="20"/>
        </w:rPr>
        <w:t>Egy ilyen küldetésre éppen ez a gép lenne a legalkalmasabb.</w:t>
      </w:r>
    </w:p>
    <w:p w:rsidR="00F614E1" w:rsidRPr="00BD330E" w:rsidRDefault="000A0722" w:rsidP="00BD330E">
      <w:pPr>
        <w:spacing w:before="40"/>
        <w:ind w:firstLine="227"/>
        <w:rPr>
          <w:rFonts w:cs="Times New Roman"/>
          <w:szCs w:val="20"/>
        </w:rPr>
      </w:pPr>
      <w:r w:rsidRPr="00BD330E">
        <w:rPr>
          <w:rFonts w:cs="Times New Roman"/>
          <w:szCs w:val="20"/>
        </w:rPr>
        <w:t>A Catalina hosszú távú felderítő repülőgép volt, amely könnyedén le tudott volna szállni a tengerre, majd Weston századossal a fedélzetén könnyedén a levegőbe is tudott volna emelkedni.</w:t>
      </w:r>
    </w:p>
    <w:p w:rsidR="00F614E1" w:rsidRPr="00BD330E" w:rsidRDefault="000A0722" w:rsidP="00BD330E">
      <w:pPr>
        <w:spacing w:before="40"/>
        <w:ind w:firstLine="227"/>
        <w:rPr>
          <w:rFonts w:cs="Times New Roman"/>
          <w:szCs w:val="20"/>
        </w:rPr>
      </w:pPr>
      <w:r w:rsidRPr="00BD330E">
        <w:rPr>
          <w:rFonts w:cs="Times New Roman"/>
          <w:szCs w:val="20"/>
        </w:rPr>
        <w:t>Aztán hirtelen megborzongott.</w:t>
      </w:r>
    </w:p>
    <w:p w:rsidR="00F614E1" w:rsidRPr="00BD330E" w:rsidRDefault="000A0722" w:rsidP="00BD330E">
      <w:pPr>
        <w:spacing w:before="40"/>
        <w:ind w:firstLine="227"/>
        <w:rPr>
          <w:rFonts w:cs="Times New Roman"/>
          <w:szCs w:val="20"/>
        </w:rPr>
      </w:pPr>
      <w:r w:rsidRPr="00BD330E">
        <w:rPr>
          <w:rFonts w:cs="Times New Roman"/>
          <w:szCs w:val="20"/>
        </w:rPr>
        <w:t>Ennek a rohadt gépnek négy motorja van! Ez nem Catalina! Ez egy H8K!</w:t>
      </w:r>
    </w:p>
    <w:p w:rsidR="00F614E1" w:rsidRPr="00BD330E" w:rsidRDefault="000A0722" w:rsidP="00BD330E">
      <w:pPr>
        <w:spacing w:before="40"/>
        <w:ind w:firstLine="227"/>
        <w:rPr>
          <w:rFonts w:cs="Times New Roman"/>
          <w:szCs w:val="20"/>
        </w:rPr>
      </w:pPr>
      <w:r w:rsidRPr="00BD330E">
        <w:rPr>
          <w:rFonts w:cs="Times New Roman"/>
          <w:szCs w:val="20"/>
        </w:rPr>
        <w:t>A japán Kawasaki H8K, amelynek a kialakítása sokban hasonlított a kétmotoros Catalinára, egy négymotoros, felderítő/bombázó hidroplán volt. Gyorsabb és komolyabb fegyverrendszerű a Catalinánál.</w:t>
      </w:r>
    </w:p>
    <w:p w:rsidR="00F614E1" w:rsidRPr="00BD330E" w:rsidRDefault="000A0722" w:rsidP="00BD330E">
      <w:pPr>
        <w:spacing w:before="40"/>
        <w:ind w:firstLine="227"/>
        <w:rPr>
          <w:rFonts w:cs="Times New Roman"/>
          <w:szCs w:val="20"/>
        </w:rPr>
      </w:pPr>
      <w:r w:rsidRPr="00BD330E">
        <w:rPr>
          <w:rFonts w:cs="Times New Roman"/>
          <w:szCs w:val="20"/>
        </w:rPr>
        <w:t xml:space="preserve">És a légvédelmi fegyverrendszeremnél egy lélek sincs! A szentségit, mi a </w:t>
      </w:r>
      <w:proofErr w:type="gramStart"/>
      <w:r w:rsidRPr="00BD330E">
        <w:rPr>
          <w:rFonts w:cs="Times New Roman"/>
          <w:szCs w:val="20"/>
        </w:rPr>
        <w:t>fene</w:t>
      </w:r>
      <w:proofErr w:type="gramEnd"/>
      <w:r w:rsidRPr="00BD330E">
        <w:rPr>
          <w:rFonts w:cs="Times New Roman"/>
          <w:szCs w:val="20"/>
        </w:rPr>
        <w:t xml:space="preserve"> volt velem, amikor kitaláltam ezt a hülyeséget!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Vészmerülés! - adta ki a parancsot Houser. - Merülés, merülés, merülés!</w:t>
      </w:r>
    </w:p>
    <w:p w:rsidR="00F614E1" w:rsidRPr="00BD330E" w:rsidRDefault="000A0722" w:rsidP="00BD330E">
      <w:pPr>
        <w:spacing w:before="40"/>
        <w:ind w:firstLine="227"/>
        <w:rPr>
          <w:rFonts w:cs="Times New Roman"/>
          <w:szCs w:val="20"/>
        </w:rPr>
      </w:pPr>
      <w:r w:rsidRPr="00BD330E">
        <w:rPr>
          <w:rFonts w:cs="Times New Roman"/>
          <w:szCs w:val="20"/>
        </w:rPr>
        <w:t>A fedélzeten lévő személyzet olyan gyorsan tűnt el a nyílásokban, amilyen gyorsan csak tudott.</w:t>
      </w:r>
    </w:p>
    <w:p w:rsidR="00F614E1" w:rsidRPr="00BD330E" w:rsidRDefault="000A0722" w:rsidP="00BD330E">
      <w:pPr>
        <w:spacing w:before="40"/>
        <w:ind w:firstLine="227"/>
        <w:rPr>
          <w:rFonts w:cs="Times New Roman"/>
          <w:szCs w:val="20"/>
        </w:rPr>
      </w:pPr>
      <w:r w:rsidRPr="00BD330E">
        <w:rPr>
          <w:rFonts w:cs="Times New Roman"/>
          <w:szCs w:val="20"/>
        </w:rPr>
        <w:t>A merülés sokkal tovább tartott, mint Houser szerette volna.</w:t>
      </w:r>
    </w:p>
    <w:p w:rsidR="00F614E1" w:rsidRPr="00BD330E" w:rsidRDefault="000A0722" w:rsidP="00BD330E">
      <w:pPr>
        <w:spacing w:before="40"/>
        <w:ind w:firstLine="227"/>
        <w:rPr>
          <w:rFonts w:cs="Times New Roman"/>
          <w:szCs w:val="20"/>
        </w:rPr>
      </w:pPr>
      <w:r w:rsidRPr="00BD330E">
        <w:rPr>
          <w:rFonts w:cs="Times New Roman"/>
          <w:szCs w:val="20"/>
        </w:rPr>
        <w:t>A H8K egyre közelebb ért. Kétség nem férhetett hozzá, hogy bombázni készült. Lassan, precízen ereszkedett, hogy lebombázza a Sunfisht.</w:t>
      </w:r>
    </w:p>
    <w:p w:rsidR="00F614E1" w:rsidRPr="00BD330E" w:rsidRDefault="000A0722" w:rsidP="00BD330E">
      <w:pPr>
        <w:spacing w:before="40"/>
        <w:ind w:firstLine="227"/>
        <w:rPr>
          <w:rFonts w:cs="Times New Roman"/>
          <w:szCs w:val="20"/>
        </w:rPr>
      </w:pPr>
      <w:r w:rsidRPr="00BD330E">
        <w:rPr>
          <w:rFonts w:cs="Times New Roman"/>
          <w:szCs w:val="20"/>
        </w:rPr>
        <w:t>Aztán Houser meglátott valamit, ami tovább súlyosbította a helyzetet.</w:t>
      </w:r>
    </w:p>
    <w:p w:rsidR="00F614E1" w:rsidRPr="00BD330E" w:rsidRDefault="000A0722" w:rsidP="00BD330E">
      <w:pPr>
        <w:spacing w:before="40"/>
        <w:ind w:firstLine="227"/>
        <w:rPr>
          <w:rFonts w:cs="Times New Roman"/>
          <w:szCs w:val="20"/>
        </w:rPr>
      </w:pPr>
      <w:r w:rsidRPr="00BD330E">
        <w:rPr>
          <w:rFonts w:cs="Times New Roman"/>
          <w:szCs w:val="20"/>
        </w:rPr>
        <w:t xml:space="preserve">A H8K nem volt egyedül. Két másik repülőgép repült mögötte, felette. Ugyanabba az </w:t>
      </w:r>
      <w:r w:rsidRPr="00BD330E">
        <w:rPr>
          <w:rFonts w:cs="Times New Roman"/>
          <w:szCs w:val="20"/>
        </w:rPr>
        <w:lastRenderedPageBreak/>
        <w:t xml:space="preserve">irányba tartottak, mint a H8K, de ezek kisebb gépek voltak, szinte biztosan vadászgépek. Amilyen sebességgel repültek, úgy tűnt, sokkal hamarabb elérik a </w:t>
      </w:r>
      <w:r w:rsidRPr="00BD330E">
        <w:rPr>
          <w:rStyle w:val="Szvegtrzs2Dlt"/>
          <w:rFonts w:eastAsia="Georgia"/>
          <w:sz w:val="20"/>
          <w:szCs w:val="20"/>
        </w:rPr>
        <w:t>Sunfisht,</w:t>
      </w:r>
      <w:r w:rsidRPr="00BD330E">
        <w:rPr>
          <w:rFonts w:cs="Times New Roman"/>
          <w:szCs w:val="20"/>
        </w:rPr>
        <w:t xml:space="preserve"> minthogy a H8K le tudná dobni a bombáit. Houser arra gondolt, hogy a húszmilliméteres géppuskalőszerek talán fel is fogják szaggatni a hajótestet, de a parancsnoki hidat egészen biztosan. Housernek fogalma nem volt, hogy a parancsnoki torony kibírna-e egy ilyen támadást, de gyanította, hogy nem.</w:t>
      </w:r>
    </w:p>
    <w:p w:rsidR="00F614E1" w:rsidRPr="00BD330E" w:rsidRDefault="000A0722" w:rsidP="00BD330E">
      <w:pPr>
        <w:spacing w:before="40"/>
        <w:ind w:firstLine="227"/>
        <w:rPr>
          <w:rFonts w:cs="Times New Roman"/>
          <w:szCs w:val="20"/>
        </w:rPr>
      </w:pPr>
      <w:r w:rsidRPr="00BD330E">
        <w:rPr>
          <w:rFonts w:cs="Times New Roman"/>
          <w:szCs w:val="20"/>
        </w:rPr>
        <w:t>Aztán, ahogy Houser az eget kémlelte, a H8K-ból elkezdett dőlni a füst, majd sárga villanást látott, és a gép egyik szárnya kettészakadt. A H8K azonnal a sérült szárny irányába dőlt, majd bukfencezni kezdett. Belevágódott a tengerbe, és még ugyanabban a pillanatban felrobbant. Hatalmas füstoszlop emelkedett a levegőbe, majd hirtelen megszűnt a füst utánpótlása, ahogy a gép a víz alá merült, és a tűz kialudt.</w:t>
      </w:r>
    </w:p>
    <w:p w:rsidR="00F614E1" w:rsidRPr="00BD330E" w:rsidRDefault="000A0722" w:rsidP="00BD330E">
      <w:pPr>
        <w:spacing w:before="40"/>
        <w:ind w:firstLine="227"/>
        <w:rPr>
          <w:rFonts w:cs="Times New Roman"/>
          <w:szCs w:val="20"/>
        </w:rPr>
      </w:pPr>
      <w:r w:rsidRPr="00BD330E">
        <w:rPr>
          <w:rFonts w:cs="Times New Roman"/>
          <w:szCs w:val="20"/>
        </w:rPr>
        <w:t xml:space="preserve">Jesszusom! - mondta Buchanan fedélzetmester. - A nyomorult lovasság megmentette a </w:t>
      </w:r>
      <w:proofErr w:type="gramStart"/>
      <w:r w:rsidRPr="00BD330E">
        <w:rPr>
          <w:rFonts w:cs="Times New Roman"/>
          <w:szCs w:val="20"/>
        </w:rPr>
        <w:t>seggünket</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 xml:space="preserve">Houser korvettkapitány észre sem vette, hogy Buchanan fedélzetmester nem ment le a parancsnoki toronyból. Persze olyan nagyon azért nem lepődött meg. Ha Buchanan fedélzetmesteren múlott volna, </w:t>
      </w:r>
      <w:r w:rsidRPr="00BD330E">
        <w:rPr>
          <w:rStyle w:val="Szvegtrzs2Dlt"/>
          <w:rFonts w:eastAsia="Georgia"/>
          <w:sz w:val="20"/>
          <w:szCs w:val="20"/>
        </w:rPr>
        <w:t>ő</w:t>
      </w:r>
      <w:r w:rsidRPr="00BD330E">
        <w:rPr>
          <w:rFonts w:cs="Times New Roman"/>
          <w:szCs w:val="20"/>
        </w:rPr>
        <w:t xml:space="preserve"> lett volna az utolsó ember, aki elhagyja a tornyot, nem a parancsnok.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Merülést megszakítani! - adta ki a parancsot Houser.</w:t>
      </w:r>
    </w:p>
    <w:p w:rsidR="00F614E1" w:rsidRPr="00BD330E" w:rsidRDefault="000A0722" w:rsidP="00BD330E">
      <w:pPr>
        <w:spacing w:before="40"/>
        <w:ind w:firstLine="227"/>
        <w:rPr>
          <w:rFonts w:cs="Times New Roman"/>
          <w:szCs w:val="20"/>
        </w:rPr>
      </w:pPr>
      <w:r w:rsidRPr="00BD330E">
        <w:rPr>
          <w:rFonts w:cs="Times New Roman"/>
          <w:szCs w:val="20"/>
        </w:rPr>
        <w:t>Mivel a hangosbeszélőt kezelő matróz lement a toronyból, Buchanan továbbította a parancsot. Leguggolt a nyíláshoz, és beordított a hajótestbe. Aztán ismét felállt.</w:t>
      </w:r>
    </w:p>
    <w:p w:rsidR="00F614E1" w:rsidRPr="00BD330E" w:rsidRDefault="000A0722" w:rsidP="00BD330E">
      <w:pPr>
        <w:spacing w:before="40"/>
        <w:ind w:firstLine="227"/>
        <w:rPr>
          <w:rFonts w:cs="Times New Roman"/>
          <w:szCs w:val="20"/>
        </w:rPr>
      </w:pPr>
      <w:r w:rsidRPr="00BD330E">
        <w:rPr>
          <w:rFonts w:cs="Times New Roman"/>
          <w:szCs w:val="20"/>
        </w:rPr>
        <w:t>Integetnek a szárnyukkal, parancsnok - jelentette be Buchanan fedélzetmester teljesen szükségtelenül.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tűnik - felelte Houser.</w:t>
      </w:r>
    </w:p>
    <w:p w:rsidR="00F614E1" w:rsidRPr="00BD330E" w:rsidRDefault="000A0722" w:rsidP="00BD330E">
      <w:pPr>
        <w:spacing w:before="40"/>
        <w:ind w:firstLine="227"/>
        <w:rPr>
          <w:rFonts w:cs="Times New Roman"/>
          <w:szCs w:val="20"/>
        </w:rPr>
      </w:pPr>
      <w:r w:rsidRPr="00BD330E">
        <w:rPr>
          <w:rFonts w:cs="Times New Roman"/>
          <w:szCs w:val="20"/>
        </w:rPr>
        <w:t xml:space="preserve">A repülőgépek gyorsan közeledtek. Aztán, amikor a pilóták </w:t>
      </w:r>
      <w:proofErr w:type="gramStart"/>
      <w:r w:rsidRPr="00BD330E">
        <w:rPr>
          <w:rFonts w:cs="Times New Roman"/>
          <w:szCs w:val="20"/>
        </w:rPr>
        <w:t>a</w:t>
      </w:r>
      <w:proofErr w:type="gramEnd"/>
      <w:r w:rsidRPr="00BD330E">
        <w:rPr>
          <w:rFonts w:cs="Times New Roman"/>
          <w:szCs w:val="20"/>
        </w:rPr>
        <w:t xml:space="preserve"> ,50-es kaliberű Browning lőtávolságán belülre értek, meredek jobb, illetve balfordulóba kezdtek. A manővernek köszönhetően láthatóvá vált a szárnyak alsó része, rajta az amerikai felségjelzéssel, amelyet jól láttak a parancsnoki toronyban állók.</w:t>
      </w:r>
    </w:p>
    <w:p w:rsidR="00F614E1" w:rsidRPr="00BD330E" w:rsidRDefault="000A0722" w:rsidP="00BD330E">
      <w:pPr>
        <w:spacing w:before="40"/>
        <w:ind w:firstLine="227"/>
        <w:rPr>
          <w:rFonts w:cs="Times New Roman"/>
          <w:szCs w:val="20"/>
        </w:rPr>
      </w:pPr>
      <w:r w:rsidRPr="00BD330E">
        <w:rPr>
          <w:rFonts w:cs="Times New Roman"/>
          <w:szCs w:val="20"/>
        </w:rPr>
        <w:t>Most már hárman álltak a parancsnoki toronyban. A hangosbeszélőt kezelő matróz időközben visszatért.</w:t>
      </w:r>
    </w:p>
    <w:p w:rsidR="00F614E1" w:rsidRPr="00BD330E" w:rsidRDefault="000A0722" w:rsidP="00BD330E">
      <w:pPr>
        <w:spacing w:before="40"/>
        <w:ind w:firstLine="227"/>
        <w:rPr>
          <w:rFonts w:cs="Times New Roman"/>
          <w:szCs w:val="20"/>
        </w:rPr>
      </w:pPr>
      <w:r w:rsidRPr="00BD330E">
        <w:rPr>
          <w:rFonts w:cs="Times New Roman"/>
          <w:szCs w:val="20"/>
        </w:rPr>
        <w:t>Houser korvettkapitány a matróz felé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Egynegyeddel előre! - adta ki a parancsot.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Egynegyeddel előre! - ismételte a matróz.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Weston jöjjön a toronyba!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Weston jöjjön a toronyba! - ismételte a matróz.</w:t>
      </w:r>
    </w:p>
    <w:p w:rsidR="00F614E1" w:rsidRPr="00BD330E" w:rsidRDefault="000A0722" w:rsidP="00BD330E">
      <w:pPr>
        <w:spacing w:before="40"/>
        <w:ind w:firstLine="227"/>
        <w:rPr>
          <w:rFonts w:cs="Times New Roman"/>
          <w:szCs w:val="20"/>
        </w:rPr>
      </w:pPr>
      <w:r w:rsidRPr="00BD330E">
        <w:rPr>
          <w:rFonts w:cs="Times New Roman"/>
          <w:szCs w:val="20"/>
        </w:rPr>
        <w:t>Weston egy pillanattal később már a torony nyílásán mászott kifelé.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nem tudom, hogy hol a hintája, Hamupipőke - mondta Houser </w:t>
      </w:r>
      <w:proofErr w:type="gramStart"/>
      <w:r w:rsidRPr="00BD330E">
        <w:rPr>
          <w:rFonts w:cs="Times New Roman"/>
          <w:szCs w:val="20"/>
        </w:rPr>
        <w:t>korvettkapitány</w:t>
      </w:r>
      <w:proofErr w:type="gramEnd"/>
      <w:r w:rsidRPr="00BD330E">
        <w:rPr>
          <w:rFonts w:cs="Times New Roman"/>
          <w:szCs w:val="20"/>
        </w:rPr>
        <w:t xml:space="preserve"> de a kíséret már megérkezett.</w:t>
      </w:r>
    </w:p>
    <w:p w:rsidR="00F614E1" w:rsidRPr="00BD330E" w:rsidRDefault="000A0722" w:rsidP="00BD330E">
      <w:pPr>
        <w:spacing w:before="40"/>
        <w:ind w:firstLine="227"/>
        <w:rPr>
          <w:rFonts w:cs="Times New Roman"/>
          <w:szCs w:val="20"/>
        </w:rPr>
      </w:pPr>
      <w:r w:rsidRPr="00BD330E">
        <w:rPr>
          <w:rFonts w:cs="Times New Roman"/>
          <w:szCs w:val="20"/>
        </w:rPr>
        <w:t>Houser a két vadászgépre mutatott.</w:t>
      </w:r>
    </w:p>
    <w:p w:rsidR="00F614E1" w:rsidRPr="00BD330E" w:rsidRDefault="000A0722" w:rsidP="00BD330E">
      <w:pPr>
        <w:spacing w:before="40"/>
        <w:ind w:firstLine="227"/>
        <w:rPr>
          <w:rFonts w:cs="Times New Roman"/>
          <w:szCs w:val="20"/>
        </w:rPr>
      </w:pPr>
      <w:r w:rsidRPr="00BD330E">
        <w:rPr>
          <w:rFonts w:cs="Times New Roman"/>
          <w:szCs w:val="20"/>
        </w:rPr>
        <w:t>A vadászgépek most már egészen közel repültek hozzájuk; egészen alacsonyan jöttek. Weston még életében nem látott ilyen repülőgépet. Vadászgépek voltak - nyilván alsószá</w:t>
      </w:r>
      <w:r w:rsidR="00C23EF3">
        <w:rPr>
          <w:rFonts w:cs="Times New Roman"/>
          <w:szCs w:val="20"/>
        </w:rPr>
        <w:t>rn</w:t>
      </w:r>
      <w:r w:rsidRPr="00BD330E">
        <w:rPr>
          <w:rFonts w:cs="Times New Roman"/>
          <w:szCs w:val="20"/>
        </w:rPr>
        <w:t>yas gépek, amelyek szárnyai a törzsből egyenesen indultak ki, de a szárnyvégek felfelé mutattak.</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A bal oldali gép nyitott pilótafülkével suhant el a </w:t>
      </w:r>
      <w:r w:rsidRPr="00BD330E">
        <w:rPr>
          <w:rStyle w:val="Szvegtrzs2Dlt"/>
          <w:rFonts w:eastAsia="Georgia"/>
          <w:sz w:val="20"/>
          <w:szCs w:val="20"/>
        </w:rPr>
        <w:t>Sunfish</w:t>
      </w:r>
      <w:r w:rsidRPr="00BD330E">
        <w:rPr>
          <w:rFonts w:cs="Times New Roman"/>
          <w:szCs w:val="20"/>
        </w:rPr>
        <w:t xml:space="preserve"> mellett, ráadásul olyan közel, hogy Weston láthatta a pilótát, egy szőke fiatalembert, a fején fejhallgatóval, pilóta-napszemüvegben. Szélesen vigyorgott, és vidáman integetett.</w:t>
      </w:r>
    </w:p>
    <w:p w:rsidR="00F614E1" w:rsidRPr="00BD330E" w:rsidRDefault="000A0722" w:rsidP="00BD330E">
      <w:pPr>
        <w:spacing w:before="40"/>
        <w:ind w:firstLine="227"/>
        <w:rPr>
          <w:rFonts w:cs="Times New Roman"/>
          <w:szCs w:val="20"/>
        </w:rPr>
      </w:pPr>
      <w:r w:rsidRPr="00BD330E">
        <w:rPr>
          <w:rFonts w:cs="Times New Roman"/>
          <w:szCs w:val="20"/>
        </w:rPr>
        <w:t xml:space="preserve">De ami ennél is fontosabb volt Jim Weston pilóta és az USFIP egykori G-2-je számára, a repülőgép oldalán nagy, vastag betűkkel az állt, hogy: </w:t>
      </w:r>
      <w:r w:rsidRPr="00BD330E">
        <w:rPr>
          <w:rStyle w:val="Szvegtrzs2Dlt"/>
          <w:rFonts w:eastAsia="Georgia"/>
          <w:sz w:val="20"/>
          <w:szCs w:val="20"/>
        </w:rPr>
        <w:t>TENGERÉSZGYALOGSÁG.</w:t>
      </w:r>
    </w:p>
    <w:p w:rsidR="00F614E1" w:rsidRPr="00BD330E" w:rsidRDefault="000A0722" w:rsidP="00BD330E">
      <w:pPr>
        <w:spacing w:before="40"/>
        <w:ind w:firstLine="227"/>
        <w:rPr>
          <w:rFonts w:cs="Times New Roman"/>
          <w:szCs w:val="20"/>
        </w:rPr>
      </w:pPr>
      <w:r w:rsidRPr="00BD330E">
        <w:rPr>
          <w:rFonts w:cs="Times New Roman"/>
          <w:szCs w:val="20"/>
        </w:rPr>
        <w:t>Könnycseppek gördültek végig Weston arcán, majd eltűntek a szakálla alatt.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Repülőgép jobbról, mintegy négy és fél kilométerre, hatszáz méteren! - kiáltotta Buchanan fedélzetmester. - Bazi nagy dög!</w:t>
      </w:r>
    </w:p>
    <w:p w:rsidR="00F614E1" w:rsidRPr="00BD330E" w:rsidRDefault="000A0722" w:rsidP="00BD330E">
      <w:pPr>
        <w:spacing w:before="40"/>
        <w:ind w:firstLine="227"/>
        <w:rPr>
          <w:rFonts w:cs="Times New Roman"/>
          <w:szCs w:val="20"/>
        </w:rPr>
      </w:pPr>
      <w:r w:rsidRPr="00BD330E">
        <w:rPr>
          <w:rFonts w:cs="Times New Roman"/>
          <w:szCs w:val="20"/>
        </w:rPr>
        <w:t>Még mielőtt Houser korvettkapitány a szeme elé emelhette volna a távcsövét, Buchanan újra elkiáltotta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Újabb repülőgép előttünk, mintegy négy és fél kilométerre, hatszáz méteren. Két repülőgép. Vadászgépek.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Corsairsek - jelentette be Houser korvettkapitány. - Nem is tudtam, hogy itt is van belőlük.</w:t>
      </w:r>
    </w:p>
    <w:p w:rsidR="00F614E1" w:rsidRPr="00BD330E" w:rsidRDefault="000A0722" w:rsidP="00BD330E">
      <w:pPr>
        <w:spacing w:before="40"/>
        <w:ind w:firstLine="227"/>
        <w:rPr>
          <w:rFonts w:cs="Times New Roman"/>
          <w:szCs w:val="20"/>
        </w:rPr>
      </w:pPr>
      <w:r w:rsidRPr="00BD330E">
        <w:rPr>
          <w:rFonts w:cs="Times New Roman"/>
          <w:szCs w:val="20"/>
        </w:rPr>
        <w:t>Houser a matrózhoz fordult, akinél a hangosbeszélő volt.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Legkisebb kormányozható sebességre lassítani! Felkészülni a motorok leállítására!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Legkisebb kormányozható sebességre lassítani! Felkészülni a motorok leállítására! - ismételte a matróz.</w:t>
      </w:r>
    </w:p>
    <w:p w:rsidR="00F614E1" w:rsidRPr="00BD330E" w:rsidRDefault="000A0722" w:rsidP="00BD330E">
      <w:pPr>
        <w:spacing w:before="40"/>
        <w:ind w:firstLine="227"/>
        <w:rPr>
          <w:rFonts w:cs="Times New Roman"/>
          <w:szCs w:val="20"/>
        </w:rPr>
      </w:pPr>
      <w:r w:rsidRPr="00BD330E">
        <w:rPr>
          <w:rFonts w:cs="Times New Roman"/>
          <w:szCs w:val="20"/>
        </w:rPr>
        <w:t>Evező személyzet a fedélzetre, felkészülni a gumicsónak felfújására és vízre bocsátására! - adta ki a parancsot Houser korvettkapitány, és amíg a matróz megismételte a mikrofonjába, Westonhoz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hogy a bazi nagy dög, ahogy Buchanan fedélzetmester nevezte, a maga hintája lesz, Hamupipőke. Úgy látom, egy Coronado.</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Istenem, ezt nézzék! - mondta Weston, ahogy a Corsair, amely hátulról közelítette meg a </w:t>
      </w:r>
      <w:r w:rsidRPr="00BD330E">
        <w:rPr>
          <w:rStyle w:val="Szvegtrzs2Dlt"/>
          <w:rFonts w:eastAsia="Georgia"/>
          <w:sz w:val="20"/>
          <w:szCs w:val="20"/>
        </w:rPr>
        <w:t>Sunfisht,</w:t>
      </w:r>
      <w:r w:rsidRPr="00BD330E">
        <w:rPr>
          <w:rFonts w:cs="Times New Roman"/>
          <w:szCs w:val="20"/>
        </w:rPr>
        <w:t xml:space="preserve"> legalább 650 kilométer per órás sebességgel villant el a tengeralattjáró mellett, majd meredeken az égbolt felé fordult.</w:t>
      </w:r>
    </w:p>
    <w:p w:rsidR="00F614E1" w:rsidRPr="00BD330E" w:rsidRDefault="000A0722" w:rsidP="00BD330E">
      <w:pPr>
        <w:spacing w:before="40"/>
        <w:ind w:firstLine="227"/>
        <w:rPr>
          <w:rFonts w:cs="Times New Roman"/>
          <w:szCs w:val="20"/>
        </w:rPr>
      </w:pPr>
      <w:r w:rsidRPr="00BD330E">
        <w:rPr>
          <w:rFonts w:cs="Times New Roman"/>
          <w:szCs w:val="20"/>
        </w:rPr>
        <w:t>Jim, van valami, amit magával szeretne vinni? - kérdezte Houser. Weston elgondolkodott a dolgon.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sapkámat, uram.</w:t>
      </w:r>
    </w:p>
    <w:p w:rsidR="00F614E1" w:rsidRPr="00BD330E" w:rsidRDefault="000A0722" w:rsidP="00BD330E">
      <w:pPr>
        <w:spacing w:before="40"/>
        <w:ind w:firstLine="227"/>
        <w:rPr>
          <w:rFonts w:cs="Times New Roman"/>
          <w:szCs w:val="20"/>
        </w:rPr>
      </w:pPr>
      <w:r w:rsidRPr="00BD330E">
        <w:rPr>
          <w:rFonts w:cs="Times New Roman"/>
          <w:szCs w:val="20"/>
        </w:rPr>
        <w:t>Houser a matrózhoz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Weston tábori sapkáját kérem a fedélzetre! - adta ki a parancsot.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Weston tábori sapkáját kérem a fedélzetre! - ismételte a matróz tiszteletteljes hangon.</w:t>
      </w:r>
    </w:p>
    <w:p w:rsidR="00F614E1" w:rsidRPr="00BD330E" w:rsidRDefault="000A0722" w:rsidP="00BD330E">
      <w:pPr>
        <w:spacing w:before="40"/>
        <w:ind w:firstLine="227"/>
        <w:rPr>
          <w:rFonts w:cs="Times New Roman"/>
          <w:szCs w:val="20"/>
        </w:rPr>
      </w:pPr>
      <w:r w:rsidRPr="00BD330E">
        <w:rPr>
          <w:rFonts w:cs="Times New Roman"/>
          <w:szCs w:val="20"/>
        </w:rPr>
        <w:t>A Coronado egyre nagyobb lett, ahogy a tengeralattjáróhoz közeledett, majd lassítani kezdett, ahogy a pilóta kiengedte a fékszá</w:t>
      </w:r>
      <w:r w:rsidR="00C23EF3">
        <w:rPr>
          <w:rFonts w:cs="Times New Roman"/>
          <w:szCs w:val="20"/>
        </w:rPr>
        <w:t>rn</w:t>
      </w:r>
      <w:r w:rsidRPr="00BD330E">
        <w:rPr>
          <w:rFonts w:cs="Times New Roman"/>
          <w:szCs w:val="20"/>
        </w:rPr>
        <w:t>yakat, és közelebb engedte a gépet a vízhez. A gép felett két Corsair körözött, míg a másik kettő olyan sebességgel kezdett el emelkedni az égbolt felé, amitől Weston századosnak elállt a lélegzete. Elképedve csóválta a fejét. Egyszerűen nem akart hinni a szemének.</w:t>
      </w:r>
    </w:p>
    <w:p w:rsidR="00F614E1" w:rsidRPr="00BD330E" w:rsidRDefault="000A0722" w:rsidP="00BD330E">
      <w:pPr>
        <w:spacing w:before="40"/>
        <w:ind w:firstLine="227"/>
        <w:rPr>
          <w:rFonts w:cs="Times New Roman"/>
          <w:szCs w:val="20"/>
        </w:rPr>
      </w:pPr>
      <w:r w:rsidRPr="00BD330E">
        <w:rPr>
          <w:rFonts w:cs="Times New Roman"/>
          <w:szCs w:val="20"/>
        </w:rPr>
        <w:t>Egy kissé gyűrött egyenruhás, magas tiszt segített Westonnak kiszállni a gumicsónakból, majd bemászni a Coronado oldalán lévő ajtón a gépbe. Majdnem ebben a pillanatban a repülőgép motorjai felpörögtek, ahogy a pilóta széliránnyal szembefordította a Coronadót.</w:t>
      </w:r>
    </w:p>
    <w:p w:rsidR="00F614E1" w:rsidRPr="00BD330E" w:rsidRDefault="000A0722" w:rsidP="00BD330E">
      <w:pPr>
        <w:spacing w:before="40"/>
        <w:ind w:firstLine="227"/>
        <w:rPr>
          <w:rFonts w:cs="Times New Roman"/>
          <w:szCs w:val="20"/>
        </w:rPr>
      </w:pPr>
      <w:r w:rsidRPr="00BD330E">
        <w:rPr>
          <w:rFonts w:cs="Times New Roman"/>
          <w:szCs w:val="20"/>
        </w:rPr>
        <w:lastRenderedPageBreak/>
        <w:t>A gépben plüssülések voltak. Miután a magas tiszt meggyőződött róla, hogy Weston rendesen becsatolta magát, ő is leült mellé. Weston körülnézett, és azt látta, hogy az utastér gyakorlatilag üres volt, csak a Haditengerészet Egészségügyi Testületének egy korvettkapitánya ült elöl.</w:t>
      </w:r>
    </w:p>
    <w:p w:rsidR="00F614E1" w:rsidRPr="00BD330E" w:rsidRDefault="000A0722" w:rsidP="00BD330E">
      <w:pPr>
        <w:spacing w:before="40"/>
        <w:ind w:firstLine="227"/>
        <w:rPr>
          <w:rFonts w:cs="Times New Roman"/>
          <w:szCs w:val="20"/>
        </w:rPr>
      </w:pPr>
      <w:r w:rsidRPr="00BD330E">
        <w:rPr>
          <w:rFonts w:cs="Times New Roman"/>
          <w:szCs w:val="20"/>
        </w:rPr>
        <w:t>Isten hozta a civilizált világban, Weston százados - mondta a magas tiszt. - A nevem Pickering.</w:t>
      </w:r>
    </w:p>
    <w:p w:rsidR="00F614E1" w:rsidRPr="00BD330E" w:rsidRDefault="000A0722" w:rsidP="00BD330E">
      <w:pPr>
        <w:spacing w:before="40"/>
        <w:ind w:firstLine="227"/>
        <w:rPr>
          <w:rFonts w:cs="Times New Roman"/>
          <w:szCs w:val="20"/>
        </w:rPr>
      </w:pPr>
      <w:r w:rsidRPr="00BD330E">
        <w:rPr>
          <w:rFonts w:cs="Times New Roman"/>
          <w:szCs w:val="20"/>
        </w:rPr>
        <w:t>Jim Weston csak ekkor pillantotta meg az ezüstcsillagokat a tiszt gallérján.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valójában csak hadnagy vagyok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Ó, nem - mondta Pickering, és egy papírt nyomott Weston kezébe.</w:t>
      </w:r>
    </w:p>
    <w:p w:rsidR="00F614E1" w:rsidRPr="00BD330E" w:rsidRDefault="000A0722" w:rsidP="00C23EF3">
      <w:pPr>
        <w:spacing w:before="120"/>
        <w:ind w:left="567" w:right="567"/>
        <w:rPr>
          <w:rFonts w:cs="Times New Roman"/>
          <w:szCs w:val="20"/>
        </w:rPr>
      </w:pPr>
      <w:r w:rsidRPr="00BD330E">
        <w:rPr>
          <w:rFonts w:cs="Times New Roman"/>
          <w:szCs w:val="20"/>
        </w:rPr>
        <w:t>USA TENGERÉSZGYALOGSÁG, FŐPARANCSNOKSÁG, WASHINGTON</w:t>
      </w:r>
    </w:p>
    <w:p w:rsidR="00F614E1" w:rsidRPr="00BD330E" w:rsidRDefault="000A0722" w:rsidP="00C23EF3">
      <w:pPr>
        <w:ind w:left="567" w:right="567"/>
        <w:rPr>
          <w:rFonts w:cs="Times New Roman"/>
          <w:szCs w:val="20"/>
        </w:rPr>
      </w:pPr>
      <w:r w:rsidRPr="00BD330E">
        <w:rPr>
          <w:rFonts w:cs="Times New Roman"/>
          <w:szCs w:val="20"/>
        </w:rPr>
        <w:t>A KÜLÖNLEGES CSATORNÁN TOVÁBBÍTANDÓ</w:t>
      </w:r>
    </w:p>
    <w:p w:rsidR="00F614E1" w:rsidRPr="00BD330E" w:rsidRDefault="000A0722" w:rsidP="00C23EF3">
      <w:pPr>
        <w:ind w:left="567" w:right="567"/>
        <w:rPr>
          <w:rFonts w:cs="Times New Roman"/>
          <w:szCs w:val="20"/>
        </w:rPr>
      </w:pPr>
      <w:r w:rsidRPr="00BD330E">
        <w:rPr>
          <w:rFonts w:cs="Times New Roman"/>
          <w:szCs w:val="20"/>
        </w:rPr>
        <w:t>SWPOA FŐPARANCSNOKÁNAK</w:t>
      </w:r>
    </w:p>
    <w:p w:rsidR="00F614E1" w:rsidRPr="00BD330E" w:rsidRDefault="000A0722" w:rsidP="00C23EF3">
      <w:pPr>
        <w:ind w:left="567" w:right="567"/>
        <w:rPr>
          <w:rFonts w:cs="Times New Roman"/>
          <w:szCs w:val="20"/>
        </w:rPr>
      </w:pPr>
      <w:r w:rsidRPr="00BD330E">
        <w:rPr>
          <w:rFonts w:cs="Times New Roman"/>
          <w:szCs w:val="20"/>
        </w:rPr>
        <w:t>MÁSOLATOT KAP: F. W. PICKERING TARTALÉKOS TENGERÉSZGYALOGOS</w:t>
      </w:r>
    </w:p>
    <w:p w:rsidR="00F614E1" w:rsidRPr="00BD330E" w:rsidRDefault="000A0722" w:rsidP="00C23EF3">
      <w:pPr>
        <w:ind w:left="567" w:right="567"/>
        <w:rPr>
          <w:rFonts w:cs="Times New Roman"/>
          <w:szCs w:val="20"/>
        </w:rPr>
      </w:pPr>
      <w:r w:rsidRPr="00BD330E">
        <w:rPr>
          <w:rFonts w:cs="Times New Roman"/>
          <w:szCs w:val="20"/>
        </w:rPr>
        <w:t>DANDÁRTÁBORNOK</w:t>
      </w:r>
    </w:p>
    <w:p w:rsidR="00F614E1" w:rsidRPr="00BD330E" w:rsidRDefault="000A0722" w:rsidP="00C23EF3">
      <w:pPr>
        <w:ind w:left="567" w:right="567"/>
        <w:rPr>
          <w:rFonts w:cs="Times New Roman"/>
          <w:szCs w:val="20"/>
        </w:rPr>
      </w:pPr>
      <w:r w:rsidRPr="00BD330E">
        <w:rPr>
          <w:rFonts w:cs="Times New Roman"/>
          <w:szCs w:val="20"/>
        </w:rPr>
        <w:t>1943. JANUÁR 2</w:t>
      </w:r>
      <w:proofErr w:type="gramStart"/>
      <w:r w:rsidRPr="00BD330E">
        <w:rPr>
          <w:rFonts w:cs="Times New Roman"/>
          <w:szCs w:val="20"/>
        </w:rPr>
        <w:t>.,</w:t>
      </w:r>
      <w:proofErr w:type="gramEnd"/>
      <w:r w:rsidRPr="00BD330E">
        <w:rPr>
          <w:rFonts w:cs="Times New Roman"/>
          <w:szCs w:val="20"/>
        </w:rPr>
        <w:t xml:space="preserve"> 09.05</w:t>
      </w:r>
    </w:p>
    <w:p w:rsidR="00F614E1" w:rsidRPr="00BD330E" w:rsidRDefault="000A0722" w:rsidP="00C23EF3">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JAMES B. WESTON TENGERÉSZGYALOGOS FŐHADNAGY LEGKÖZELEBBI HOZZÁTARTOZÓJÁT, MRS. DOUGLAS WILLIAMSET (NAGYNÉNI) ÉRTESÍTETTÉK, HOGY NEVEZETT 1942. DECEMBER 26-ÁN VISSZATÉRT AZ AKTÍV ÁLLOMÁNYBA. VALÓSZÍNŰLEG LESZ NÉHÁNY ADMINISZTRÁCIÓS PROBLÉMA, MIVEL NEVEZETTET ELTŰNTTÉ ÉS FELTÉTELEZHETŐEN HALOTTÁ NYILVÁNÍTOTTÁK, S MEGKEZDTÉK AZ ELHALÁLOZÁSI SEGÉLY KIFIZETÉSÉT IS A LEGKÖZELEBBI HOZZÁTARTOZÓNAK.</w:t>
      </w:r>
    </w:p>
    <w:p w:rsidR="00F614E1" w:rsidRPr="00BD330E" w:rsidRDefault="000A0722" w:rsidP="00C23EF3">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 KŐVETKEZŐKET KÖZLÖM:</w:t>
      </w:r>
    </w:p>
    <w:p w:rsidR="00F614E1" w:rsidRPr="00BD330E" w:rsidRDefault="000A0722" w:rsidP="00C23EF3">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SZ. ÁLTALÁNOS PARANCS, KIVONAT, USA TENGERÉSZGYALOGSÁG, FŐPARANCSNOKSÁG, WASHINGTON D. C, 1943. JANUÁR 1.</w:t>
      </w:r>
    </w:p>
    <w:p w:rsidR="00F614E1" w:rsidRPr="00BD330E" w:rsidRDefault="000A0722" w:rsidP="00C23EF3">
      <w:pPr>
        <w:ind w:left="567" w:right="567"/>
        <w:rPr>
          <w:rFonts w:cs="Times New Roman"/>
          <w:szCs w:val="20"/>
        </w:rPr>
      </w:pPr>
      <w:r w:rsidRPr="00BD330E">
        <w:rPr>
          <w:rFonts w:cs="Times New Roman"/>
          <w:szCs w:val="20"/>
        </w:rPr>
        <w:t>13.</w:t>
      </w:r>
      <w:r w:rsidR="00BD330E" w:rsidRPr="00BD330E">
        <w:rPr>
          <w:rFonts w:cs="Times New Roman"/>
          <w:szCs w:val="20"/>
        </w:rPr>
        <w:t xml:space="preserve"> </w:t>
      </w:r>
      <w:r w:rsidRPr="00BD330E">
        <w:rPr>
          <w:rFonts w:cs="Times New Roman"/>
          <w:szCs w:val="20"/>
        </w:rPr>
        <w:t>BEKEZDÉS: JAMES B. WESTON FŐHADNAGYOT LEVÁLTOM AZ USFIP FŐPARANCSNOKSÁGÁTÓL, ÉS ÁTHELYEZEM AZ USA TENGERÉSZGYALOGSÁGA 16. KÜLÖNLEGES EGYSÉGÉHEZ, AMELY JELENLEG BRISBANE-BEN, AUSZTRÁLIÁBAN ÁLLOMÁSOZIK.</w:t>
      </w:r>
    </w:p>
    <w:p w:rsidR="00F614E1" w:rsidRPr="00BD330E" w:rsidRDefault="000A0722" w:rsidP="00C23EF3">
      <w:pPr>
        <w:ind w:left="567" w:right="567"/>
        <w:rPr>
          <w:rFonts w:cs="Times New Roman"/>
          <w:szCs w:val="20"/>
        </w:rPr>
      </w:pPr>
      <w:r w:rsidRPr="00BD330E">
        <w:rPr>
          <w:rFonts w:cs="Times New Roman"/>
          <w:szCs w:val="20"/>
        </w:rPr>
        <w:t>14.</w:t>
      </w:r>
      <w:r w:rsidR="00BD330E" w:rsidRPr="00BD330E">
        <w:rPr>
          <w:rFonts w:cs="Times New Roman"/>
          <w:szCs w:val="20"/>
        </w:rPr>
        <w:t xml:space="preserve"> </w:t>
      </w:r>
      <w:r w:rsidRPr="00BD330E">
        <w:rPr>
          <w:rFonts w:cs="Times New Roman"/>
          <w:szCs w:val="20"/>
        </w:rPr>
        <w:t>BEKEZDÉS: A KÖVETKEZŐ TISZTEKET SZÁZADOSSÁ LÉPTETEM ELŐ 1942. DECEMBER 25-1 DÁTUMMAL:</w:t>
      </w:r>
    </w:p>
    <w:p w:rsidR="00F614E1" w:rsidRPr="00BD330E" w:rsidRDefault="000A0722" w:rsidP="00C23EF3">
      <w:pPr>
        <w:ind w:left="567" w:right="567"/>
        <w:rPr>
          <w:rFonts w:cs="Times New Roman"/>
          <w:szCs w:val="20"/>
        </w:rPr>
      </w:pPr>
      <w:r w:rsidRPr="00BD330E">
        <w:rPr>
          <w:rFonts w:cs="Times New Roman"/>
          <w:szCs w:val="20"/>
        </w:rPr>
        <w:t>KENNETH R. McCOY FŐHADNAGY, USA TENGERÉSZGYALOGSÁG, VEZETÉSELEMZŐ IRODA</w:t>
      </w:r>
    </w:p>
    <w:p w:rsidR="00F614E1" w:rsidRPr="00BD330E" w:rsidRDefault="000A0722" w:rsidP="00C23EF3">
      <w:pPr>
        <w:ind w:left="567" w:right="567"/>
        <w:rPr>
          <w:rFonts w:cs="Times New Roman"/>
          <w:szCs w:val="20"/>
        </w:rPr>
      </w:pPr>
      <w:r w:rsidRPr="00BD330E">
        <w:rPr>
          <w:rFonts w:cs="Times New Roman"/>
          <w:szCs w:val="20"/>
        </w:rPr>
        <w:t>JAMES B. WESTON, USA TENGERÉSZGYALOGSÁG, 16. KÜLÖNLEGES EGYSÉG</w:t>
      </w:r>
    </w:p>
    <w:p w:rsidR="00F614E1" w:rsidRPr="00BD330E" w:rsidRDefault="000A0722" w:rsidP="00C23EF3">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 xml:space="preserve">WESTON SZÁZADOS SZÁMÁRA ENGEDÉLYEZEK HARMINC (30) NAP BETEGSZABADSÁGOT - AMELY NEM SZÁMÍT SZABADSÁGNAK - AZ EGYESÜLT ÁLLAMOK TERÜLETÉN, </w:t>
      </w:r>
      <w:r w:rsidRPr="00BD330E">
        <w:rPr>
          <w:rFonts w:cs="Times New Roman"/>
          <w:szCs w:val="20"/>
        </w:rPr>
        <w:lastRenderedPageBreak/>
        <w:t>AMINT AZT AZ EGÉSZSÉGI ÁLLAPOTA LEHETŐVÉ TESZI. A HADITENGERÉSZETI MINISZTER AAA LÉGI PRIORITÁST ENGEDÉLYEZETT A SZÁMÁRA, AMENNYIBEN PEARL HARBORBÓL AZ EGYESÜLT ÁLLAMOKBA KÍVÁN UTAZNI.</w:t>
      </w:r>
    </w:p>
    <w:p w:rsidR="00F614E1" w:rsidRPr="00BD330E" w:rsidRDefault="000A0722" w:rsidP="00C23EF3">
      <w:pPr>
        <w:ind w:left="567" w:right="567"/>
        <w:rPr>
          <w:rFonts w:cs="Times New Roman"/>
          <w:szCs w:val="20"/>
        </w:rPr>
      </w:pPr>
      <w:r w:rsidRPr="00BD330E">
        <w:rPr>
          <w:rFonts w:cs="Times New Roman"/>
          <w:szCs w:val="20"/>
        </w:rPr>
        <w:t>A FŐPARANCSNOK UTASÍTÁSÁRA:</w:t>
      </w:r>
    </w:p>
    <w:p w:rsidR="00F614E1" w:rsidRPr="00BD330E" w:rsidRDefault="000A0722" w:rsidP="00C23EF3">
      <w:pPr>
        <w:ind w:left="567" w:right="567"/>
        <w:rPr>
          <w:rFonts w:cs="Times New Roman"/>
          <w:szCs w:val="20"/>
        </w:rPr>
      </w:pPr>
      <w:r w:rsidRPr="00BD330E">
        <w:rPr>
          <w:rFonts w:cs="Times New Roman"/>
          <w:szCs w:val="20"/>
        </w:rPr>
        <w:t>BANNING ŐRNAGY</w:t>
      </w:r>
    </w:p>
    <w:p w:rsidR="00F614E1" w:rsidRPr="00BD330E" w:rsidRDefault="000A0722" w:rsidP="00C23EF3">
      <w:pPr>
        <w:spacing w:after="120"/>
        <w:ind w:left="567" w:right="567"/>
        <w:rPr>
          <w:rFonts w:cs="Times New Roman"/>
          <w:szCs w:val="20"/>
        </w:rPr>
      </w:pPr>
      <w:r w:rsidRPr="00BD330E">
        <w:rPr>
          <w:rFonts w:cs="Times New Roman"/>
          <w:szCs w:val="20"/>
        </w:rPr>
        <w:t>USA TENGERÉSZGYALOGSÁG</w:t>
      </w:r>
    </w:p>
    <w:p w:rsidR="00F614E1" w:rsidRPr="00BD330E" w:rsidRDefault="000A0722" w:rsidP="00BD330E">
      <w:pPr>
        <w:spacing w:before="40"/>
        <w:ind w:firstLine="227"/>
        <w:rPr>
          <w:rFonts w:cs="Times New Roman"/>
          <w:szCs w:val="20"/>
        </w:rPr>
      </w:pPr>
      <w:r w:rsidRPr="00BD330E">
        <w:rPr>
          <w:rFonts w:cs="Times New Roman"/>
          <w:szCs w:val="20"/>
        </w:rPr>
        <w:t>A Coronado négy motorja feldübörgött, ahogy a pilóta teljes gázt adott a felszálláshoz. Egy perc sem telt el, és a repülőgép már a levegőben volt.</w:t>
      </w:r>
    </w:p>
    <w:p w:rsidR="00F614E1" w:rsidRPr="00BD330E" w:rsidRDefault="000A0722" w:rsidP="00BD330E">
      <w:pPr>
        <w:spacing w:before="40"/>
        <w:ind w:firstLine="227"/>
        <w:rPr>
          <w:rFonts w:cs="Times New Roman"/>
          <w:szCs w:val="20"/>
        </w:rPr>
      </w:pPr>
      <w:r w:rsidRPr="00BD330E">
        <w:rPr>
          <w:rFonts w:cs="Times New Roman"/>
          <w:szCs w:val="20"/>
        </w:rPr>
        <w:t>A Coronado még emelkedett, amikor a haditengerész orvos hátrament. Pickering tábornok felállt az üléséből, és elindult előre.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százados - mondta az orvos, aztán a sztetoszkópját Weston mellkasához nyomta. Ezután megmérte Weston pulzusát, megcsípte a bőrét, a szemébe nézett, megkérte, hogy nyissa ki a száját, megmozgatta a fogait, végül biztatóan vállon veregette.</w:t>
      </w:r>
    </w:p>
    <w:p w:rsidR="00F614E1" w:rsidRPr="00BD330E" w:rsidRDefault="000A0722" w:rsidP="00BD330E">
      <w:pPr>
        <w:spacing w:before="40"/>
        <w:ind w:firstLine="227"/>
        <w:rPr>
          <w:rFonts w:cs="Times New Roman"/>
          <w:szCs w:val="20"/>
        </w:rPr>
      </w:pPr>
      <w:r w:rsidRPr="00BD330E">
        <w:rPr>
          <w:rFonts w:cs="Times New Roman"/>
          <w:szCs w:val="20"/>
        </w:rPr>
        <w:t>Az orvos felállt, és Pickering tábornokhoz ment.</w:t>
      </w:r>
    </w:p>
    <w:p w:rsidR="00F614E1" w:rsidRPr="00BD330E" w:rsidRDefault="000A0722" w:rsidP="00BD330E">
      <w:pPr>
        <w:spacing w:before="40"/>
        <w:ind w:firstLine="227"/>
        <w:rPr>
          <w:rFonts w:cs="Times New Roman"/>
          <w:szCs w:val="20"/>
        </w:rPr>
      </w:pPr>
      <w:r w:rsidRPr="00BD330E">
        <w:rPr>
          <w:rFonts w:cs="Times New Roman"/>
          <w:szCs w:val="20"/>
        </w:rPr>
        <w:t>Weston egy pillanatig elgondolkodott azon, hogy mit is tegyen, aztán ő is kicsatolta magát, és előrement.</w:t>
      </w:r>
    </w:p>
    <w:p w:rsidR="00F614E1" w:rsidRPr="00BD330E" w:rsidRDefault="000A0722" w:rsidP="00BD330E">
      <w:pPr>
        <w:spacing w:before="40"/>
        <w:ind w:firstLine="227"/>
        <w:rPr>
          <w:rFonts w:cs="Times New Roman"/>
          <w:szCs w:val="20"/>
        </w:rPr>
      </w:pPr>
      <w:r w:rsidRPr="00BD330E">
        <w:rPr>
          <w:rFonts w:cs="Times New Roman"/>
          <w:szCs w:val="20"/>
        </w:rPr>
        <w:t>Az orvos éppen mondott valamit Pickering tábornoknak, de elhallgatott a mondat közepén.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rólam beszél, akkor én is szeretném hallani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Mondja el neki, doktor!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alultáplált - mondta az orvos. - Viszont nincs maláriája, ami meglep. Természetesen, ha Brisbane-be érünk, el kell végeznünk néhány vizsgálatot, de nem látok arra utaló jelet, hogy valamilyen parazitával vagy betegséggel fertőződött volna meg. Ha néhány hétig tápláló ételeket kap, szerintem az ínye is rendbe fog jönni, és úgy látom, hogy egy foga sem fog kiesni.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Tehát odamegyünk? Brisbane-be?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van - mondta Pickering tábornok. - A vadászgépek, ezek meg még néhány a Henderson repülőtérről elkísérnek minket, amíg ki nem érünk a japán repülőgépek hatósugarából.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Ilyen gépet még sosem láttam - mondta Weston, miközben kibökött az ablakon, ahol az egyik Corsair repült pár száz méterre a repülőgéptől.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jöttek ki a gyárból. A nevük Corsair. A fiam</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aki</w:t>
      </w:r>
      <w:proofErr w:type="gramEnd"/>
      <w:r w:rsidRPr="00BD330E">
        <w:rPr>
          <w:rFonts w:cs="Times New Roman"/>
          <w:szCs w:val="20"/>
        </w:rPr>
        <w:t xml:space="preserve"> ilyeneken képez ki pilótákat az Államokban... azt írta, hogy még soha ilyen erős motort nem raktak repülőgépbe.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magam is vadászpilóta voltam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volt? - kérdezte Pickering. - Egy öreg barátom, Mclnerney tábornok azt mondta, a repülés olyan, mint a biciklizés: ha az ember egyszer megtanulta, sosem felejti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Remélem, hogy így van - mondta Weston. - Tábornok, nem lenne gond, ha előremennék a pilótafülkébe?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 vagyok benne, hogy nem - mondta Pickering. Weston elindult előre, a pilótafülkéhez vezető létra felé.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Százados - szólt utána Pickering.</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Véletlenül nem tud bridzsezni?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igen, uram, tudok.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Pompás - mondta Pickering.</w:t>
      </w:r>
    </w:p>
    <w:p w:rsidR="00F614E1" w:rsidRPr="00BD330E" w:rsidRDefault="000A0722" w:rsidP="00BD330E">
      <w:pPr>
        <w:spacing w:before="40"/>
        <w:ind w:firstLine="227"/>
        <w:rPr>
          <w:rFonts w:cs="Times New Roman"/>
          <w:szCs w:val="20"/>
        </w:rPr>
      </w:pPr>
      <w:r w:rsidRPr="00BD330E">
        <w:rPr>
          <w:rFonts w:cs="Times New Roman"/>
          <w:szCs w:val="20"/>
        </w:rPr>
        <w:t>Weston elindult a létrán a pilótafülkéhez, és közben azon tűnődött, hogy miért kérdezett tőle ilyesmit a tábornok. A pilóta - egy korvettkapitány -, a másodpilóta és egy altiszt, akiről Weston feltételezte, hogy ő a műszaki főnök, kíváncsian nézett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Tetszik a szakálla - szólalt meg végül a pilóta.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Parancsot kaptam, hogy ne vágjam le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Volt már idefent azelőtt? - kérdezte a pilóta.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Ez az első alkalom. Egymillió évvel ezelőtt Catalinákon repültem, azelőtt meg Buffalókon.</w:t>
      </w:r>
    </w:p>
    <w:p w:rsidR="00F614E1" w:rsidRPr="00BD330E" w:rsidRDefault="000A0722" w:rsidP="00BD330E">
      <w:pPr>
        <w:spacing w:before="40"/>
        <w:ind w:firstLine="227"/>
        <w:rPr>
          <w:rFonts w:cs="Times New Roman"/>
          <w:szCs w:val="20"/>
        </w:rPr>
      </w:pPr>
      <w:r w:rsidRPr="00BD330E">
        <w:rPr>
          <w:rFonts w:cs="Times New Roman"/>
          <w:szCs w:val="20"/>
        </w:rPr>
        <w:t>A pilóta a másodpilóta felé fordult, és a hüvelykujjával jelezte neki, hogy szálljon ki az üléséből. A másodpilóta kicsatolta magát, és felállt a helyéről.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Üljön le! - mondta a pilóta. - Azt mondják, ez olyan, mint a szex.</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 kérdezte Weston, mert nem volt benne biztos, hogy jól hallotta a pilótát.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az ember egyszer megtanulta, sosem felejti el - mondta a pilóta.</w:t>
      </w:r>
    </w:p>
    <w:p w:rsidR="00F614E1" w:rsidRPr="00BD330E" w:rsidRDefault="000A0722" w:rsidP="00C23EF3">
      <w:pPr>
        <w:pStyle w:val="Cmsor2"/>
      </w:pPr>
      <w:r w:rsidRPr="00BD330E">
        <w:t>(Öt)</w:t>
      </w:r>
    </w:p>
    <w:p w:rsidR="00F614E1" w:rsidRPr="00C23EF3" w:rsidRDefault="000A0722" w:rsidP="00C23EF3">
      <w:pPr>
        <w:jc w:val="center"/>
        <w:rPr>
          <w:rFonts w:cs="Times New Roman"/>
          <w:i/>
          <w:szCs w:val="20"/>
        </w:rPr>
      </w:pPr>
      <w:r w:rsidRPr="00C23EF3">
        <w:rPr>
          <w:rFonts w:cs="Times New Roman"/>
          <w:i/>
          <w:szCs w:val="20"/>
        </w:rPr>
        <w:t>Ausztrália, Brisbane</w:t>
      </w:r>
    </w:p>
    <w:p w:rsidR="00F614E1" w:rsidRPr="00C23EF3" w:rsidRDefault="000A0722" w:rsidP="00C23EF3">
      <w:pPr>
        <w:jc w:val="center"/>
        <w:rPr>
          <w:rFonts w:cs="Times New Roman"/>
          <w:i/>
          <w:szCs w:val="20"/>
        </w:rPr>
      </w:pPr>
      <w:r w:rsidRPr="00C23EF3">
        <w:rPr>
          <w:rFonts w:cs="Times New Roman"/>
          <w:i/>
          <w:szCs w:val="20"/>
        </w:rPr>
        <w:t>SWPOA-főparancsnokság</w:t>
      </w:r>
    </w:p>
    <w:p w:rsidR="00F614E1" w:rsidRPr="00C23EF3" w:rsidRDefault="000A0722" w:rsidP="00C23EF3">
      <w:pPr>
        <w:jc w:val="center"/>
        <w:rPr>
          <w:rFonts w:cs="Times New Roman"/>
          <w:i/>
          <w:szCs w:val="20"/>
        </w:rPr>
      </w:pPr>
      <w:r w:rsidRPr="00C23EF3">
        <w:rPr>
          <w:rFonts w:cs="Times New Roman"/>
          <w:i/>
          <w:szCs w:val="20"/>
        </w:rPr>
        <w:t>1942. január 6</w:t>
      </w:r>
      <w:proofErr w:type="gramStart"/>
      <w:r w:rsidRPr="00C23EF3">
        <w:rPr>
          <w:rFonts w:cs="Times New Roman"/>
          <w:i/>
          <w:szCs w:val="20"/>
        </w:rPr>
        <w:t>.,</w:t>
      </w:r>
      <w:proofErr w:type="gramEnd"/>
      <w:r w:rsidRPr="00C23EF3">
        <w:rPr>
          <w:rFonts w:cs="Times New Roman"/>
          <w:i/>
          <w:szCs w:val="20"/>
        </w:rPr>
        <w:t xml:space="preserve"> 17.30</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Az is lehet, hogy csak álmodom</w:t>
      </w:r>
      <w:r w:rsidRPr="00BD330E">
        <w:rPr>
          <w:rFonts w:cs="Times New Roman"/>
          <w:szCs w:val="20"/>
        </w:rPr>
        <w:t xml:space="preserve"> - gondolta James B. Weston tartalékos tengerészgyalogos százados, amikor megnézte magát a lift falára szerelt tükörben.</w:t>
      </w:r>
    </w:p>
    <w:p w:rsidR="00F614E1" w:rsidRPr="00BD330E" w:rsidRDefault="000A0722" w:rsidP="00BD330E">
      <w:pPr>
        <w:spacing w:before="40"/>
        <w:ind w:firstLine="227"/>
        <w:rPr>
          <w:rFonts w:cs="Times New Roman"/>
          <w:szCs w:val="20"/>
        </w:rPr>
      </w:pPr>
      <w:r w:rsidRPr="00BD330E">
        <w:rPr>
          <w:rFonts w:cs="Times New Roman"/>
          <w:szCs w:val="20"/>
        </w:rPr>
        <w:t>Négy tengerészgyalogos-tiszt tartózkodott a liftben, és mind a négy kiváló szabású, ropogósra keményített, magas nyakú, nyári egyenruhában. Az egyikük egy dandártábornok volt, akinek a zubbonyán elképesztő számú szalag díszelgett, amely szalagok a két világháborúban bátorságért kapott kitüntetéseit reprezentálták. Másik tiszt egy ezredes, akinek zubbonya hasonlóképpen nézett ki, és akinek a nyakában ott lógott az Egyesült Államok által bátorságért adományozott, legmagasabb kitüntetése, a Becsületrend. A harmadik egy tengerészgyalogos hadnagy, akinek a zubbonyán csak öt szalagot látott, és akinek a váll-lapjáról a tábornoki szárnysegédeknek járó aranyzsinór lógott.</w:t>
      </w:r>
    </w:p>
    <w:p w:rsidR="00F614E1" w:rsidRPr="00BD330E" w:rsidRDefault="000A0722" w:rsidP="00BD330E">
      <w:pPr>
        <w:spacing w:before="40"/>
        <w:ind w:firstLine="227"/>
        <w:rPr>
          <w:rFonts w:cs="Times New Roman"/>
          <w:szCs w:val="20"/>
        </w:rPr>
      </w:pPr>
      <w:r w:rsidRPr="00BD330E">
        <w:rPr>
          <w:rFonts w:cs="Times New Roman"/>
          <w:szCs w:val="20"/>
        </w:rPr>
        <w:t>A negyedik tiszt egy százados volt, a zubbonyán mindössze két szalaggal. Az egyik egy sárga szalag két keskeny piros-fehér-kék csíkkal (az Amerikai Védelmi Érdemrend), amit mindenki megkapott az Egyesült Államok Fegyveres Erejénél, aki 1941. december 7-e előtt már aktív szolgálatot teljesített. Második sárga szalagon két fehér-kék-fehér csík, illetve egy piros-fehér- kék csík (Ázsiai Szolgálati Érdemrend), amelyet mindenki megkapott, aki december 7-től kezdődően a csendes-óceáni térségben szolgált.</w:t>
      </w:r>
    </w:p>
    <w:p w:rsidR="00F614E1" w:rsidRPr="00BD330E" w:rsidRDefault="000A0722" w:rsidP="00BD330E">
      <w:pPr>
        <w:spacing w:before="40"/>
        <w:ind w:firstLine="227"/>
        <w:rPr>
          <w:rFonts w:cs="Times New Roman"/>
          <w:szCs w:val="20"/>
        </w:rPr>
      </w:pPr>
      <w:r w:rsidRPr="00BD330E">
        <w:rPr>
          <w:rFonts w:cs="Times New Roman"/>
          <w:szCs w:val="20"/>
        </w:rPr>
        <w:t>A negyedik tiszten a haditengerész-repülősök aranyszárnyai csillogtak. A szakálla hosszú, szőke.</w:t>
      </w:r>
    </w:p>
    <w:p w:rsidR="00F614E1" w:rsidRPr="00BD330E" w:rsidRDefault="000A0722" w:rsidP="00BD330E">
      <w:pPr>
        <w:spacing w:before="40"/>
        <w:ind w:firstLine="227"/>
        <w:rPr>
          <w:rFonts w:cs="Times New Roman"/>
          <w:szCs w:val="20"/>
        </w:rPr>
      </w:pPr>
      <w:r w:rsidRPr="00BD330E">
        <w:rPr>
          <w:rFonts w:cs="Times New Roman"/>
          <w:szCs w:val="20"/>
        </w:rPr>
        <w:t>A liftajtó kinyílt.</w:t>
      </w:r>
    </w:p>
    <w:p w:rsidR="00F614E1" w:rsidRPr="00BD330E" w:rsidRDefault="000A0722" w:rsidP="00BD330E">
      <w:pPr>
        <w:spacing w:before="40"/>
        <w:ind w:firstLine="227"/>
        <w:rPr>
          <w:rFonts w:cs="Times New Roman"/>
          <w:szCs w:val="20"/>
        </w:rPr>
      </w:pPr>
      <w:r w:rsidRPr="00BD330E">
        <w:rPr>
          <w:rFonts w:cs="Times New Roman"/>
          <w:szCs w:val="20"/>
        </w:rPr>
        <w:lastRenderedPageBreak/>
        <w:t>Egy olajba</w:t>
      </w:r>
      <w:r w:rsidR="00C23EF3">
        <w:rPr>
          <w:rFonts w:cs="Times New Roman"/>
          <w:szCs w:val="20"/>
        </w:rPr>
        <w:t>rn</w:t>
      </w:r>
      <w:r w:rsidRPr="00BD330E">
        <w:rPr>
          <w:rFonts w:cs="Times New Roman"/>
          <w:szCs w:val="20"/>
        </w:rPr>
        <w:t>a bőrű, ropogósra keményített khaki egyenruhás törzsőrmester, aki vagy vigyázzban állt, vagy csak képtelen volt gö</w:t>
      </w:r>
      <w:r w:rsidR="00C23EF3">
        <w:rPr>
          <w:rFonts w:cs="Times New Roman"/>
          <w:szCs w:val="20"/>
        </w:rPr>
        <w:t>rn</w:t>
      </w:r>
      <w:r w:rsidRPr="00BD330E">
        <w:rPr>
          <w:rFonts w:cs="Times New Roman"/>
          <w:szCs w:val="20"/>
        </w:rPr>
        <w:t>yedten tartani magát, ellépett a liftajtó elől.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estét, uraim - mondta ékes angolsággal. - A főparancsnok és Mrs. MacArthur a dolgozószobában van. Azt hiszem, már ismeri az utat,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köszönöm - mondta Fleming Pickering dandártábornok.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Está muy acepta aquí, mi Capitán -</w:t>
      </w:r>
      <w:r w:rsidRPr="00BD330E">
        <w:rPr>
          <w:rFonts w:cs="Times New Roman"/>
          <w:szCs w:val="20"/>
        </w:rPr>
        <w:t xml:space="preserve"> mondta a törzsőrmester James B. Weston századosnak. (Önt különösen szívesen látjuk, százados.)</w:t>
      </w:r>
    </w:p>
    <w:p w:rsidR="00F614E1" w:rsidRPr="00BD330E" w:rsidRDefault="000A0722" w:rsidP="00BD330E">
      <w:pPr>
        <w:spacing w:before="40"/>
        <w:ind w:firstLine="227"/>
        <w:rPr>
          <w:rFonts w:cs="Times New Roman"/>
          <w:szCs w:val="20"/>
        </w:rPr>
      </w:pPr>
      <w:r w:rsidRPr="00BD330E">
        <w:rPr>
          <w:rStyle w:val="Szvegtrzs6Nemdlt"/>
          <w:rFonts w:eastAsia="Georgia"/>
          <w:i w:val="0"/>
          <w:iCs w:val="0"/>
          <w:sz w:val="20"/>
          <w:szCs w:val="20"/>
        </w:rPr>
        <w:t>-</w:t>
      </w:r>
      <w:r w:rsidR="00BD330E" w:rsidRPr="00BD330E">
        <w:rPr>
          <w:rStyle w:val="Szvegtrzs6Nemdlt"/>
          <w:rFonts w:eastAsia="Georgia"/>
          <w:sz w:val="20"/>
          <w:szCs w:val="20"/>
        </w:rPr>
        <w:t xml:space="preserve"> </w:t>
      </w:r>
      <w:r w:rsidRPr="00BD330E">
        <w:rPr>
          <w:rFonts w:cs="Times New Roman"/>
          <w:szCs w:val="20"/>
        </w:rPr>
        <w:t>Gracias, Sargento -</w:t>
      </w:r>
      <w:r w:rsidRPr="00BD330E">
        <w:rPr>
          <w:rStyle w:val="Szvegtrzs6Nemdlt"/>
          <w:rFonts w:eastAsia="Georgia"/>
          <w:i w:val="0"/>
          <w:iCs w:val="0"/>
          <w:sz w:val="20"/>
          <w:szCs w:val="20"/>
        </w:rPr>
        <w:t xml:space="preserve"> felelte Weston.</w:t>
      </w:r>
    </w:p>
    <w:p w:rsidR="00F614E1" w:rsidRPr="00BD330E" w:rsidRDefault="000A0722" w:rsidP="00BD330E">
      <w:pPr>
        <w:spacing w:before="40"/>
        <w:ind w:firstLine="227"/>
        <w:rPr>
          <w:rFonts w:cs="Times New Roman"/>
          <w:szCs w:val="20"/>
        </w:rPr>
      </w:pPr>
      <w:r w:rsidRPr="00BD330E">
        <w:rPr>
          <w:rFonts w:cs="Times New Roman"/>
          <w:szCs w:val="20"/>
        </w:rPr>
        <w:t>Ez a szóváltás valahogy kizökkentette Westont. Már nem gondolta azt, hogy álmodik.</w:t>
      </w:r>
    </w:p>
    <w:p w:rsidR="00F614E1" w:rsidRPr="00BD330E" w:rsidRDefault="000A0722" w:rsidP="00BD330E">
      <w:pPr>
        <w:spacing w:before="40"/>
        <w:ind w:firstLine="227"/>
        <w:rPr>
          <w:rFonts w:cs="Times New Roman"/>
          <w:szCs w:val="20"/>
        </w:rPr>
      </w:pPr>
      <w:r w:rsidRPr="00BD330E">
        <w:rPr>
          <w:rFonts w:cs="Times New Roman"/>
          <w:szCs w:val="20"/>
        </w:rPr>
        <w:t>Először is, ez a fickó tudja, hogy a Fülöp-szigeteken jártam. Másodszor, spanyolul beszélt hozzám, én pedig megértettem, és spanyolul válaszoltam neki, ráadásul gondolkodás nélkül. Ez azt jelenti, hogy a rengeteg idő, amit a sötétben töltöttem LaMadrid őrmester társaságában, akinek az angolján dolgoztam, és aki megpróbált megtanítani spanyolul, nem ment kárba. így már minden olyan valóságosnak tűnik. Talán mégis igaz, hogy mindjárt találkozom Douglas MacArthur tábornokkal.</w:t>
      </w:r>
    </w:p>
    <w:p w:rsidR="00F614E1" w:rsidRPr="00BD330E" w:rsidRDefault="000A0722" w:rsidP="00BD330E">
      <w:pPr>
        <w:spacing w:before="40"/>
        <w:ind w:firstLine="227"/>
        <w:rPr>
          <w:rFonts w:cs="Times New Roman"/>
          <w:szCs w:val="20"/>
        </w:rPr>
      </w:pPr>
      <w:r w:rsidRPr="00BD330E">
        <w:rPr>
          <w:rFonts w:cs="Times New Roman"/>
          <w:szCs w:val="20"/>
        </w:rPr>
        <w:t>Weston követte Pickering tábornokot és Stecker ezredest a mintegy huszonöt méter hosszú, vastag szőnyeggel borított folyosón. Egy kétszárnyú ajtó jobb szárnya kinyílt. Egy fehér zakós tisztiszolga - szemmel láthatóan filippínó - meghajolt, és intett nekik, hogy lépjenek be.</w:t>
      </w:r>
    </w:p>
    <w:p w:rsidR="00F614E1" w:rsidRPr="00BD330E" w:rsidRDefault="000A0722" w:rsidP="00BD330E">
      <w:pPr>
        <w:spacing w:before="40"/>
        <w:ind w:firstLine="227"/>
        <w:rPr>
          <w:rFonts w:cs="Times New Roman"/>
          <w:szCs w:val="20"/>
        </w:rPr>
      </w:pPr>
      <w:r w:rsidRPr="00BD330E">
        <w:rPr>
          <w:rFonts w:cs="Times New Roman"/>
          <w:szCs w:val="20"/>
        </w:rPr>
        <w:t>A főparancsnok nem volt olyan jól öltözött, mint a vendégei. A rengeteg mosásban kifakult és elpuhult khaki egyenruhája. Hosszú, vékony, fekete szivar lógott a szájából.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Fleming, kedves barátom! - mondta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estét, uram - mondta Pickering. - Mrs. MacArthur</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Már kértem, hogy szólítson Jeannek, Fleming!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...Stecker ezredest és Hart hadnagyot már ismerik. Szeretném bemutatni James Weston tengerészgyalogos századost, az USFIP volt G-2-jét.</w:t>
      </w:r>
    </w:p>
    <w:p w:rsidR="00F614E1" w:rsidRPr="00BD330E" w:rsidRDefault="000A0722" w:rsidP="00BD330E">
      <w:pPr>
        <w:spacing w:before="40"/>
        <w:ind w:firstLine="227"/>
        <w:rPr>
          <w:rFonts w:cs="Times New Roman"/>
          <w:szCs w:val="20"/>
        </w:rPr>
      </w:pPr>
      <w:r w:rsidRPr="00BD330E">
        <w:rPr>
          <w:rFonts w:cs="Times New Roman"/>
          <w:szCs w:val="20"/>
        </w:rPr>
        <w:t>Weston hirtelen tisztelgésre emelte a kezét, bár egyáltalán nem volt róla meggyőződve, hogy az ilyen szituációra mit ír a szabályzat.</w:t>
      </w:r>
    </w:p>
    <w:p w:rsidR="00F614E1" w:rsidRPr="00BD330E" w:rsidRDefault="000A0722" w:rsidP="00BD330E">
      <w:pPr>
        <w:spacing w:before="40"/>
        <w:ind w:firstLine="227"/>
        <w:rPr>
          <w:rFonts w:cs="Times New Roman"/>
          <w:szCs w:val="20"/>
        </w:rPr>
      </w:pPr>
      <w:r w:rsidRPr="00BD330E">
        <w:rPr>
          <w:rFonts w:cs="Times New Roman"/>
          <w:szCs w:val="20"/>
        </w:rPr>
        <w:t>MacArthur viszonozta a tisztelgést, aztán kezet nyújtott Westonnak. Amikor megfogta MacArthur jobbját, a főparancsnok rátette Weston kezére a balját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és a feleségem nagyon hálásak vagyunk, hogy tudott szakítani ránk egy kis időt - mondta MacArthur. - Biztosra veszem, hogy szeretne minél előbb visszatérni az Egyesült Államokba, hogy a keblére ölelje a családtagjait és a barátait. Jean, ez az az ifjú tiszt, akiről meséltem neked.</w:t>
      </w:r>
    </w:p>
    <w:p w:rsidR="00F614E1" w:rsidRPr="00BD330E" w:rsidRDefault="000A0722" w:rsidP="00BD330E">
      <w:pPr>
        <w:spacing w:before="40"/>
        <w:ind w:firstLine="227"/>
        <w:rPr>
          <w:rFonts w:cs="Times New Roman"/>
          <w:szCs w:val="20"/>
        </w:rPr>
      </w:pPr>
      <w:r w:rsidRPr="00BD330E">
        <w:rPr>
          <w:rFonts w:cs="Times New Roman"/>
          <w:szCs w:val="20"/>
        </w:rPr>
        <w:t>Jó estét, százados - mondta Jean MacArthur, és Weston felé nyújtotta a jobbját.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Örvendek.</w:t>
      </w:r>
    </w:p>
    <w:p w:rsidR="00F614E1" w:rsidRPr="00BD330E" w:rsidRDefault="000A0722" w:rsidP="00BD330E">
      <w:pPr>
        <w:spacing w:before="40"/>
        <w:ind w:firstLine="227"/>
        <w:rPr>
          <w:rFonts w:cs="Times New Roman"/>
          <w:szCs w:val="20"/>
        </w:rPr>
      </w:pPr>
      <w:r w:rsidRPr="00BD330E">
        <w:rPr>
          <w:rFonts w:cs="Times New Roman"/>
          <w:szCs w:val="20"/>
        </w:rPr>
        <w:t>Amint azt bizonyára maga is tudja, százados, a feleségemmel szomjúhozunk minden információra, ami a Fülöp-szigetekkel kapcsolatos.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Szívesen elmondom, amit tudok, uram. De az nem túl sok.</w:t>
      </w:r>
    </w:p>
    <w:p w:rsidR="00F614E1" w:rsidRPr="00BD330E" w:rsidRDefault="000A0722" w:rsidP="00BD330E">
      <w:pPr>
        <w:spacing w:before="40"/>
        <w:ind w:firstLine="227"/>
        <w:rPr>
          <w:rFonts w:cs="Times New Roman"/>
          <w:szCs w:val="20"/>
        </w:rPr>
      </w:pPr>
      <w:r w:rsidRPr="00BD330E">
        <w:rPr>
          <w:rFonts w:cs="Times New Roman"/>
          <w:szCs w:val="20"/>
        </w:rPr>
        <w:t>Megjelent a tiszti szolga.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Koccintana velünk, százados? - kérdezte MacArthur. - Az egészségi állapota megengedi, hogy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Épp most kapta meg a leleteket, tábornok - felelt Pickering Weston helyett. - Természetesen alultáplált, amire számítani is lehetett, de ettől eltekintve teljesen egészséges.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ebben az esetben mit készíthet magának Manuel?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skót whisky kérnék, uram. Egy kevés vízzel.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nagylelkűségének köszönhetően több mint elég a whisky készletünk - mondta MacArthur. - Famous Grouse-t mindenkinek, Manuel!</w:t>
      </w:r>
    </w:p>
    <w:p w:rsidR="00F614E1" w:rsidRPr="00BD330E" w:rsidRDefault="000A0722" w:rsidP="00BD330E">
      <w:pPr>
        <w:spacing w:before="40"/>
        <w:ind w:firstLine="227"/>
        <w:rPr>
          <w:rFonts w:cs="Times New Roman"/>
          <w:szCs w:val="20"/>
        </w:rPr>
      </w:pPr>
      <w:r w:rsidRPr="00BD330E">
        <w:rPr>
          <w:rFonts w:cs="Times New Roman"/>
          <w:szCs w:val="20"/>
        </w:rPr>
        <w:t>El Supremo egy szót sem szólt a szakállára -</w:t>
      </w:r>
      <w:r w:rsidRPr="00BD330E">
        <w:rPr>
          <w:rStyle w:val="Szvegtrzs6Nemdlt"/>
          <w:rFonts w:eastAsia="Georgia"/>
          <w:i w:val="0"/>
          <w:iCs w:val="0"/>
          <w:sz w:val="20"/>
          <w:szCs w:val="20"/>
        </w:rPr>
        <w:t xml:space="preserve"> gondolta Pickering. - </w:t>
      </w:r>
      <w:r w:rsidRPr="00BD330E">
        <w:rPr>
          <w:rFonts w:cs="Times New Roman"/>
          <w:szCs w:val="20"/>
        </w:rPr>
        <w:t>Pedig biztosan észrevette. Ennyire elnéző lenne Westonnal?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Feltételezem, a szakállát orvosi javallatra tartotta meg - mondta MacArthur.</w:t>
      </w:r>
    </w:p>
    <w:p w:rsidR="00F614E1" w:rsidRPr="00BD330E" w:rsidRDefault="000A0722" w:rsidP="00BD330E">
      <w:pPr>
        <w:spacing w:before="40"/>
        <w:ind w:firstLine="227"/>
        <w:rPr>
          <w:rFonts w:cs="Times New Roman"/>
          <w:szCs w:val="20"/>
        </w:rPr>
      </w:pPr>
      <w:r w:rsidRPr="00BD330E">
        <w:rPr>
          <w:rFonts w:cs="Times New Roman"/>
          <w:szCs w:val="20"/>
        </w:rPr>
        <w:t>Már megint megcsinálta. Lefogadom, hogy El Supremo képes olvasni a gondolataimban.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szakállát az én parancsomra nem vágta le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 kérdezte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Eszembe jutott, hogy Weston századost valószínűleg ki fogja kérdezni Donovan ezredes valamelyik embere - mondta Pickering -, és arra gondoltam, hogy</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Miből gondolja, hogy Donovan ezredes ki akarná kérdezni? - kérdezett közbe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egy megérzés - felelte Pickering. - És nem sokkal azután, hogy elkezdődött az akció, kaptam egy rádiótáviratot a helyettesétől</w:t>
      </w:r>
      <w:proofErr w:type="gramStart"/>
      <w:r w:rsidRPr="00BD330E">
        <w:rPr>
          <w:rFonts w:cs="Times New Roman"/>
          <w:szCs w:val="20"/>
        </w:rPr>
        <w:t>...</w:t>
      </w:r>
      <w:proofErr w:type="gramEnd"/>
      <w:r w:rsidRPr="00BD330E">
        <w:rPr>
          <w:rFonts w:cs="Times New Roman"/>
          <w:szCs w:val="20"/>
        </w:rPr>
        <w:t xml:space="preserve"> aki furamód egy régi ismerősöm, egy L. Stanford Morrissette nevű ügyvéd... aki arra kért, hogy intézkedjek róla, hogy az OSS a lehető leghamarabb meg tudja hallgatni Fertig tábornok embereit, akiket sikerült kihoznunk.</w:t>
      </w:r>
    </w:p>
    <w:p w:rsidR="00F614E1" w:rsidRPr="00BD330E" w:rsidRDefault="000A0722" w:rsidP="00BD330E">
      <w:pPr>
        <w:spacing w:before="40"/>
        <w:ind w:firstLine="227"/>
        <w:rPr>
          <w:rFonts w:cs="Times New Roman"/>
          <w:szCs w:val="20"/>
        </w:rPr>
      </w:pPr>
      <w:r w:rsidRPr="00BD330E">
        <w:rPr>
          <w:rFonts w:cs="Times New Roman"/>
          <w:szCs w:val="20"/>
        </w:rPr>
        <w:t>A fehér zakós tisztiszolga ezüsttálcán adta körbe a whiskytől sötétlő poharakat.</w:t>
      </w:r>
    </w:p>
    <w:p w:rsidR="00F614E1" w:rsidRPr="00BD330E" w:rsidRDefault="000A0722" w:rsidP="00BD330E">
      <w:pPr>
        <w:spacing w:before="40"/>
        <w:ind w:firstLine="227"/>
        <w:rPr>
          <w:rFonts w:cs="Times New Roman"/>
          <w:szCs w:val="20"/>
        </w:rPr>
      </w:pPr>
      <w:r w:rsidRPr="00BD330E">
        <w:rPr>
          <w:rFonts w:cs="Times New Roman"/>
          <w:szCs w:val="20"/>
        </w:rPr>
        <w:t>MacArthur megemelte a poharát.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szabad, uraim, három dologra innék. Először, igyunk erre a bátor, ifjú tisztre, aki olyasmit tett, amit az életem árán is szerettem volna megtenni</w:t>
      </w:r>
      <w:proofErr w:type="gramStart"/>
      <w:r w:rsidRPr="00BD330E">
        <w:rPr>
          <w:rFonts w:cs="Times New Roman"/>
          <w:szCs w:val="20"/>
        </w:rPr>
        <w:t>...</w:t>
      </w:r>
      <w:proofErr w:type="gramEnd"/>
      <w:r w:rsidRPr="00BD330E">
        <w:rPr>
          <w:rFonts w:cs="Times New Roman"/>
          <w:szCs w:val="20"/>
        </w:rPr>
        <w:t xml:space="preserve"> és aki nem teljesítette a megadásra felszólító parancsot, hanem biztonságba menekült, majd folytatta a harcot.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Igyunk rá - mondta Pickering, és a többiek is csatlakoztak hozzá. Weston borzasztóan kellemetlenül érezte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Másodszor, igyunk a bátor harcosokra - mondta MacArthur -, a filippínó és amerikai harcosokra, akik még mindig a Fülöp-szigeteken vannak.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Igyunk rá - mondta Pickering ismét, és mindenki belekortyolt az italába.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végezetül, igyunk a győzelemre!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úgy - ismételte meg Pickering harmadszorra is, és ismét belekortyolt az italába.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szabad megjegyeznem, tábornok, kihagytunk valakiket - mondta Pickering. - Igyunk Fertig tábornokra és az USFIP-re!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Reméltem, észreveszi, hogy a pohárköszöntőmben benne volt Fertig és a csapata is - mondta MacArthur kissé dühösen. - De, természetesen innunk kell a Fülöp-szigeteken lévő irreguláris haderőnkre és a parancsnokára.</w:t>
      </w:r>
    </w:p>
    <w:p w:rsidR="00F614E1" w:rsidRPr="00BD330E" w:rsidRDefault="000A0722" w:rsidP="00BD330E">
      <w:pPr>
        <w:spacing w:before="40"/>
        <w:ind w:firstLine="227"/>
        <w:rPr>
          <w:rFonts w:cs="Times New Roman"/>
          <w:szCs w:val="20"/>
        </w:rPr>
      </w:pPr>
      <w:r w:rsidRPr="00BD330E">
        <w:rPr>
          <w:rFonts w:cs="Times New Roman"/>
          <w:szCs w:val="20"/>
        </w:rPr>
        <w:t>Pickeringnek mosolyogni támadt kedve, de visszafogta magát.</w:t>
      </w:r>
    </w:p>
    <w:p w:rsidR="00F614E1" w:rsidRPr="00BD330E" w:rsidRDefault="000A0722" w:rsidP="00BD330E">
      <w:pPr>
        <w:spacing w:before="40"/>
        <w:ind w:firstLine="227"/>
        <w:rPr>
          <w:rFonts w:cs="Times New Roman"/>
          <w:szCs w:val="20"/>
        </w:rPr>
      </w:pPr>
      <w:r w:rsidRPr="00BD330E">
        <w:rPr>
          <w:rFonts w:cs="Times New Roman"/>
          <w:szCs w:val="20"/>
        </w:rPr>
        <w:lastRenderedPageBreak/>
        <w:t xml:space="preserve">Istenem, micsoda ember! Képtelen </w:t>
      </w:r>
      <w:proofErr w:type="gramStart"/>
      <w:r w:rsidRPr="00BD330E">
        <w:rPr>
          <w:rFonts w:cs="Times New Roman"/>
          <w:szCs w:val="20"/>
        </w:rPr>
        <w:t>„ tábornok</w:t>
      </w:r>
      <w:proofErr w:type="gramEnd"/>
      <w:r w:rsidRPr="00BD330E">
        <w:rPr>
          <w:rFonts w:cs="Times New Roman"/>
          <w:szCs w:val="20"/>
        </w:rPr>
        <w:t>”-nak nevezni Fertiget, de az USFIP hirtelen a „mi irreguláris haderőnk” lett, amit úgy kell érteni, hogy az „én irreguláris haderőm ”.</w:t>
      </w:r>
    </w:p>
    <w:p w:rsidR="00F614E1" w:rsidRPr="00BD330E" w:rsidRDefault="000A0722" w:rsidP="00BD330E">
      <w:pPr>
        <w:spacing w:before="40"/>
        <w:ind w:firstLine="227"/>
        <w:rPr>
          <w:rFonts w:cs="Times New Roman"/>
          <w:szCs w:val="20"/>
        </w:rPr>
      </w:pPr>
      <w:r w:rsidRPr="00BD330E">
        <w:rPr>
          <w:rFonts w:cs="Times New Roman"/>
          <w:szCs w:val="20"/>
        </w:rPr>
        <w:t>MacArthur belekortyolt az italába, aztán letette a poharát, majd Pickering felé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maga Morrissette nevű barátja nekem is írt egy üzenetet - mondta MacArthur. - Arról panaszkodott, hogy nem megfelelő a kommunikáció az OSS itteni irodája és Washington között. Arról érdeklődött, hogy nem rendelkezek-e valamilyen különleges kommunikációs csatornával, amelyet ők is használhatnának.</w:t>
      </w:r>
    </w:p>
    <w:p w:rsidR="00F614E1" w:rsidRPr="00BD330E" w:rsidRDefault="000A0722" w:rsidP="00BD330E">
      <w:pPr>
        <w:spacing w:before="40"/>
        <w:ind w:firstLine="227"/>
        <w:rPr>
          <w:rFonts w:cs="Times New Roman"/>
          <w:szCs w:val="20"/>
        </w:rPr>
      </w:pPr>
      <w:r w:rsidRPr="00BD330E">
        <w:rPr>
          <w:rFonts w:cs="Times New Roman"/>
          <w:szCs w:val="20"/>
        </w:rPr>
        <w:t>MacArthur itt megállt, és jelentőségteljesen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Udvariasan azt válaszoltam neki, hogy az egyetlen különleges kommunikációs csatornát, amelyről tudok, maga használja, Fleming.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kétség nem férhet hozzá, hogy hamarosan megint hallani fogok Morrissette felől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fog neki mondani?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öreg, bölcs barátom egyszer azt mondta, hogy az OSS egy teve, ami megpróbálja bedugni az orrát az ember sátrába, tábornok - felelte Pickering. - Ha az említett személy jelentkezik, igyekezni fogok nem elfelejteni ezt a bölcsességet.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nem azt akarja mondani, hogy bizonyítéka is van rá, hogy amit ez az öreg, bölcs</w:t>
      </w:r>
      <w:proofErr w:type="gramStart"/>
      <w:r w:rsidRPr="00BD330E">
        <w:rPr>
          <w:rFonts w:cs="Times New Roman"/>
          <w:szCs w:val="20"/>
        </w:rPr>
        <w:t>...</w:t>
      </w:r>
      <w:proofErr w:type="gramEnd"/>
      <w:r w:rsidRPr="00BD330E">
        <w:rPr>
          <w:rFonts w:cs="Times New Roman"/>
          <w:szCs w:val="20"/>
        </w:rPr>
        <w:t xml:space="preserve"> és meg nem nevezett barátja mondott annak a csúnya dromedá</w:t>
      </w:r>
      <w:r w:rsidR="00C23EF3">
        <w:rPr>
          <w:rFonts w:cs="Times New Roman"/>
          <w:szCs w:val="20"/>
        </w:rPr>
        <w:t>rn</w:t>
      </w:r>
      <w:r w:rsidRPr="00BD330E">
        <w:rPr>
          <w:rFonts w:cs="Times New Roman"/>
          <w:szCs w:val="20"/>
        </w:rPr>
        <w:t>ak a mindenhová bekéredzkedő orráról, valóban igaz?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meglepne, ha ez az öreg, bölcs és anonim barátom nem tudná ezt már magától is - felelte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Tudomásom szerint legalább egy tiszttel többet vitt el az embere erre az akcióra, mint szerette volna. így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Csak eggyel többet, tábornok.</w:t>
      </w:r>
    </w:p>
    <w:p w:rsidR="00F614E1" w:rsidRPr="00BD330E" w:rsidRDefault="000A0722" w:rsidP="00BD330E">
      <w:pPr>
        <w:spacing w:before="40"/>
        <w:ind w:firstLine="227"/>
        <w:rPr>
          <w:rFonts w:cs="Times New Roman"/>
          <w:szCs w:val="20"/>
        </w:rPr>
      </w:pPr>
      <w:r w:rsidRPr="00BD330E">
        <w:rPr>
          <w:rFonts w:cs="Times New Roman"/>
          <w:szCs w:val="20"/>
        </w:rPr>
        <w:t>MacArthur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Bocsáss meg nekünk, Jean - mondta MacArthur és maguktól is elnézést kérek, uraim, ezért a kis viccért, amit csak mi ketten érthetünk, én és az én fiatal, de egyre bölcsebb barátom.</w:t>
      </w:r>
    </w:p>
    <w:p w:rsidR="00F614E1" w:rsidRPr="00BD330E" w:rsidRDefault="000A0722" w:rsidP="00BD330E">
      <w:pPr>
        <w:spacing w:before="40"/>
        <w:ind w:firstLine="227"/>
        <w:rPr>
          <w:rFonts w:cs="Times New Roman"/>
          <w:szCs w:val="20"/>
        </w:rPr>
      </w:pPr>
      <w:r w:rsidRPr="00BD330E">
        <w:rPr>
          <w:rFonts w:cs="Times New Roman"/>
          <w:szCs w:val="20"/>
        </w:rPr>
        <w:t>MacArthur szeretetteljesen érintette meg Pickering vállát, aztán folytatta.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Szóval ki akarja tenni ezt a fiatalembert az OSS kérdéseinek?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hiszem, hogy ezt el lehetne kerülni - mondta Pickering. - Stecker ezredes személyesen fogja elkísérni az OSS irodafőnökéhez</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John J. Waterson ezredes - szólt közbe MacArthur - 1922-b</w:t>
      </w:r>
      <w:r w:rsidR="00C23EF3">
        <w:rPr>
          <w:rFonts w:cs="Times New Roman"/>
          <w:szCs w:val="20"/>
        </w:rPr>
        <w:t>en végzett West Pointban. 1934-</w:t>
      </w:r>
      <w:r w:rsidRPr="00BD330E">
        <w:rPr>
          <w:rFonts w:cs="Times New Roman"/>
          <w:szCs w:val="20"/>
        </w:rPr>
        <w:t>ben mondott le a tiszti kinevezéséről, pedig már felkerült a neve a századosi előléptetési listára. 1939-ben tartalékos tiszti kinevezést kapott, 1941 szeptemberében pedig aktív szolgálatba állt. Nagyon meglepne, ha életében hallott volna ellenséges fegyvert eldördülni.</w:t>
      </w:r>
    </w:p>
    <w:p w:rsidR="00F614E1" w:rsidRPr="00BD330E" w:rsidRDefault="000A0722" w:rsidP="00BD330E">
      <w:pPr>
        <w:spacing w:before="40"/>
        <w:ind w:firstLine="227"/>
        <w:rPr>
          <w:rFonts w:cs="Times New Roman"/>
          <w:szCs w:val="20"/>
        </w:rPr>
      </w:pPr>
      <w:r w:rsidRPr="00BD330E">
        <w:rPr>
          <w:rFonts w:cs="Times New Roman"/>
          <w:szCs w:val="20"/>
        </w:rPr>
        <w:t xml:space="preserve">Annak, hogy El Supremo előhozakodott ezekkel a vázlatos életrajzi adatokkal, több oka lehet </w:t>
      </w:r>
      <w:r w:rsidRPr="00BD330E">
        <w:rPr>
          <w:rStyle w:val="Szvegtrzs6Nemdlt"/>
          <w:rFonts w:eastAsia="Georgia"/>
          <w:i w:val="0"/>
          <w:iCs w:val="0"/>
          <w:sz w:val="20"/>
          <w:szCs w:val="20"/>
        </w:rPr>
        <w:t xml:space="preserve">gondolta Pickering. - </w:t>
      </w:r>
      <w:r w:rsidRPr="00BD330E">
        <w:rPr>
          <w:rFonts w:cs="Times New Roman"/>
          <w:szCs w:val="20"/>
        </w:rPr>
        <w:t xml:space="preserve">Az első az, hogy azt szeretné, ha tudnám, hogy Charley Willoughby elvégezte a dolgát Waterson ezredest illetően. A hírszerző tisztek első parancsolata az: „Ismerd meg az ellenséget! ” A második ok az lehet, hogy El Supremo </w:t>
      </w:r>
      <w:r w:rsidRPr="00BD330E">
        <w:rPr>
          <w:rFonts w:cs="Times New Roman"/>
          <w:szCs w:val="20"/>
        </w:rPr>
        <w:lastRenderedPageBreak/>
        <w:t>azt akarja, hogy tudjam, hogy Waterson karrierje nem volt túlságosan fényes a Hadseregnél, és nem is igazi harcos, mint El Supremo vagy Stecker, vagy én</w:t>
      </w:r>
      <w:proofErr w:type="gramStart"/>
      <w:r w:rsidRPr="00BD330E">
        <w:rPr>
          <w:rFonts w:cs="Times New Roman"/>
          <w:szCs w:val="20"/>
        </w:rPr>
        <w:t>...</w:t>
      </w:r>
      <w:proofErr w:type="gramEnd"/>
      <w:r w:rsidRPr="00BD330E">
        <w:rPr>
          <w:rFonts w:cs="Times New Roman"/>
          <w:szCs w:val="20"/>
        </w:rPr>
        <w:t xml:space="preserve"> vagy ha jobban belegondolok, mint Weston és Hart.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Style w:val="Szvegtrzs2Dlt"/>
          <w:rFonts w:eastAsia="Georgia"/>
          <w:sz w:val="20"/>
          <w:szCs w:val="20"/>
        </w:rPr>
        <w:t xml:space="preserve"> </w:t>
      </w:r>
      <w:r w:rsidRPr="00BD330E">
        <w:rPr>
          <w:rStyle w:val="Szvegtrzs2Dlt"/>
          <w:rFonts w:eastAsia="Georgia"/>
          <w:sz w:val="20"/>
          <w:szCs w:val="20"/>
        </w:rPr>
        <w:t>Waterson ezredeshez</w:t>
      </w:r>
      <w:r w:rsidRPr="00BD330E">
        <w:rPr>
          <w:rFonts w:cs="Times New Roman"/>
          <w:szCs w:val="20"/>
        </w:rPr>
        <w:t xml:space="preserve"> holnap reggel - fejezte be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Mielőtt Weston százados elhagyná az SWPOA-t - mondta MacArthur tábornok kissé hűvösen -, szeretném, ha Willoughby tábornoknak lehetősége lenne beszélni vele. Gondolja,</w:t>
      </w:r>
    </w:p>
    <w:p w:rsidR="00F614E1" w:rsidRPr="00BD330E" w:rsidRDefault="000A0722" w:rsidP="00BD330E">
      <w:pPr>
        <w:spacing w:before="40"/>
        <w:ind w:firstLine="227"/>
        <w:rPr>
          <w:rFonts w:cs="Times New Roman"/>
          <w:szCs w:val="20"/>
        </w:rPr>
      </w:pPr>
      <w:proofErr w:type="gramStart"/>
      <w:r w:rsidRPr="00BD330E">
        <w:rPr>
          <w:rFonts w:cs="Times New Roman"/>
          <w:szCs w:val="20"/>
        </w:rPr>
        <w:t>hogy</w:t>
      </w:r>
      <w:proofErr w:type="gramEnd"/>
      <w:r w:rsidRPr="00BD330E">
        <w:rPr>
          <w:rFonts w:cs="Times New Roman"/>
          <w:szCs w:val="20"/>
        </w:rPr>
        <w:t xml:space="preserve"> ez lehetséges, Fleming?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tábornokkal és Weston századossal mintegy két órán keresztül beszélgettünk Willoughby tábornokkal ma délután - mondta Stecker ezredes.</w:t>
      </w:r>
    </w:p>
    <w:p w:rsidR="00F614E1" w:rsidRPr="00BD330E" w:rsidRDefault="000A0722" w:rsidP="00BD330E">
      <w:pPr>
        <w:spacing w:before="40"/>
        <w:ind w:firstLine="227"/>
        <w:rPr>
          <w:rFonts w:cs="Times New Roman"/>
          <w:szCs w:val="20"/>
        </w:rPr>
      </w:pPr>
      <w:r w:rsidRPr="00BD330E">
        <w:rPr>
          <w:rFonts w:cs="Times New Roman"/>
          <w:szCs w:val="20"/>
        </w:rPr>
        <w:t>Ez a bejelentés alaposan meglepte. Látszik rajta, hogy erről nem tudott. Én meg esküdni mertem volna, hogy Willoughbynak első dolga lesz ideszaladni, hogy elmondja, mit tudott meg Westontól.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Valóban? - kérdezte MacArthur már sokkal kedvesebben. - Vajon Charley miért nem említette?</w:t>
      </w:r>
    </w:p>
    <w:p w:rsidR="00F614E1" w:rsidRPr="00BD330E" w:rsidRDefault="000A0722" w:rsidP="00BD330E">
      <w:pPr>
        <w:spacing w:before="40"/>
        <w:ind w:firstLine="227"/>
        <w:rPr>
          <w:rFonts w:cs="Times New Roman"/>
          <w:szCs w:val="20"/>
        </w:rPr>
      </w:pPr>
      <w:r w:rsidRPr="00BD330E">
        <w:rPr>
          <w:rFonts w:cs="Times New Roman"/>
          <w:szCs w:val="20"/>
        </w:rPr>
        <w:t>Most, hogy jobban belegondolok, Charley Willoughby valószínűleg azért nem jött El Supremóhoz azonnal -</w:t>
      </w:r>
      <w:r w:rsidRPr="00BD330E">
        <w:rPr>
          <w:rStyle w:val="Szvegtrzs6Nemdlt"/>
          <w:rFonts w:eastAsia="Georgia"/>
          <w:i w:val="0"/>
          <w:iCs w:val="0"/>
          <w:sz w:val="20"/>
          <w:szCs w:val="20"/>
        </w:rPr>
        <w:t xml:space="preserve"> gondolta Pickering - </w:t>
      </w:r>
      <w:r w:rsidRPr="00BD330E">
        <w:rPr>
          <w:rFonts w:cs="Times New Roman"/>
          <w:szCs w:val="20"/>
        </w:rPr>
        <w:t>mert tudta, hogy El Supremo nem akarja hallani azt, amit Weston mondott el neki, hogy Feriig kiváló munkát végez, és amint rendes utánpótlást kap, alaposan be fog fűteni a japánoknak.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Valószínűleg azért nem említette még, mert most próbálja megfelelő formába önteni azt, amit Weston mondott el neki, és addig nem akarta az idejét rabolni, tábornok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hogyne. Minden bizonnyal erről van szó - mondta MacArthur, aztán témát váltott. - Weston százados szakálláról beszéltünk, és hogy maga adott parancsot, hogy ne vágja 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Addig, amíg nem beszélt az OSS embereivel, tábornok. Arra gondoltam, hogy esetleg</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egy igazi harcos benyomását fogja tenni rájuk? - kérdezett közbe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azt reméltem, hogy egy olyan tengerészgyalogost fognak látni benne, akit a háború olyan helyre sodort, ahol az embert nem az aggasztja a legjobban, hogy délután ötre kinőtt a borostája, pedig reggel megborotválkozott.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Magának éppen olyan jó humorérzéke van, mint nekem, Fleming - mondta MacArthur. - Nem tudom, hogy Jean mit gondol róla.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Szerintem ez a szakáll rendkívül csinos! - mondta Jean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nagyapám szakállas volt - mondta MacArthur. - Az apám, ifjabb Arthur MacArthur tábornok viszont nem. Annak idején ezt a családban úgy mesélték, hogy apám nem növeszthetett szakállat, mert a csata idején, a Misszionárius hegygerincen</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ahol</w:t>
      </w:r>
      <w:proofErr w:type="gramEnd"/>
      <w:r w:rsidRPr="00BD330E">
        <w:rPr>
          <w:rFonts w:cs="Times New Roman"/>
          <w:szCs w:val="20"/>
        </w:rPr>
        <w:t xml:space="preserve"> kiérdemelte a Becsületrendet... még csak tizennyolc éves volt. A történet szerint, amikor ezredessé léptették elő</w:t>
      </w:r>
      <w:proofErr w:type="gramStart"/>
      <w:r w:rsidRPr="00BD330E">
        <w:rPr>
          <w:rFonts w:cs="Times New Roman"/>
          <w:szCs w:val="20"/>
        </w:rPr>
        <w:t>...</w:t>
      </w:r>
      <w:proofErr w:type="gramEnd"/>
      <w:r w:rsidRPr="00BD330E">
        <w:rPr>
          <w:rFonts w:cs="Times New Roman"/>
          <w:szCs w:val="20"/>
        </w:rPr>
        <w:t xml:space="preserve"> tizenkilenc évesen... soha egyetlen tiszt sem kapott ilyen rangot ilyen fiatalon... megpróbált szakállat növeszteni, hogy idősebbnek tűnjön. De hiába. Annyira elkeserítette a dolog, hogy élete végéig minden nap megborotválkozott, csak a bajuszát tartotta meg. Azt hiszem, ebben is rá ütöttem.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Pompásan festenél bajusszal! - mondta MacArthur felesége.</w:t>
      </w:r>
    </w:p>
    <w:p w:rsidR="00F614E1" w:rsidRPr="00BD330E" w:rsidRDefault="000A0722" w:rsidP="00BD330E">
      <w:pPr>
        <w:spacing w:before="40"/>
        <w:ind w:firstLine="227"/>
        <w:rPr>
          <w:rFonts w:cs="Times New Roman"/>
          <w:szCs w:val="20"/>
        </w:rPr>
      </w:pPr>
      <w:r w:rsidRPr="00BD330E">
        <w:rPr>
          <w:rFonts w:cs="Times New Roman"/>
          <w:szCs w:val="20"/>
        </w:rPr>
        <w:lastRenderedPageBreak/>
        <w:t>MacArthur egy enyhén dühösnek, vagy akár szórakozottnak, vagy mindkettőnek nevezhető pillantást lövellt a felesége felé, majd Jim Weston felé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Százados - mondta MacArthur -, talán furcsának fogja találni a kérdésemet, de hogy látta, hogyan fogadták a filippínók a gyufákat?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gyufákat, uram? - kérdezte Weston elképedve.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azokat. A gyufásdobozokat.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sajnos nem igazán tudom, hogy miről beszél.</w:t>
      </w:r>
    </w:p>
    <w:p w:rsidR="00F614E1" w:rsidRPr="00BD330E" w:rsidRDefault="000A0722" w:rsidP="00BD330E">
      <w:pPr>
        <w:spacing w:before="40"/>
        <w:ind w:firstLine="227"/>
        <w:rPr>
          <w:rFonts w:cs="Times New Roman"/>
          <w:szCs w:val="20"/>
        </w:rPr>
      </w:pPr>
      <w:r w:rsidRPr="00BD330E">
        <w:rPr>
          <w:rFonts w:cs="Times New Roman"/>
          <w:szCs w:val="20"/>
        </w:rPr>
        <w:t>MacArthur Pickeringhez fordult.</w:t>
      </w:r>
    </w:p>
    <w:p w:rsidR="00F614E1" w:rsidRPr="00BD330E" w:rsidRDefault="000A0722" w:rsidP="00BD330E">
      <w:pPr>
        <w:spacing w:before="40"/>
        <w:ind w:firstLine="227"/>
        <w:rPr>
          <w:rFonts w:cs="Times New Roman"/>
          <w:szCs w:val="20"/>
        </w:rPr>
      </w:pPr>
      <w:r w:rsidRPr="00BD330E">
        <w:rPr>
          <w:rFonts w:cs="Times New Roman"/>
          <w:szCs w:val="20"/>
        </w:rPr>
        <w:t>Tudomásom szerint, Fleming - mondta MacArthur hidegen az ellátmányban, amit az emberei a Fülöp-szigetekre vittek, voltak gyufák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Szerintem Weston századosnak nem volt alkalma látni a gyufákat, tábornok. Azokat még valószínűleg nem rakodták le a </w:t>
      </w:r>
      <w:r w:rsidRPr="00BD330E">
        <w:rPr>
          <w:rStyle w:val="Szvegtrzs2Dlt"/>
          <w:rFonts w:eastAsia="Georgia"/>
          <w:sz w:val="20"/>
          <w:szCs w:val="20"/>
        </w:rPr>
        <w:t>Sunfishről,</w:t>
      </w:r>
      <w:r w:rsidRPr="00BD330E">
        <w:rPr>
          <w:rFonts w:cs="Times New Roman"/>
          <w:szCs w:val="20"/>
        </w:rPr>
        <w:t xml:space="preserve"> amikor ő elindult a tengeralattjáró felé. Egy, nem két láda gyufát küldtünk. Megmondtam McCoy-nak, hogy gondoskodjon róla, hogy legalább egy ládával legyen az első gumicsónakban.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Értem.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Kedvesem - mondta MacArthur felesége -, nálam van belőle pár. Hozzam ide?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ha másért nem, hát azért, hogy </w:t>
      </w:r>
      <w:r w:rsidR="00C23EF3">
        <w:rPr>
          <w:rFonts w:cs="Times New Roman"/>
          <w:szCs w:val="20"/>
        </w:rPr>
        <w:t>kie</w:t>
      </w:r>
      <w:r w:rsidRPr="00BD330E">
        <w:rPr>
          <w:rFonts w:cs="Times New Roman"/>
          <w:szCs w:val="20"/>
        </w:rPr>
        <w:t>légítsük vele Weston százados kíváncsiságát.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vacsora tálalva van - jelentette be a fehér zakós tisztiszolga.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vacsora várhat - csattant fel MacArthur. - Mrs. MacArthur még nem készült el. Hozzon mindenkinek még egy pohár italt!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Az italokat felszolgálták, még mielőtt Jean MacArthur visszatért volna egy marék gyufásdobozzal. Adott egyet Westonnak is, aztán, mint egy háziasszony, aki süteményeket kínál, adott egyet Pickeringnek, Stecke</w:t>
      </w:r>
      <w:r w:rsidR="00C23EF3">
        <w:rPr>
          <w:rFonts w:cs="Times New Roman"/>
          <w:szCs w:val="20"/>
        </w:rPr>
        <w:t>rn</w:t>
      </w:r>
      <w:r w:rsidRPr="00BD330E">
        <w:rPr>
          <w:rFonts w:cs="Times New Roman"/>
          <w:szCs w:val="20"/>
        </w:rPr>
        <w:t>ek és Hartnak is.</w:t>
      </w:r>
    </w:p>
    <w:p w:rsidR="00F614E1" w:rsidRPr="00BD330E" w:rsidRDefault="000A0722" w:rsidP="00BD330E">
      <w:pPr>
        <w:spacing w:before="40"/>
        <w:ind w:firstLine="227"/>
        <w:rPr>
          <w:rFonts w:cs="Times New Roman"/>
          <w:szCs w:val="20"/>
        </w:rPr>
      </w:pPr>
      <w:r w:rsidRPr="00BD330E">
        <w:rPr>
          <w:rFonts w:cs="Times New Roman"/>
          <w:szCs w:val="20"/>
        </w:rPr>
        <w:t>Weston alaposan megnézte magának a gyufásdobozt, amit a kezében tartott. Az volt ráírva: VISSZATÉREK!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pszichológiaihadviselés-szakértőim ötlete volt - mondta MacArthur. - Én pironkodva fogadtam az ötletet, de ők állítólag tudják, hogy mit csinálnak, úgyhogy beadtam a derekamat.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a gyufát most látom először, uram, és a legnagyobb tisztelettel, azt kell mondanom, hogy a szakértőinek igaza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Hogy mondj </w:t>
      </w:r>
      <w:proofErr w:type="gramStart"/>
      <w:r w:rsidRPr="00BD330E">
        <w:rPr>
          <w:rFonts w:cs="Times New Roman"/>
          <w:szCs w:val="20"/>
        </w:rPr>
        <w:t>a</w:t>
      </w:r>
      <w:proofErr w:type="gramEnd"/>
      <w:r w:rsidRPr="00BD330E">
        <w:rPr>
          <w:rFonts w:cs="Times New Roman"/>
          <w:szCs w:val="20"/>
        </w:rPr>
        <w:t>,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gyufa is olyan, mint Fertig tábornok aranya, uram. Újabb bizonyíték arra, hogy az Egyesült Államok nem feledkezett meg a filippínókról. A japánok pedig meg fognak tőle veszni.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a filippínók szemében maga és az édesapja is olyan, mint egy isten.</w:t>
      </w:r>
    </w:p>
    <w:p w:rsidR="00F614E1" w:rsidRPr="00BD330E" w:rsidRDefault="000A0722" w:rsidP="00BD330E">
      <w:pPr>
        <w:spacing w:before="40"/>
        <w:ind w:firstLine="227"/>
        <w:rPr>
          <w:rFonts w:cs="Times New Roman"/>
          <w:szCs w:val="20"/>
        </w:rPr>
      </w:pPr>
      <w:r w:rsidRPr="00BD330E">
        <w:rPr>
          <w:rFonts w:cs="Times New Roman"/>
          <w:szCs w:val="20"/>
        </w:rPr>
        <w:t>Arthur MacArthur vezérőrnagy, Douglas MacArthur apja, korábban a Fülöp-szigetek kormányzója volt. Bölcsen és szenvedélyesen látta el a feladatát, kulcsfontosságú szerepet játszott a valamikori spanyol gyarmat nemzetközösséggé való átalakításában.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Soha nem fogják használni ezeket a gyufákat. Körbe fogják vinni, mint valami vallási </w:t>
      </w:r>
      <w:r w:rsidRPr="00BD330E">
        <w:rPr>
          <w:rFonts w:cs="Times New Roman"/>
          <w:szCs w:val="20"/>
        </w:rPr>
        <w:lastRenderedPageBreak/>
        <w:t>ereklyét. A japánok pedig semmit sem tehetnek ellene.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kifejtené?</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Minden filippínót megölnek, akinél fegyvert találnak, vagy aki megpróbál segíteni nekünk. De egy gyufásdobozért még a japánok sem fognak embereket lemészárolni. Még mindig ezzel </w:t>
      </w:r>
      <w:r w:rsidRPr="00BD330E">
        <w:rPr>
          <w:rStyle w:val="Szvegtrzs2Dlt"/>
          <w:rFonts w:eastAsia="Georgia"/>
          <w:sz w:val="20"/>
          <w:szCs w:val="20"/>
        </w:rPr>
        <w:t xml:space="preserve">„a nagy, közös, </w:t>
      </w:r>
      <w:proofErr w:type="gramStart"/>
      <w:r w:rsidRPr="00BD330E">
        <w:rPr>
          <w:rStyle w:val="Szvegtrzs2Dlt"/>
          <w:rFonts w:eastAsia="Georgia"/>
          <w:sz w:val="20"/>
          <w:szCs w:val="20"/>
        </w:rPr>
        <w:t>ázsiai</w:t>
      </w:r>
      <w:r w:rsidRPr="00BD330E">
        <w:rPr>
          <w:rFonts w:cs="Times New Roman"/>
          <w:szCs w:val="20"/>
        </w:rPr>
        <w:t xml:space="preserve"> ;ó</w:t>
      </w:r>
      <w:proofErr w:type="gramEnd"/>
      <w:r w:rsidRPr="00BD330E">
        <w:rPr>
          <w:rFonts w:cs="Times New Roman"/>
          <w:szCs w:val="20"/>
        </w:rPr>
        <w:t>/é/”-maszlaggal próbálkoznak. A helybeliek előtt nagyot csökkenne az ázsiójuk, ha elkezdenének embereket gyilkolni gyufásdobozok miatt.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mondta Pickering - Charley Willoughbyt lenyűgözte az, amit Weston százados gondol a japánok hódítási filozófiájáról, ahogy az a pszichológiai hadviselés is lenyűgözte, amit Fertig tábornok vetett be a japánok ellen.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Valóban? - kérdezte MacArthur türelmetlenül.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Stecker ezredes. - Olyan érzésem támadt, hogy Fertig tábornok éppen úgy fogott hozzá a dologhoz, ahogy Willoughby tábornok is tette volna.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Hihetetlen - mondta MacArthur. - Ezt mindenképpen meg fogom beszélni vele.</w:t>
      </w:r>
    </w:p>
    <w:p w:rsidR="00F614E1" w:rsidRPr="00BD330E" w:rsidRDefault="000A0722" w:rsidP="00BD330E">
      <w:pPr>
        <w:spacing w:before="40"/>
        <w:ind w:firstLine="227"/>
        <w:rPr>
          <w:rFonts w:cs="Times New Roman"/>
          <w:szCs w:val="20"/>
        </w:rPr>
      </w:pPr>
      <w:r w:rsidRPr="00BD330E">
        <w:rPr>
          <w:rFonts w:cs="Times New Roman"/>
          <w:szCs w:val="20"/>
        </w:rPr>
        <w:t>MacArthur Westonhoz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nem gondolja, százados, hogy azzal, hogy a nevemet rányomtatták a gyufákra, túl messzire mentek? Úgy értem, hogy feltehették volna rá az amerikai zászlót is, vagy a filippínó és az amerikai zászlót.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A MacArthur név nélkül csak szimpla gyufa lenne.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Látod, Douglas? - jegyezte meg a felesége. - Én megmondtam neked.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az sohasem zavar, ha egy szakértő bizonyítja be, hogy tévedtem - mondta MacArthur.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kérhetnék magától egy szívességet? - kérdezte Weston. - Aláírna egyet nekem, ha megkérném?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aláírásomat szeretné megkapni,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Ha megtenné,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gyufásdobozra biztosan nem, százados - mondta MacArthur. - De mondok én magának valamit. Ha Pickering tábornok elhozza magát holnap reggel, mondjuk kilenc órakor, szívesen adok magának autogramot. Azon a dokumentumon lesz rajta a nevem, amit az Ezüstcsillag mellé kap, százados, amit a szolgálatban nyújtott rendkívüli bátorságáért fog kapni.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Ha egy kitüntetést kiérdemel valaki -</w:t>
      </w:r>
      <w:r w:rsidRPr="00BD330E">
        <w:rPr>
          <w:rStyle w:val="Szvegtrzs6Nemdlt"/>
          <w:rFonts w:eastAsia="Georgia"/>
          <w:i w:val="0"/>
          <w:iCs w:val="0"/>
          <w:sz w:val="20"/>
          <w:szCs w:val="20"/>
        </w:rPr>
        <w:t xml:space="preserve"> gondolta Pickering -, </w:t>
      </w:r>
      <w:r w:rsidRPr="00BD330E">
        <w:rPr>
          <w:rFonts w:cs="Times New Roman"/>
          <w:szCs w:val="20"/>
        </w:rPr>
        <w:t>akkor a kitüntetés átadása körüli tényezők nem igazán számítanak. Valószínűleg borzasztóan cinikus vagyok, amiért azt gondolom, hogy milyen fura, hogy kitüntetést kap a százados a bátorságáért pár perccel azután, hogy közölte El Supremóval, hogy a filippínók istenként tisztelik.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Douglas, mikorra kérted a vacsorát?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Éppen mostanra, drágám - mondta MacArthur. - Weston százados, megtisztelné Mrs. MacArthurt azzal, hogy átkíséri az étkezőbe?</w:t>
      </w:r>
    </w:p>
    <w:p w:rsidR="00F614E1" w:rsidRPr="00BD330E" w:rsidRDefault="000A0722" w:rsidP="00C23EF3">
      <w:pPr>
        <w:pStyle w:val="Cmsor2"/>
      </w:pPr>
      <w:r w:rsidRPr="00BD330E">
        <w:t>(Hat)</w:t>
      </w:r>
    </w:p>
    <w:p w:rsidR="00F614E1" w:rsidRPr="00C23EF3" w:rsidRDefault="000A0722" w:rsidP="00C23EF3">
      <w:pPr>
        <w:jc w:val="center"/>
        <w:rPr>
          <w:rFonts w:cs="Times New Roman"/>
          <w:i/>
          <w:szCs w:val="20"/>
        </w:rPr>
      </w:pPr>
      <w:r w:rsidRPr="00C23EF3">
        <w:rPr>
          <w:rFonts w:cs="Times New Roman"/>
          <w:i/>
          <w:szCs w:val="20"/>
        </w:rPr>
        <w:t>Washington D. C.</w:t>
      </w:r>
    </w:p>
    <w:p w:rsidR="00F614E1" w:rsidRPr="00C23EF3" w:rsidRDefault="000A0722" w:rsidP="00C23EF3">
      <w:pPr>
        <w:jc w:val="center"/>
        <w:rPr>
          <w:rFonts w:cs="Times New Roman"/>
          <w:i/>
          <w:szCs w:val="20"/>
        </w:rPr>
      </w:pPr>
      <w:r w:rsidRPr="00C23EF3">
        <w:rPr>
          <w:rFonts w:cs="Times New Roman"/>
          <w:i/>
          <w:szCs w:val="20"/>
        </w:rPr>
        <w:lastRenderedPageBreak/>
        <w:t>A Nemzeti Egészségügyi Szervezet Székháza</w:t>
      </w:r>
    </w:p>
    <w:p w:rsidR="00F614E1" w:rsidRPr="00C23EF3" w:rsidRDefault="000A0722" w:rsidP="00C23EF3">
      <w:pPr>
        <w:jc w:val="center"/>
        <w:rPr>
          <w:rFonts w:cs="Times New Roman"/>
          <w:i/>
          <w:szCs w:val="20"/>
        </w:rPr>
      </w:pPr>
      <w:r w:rsidRPr="00C23EF3">
        <w:rPr>
          <w:rFonts w:cs="Times New Roman"/>
          <w:i/>
          <w:szCs w:val="20"/>
        </w:rPr>
        <w:t>Stratégiai Titkosszolgálati Hivatal</w:t>
      </w:r>
    </w:p>
    <w:p w:rsidR="00F614E1" w:rsidRPr="00C23EF3" w:rsidRDefault="000A0722" w:rsidP="00C23EF3">
      <w:pPr>
        <w:jc w:val="center"/>
        <w:rPr>
          <w:rFonts w:cs="Times New Roman"/>
          <w:i/>
          <w:szCs w:val="20"/>
        </w:rPr>
      </w:pPr>
      <w:r w:rsidRPr="00C23EF3">
        <w:rPr>
          <w:rFonts w:cs="Times New Roman"/>
          <w:i/>
          <w:szCs w:val="20"/>
        </w:rPr>
        <w:t>Az igazgató irodája</w:t>
      </w:r>
    </w:p>
    <w:p w:rsidR="00F614E1" w:rsidRPr="00C23EF3" w:rsidRDefault="000A0722" w:rsidP="00C23EF3">
      <w:pPr>
        <w:jc w:val="center"/>
        <w:rPr>
          <w:rFonts w:cs="Times New Roman"/>
          <w:i/>
          <w:szCs w:val="20"/>
        </w:rPr>
      </w:pPr>
      <w:r w:rsidRPr="00C23EF3">
        <w:rPr>
          <w:rFonts w:cs="Times New Roman"/>
          <w:i/>
          <w:szCs w:val="20"/>
        </w:rPr>
        <w:t>1942. január 8</w:t>
      </w:r>
      <w:proofErr w:type="gramStart"/>
      <w:r w:rsidRPr="00C23EF3">
        <w:rPr>
          <w:rFonts w:cs="Times New Roman"/>
          <w:i/>
          <w:szCs w:val="20"/>
        </w:rPr>
        <w:t>.,</w:t>
      </w:r>
      <w:proofErr w:type="gramEnd"/>
      <w:r w:rsidRPr="00C23EF3">
        <w:rPr>
          <w:rFonts w:cs="Times New Roman"/>
          <w:i/>
          <w:szCs w:val="20"/>
        </w:rPr>
        <w:t xml:space="preserve"> 09.00</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Nem voltam benne biztos, hogy látni akarja-e ezt - mondta Stanford L. Morrissette, és egy telexpapírt tett le William J. Donovan, az OSS igazgatójának az asztalára.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összefoglalása annak a beszélgetésnek, amit Waterson folytatott a tiszttel, akit kihozott a tengeralattjáró a Fülöp-szigetekről.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gondolta, hogy nem akarom látni?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benne semmi új. Csak azt erősíti meg, amit McCoy hadnagy végig állított a jelentéseiben. Ráadásul McCoy jelentései, amint azt láthatta, sokkal részletesebbek.</w:t>
      </w:r>
    </w:p>
    <w:p w:rsidR="00F614E1" w:rsidRPr="00BD330E" w:rsidRDefault="000A0722" w:rsidP="00BD330E">
      <w:pPr>
        <w:spacing w:before="40"/>
        <w:ind w:firstLine="227"/>
        <w:rPr>
          <w:rFonts w:cs="Times New Roman"/>
          <w:szCs w:val="20"/>
        </w:rPr>
      </w:pPr>
      <w:r w:rsidRPr="00BD330E">
        <w:rPr>
          <w:rFonts w:cs="Times New Roman"/>
          <w:szCs w:val="20"/>
        </w:rPr>
        <w:t>Donovan vállat vont, majd közelebb húzta magához a telexet az íróasztalán, és olvasni kezdett.</w:t>
      </w:r>
    </w:p>
    <w:p w:rsidR="00F614E1" w:rsidRPr="00BD330E" w:rsidRDefault="000A0722" w:rsidP="00C603B3">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C23EF3">
      <w:pPr>
        <w:ind w:left="567" w:right="567"/>
        <w:rPr>
          <w:rFonts w:cs="Times New Roman"/>
          <w:szCs w:val="20"/>
        </w:rPr>
      </w:pPr>
      <w:r w:rsidRPr="00BD330E">
        <w:rPr>
          <w:rFonts w:cs="Times New Roman"/>
          <w:szCs w:val="20"/>
        </w:rPr>
        <w:t>SÜRGŐS SÜRGŐS</w:t>
      </w:r>
    </w:p>
    <w:p w:rsidR="00F614E1" w:rsidRPr="00BD330E" w:rsidRDefault="000A0722" w:rsidP="00C23EF3">
      <w:pPr>
        <w:ind w:left="567" w:right="567"/>
        <w:rPr>
          <w:rFonts w:cs="Times New Roman"/>
          <w:szCs w:val="20"/>
        </w:rPr>
      </w:pPr>
      <w:r w:rsidRPr="00BD330E">
        <w:rPr>
          <w:rFonts w:cs="Times New Roman"/>
          <w:szCs w:val="20"/>
        </w:rPr>
        <w:t>BRISBANENO. 13 8</w:t>
      </w:r>
    </w:p>
    <w:p w:rsidR="00F614E1" w:rsidRPr="00BD330E" w:rsidRDefault="000A0722" w:rsidP="00C23EF3">
      <w:pPr>
        <w:ind w:left="567" w:right="567"/>
        <w:rPr>
          <w:rFonts w:cs="Times New Roman"/>
          <w:szCs w:val="20"/>
        </w:rPr>
      </w:pPr>
      <w:r w:rsidRPr="00BD330E">
        <w:rPr>
          <w:rFonts w:cs="Times New Roman"/>
          <w:szCs w:val="20"/>
        </w:rPr>
        <w:t>1943. JANUÁR 7</w:t>
      </w:r>
      <w:proofErr w:type="gramStart"/>
      <w:r w:rsidRPr="00BD330E">
        <w:rPr>
          <w:rFonts w:cs="Times New Roman"/>
          <w:szCs w:val="20"/>
        </w:rPr>
        <w:t>.,</w:t>
      </w:r>
      <w:proofErr w:type="gramEnd"/>
      <w:r w:rsidRPr="00BD330E">
        <w:rPr>
          <w:rFonts w:cs="Times New Roman"/>
          <w:szCs w:val="20"/>
        </w:rPr>
        <w:t xml:space="preserve"> GREENWICHI IDŐ SZERINT 15.00</w:t>
      </w:r>
    </w:p>
    <w:p w:rsidR="00F614E1" w:rsidRPr="00BD330E" w:rsidRDefault="000A0722" w:rsidP="00C23EF3">
      <w:pPr>
        <w:ind w:left="567" w:right="567"/>
        <w:rPr>
          <w:rFonts w:cs="Times New Roman"/>
          <w:szCs w:val="20"/>
        </w:rPr>
      </w:pPr>
      <w:r w:rsidRPr="00BD330E">
        <w:rPr>
          <w:rFonts w:cs="Times New Roman"/>
          <w:szCs w:val="20"/>
        </w:rPr>
        <w:t>FELADÓ:</w:t>
      </w:r>
      <w:r w:rsidR="00BD330E" w:rsidRPr="00BD330E">
        <w:rPr>
          <w:rFonts w:cs="Times New Roman"/>
          <w:szCs w:val="20"/>
        </w:rPr>
        <w:t xml:space="preserve"> </w:t>
      </w:r>
      <w:r w:rsidRPr="00BD330E">
        <w:rPr>
          <w:rFonts w:cs="Times New Roman"/>
          <w:szCs w:val="20"/>
        </w:rPr>
        <w:t>OSS-IRODAFŐNÖK</w:t>
      </w:r>
    </w:p>
    <w:p w:rsidR="00F614E1" w:rsidRPr="00BD330E" w:rsidRDefault="000A0722" w:rsidP="00C23EF3">
      <w:pPr>
        <w:ind w:left="567" w:right="567"/>
        <w:rPr>
          <w:rFonts w:cs="Times New Roman"/>
          <w:szCs w:val="20"/>
        </w:rPr>
      </w:pPr>
      <w:r w:rsidRPr="00BD330E">
        <w:rPr>
          <w:rFonts w:cs="Times New Roman"/>
          <w:szCs w:val="20"/>
        </w:rPr>
        <w:t>AUSZTRÁLIA, BRISBANE</w:t>
      </w:r>
    </w:p>
    <w:p w:rsidR="00F614E1" w:rsidRPr="00BD330E" w:rsidRDefault="000A0722" w:rsidP="00C23EF3">
      <w:pPr>
        <w:ind w:left="567" w:right="567"/>
        <w:rPr>
          <w:rFonts w:cs="Times New Roman"/>
          <w:szCs w:val="20"/>
        </w:rPr>
      </w:pPr>
      <w:r w:rsidRPr="00BD330E">
        <w:rPr>
          <w:rFonts w:cs="Times New Roman"/>
          <w:szCs w:val="20"/>
        </w:rPr>
        <w:t>CÍMZETT:</w:t>
      </w:r>
      <w:r w:rsidR="00BD330E" w:rsidRPr="00BD330E">
        <w:rPr>
          <w:rFonts w:cs="Times New Roman"/>
          <w:szCs w:val="20"/>
        </w:rPr>
        <w:t xml:space="preserve"> </w:t>
      </w:r>
      <w:r w:rsidRPr="00BD330E">
        <w:rPr>
          <w:rFonts w:cs="Times New Roman"/>
          <w:szCs w:val="20"/>
        </w:rPr>
        <w:t>OSS-IGAZGATÓ</w:t>
      </w:r>
    </w:p>
    <w:p w:rsidR="00F614E1" w:rsidRPr="00BD330E" w:rsidRDefault="000A0722" w:rsidP="00C23EF3">
      <w:pPr>
        <w:ind w:left="567" w:right="567"/>
        <w:rPr>
          <w:rFonts w:cs="Times New Roman"/>
          <w:szCs w:val="20"/>
        </w:rPr>
      </w:pPr>
      <w:r w:rsidRPr="00BD330E">
        <w:rPr>
          <w:rFonts w:cs="Times New Roman"/>
          <w:szCs w:val="20"/>
        </w:rPr>
        <w:t>NEMZETI EGÉSZSÉGÜGYI SZERVEZET SZÉKHÁZA WASHINGTON D. C.</w:t>
      </w:r>
    </w:p>
    <w:p w:rsidR="00F614E1" w:rsidRPr="00BD330E" w:rsidRDefault="000A0722" w:rsidP="00C23EF3">
      <w:pPr>
        <w:ind w:left="567" w:right="567"/>
        <w:rPr>
          <w:rFonts w:cs="Times New Roman"/>
          <w:szCs w:val="20"/>
        </w:rPr>
      </w:pPr>
      <w:r w:rsidRPr="00BD330E">
        <w:rPr>
          <w:rFonts w:cs="Times New Roman"/>
          <w:szCs w:val="20"/>
        </w:rPr>
        <w:t>TÁRGY:</w:t>
      </w:r>
      <w:r w:rsidR="00BD330E" w:rsidRPr="00BD330E">
        <w:rPr>
          <w:rFonts w:cs="Times New Roman"/>
          <w:szCs w:val="20"/>
        </w:rPr>
        <w:t xml:space="preserve"> </w:t>
      </w:r>
      <w:r w:rsidRPr="00BD330E">
        <w:rPr>
          <w:rFonts w:cs="Times New Roman"/>
          <w:szCs w:val="20"/>
        </w:rPr>
        <w:t>SZÉLMALOM HADMŰVELET</w:t>
      </w:r>
    </w:p>
    <w:p w:rsidR="00F614E1" w:rsidRPr="00BD330E" w:rsidRDefault="000A0722" w:rsidP="00C23EF3">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A MORRISSETTE ÁLTAL A RÉSZEMRE ELKÜLDÖTT, MacARTHUR TÁBORNOK</w:t>
      </w:r>
    </w:p>
    <w:p w:rsidR="00F614E1" w:rsidRPr="00BD330E" w:rsidRDefault="000A0722" w:rsidP="00C23EF3">
      <w:pPr>
        <w:ind w:left="567" w:right="567"/>
        <w:rPr>
          <w:rFonts w:cs="Times New Roman"/>
          <w:szCs w:val="20"/>
        </w:rPr>
      </w:pPr>
      <w:r w:rsidRPr="00BD330E">
        <w:rPr>
          <w:rFonts w:cs="Times New Roman"/>
          <w:szCs w:val="20"/>
        </w:rPr>
        <w:t>SZÁMÁRA SZEMÉLYESEN TOVÁBBÍTANDÓ ÜZENETET ILLETŐEN ALULÍROTT A KÖVETKEZŐT TUDJA MONDANI: ALULÍROTT MEGKÍSÉRELTE AZ ÜZENET SZEMÉLYESEN TÖRTÉNŐ KÉZBESÍTÉSÉT. SKINEY HUFF EZREDES, A FŐPARANCSNOK SZÁRNYSEGÉDJE KÖZÖLTE VELEM, HOGY A FŐPARANCSNOK TÚLSÁGOSAN ELFOGLALT, ÉS NEM TUD FOGADNI. EZT KÖVETŐEN ALULÍROTT ÁTADTA AZ ÜZENETET HUFFNAK. KÉSŐBB HUFF TELEFONON KÖZÖLTE ALULÍROTTAL, HOGY „A KÜLÖNLEGES CSATORNÁT, AMELYRŐL MacARTHUR TÁBORNOKNAK IS</w:t>
      </w:r>
      <w:r w:rsidR="00BD330E" w:rsidRPr="00BD330E">
        <w:rPr>
          <w:rFonts w:cs="Times New Roman"/>
          <w:szCs w:val="20"/>
        </w:rPr>
        <w:t xml:space="preserve"> </w:t>
      </w:r>
      <w:r w:rsidRPr="00BD330E">
        <w:rPr>
          <w:rFonts w:cs="Times New Roman"/>
          <w:szCs w:val="20"/>
        </w:rPr>
        <w:t>VAN TUDOMÁSA,</w:t>
      </w:r>
      <w:r w:rsidR="00BD330E" w:rsidRPr="00BD330E">
        <w:rPr>
          <w:rFonts w:cs="Times New Roman"/>
          <w:szCs w:val="20"/>
        </w:rPr>
        <w:t xml:space="preserve"> </w:t>
      </w:r>
      <w:r w:rsidRPr="00BD330E">
        <w:rPr>
          <w:rFonts w:cs="Times New Roman"/>
          <w:szCs w:val="20"/>
        </w:rPr>
        <w:t>KIZÁRÓLAG</w:t>
      </w:r>
      <w:r w:rsidR="00BD330E" w:rsidRPr="00BD330E">
        <w:rPr>
          <w:rFonts w:cs="Times New Roman"/>
          <w:szCs w:val="20"/>
        </w:rPr>
        <w:t xml:space="preserve"> </w:t>
      </w:r>
      <w:r w:rsidRPr="00BD330E">
        <w:rPr>
          <w:rFonts w:cs="Times New Roman"/>
          <w:szCs w:val="20"/>
        </w:rPr>
        <w:t>PICKERING</w:t>
      </w:r>
    </w:p>
    <w:p w:rsidR="00F614E1" w:rsidRPr="00BD330E" w:rsidRDefault="000A0722" w:rsidP="00C23EF3">
      <w:pPr>
        <w:ind w:left="567" w:right="567"/>
        <w:rPr>
          <w:rFonts w:cs="Times New Roman"/>
          <w:szCs w:val="20"/>
        </w:rPr>
      </w:pPr>
      <w:r w:rsidRPr="00BD330E">
        <w:rPr>
          <w:rFonts w:cs="Times New Roman"/>
          <w:szCs w:val="20"/>
        </w:rPr>
        <w:t>TENGERÉSZGYALOGOS</w:t>
      </w:r>
      <w:r w:rsidR="00BD330E" w:rsidRPr="00BD330E">
        <w:rPr>
          <w:rFonts w:cs="Times New Roman"/>
          <w:szCs w:val="20"/>
        </w:rPr>
        <w:t xml:space="preserve"> </w:t>
      </w:r>
      <w:r w:rsidRPr="00BD330E">
        <w:rPr>
          <w:rFonts w:cs="Times New Roman"/>
          <w:szCs w:val="20"/>
        </w:rPr>
        <w:t>DANDÁRTÁBORNOK</w:t>
      </w:r>
      <w:r w:rsidR="00BD330E" w:rsidRPr="00BD330E">
        <w:rPr>
          <w:rFonts w:cs="Times New Roman"/>
          <w:szCs w:val="20"/>
        </w:rPr>
        <w:t xml:space="preserve"> </w:t>
      </w:r>
      <w:r w:rsidRPr="00BD330E">
        <w:rPr>
          <w:rFonts w:cs="Times New Roman"/>
          <w:szCs w:val="20"/>
        </w:rPr>
        <w:t>HASZNÁLHATJA, ÉS A</w:t>
      </w:r>
      <w:r w:rsidR="00C23EF3">
        <w:rPr>
          <w:rFonts w:cs="Times New Roman"/>
          <w:szCs w:val="20"/>
        </w:rPr>
        <w:t xml:space="preserve"> </w:t>
      </w:r>
      <w:r w:rsidRPr="00BD330E">
        <w:rPr>
          <w:rFonts w:cs="Times New Roman"/>
          <w:szCs w:val="20"/>
        </w:rPr>
        <w:t xml:space="preserve">HASZNÁLATÁVAL KAPCSOLATOS KÉRÉSEKKEL HOZZÁ KELL FORDULNI”. ALULÍROTT EZT KÖVETŐEN MEGPRÓBÁLTA FELVENNI A KAPCSOLATOT PICKERING DANDÁRTÁBORNOKKAL, DE AZT A VÁLASZT KAPTA, HOGY A TÁBORNOK NEM TARTÓZKODIK BRISBANE-BEN. ALULÍROTT KÉRTE, HOGY A MEGÉRKEZÉSE UTÁN VEGYE FEL ALULÍROTTAL A KAPCSOLATOT. EDDIG ERRE NEM KERÜLT </w:t>
      </w:r>
      <w:r w:rsidRPr="00BD330E">
        <w:rPr>
          <w:rFonts w:cs="Times New Roman"/>
          <w:szCs w:val="20"/>
        </w:rPr>
        <w:lastRenderedPageBreak/>
        <w:t>SOR. ALULÍROTT TUDOMÁSÁRA JUTOTT, HOGY PICKERING TÁBORNOK ESPÍRITU SANTÓN TARTÓZKODOTT, AHONNAN A SZÉLMALOM HADMŰVELETET IRÁNYÍTOTTA.</w:t>
      </w:r>
    </w:p>
    <w:p w:rsidR="00F614E1" w:rsidRPr="00BD330E" w:rsidRDefault="000A0722" w:rsidP="00C23EF3">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ALULÍROTTAT 1943. JANUÁR 6-ÁN, 16.00-KOR FELHÍVTA JACK NU STECKER TENGERÉSZGYALOGOS EZREDES, AKI AZT ÁLLÍTOTTA, HOGY PICKERING TÁBORNOK VISSZATÉRT UGYAN BRISBANE-BE, DE TÚLSÁGOSAN ELFOGLALT AHHOZ, HOGY FOGADNI TUDJON. AZT IS ÁLLÍTOTTA, HOGY PICKERING MAGÁVAL HOZTA JAMES B. WESTON TENGERÉSZGYALOGOS SZÁZADOST, AKI AZ USFIP-NÉL SZOLGÁLT G-2-ES POSZTON, ÉS HOGY WESTON SZÁZADOS 1943. JANUÁR 7-ÉN, 08.00-KOR AZ OSS RENDELKEZÉSÉRE ÁLL.</w:t>
      </w:r>
    </w:p>
    <w:p w:rsidR="00F614E1" w:rsidRPr="00BD330E" w:rsidRDefault="000A0722" w:rsidP="00C23EF3">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ALULÍROTT JAMES B. WESTON TENGERÉSZGYALOGOS SZÁZADOSSAL 1943.</w:t>
      </w:r>
    </w:p>
    <w:p w:rsidR="00F614E1" w:rsidRPr="00BD330E" w:rsidRDefault="000A0722" w:rsidP="00C23EF3">
      <w:pPr>
        <w:ind w:left="567" w:right="567"/>
        <w:rPr>
          <w:rFonts w:cs="Times New Roman"/>
          <w:szCs w:val="20"/>
        </w:rPr>
      </w:pPr>
      <w:r w:rsidRPr="00BD330E">
        <w:rPr>
          <w:rFonts w:cs="Times New Roman"/>
          <w:szCs w:val="20"/>
        </w:rPr>
        <w:t>JANUÁR 7-ÉN, 10.05-12.40 KÖZÖTT FOLYTATOTT BESZÉLGETÉSÉNEK KIVONATÁT LÁSD LENT:</w:t>
      </w:r>
    </w:p>
    <w:p w:rsidR="00F614E1" w:rsidRPr="00BD330E" w:rsidRDefault="000A0722" w:rsidP="00C23EF3">
      <w:pPr>
        <w:ind w:left="567" w:right="567"/>
        <w:rPr>
          <w:rFonts w:cs="Times New Roman"/>
          <w:szCs w:val="20"/>
        </w:rPr>
      </w:pPr>
      <w:r w:rsidRPr="00BD330E">
        <w:rPr>
          <w:rFonts w:cs="Times New Roman"/>
          <w:szCs w:val="20"/>
        </w:rPr>
        <w:t>(A)</w:t>
      </w:r>
      <w:r w:rsidR="00BD330E" w:rsidRPr="00BD330E">
        <w:rPr>
          <w:rFonts w:cs="Times New Roman"/>
          <w:szCs w:val="20"/>
        </w:rPr>
        <w:t xml:space="preserve"> </w:t>
      </w:r>
      <w:r w:rsidRPr="00BD330E">
        <w:rPr>
          <w:rFonts w:cs="Times New Roman"/>
          <w:szCs w:val="20"/>
        </w:rPr>
        <w:t>WESTON TENGERÉSZGYALOGOS-PILÓTA, AKI A HÁBORÚ KITÖRÉSEKOR A FÜLÖP-SZIGETEKEN RAGADT, ÉS CSATLAKOZOTT A 4. TENGERÉSZGYALOGOSOKHOZ CORREGIDORON. A BATAAN FÉLSZIGETRE KÜLDTÉK BESZERZŐ KÖRÚTRA PERCY LEWIS EVERLY TENGERÉSZGYALOGOS ŐRMESTER TÁRSASÁGÁBAN, 1942. ÁPRILIS 1-JÉN, DE UTÓBBIAK RÖVID IDŐN BELÜL ELLENSÉGES VONALAK MÖGÖTT TALÁLTÁK MAGUKAT. MIVEL NEM TUDTAK VISSZATÉRNI CORREGIDORRA, ÚGY DÖNTÖTTEK, HOGY MEGKÍSÉRELNEK AUSZTRÁLIÁBA MENEKÜLNI EGY KIS HAJÓVAL.</w:t>
      </w:r>
    </w:p>
    <w:p w:rsidR="00F614E1" w:rsidRPr="00BD330E" w:rsidRDefault="000A0722" w:rsidP="00C23EF3">
      <w:pPr>
        <w:ind w:left="567" w:right="567"/>
        <w:rPr>
          <w:rFonts w:cs="Times New Roman"/>
          <w:szCs w:val="20"/>
        </w:rPr>
      </w:pPr>
      <w:r w:rsidRPr="00BD330E">
        <w:rPr>
          <w:rFonts w:cs="Times New Roman"/>
          <w:szCs w:val="20"/>
        </w:rPr>
        <w:t>(B)</w:t>
      </w:r>
      <w:r w:rsidR="00BD330E" w:rsidRPr="00BD330E">
        <w:rPr>
          <w:rFonts w:cs="Times New Roman"/>
          <w:szCs w:val="20"/>
        </w:rPr>
        <w:t xml:space="preserve"> </w:t>
      </w:r>
      <w:r w:rsidRPr="00BD330E">
        <w:rPr>
          <w:rFonts w:cs="Times New Roman"/>
          <w:szCs w:val="20"/>
        </w:rPr>
        <w:t>1942. OKTÓBER 8-ÁN PARTOT ÉRTEK A GINGOOG-ÖBÖLBEN, MISAMIS KELETI TARTOMÁNYBAN, MINDANAO SZIGETÉN. EKKOR MÁR CSATLAKOZOTT HOZZÁJUK AZ USA HADSEREGE ÉS HADITENGERÉSZETE TÖBB, AZ EGYSÉGÉTŐL ELSZAKADT TAGJA. MIUTÁN PARTOT ÉRTEK, AZ EGYIK TELEFONPÓZNÁRA SZÖGEZVE TALÁLTAK EGY PAPÍRT, FERTIG DANDÁRTÁBORNOK HIRDETMÉNYÉT, AMELYBEN KÖZÖLTE, HOGY ÁTVETTE A FÜLÖP-SZIGETEKEN TARTÓZKODÓ HADERŐK FELETT A PARANCSNOKSÁGOT.</w:t>
      </w:r>
    </w:p>
    <w:p w:rsidR="00F614E1" w:rsidRPr="00BD330E" w:rsidRDefault="000A0722" w:rsidP="00C23EF3">
      <w:pPr>
        <w:ind w:left="567" w:right="567"/>
        <w:rPr>
          <w:rFonts w:cs="Times New Roman"/>
          <w:szCs w:val="20"/>
        </w:rPr>
      </w:pPr>
      <w:r w:rsidRPr="00BD330E">
        <w:rPr>
          <w:rFonts w:cs="Times New Roman"/>
          <w:szCs w:val="20"/>
        </w:rPr>
        <w:t>(C)</w:t>
      </w:r>
      <w:r w:rsidR="00BD330E" w:rsidRPr="00BD330E">
        <w:rPr>
          <w:rFonts w:cs="Times New Roman"/>
          <w:szCs w:val="20"/>
        </w:rPr>
        <w:t xml:space="preserve"> </w:t>
      </w:r>
      <w:r w:rsidRPr="00BD330E">
        <w:rPr>
          <w:rFonts w:cs="Times New Roman"/>
          <w:szCs w:val="20"/>
        </w:rPr>
        <w:t xml:space="preserve">1942. OKTÓBER 11-ÉN, NEVEZETTEK TALÁLKOZTAK FERTIGGEL MONKAYO KÖZELÉBEN, DAVAO KELETI TARTOMÁNYBAN. FERTIG KÖZÖLTE WESTONNAL, HOGY EREDETILEG TARTALÉKOS ALEZREDESKÉNT SZOLGÁLT AZ USA HADSEREGE MŰSZAKI HADTESTÉNÉL, ÉS HOGY AZÉRT LÉPTETTE MAGÁT ELŐ DANDÁRTÁBORNOKKÁ, MERT ÚGY VÉLTE, HOGY EZ SZÜKSÉGES LÉPÉS AHHOZ, HOGY A HELYBÉLIEK ELFOGADJÁK ÉS TISZTELJÉK ŐT MINT A PARANCSNOKUKAT. EKKOR WESTON FERTIG PARANCSNOKSÁGA ALÁ RENDELTE SAJÁT MAGÁT ÉS AZ </w:t>
      </w:r>
      <w:r w:rsidRPr="00BD330E">
        <w:rPr>
          <w:rFonts w:cs="Times New Roman"/>
          <w:szCs w:val="20"/>
        </w:rPr>
        <w:lastRenderedPageBreak/>
        <w:t>EMBEREIT. FERTIG WESTONT SZÁZADOSSÁ, EVERLYT PEDIG HADNAGGYÁ LÉPTETTE ELŐ. WESTON ÁLLÍTÁSA SZERINT FERTIG ELŐLÉPTET MINDEN OLYAN TISZTET, AKI CSATLAKOZIK HOZZÁ, AZ AMERIKAI SORÁLLOMÁNYÚ ALTISZTEKNEK PEDIG TISZTI KINEVEZÉST AD. WESTON EZZEL EGY IDŐBEN MEGKAPTA AZ USFIP G-2-ES POSZTJÁT, EVERLY PEDIG A HELYETTESE LETT.</w:t>
      </w:r>
    </w:p>
    <w:p w:rsidR="00F614E1" w:rsidRPr="00BD330E" w:rsidRDefault="000A0722" w:rsidP="00C23EF3">
      <w:pPr>
        <w:ind w:left="567" w:right="567"/>
        <w:rPr>
          <w:rFonts w:cs="Times New Roman"/>
          <w:szCs w:val="20"/>
        </w:rPr>
      </w:pPr>
      <w:r w:rsidRPr="00BD330E">
        <w:rPr>
          <w:rFonts w:cs="Times New Roman"/>
          <w:szCs w:val="20"/>
        </w:rPr>
        <w:t>(D)</w:t>
      </w:r>
      <w:r w:rsidR="00BD330E" w:rsidRPr="00BD330E">
        <w:rPr>
          <w:rFonts w:cs="Times New Roman"/>
          <w:szCs w:val="20"/>
        </w:rPr>
        <w:t xml:space="preserve"> </w:t>
      </w:r>
      <w:r w:rsidRPr="00BD330E">
        <w:rPr>
          <w:rFonts w:cs="Times New Roman"/>
          <w:szCs w:val="20"/>
        </w:rPr>
        <w:t>ANNAK ELLENÉRE, HOGY A HADERŐ RENDKÍVÜL KEVÉS ELLÁTMÁNNYAL ÉS FEGYVERREL RENDELKEZETT, AZONNAL MEGKEZDTE A JAPÁN EGYSÉGEK TÁMADÁSÁT. A LŐSZERHIÁNY MIATT, AMELY KÜLÖNÖSEN A 30-06-OS ENFIELD PUSKÁKAT ÉRINTETTE, HELYILEG KÉNYSZERÜLTEK LŐSZERT KÉSZÍTENI RÉZ FÜGGÖNYKARNISBÓL, HÁZI GYÁRTMÁNYÚ PUSKAPORBÓL ÉS GYUFAFEJBŐL, AMELY GYUTACSKÉNT SZOLGÁLT. WESTON ÁLLÍTÁSA SZERINT FERTIG ÚGY GONDOLTA, HOGY EGY, A JAPÁNOK ELLENI AKCIÓ ELÉG LESZ AHHOZ, HOGY A FILIPPÍNÓK ELISMERJÉK ŐT, MINT AZ USFIP PARANCSNOKÁT. WESTON ELMONDTA, HOGY AZ USFIP MOSTANRA SZINTE KIZÁRÓLAG A JAPÁNOKTÓL ZSÁKMÁNYOLT FEGYVEREKET HASZNÁLJA.</w:t>
      </w:r>
    </w:p>
    <w:p w:rsidR="00F614E1" w:rsidRPr="00BD330E" w:rsidRDefault="000A0722" w:rsidP="00C23EF3">
      <w:pPr>
        <w:ind w:left="567" w:right="567"/>
        <w:rPr>
          <w:rFonts w:cs="Times New Roman"/>
          <w:szCs w:val="20"/>
        </w:rPr>
      </w:pPr>
      <w:r w:rsidRPr="00BD330E">
        <w:rPr>
          <w:rFonts w:cs="Times New Roman"/>
          <w:szCs w:val="20"/>
        </w:rPr>
        <w:t>(E)</w:t>
      </w:r>
      <w:r w:rsidR="00BD330E" w:rsidRPr="00BD330E">
        <w:rPr>
          <w:rFonts w:cs="Times New Roman"/>
          <w:szCs w:val="20"/>
        </w:rPr>
        <w:t xml:space="preserve"> </w:t>
      </w:r>
      <w:r w:rsidRPr="00BD330E">
        <w:rPr>
          <w:rFonts w:cs="Times New Roman"/>
          <w:szCs w:val="20"/>
        </w:rPr>
        <w:t>WESTON ELMONDTA, HOGY AZT KÖVETŐEN, HOGY NYOLC-TÍZ AKCIÓT INDÍTOTTAK A JAPÁNOK ELLEN, AMELYNEK HÍRE MENT, A KÖVETKEZŐ TÖRTÉNT:</w:t>
      </w:r>
    </w:p>
    <w:p w:rsidR="00F614E1" w:rsidRPr="00BD330E" w:rsidRDefault="000A0722" w:rsidP="00C23EF3">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AZ AMERIKAI ÉS A FILIPPÍNÓ FEGYVERES ERŐK TAGJAI, AKIK VAGY NEM ADTÁK MEG MAGUKAT, VAGY MEGSZÖKTEK A FOGSÁGBÓL, ÉS EDDIG REJTŐZKÖDTEK, OLYAN SZÁMBAN JELENTKEZTEK AZ USFIP PARANCSNOKSÁGÁN (WESTON ÁLLÍTÁSA SZERINT TÖBB MINT 2000 FŐRŐL VAN</w:t>
      </w:r>
    </w:p>
    <w:p w:rsidR="00F614E1" w:rsidRPr="00BD330E" w:rsidRDefault="000A0722" w:rsidP="00C23EF3">
      <w:pPr>
        <w:ind w:left="567" w:right="567"/>
        <w:rPr>
          <w:rFonts w:cs="Times New Roman"/>
          <w:szCs w:val="20"/>
        </w:rPr>
      </w:pPr>
      <w:r w:rsidRPr="00BD330E">
        <w:rPr>
          <w:rFonts w:cs="Times New Roman"/>
          <w:szCs w:val="20"/>
        </w:rPr>
        <w:t>SZÓ</w:t>
      </w:r>
      <w:proofErr w:type="gramStart"/>
      <w:r w:rsidRPr="00BD330E">
        <w:rPr>
          <w:rFonts w:cs="Times New Roman"/>
          <w:szCs w:val="20"/>
        </w:rPr>
        <w:t>) ,</w:t>
      </w:r>
      <w:proofErr w:type="gramEnd"/>
      <w:r w:rsidRPr="00BD330E">
        <w:rPr>
          <w:rFonts w:cs="Times New Roman"/>
          <w:szCs w:val="20"/>
        </w:rPr>
        <w:t xml:space="preserve"> HOGY NEM TUDTAK NEKIK SEM ÉLELMET, SEM FEGYVERT ADNI. A LEGTÖBBJÜKNEK PARANCSOT ADTAK, HOGY MENJENEK VISSZA A REJTEKHELYÜKRE ADDIG, AMÍG NEM ÉRKEZIK UTÁNPÓTLÁS. MÁSOK (FŐKÉNT AMERIKAI ÉS FILIPPÍNÓ ALTISZTEK) FEGYVERT ÉS PARANCSOT KAPTAK, HOGY MENJENEK MINDANAO LEGKÜLÖNBÖZŐBB PONTJAIRA, ÉS ALAKÍTSANAK KI ELLENÁLLÓ SEJTEKET, AMELYEK KÉSŐBB BEOLVADHATNAK AZ USFIP-BE.</w:t>
      </w:r>
    </w:p>
    <w:p w:rsidR="00F614E1" w:rsidRPr="00BD330E" w:rsidRDefault="000A0722" w:rsidP="00C23EF3">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 FILIPPÍNÓK ELKEZDTÉK ELFOGADNI A VÁLTÓKAT, AMELYEKET AZ USFIP ÁLLÍTOTT KI AZZAL, HOGY KÉSŐBB MINDENKIT KI FOGNAK FIZETNI. EZEKKEL FIZETTEK AZ ÉLELEMÉRT ÉS EGYÉB ELLÁTMÁNYÉRT.</w:t>
      </w:r>
    </w:p>
    <w:p w:rsidR="00F614E1" w:rsidRPr="00BD330E" w:rsidRDefault="000A0722" w:rsidP="00C23EF3">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 xml:space="preserve">SZÁMOS (WESTON SZERINT 300 FŐNYI) AMERIKAI ÁLLAMPOLGÁR LÉPETT KAPCSOLATBA AZ USFIP-VEL. ŐK MENEDÉKET KÉRTEK, ILLETVE SEGÍTSÉGET, HOGY ELHAGYHASSÁK MINDANAÓT. TERMÉSZETESEN NEM TUDTAK NEKIK SEGÍTENI, ÉS UTASÍTOTTÁK ŐKET, HOGY EGYELŐRE </w:t>
      </w:r>
      <w:r w:rsidRPr="00BD330E">
        <w:rPr>
          <w:rFonts w:cs="Times New Roman"/>
          <w:szCs w:val="20"/>
        </w:rPr>
        <w:lastRenderedPageBreak/>
        <w:t>TÉRJENEK VISSZA A REJTEKHELYEIKRE. KÖZÖTTÜK VOLT ÖT (5) ORVOS ÉS TIZENEGY (11) ÁPOLÓNŐ, KÜLÖNBÖZŐ MISSZIÓK TAGJAI. KÉT AMERIKAI ORVOS ÉS HAT ÁPOLÓNŐ ELFOGADTA AZ USFIP TISZTI KINEVEZÉSÉT AZZAL A FELTÉTELLEL, HOGY AZ ELSŐ ADANDÓ ALKALOMMAL EVAKUÁLJÁK ŐKET.</w:t>
      </w:r>
    </w:p>
    <w:p w:rsidR="00F614E1" w:rsidRPr="00BD330E" w:rsidRDefault="000A0722" w:rsidP="00C23EF3">
      <w:pPr>
        <w:ind w:left="567" w:right="567"/>
        <w:rPr>
          <w:rFonts w:cs="Times New Roman"/>
          <w:szCs w:val="20"/>
        </w:rPr>
      </w:pPr>
      <w:r w:rsidRPr="00BD330E">
        <w:rPr>
          <w:rFonts w:cs="Times New Roman"/>
          <w:szCs w:val="20"/>
        </w:rPr>
        <w:t>4.</w:t>
      </w:r>
      <w:r w:rsidR="00BD330E" w:rsidRPr="00BD330E">
        <w:rPr>
          <w:rFonts w:cs="Times New Roman"/>
          <w:szCs w:val="20"/>
        </w:rPr>
        <w:t xml:space="preserve"> </w:t>
      </w:r>
      <w:r w:rsidRPr="00BD330E">
        <w:rPr>
          <w:rFonts w:cs="Times New Roman"/>
          <w:szCs w:val="20"/>
        </w:rPr>
        <w:t>AZ USFIP ELLENI HARC A JAPÁN CSAPATOK MINTEGY 20 000 KATONÁJÁT KÖTI LE.</w:t>
      </w:r>
    </w:p>
    <w:p w:rsidR="00F614E1" w:rsidRPr="00BD330E" w:rsidRDefault="000A0722" w:rsidP="00C23EF3">
      <w:pPr>
        <w:ind w:left="567" w:right="567"/>
        <w:rPr>
          <w:rFonts w:cs="Times New Roman"/>
          <w:szCs w:val="20"/>
        </w:rPr>
      </w:pPr>
      <w:r w:rsidRPr="00BD330E">
        <w:rPr>
          <w:rFonts w:cs="Times New Roman"/>
          <w:szCs w:val="20"/>
        </w:rPr>
        <w:t>(F)</w:t>
      </w:r>
      <w:r w:rsidR="00BD330E" w:rsidRPr="00BD330E">
        <w:rPr>
          <w:rFonts w:cs="Times New Roman"/>
          <w:szCs w:val="20"/>
        </w:rPr>
        <w:t xml:space="preserve"> </w:t>
      </w:r>
      <w:r w:rsidRPr="00BD330E">
        <w:rPr>
          <w:rFonts w:cs="Times New Roman"/>
          <w:szCs w:val="20"/>
        </w:rPr>
        <w:t>WESTON AZT ÁLLÍTJA, HOGY HA MEGFELELŐ ELLÁTMÁNYT KAPNAK, AZ USFIP KÉPES KIÁLLÍTANI 20 000 KÉPZETT KATONÁT. Ő ÉS FERTIG ÚGY GONDOLJA - ÉS EZZEL STECKER EZREDES IS EGYETÉRT, AKI RENDELKEZIK DÉL- AMERIKÁBAN, GERILLAHARCBAN SZERZETT TAPASZTALATOKKAL -, HOGY HATHÉT JAPÁN KATONÁRA VAN SZÜKSÉG AHHOZ, HOGY EGYETLEN USFIP-GERILLÁT KI TUDJON IKTATNI.</w:t>
      </w:r>
    </w:p>
    <w:p w:rsidR="00F614E1" w:rsidRPr="00BD330E" w:rsidRDefault="000A0722" w:rsidP="00C23EF3">
      <w:pPr>
        <w:ind w:left="567" w:right="567"/>
        <w:rPr>
          <w:rFonts w:cs="Times New Roman"/>
          <w:szCs w:val="20"/>
        </w:rPr>
      </w:pPr>
      <w:r w:rsidRPr="00BD330E">
        <w:rPr>
          <w:rFonts w:cs="Times New Roman"/>
          <w:szCs w:val="20"/>
        </w:rPr>
        <w:t>(G)</w:t>
      </w:r>
      <w:r w:rsidR="00BD330E" w:rsidRPr="00BD330E">
        <w:rPr>
          <w:rFonts w:cs="Times New Roman"/>
          <w:szCs w:val="20"/>
        </w:rPr>
        <w:t xml:space="preserve"> </w:t>
      </w:r>
      <w:r w:rsidRPr="00BD330E">
        <w:rPr>
          <w:rFonts w:cs="Times New Roman"/>
          <w:szCs w:val="20"/>
        </w:rPr>
        <w:t>WESTON ÚGY GONDOLJA, HOGY AZ USFIP SZAVAHIHETŐSÉGÉT NAGYBAN NÖVELNÉ, HA TOVÁBBI ELLÁTMÁNYT KAPNA A SZÉLMALOM HADMŰVELET KERETÉN BELÜL, KÜLÖNÖS TEKINTETTEL AZ ARANYRA, AMELY LEHETŐVÉ TESZI FERTIG SZÁMÁRA, HOGY KIFIZESSE A REKVIRÁLT ÉLELMISZERT, ÉS ÚJABBAT RENDELHESSEN. ÚGY GONDOLJA, HA TOVÁBBI KARABÉLYSZÁLLÍTMÁNYOKAT KAP - EZT A FEGYVERT A HÁBORÚ ELŐTT NEM ISMERTÉK A FÜLÖP-SZIGETEN -, AZ SZINTÉN AZT AZ ÉRZETET FOGJA KELTENI, HOGY JÖNNI FOG AZ AMERIKAI UTÁNPÓTLÁS.</w:t>
      </w:r>
    </w:p>
    <w:p w:rsidR="00F614E1" w:rsidRPr="00BD330E" w:rsidRDefault="000A0722" w:rsidP="00C23EF3">
      <w:pPr>
        <w:ind w:left="567" w:right="567"/>
        <w:rPr>
          <w:rFonts w:cs="Times New Roman"/>
          <w:szCs w:val="20"/>
        </w:rPr>
      </w:pPr>
      <w:r w:rsidRPr="00BD330E">
        <w:rPr>
          <w:rFonts w:cs="Times New Roman"/>
          <w:szCs w:val="20"/>
        </w:rPr>
        <w:t>(H)</w:t>
      </w:r>
      <w:r w:rsidR="00BD330E" w:rsidRPr="00BD330E">
        <w:rPr>
          <w:rFonts w:cs="Times New Roman"/>
          <w:szCs w:val="20"/>
        </w:rPr>
        <w:t xml:space="preserve"> </w:t>
      </w:r>
      <w:r w:rsidRPr="00BD330E">
        <w:rPr>
          <w:rFonts w:cs="Times New Roman"/>
          <w:szCs w:val="20"/>
        </w:rPr>
        <w:t>WESTON AZT ÁLLÍTOTTA, HOGY MINDÖSSZE ANNYIT TUD MACKLIN SZÁZADOSRÓL, HOGY PARTRA SZÁLLT, ÉS VALÓSZÍNŰLEG McCOY HADNAGGYAL TARTOTT AZ USFIP PARANCSNOKSÁGÁRA.</w:t>
      </w:r>
    </w:p>
    <w:p w:rsidR="00F614E1" w:rsidRPr="00BD330E" w:rsidRDefault="000A0722" w:rsidP="00C23EF3">
      <w:pPr>
        <w:ind w:left="567" w:right="567"/>
        <w:rPr>
          <w:rFonts w:cs="Times New Roman"/>
          <w:szCs w:val="20"/>
        </w:rPr>
      </w:pPr>
      <w:r w:rsidRPr="00BD330E">
        <w:rPr>
          <w:rFonts w:cs="Times New Roman"/>
          <w:szCs w:val="20"/>
        </w:rPr>
        <w:t>(4)</w:t>
      </w:r>
      <w:r w:rsidR="00BD330E" w:rsidRPr="00BD330E">
        <w:rPr>
          <w:rFonts w:cs="Times New Roman"/>
          <w:szCs w:val="20"/>
        </w:rPr>
        <w:t xml:space="preserve"> </w:t>
      </w:r>
      <w:r w:rsidRPr="00BD330E">
        <w:rPr>
          <w:rFonts w:cs="Times New Roman"/>
          <w:szCs w:val="20"/>
        </w:rPr>
        <w:t>ALULÍROTT ÚGY VÉLI, HOGY WESTON TELJESEN MEGBÍZHATÓ SZEMÉLY, ÉS HOGY A FERTIG TÁBORNOKRÓL MONDOTT VÉLEMÉNYÉT - WESTON INTELLIGENS, ÉPELMÉJŰ ÉS HOZZÁÉRTŐ TISZTNEK TARTJA FERTIG TÁBORNOKOT - EL KELL FOGADNI.</w:t>
      </w:r>
    </w:p>
    <w:p w:rsidR="00F614E1" w:rsidRPr="00BD330E" w:rsidRDefault="000A0722" w:rsidP="00C23EF3">
      <w:pPr>
        <w:ind w:left="567" w:right="567"/>
        <w:rPr>
          <w:rFonts w:cs="Times New Roman"/>
          <w:szCs w:val="20"/>
        </w:rPr>
      </w:pPr>
      <w:r w:rsidRPr="00BD330E">
        <w:rPr>
          <w:rFonts w:cs="Times New Roman"/>
          <w:szCs w:val="20"/>
        </w:rPr>
        <w:t>(5)</w:t>
      </w:r>
      <w:r w:rsidR="00BD330E" w:rsidRPr="00BD330E">
        <w:rPr>
          <w:rFonts w:cs="Times New Roman"/>
          <w:szCs w:val="20"/>
        </w:rPr>
        <w:t xml:space="preserve"> </w:t>
      </w:r>
      <w:r w:rsidRPr="00BD330E">
        <w:rPr>
          <w:rFonts w:cs="Times New Roman"/>
          <w:szCs w:val="20"/>
        </w:rPr>
        <w:t xml:space="preserve">ALULÍROTT KÖZLI, HOGY WESTON SZÁZADOST A MAI NAPON MacARTHUR TÁBORNOK AZ EZÜSTCSILLAGGAL TÜNTETTE </w:t>
      </w:r>
      <w:proofErr w:type="gramStart"/>
      <w:r w:rsidRPr="00BD330E">
        <w:rPr>
          <w:rFonts w:cs="Times New Roman"/>
          <w:szCs w:val="20"/>
        </w:rPr>
        <w:t>KI .</w:t>
      </w:r>
      <w:proofErr w:type="gramEnd"/>
      <w:r w:rsidRPr="00BD330E">
        <w:rPr>
          <w:rFonts w:cs="Times New Roman"/>
          <w:szCs w:val="20"/>
        </w:rPr>
        <w:t xml:space="preserve"> A KITÜNTETÉSÉT KIHIRDETŐ SAJTÓKÖZLEMÉNYBEN AZ ÁLLT, HOGY WESTON SZÁZADOS AZ SWPOA AZ USFIP HADEREJÉNÉL TELJESÍTETT SZOLGÁLATÁÉRT KAPTA A KITÜNTETÉSÉT. WESTON HOLNAP PEARL HARBORON KERESZTÜL AZ EGYESÜLT ÁLLAMOKBA FOG UTAZNI, AHOL HARMINCNAPOS BETEGSZABADSÁGÁT FOGJA TÖLTENI. STECKER EZREDES KÖZÖLTE ALULÍROTTAL, HA AZ OSS TOVÁBBI INFORMÁCIÓKRA</w:t>
      </w:r>
    </w:p>
    <w:p w:rsidR="00F614E1" w:rsidRPr="00BD330E" w:rsidRDefault="000A0722" w:rsidP="00C23EF3">
      <w:pPr>
        <w:ind w:left="567" w:right="567"/>
        <w:rPr>
          <w:rFonts w:cs="Times New Roman"/>
          <w:szCs w:val="20"/>
        </w:rPr>
      </w:pPr>
      <w:r w:rsidRPr="00BD330E">
        <w:rPr>
          <w:rFonts w:cs="Times New Roman"/>
          <w:szCs w:val="20"/>
        </w:rPr>
        <w:t xml:space="preserve">KÍVÁNCSI, LÉPJEN KAPCSOLATBA A HADITENGERÉSZETI MINISZTERREL. WESTON ALULÍROTT KÉRÉSE ELLENÉRE NEM </w:t>
      </w:r>
      <w:r w:rsidRPr="00BD330E">
        <w:rPr>
          <w:rFonts w:cs="Times New Roman"/>
          <w:szCs w:val="20"/>
        </w:rPr>
        <w:lastRenderedPageBreak/>
        <w:t>VOLT HAJLANDÓ MEGMONDANI, HOGY PONTOSAN HOL FOGJA TÖLTENI A BETEGSZABADSÁGÁT.</w:t>
      </w:r>
    </w:p>
    <w:p w:rsidR="00F614E1" w:rsidRPr="00BD330E" w:rsidRDefault="000A0722" w:rsidP="00C23EF3">
      <w:pPr>
        <w:ind w:left="567" w:right="567"/>
        <w:rPr>
          <w:rFonts w:cs="Times New Roman"/>
          <w:szCs w:val="20"/>
        </w:rPr>
      </w:pPr>
      <w:r w:rsidRPr="00BD330E">
        <w:rPr>
          <w:rFonts w:cs="Times New Roman"/>
          <w:szCs w:val="20"/>
        </w:rPr>
        <w:t>WATERSON</w:t>
      </w:r>
    </w:p>
    <w:p w:rsidR="00F614E1" w:rsidRPr="00BD330E" w:rsidRDefault="000A0722" w:rsidP="00C23EF3">
      <w:pPr>
        <w:ind w:left="567" w:right="567"/>
        <w:rPr>
          <w:rFonts w:cs="Times New Roman"/>
          <w:szCs w:val="20"/>
        </w:rPr>
      </w:pPr>
      <w:r w:rsidRPr="00BD330E">
        <w:rPr>
          <w:rFonts w:cs="Times New Roman"/>
          <w:szCs w:val="20"/>
        </w:rPr>
        <w:t>ÍROD AF ÖNÖK</w:t>
      </w:r>
    </w:p>
    <w:p w:rsidR="00F614E1" w:rsidRPr="00BD330E" w:rsidRDefault="000A0722" w:rsidP="00C23EF3">
      <w:pPr>
        <w:ind w:left="567" w:right="567"/>
        <w:rPr>
          <w:rFonts w:cs="Times New Roman"/>
          <w:szCs w:val="20"/>
        </w:rPr>
      </w:pPr>
      <w:r w:rsidRPr="00BD330E">
        <w:rPr>
          <w:rFonts w:cs="Times New Roman"/>
          <w:szCs w:val="20"/>
        </w:rPr>
        <w:t>BRISBANE</w:t>
      </w:r>
    </w:p>
    <w:p w:rsidR="00F614E1" w:rsidRPr="00BD330E" w:rsidRDefault="000A0722" w:rsidP="00C603B3">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Megmondom én neked, hogy ez mit erősít meg, Mo - mondta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hogy ez a te Pickering haverod szórakozik velem.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Megmondtam, hogy okosabban tennéd, ha békét kötnél vele, Bili - mondta Monissette.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Ki a fészkes </w:t>
      </w:r>
      <w:proofErr w:type="gramStart"/>
      <w:r w:rsidRPr="00BD330E">
        <w:rPr>
          <w:rFonts w:cs="Times New Roman"/>
          <w:szCs w:val="20"/>
        </w:rPr>
        <w:t>fenének</w:t>
      </w:r>
      <w:proofErr w:type="gramEnd"/>
      <w:r w:rsidRPr="00BD330E">
        <w:rPr>
          <w:rFonts w:cs="Times New Roman"/>
          <w:szCs w:val="20"/>
        </w:rPr>
        <w:t xml:space="preserve"> képzeli ez magát? Hogy meri azt mondani Watersonnak, hogy túl elfoglalt ahhoz, hogy fogadja?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dandártábornak képzeli magát, aki nem neked dolgozik.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ég szerelmére, az elnök parancsára utazott oda, hogy meggyőzze MacArthurt arról, hogy működjön együtt velünk!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Hogy </w:t>
      </w:r>
      <w:r w:rsidRPr="00BD330E">
        <w:rPr>
          <w:rStyle w:val="Szvegtrzs2Dlt"/>
          <w:rFonts w:eastAsia="Georgia"/>
          <w:sz w:val="20"/>
          <w:szCs w:val="20"/>
        </w:rPr>
        <w:t>megpróbálja</w:t>
      </w:r>
      <w:r w:rsidRPr="00BD330E">
        <w:rPr>
          <w:rFonts w:cs="Times New Roman"/>
          <w:szCs w:val="20"/>
        </w:rPr>
        <w:t xml:space="preserve"> meggyőzni MacArthurt, hogy működjön együtt velünk - mondta Monissette. - Ha egyszer majd megkérdezik tőle, hogy megpróbálta-e, biztosan azt fogja mondani, hogy természetesen megpróbálta. Azt is elintézte, hogy Macklin százados részt vehessen az akcióban.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Talán neked is feltűnt, hogy semmilyen hírünk nincs Macklin százados felől - mondta Donovan.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Feltűnt nekem.</w:t>
      </w:r>
    </w:p>
    <w:p w:rsidR="00F614E1" w:rsidRPr="00BD330E" w:rsidRDefault="000A0722" w:rsidP="00BD330E">
      <w:pPr>
        <w:spacing w:before="40"/>
        <w:ind w:firstLine="227"/>
        <w:rPr>
          <w:rFonts w:cs="Times New Roman"/>
          <w:szCs w:val="20"/>
        </w:rPr>
      </w:pPr>
      <w:r w:rsidRPr="00BD330E">
        <w:rPr>
          <w:rFonts w:cs="Times New Roman"/>
          <w:szCs w:val="20"/>
        </w:rPr>
        <w:t>Ami azt jelenti, hogy Pickering McCoy hadnagya nem engedi Macklint a rádióhoz. Valószínűleg azért, mert erre parancsot kapott.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is lehet, hogy Macklin százados azon felül, amit McCoy már leírt, nem tud mást mondani.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Ennek az egésznek arról kellene szólnia, hogy az OSS benne van az akcióban - mondta Donovan. - Ezt senki nem mondta meg Macklinnek?</w:t>
      </w:r>
    </w:p>
    <w:p w:rsidR="00F614E1" w:rsidRPr="00BD330E" w:rsidRDefault="000A0722" w:rsidP="00BD330E">
      <w:pPr>
        <w:spacing w:before="40"/>
        <w:ind w:firstLine="227"/>
        <w:rPr>
          <w:rFonts w:cs="Times New Roman"/>
          <w:szCs w:val="20"/>
        </w:rPr>
      </w:pPr>
      <w:r w:rsidRPr="00BD330E">
        <w:rPr>
          <w:rFonts w:cs="Times New Roman"/>
          <w:szCs w:val="20"/>
        </w:rPr>
        <w:t>Morrissette nem felelt.</w:t>
      </w:r>
    </w:p>
    <w:p w:rsidR="00F614E1" w:rsidRPr="00BD330E" w:rsidRDefault="000A0722" w:rsidP="00BD330E">
      <w:pPr>
        <w:spacing w:before="40"/>
        <w:ind w:firstLine="227"/>
        <w:rPr>
          <w:rFonts w:cs="Times New Roman"/>
          <w:szCs w:val="20"/>
        </w:rPr>
      </w:pPr>
      <w:r w:rsidRPr="00BD330E">
        <w:rPr>
          <w:rFonts w:cs="Times New Roman"/>
          <w:szCs w:val="20"/>
        </w:rPr>
        <w:t>Ha nem lenne ott Macklin, akkor sem állnánk rosszabbul. A világon semmit nem csinál - mondta Donovan. - Ha tudnád, milyen ostobának érzem magam, amikor ott vagyok az elnöknél, és Knox elmondja neki, hogy mit tudott meg Pickeringtől, én meg egy büdös szót sem tudok szólni, mert az emberem, aki a helyszínen van, nem hallat magáról.</w:t>
      </w:r>
    </w:p>
    <w:p w:rsidR="00F614E1" w:rsidRPr="00BD330E" w:rsidRDefault="000A0722" w:rsidP="00BD330E">
      <w:pPr>
        <w:spacing w:before="40"/>
        <w:ind w:firstLine="227"/>
        <w:rPr>
          <w:rFonts w:cs="Times New Roman"/>
          <w:szCs w:val="20"/>
        </w:rPr>
      </w:pPr>
      <w:r w:rsidRPr="00BD330E">
        <w:rPr>
          <w:rFonts w:cs="Times New Roman"/>
          <w:szCs w:val="20"/>
        </w:rPr>
        <w:t xml:space="preserve">Tudomásom szerint a </w:t>
      </w:r>
      <w:r w:rsidRPr="00BD330E">
        <w:rPr>
          <w:rStyle w:val="Szvegtrzs2Dlt"/>
          <w:rFonts w:eastAsia="Georgia"/>
          <w:sz w:val="20"/>
          <w:szCs w:val="20"/>
        </w:rPr>
        <w:t>Sunfish</w:t>
      </w:r>
      <w:r w:rsidRPr="00BD330E">
        <w:rPr>
          <w:rFonts w:cs="Times New Roman"/>
          <w:szCs w:val="20"/>
        </w:rPr>
        <w:t xml:space="preserve"> hamarosan visszamegy Mindanaóra egy újabb ellátmányszállítmánnyal. Ha van rá elég idő, akarod, hogy odaküldjek valakit, hogy leváltsa Macklint?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Tégy a belátásod szerint, Mo! Küldj oda valaki hozzáértő embert</w:t>
      </w:r>
      <w:proofErr w:type="gramStart"/>
      <w:r w:rsidRPr="00BD330E">
        <w:rPr>
          <w:rFonts w:cs="Times New Roman"/>
          <w:szCs w:val="20"/>
        </w:rPr>
        <w:t>...</w:t>
      </w:r>
      <w:proofErr w:type="gramEnd"/>
      <w:r w:rsidRPr="00BD330E">
        <w:rPr>
          <w:rFonts w:cs="Times New Roman"/>
          <w:szCs w:val="20"/>
        </w:rPr>
        <w:t xml:space="preserve"> </w:t>
      </w:r>
      <w:proofErr w:type="gramStart"/>
      <w:r w:rsidRPr="00BD330E">
        <w:rPr>
          <w:rFonts w:cs="Times New Roman"/>
          <w:szCs w:val="20"/>
        </w:rPr>
        <w:t>hova</w:t>
      </w:r>
      <w:proofErr w:type="gramEnd"/>
      <w:r w:rsidRPr="00BD330E">
        <w:rPr>
          <w:rFonts w:cs="Times New Roman"/>
          <w:szCs w:val="20"/>
        </w:rPr>
        <w:t xml:space="preserve">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Hogyhogy hova, Bili?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Ahol a </w:t>
      </w:r>
      <w:r w:rsidRPr="00BD330E">
        <w:rPr>
          <w:rStyle w:val="Szvegtrzs2Dlt"/>
          <w:rFonts w:eastAsia="Georgia"/>
          <w:sz w:val="20"/>
          <w:szCs w:val="20"/>
        </w:rPr>
        <w:t>Sunfisht</w:t>
      </w:r>
      <w:r w:rsidRPr="00BD330E">
        <w:rPr>
          <w:rFonts w:cs="Times New Roman"/>
          <w:szCs w:val="20"/>
        </w:rPr>
        <w:t xml:space="preserve"> megrakodják természetesen.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tudom. Pearl Harbor és Brisbane között akárhol megrakodhatják. Bár valószínűleg Espiritu Santót fogják választani.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Mindegy, tudd meg, hogy hová kell küldeni a mi hozzáértő emberünket, és küldd oda, </w:t>
      </w:r>
      <w:r w:rsidRPr="00BD330E">
        <w:rPr>
          <w:rFonts w:cs="Times New Roman"/>
          <w:szCs w:val="20"/>
        </w:rPr>
        <w:lastRenderedPageBreak/>
        <w:t>még mielőtt a tengeralattjáró odaérne! Olyan embert küldj, akinek Macklin századosnál magasabb a rendfokozata!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kell, hogy magasabb legyen a rendfokozata?</w:t>
      </w:r>
    </w:p>
    <w:p w:rsidR="00F614E1" w:rsidRPr="00BD330E" w:rsidRDefault="000A0722" w:rsidP="00BD330E">
      <w:pPr>
        <w:spacing w:before="40"/>
        <w:ind w:firstLine="227"/>
        <w:rPr>
          <w:rFonts w:cs="Times New Roman"/>
          <w:szCs w:val="20"/>
        </w:rPr>
      </w:pPr>
      <w:r w:rsidRPr="00BD330E">
        <w:rPr>
          <w:rStyle w:val="Szvegtrzs6Nemdlt"/>
          <w:rFonts w:eastAsia="Georgia"/>
          <w:i w:val="0"/>
          <w:iCs w:val="0"/>
          <w:sz w:val="20"/>
          <w:szCs w:val="20"/>
        </w:rPr>
        <w:t>-</w:t>
      </w:r>
      <w:r w:rsidR="00BD330E" w:rsidRPr="00BD330E">
        <w:rPr>
          <w:rStyle w:val="Szvegtrzs6Nemdlt"/>
          <w:rFonts w:eastAsia="Georgia"/>
          <w:sz w:val="20"/>
          <w:szCs w:val="20"/>
        </w:rPr>
        <w:t xml:space="preserve"> </w:t>
      </w:r>
      <w:r w:rsidRPr="00BD330E">
        <w:rPr>
          <w:rStyle w:val="Szvegtrzs6Nemdlt"/>
          <w:rFonts w:eastAsia="Georgia"/>
          <w:i w:val="0"/>
          <w:iCs w:val="0"/>
          <w:sz w:val="20"/>
          <w:szCs w:val="20"/>
        </w:rPr>
        <w:t xml:space="preserve">Mert nem leváltani fogjuk Macklint, </w:t>
      </w:r>
      <w:r w:rsidRPr="00BD330E">
        <w:rPr>
          <w:rFonts w:cs="Times New Roman"/>
          <w:szCs w:val="20"/>
        </w:rPr>
        <w:t>hanem kiegészítjük az OSS USFIP-nél állomásozó egységét.</w:t>
      </w:r>
      <w:r w:rsidRPr="00BD330E">
        <w:rPr>
          <w:rStyle w:val="Szvegtrzs2"/>
          <w:rFonts w:eastAsia="Georgia"/>
          <w:szCs w:val="20"/>
        </w:rPr>
        <w:t xml:space="preserve"> Ha Macklin tényleg akkora marha, amekkorának mindenki tartja, akkor nem akarom, hogy bárkinek is parancsokat osztogasson.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lenne egyszerűbb, ha egyszerűen kihoznánk onnan Macklint?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Tartok tőle, hogy akkor az emberek lehetőséget kapnának arra, hogy megtudják, mekkora </w:t>
      </w:r>
      <w:proofErr w:type="gramStart"/>
      <w:r w:rsidRPr="00BD330E">
        <w:rPr>
          <w:rFonts w:cs="Times New Roman"/>
          <w:szCs w:val="20"/>
        </w:rPr>
        <w:t>hülyét</w:t>
      </w:r>
      <w:proofErr w:type="gramEnd"/>
      <w:r w:rsidRPr="00BD330E">
        <w:rPr>
          <w:rFonts w:cs="Times New Roman"/>
          <w:szCs w:val="20"/>
        </w:rPr>
        <w:t xml:space="preserve"> küldtünk oda. Közöld a Haditengerészettel, hogy három embert akarunk odaküldeni.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emberei és a szárnysegéd, aki a parton maradt, elhagyja a szigetet.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Helyes - mondta Donovan. - Talán így a mi embereink is oda fognak férni a rádióhoz, és el tudják mondani a világnak, hogy az OSS él és virul.</w:t>
      </w:r>
    </w:p>
    <w:p w:rsidR="00F614E1" w:rsidRPr="00BD330E" w:rsidRDefault="000A0722" w:rsidP="00C603B3">
      <w:pPr>
        <w:pStyle w:val="Cmsor1"/>
      </w:pPr>
      <w:r w:rsidRPr="00BD330E">
        <w:lastRenderedPageBreak/>
        <w:t>XVII.</w:t>
      </w:r>
    </w:p>
    <w:p w:rsidR="00F614E1" w:rsidRPr="00BD330E" w:rsidRDefault="000A0722" w:rsidP="00C603B3">
      <w:pPr>
        <w:pStyle w:val="Cmsor2"/>
      </w:pPr>
      <w:r w:rsidRPr="00BD330E">
        <w:t>(Egy)</w:t>
      </w:r>
    </w:p>
    <w:p w:rsidR="00F614E1" w:rsidRPr="00C603B3" w:rsidRDefault="000A0722" w:rsidP="00C603B3">
      <w:pPr>
        <w:jc w:val="center"/>
        <w:rPr>
          <w:rFonts w:cs="Times New Roman"/>
          <w:i/>
          <w:szCs w:val="20"/>
        </w:rPr>
      </w:pPr>
      <w:r w:rsidRPr="00C603B3">
        <w:rPr>
          <w:rFonts w:cs="Times New Roman"/>
          <w:i/>
          <w:szCs w:val="20"/>
        </w:rPr>
        <w:t>Hawaii</w:t>
      </w:r>
    </w:p>
    <w:p w:rsidR="00F614E1" w:rsidRPr="00C603B3" w:rsidRDefault="000A0722" w:rsidP="00C603B3">
      <w:pPr>
        <w:jc w:val="center"/>
        <w:rPr>
          <w:rFonts w:cs="Times New Roman"/>
          <w:i/>
          <w:szCs w:val="20"/>
        </w:rPr>
      </w:pPr>
      <w:r w:rsidRPr="00C603B3">
        <w:rPr>
          <w:rFonts w:cs="Times New Roman"/>
          <w:i/>
          <w:szCs w:val="20"/>
        </w:rPr>
        <w:t>USA Haditengerészet Pearl Harbor bázisa</w:t>
      </w:r>
    </w:p>
    <w:p w:rsidR="00F614E1" w:rsidRPr="00C603B3" w:rsidRDefault="000A0722" w:rsidP="00C603B3">
      <w:pPr>
        <w:jc w:val="center"/>
        <w:rPr>
          <w:rFonts w:cs="Times New Roman"/>
          <w:i/>
          <w:szCs w:val="20"/>
        </w:rPr>
      </w:pPr>
      <w:r w:rsidRPr="00C603B3">
        <w:rPr>
          <w:rFonts w:cs="Times New Roman"/>
          <w:i/>
          <w:szCs w:val="20"/>
        </w:rPr>
        <w:t>Haditengerészeti légiszállítási parancsnokság</w:t>
      </w:r>
    </w:p>
    <w:p w:rsidR="00F614E1" w:rsidRPr="00C603B3" w:rsidRDefault="000A0722" w:rsidP="00C603B3">
      <w:pPr>
        <w:jc w:val="center"/>
        <w:rPr>
          <w:rFonts w:cs="Times New Roman"/>
          <w:i/>
          <w:szCs w:val="20"/>
        </w:rPr>
      </w:pPr>
      <w:r w:rsidRPr="00C603B3">
        <w:rPr>
          <w:rFonts w:cs="Times New Roman"/>
          <w:i/>
          <w:szCs w:val="20"/>
        </w:rPr>
        <w:t>Utasterminál</w:t>
      </w:r>
    </w:p>
    <w:p w:rsidR="00F614E1" w:rsidRPr="00C603B3" w:rsidRDefault="000A0722" w:rsidP="00C603B3">
      <w:pPr>
        <w:jc w:val="center"/>
        <w:rPr>
          <w:rFonts w:cs="Times New Roman"/>
          <w:i/>
          <w:szCs w:val="20"/>
        </w:rPr>
      </w:pPr>
      <w:r w:rsidRPr="00C603B3">
        <w:rPr>
          <w:rFonts w:cs="Times New Roman"/>
          <w:i/>
          <w:szCs w:val="20"/>
        </w:rPr>
        <w:t>1943. január 10</w:t>
      </w:r>
      <w:proofErr w:type="gramStart"/>
      <w:r w:rsidRPr="00C603B3">
        <w:rPr>
          <w:rFonts w:cs="Times New Roman"/>
          <w:i/>
          <w:szCs w:val="20"/>
        </w:rPr>
        <w:t>.,</w:t>
      </w:r>
      <w:proofErr w:type="gramEnd"/>
      <w:r w:rsidRPr="00C603B3">
        <w:rPr>
          <w:rFonts w:cs="Times New Roman"/>
          <w:i/>
          <w:szCs w:val="20"/>
        </w:rPr>
        <w:t xml:space="preserve"> 06.25</w:t>
      </w:r>
    </w:p>
    <w:p w:rsidR="00F614E1" w:rsidRPr="00BD330E" w:rsidRDefault="000A0722" w:rsidP="00BD330E">
      <w:pPr>
        <w:spacing w:before="40"/>
        <w:ind w:firstLine="227"/>
        <w:rPr>
          <w:rFonts w:cs="Times New Roman"/>
          <w:szCs w:val="20"/>
        </w:rPr>
      </w:pPr>
      <w:r w:rsidRPr="00BD330E">
        <w:rPr>
          <w:rFonts w:cs="Times New Roman"/>
          <w:szCs w:val="20"/>
        </w:rPr>
        <w:t>Rendületlenül esett az eső, amikor a Coronado landolt, de nem zuhogott, és a leszállás is simára sikeredett, ahogy a bójához való taxizás is.</w:t>
      </w:r>
    </w:p>
    <w:p w:rsidR="00F614E1" w:rsidRPr="00BD330E" w:rsidRDefault="000A0722" w:rsidP="00BD330E">
      <w:pPr>
        <w:spacing w:before="40"/>
        <w:ind w:firstLine="227"/>
        <w:rPr>
          <w:rFonts w:cs="Times New Roman"/>
          <w:szCs w:val="20"/>
        </w:rPr>
      </w:pPr>
      <w:r w:rsidRPr="00BD330E">
        <w:rPr>
          <w:rFonts w:cs="Times New Roman"/>
          <w:szCs w:val="20"/>
        </w:rPr>
        <w:t>Egy tengernagyok számára fenntartott csónak - sokkal előkelőbb kivitelű, mint azok a bálnavadászcsónakok, amelyek vízitaxikként funkcionáltak Brisbane-ben és Midway szigetén - indult el az utasokért. A zubbonya zsebeiben ezer dollárral - húszdolláros címletekben James Weston százados a csónakból kilépett a rakpartra.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Weston százados?</w:t>
      </w:r>
    </w:p>
    <w:p w:rsidR="00F614E1" w:rsidRPr="00BD330E" w:rsidRDefault="000A0722" w:rsidP="00BD330E">
      <w:pPr>
        <w:spacing w:before="40"/>
        <w:ind w:firstLine="227"/>
        <w:rPr>
          <w:rFonts w:cs="Times New Roman"/>
          <w:szCs w:val="20"/>
        </w:rPr>
      </w:pPr>
      <w:r w:rsidRPr="00BD330E">
        <w:rPr>
          <w:rFonts w:cs="Times New Roman"/>
          <w:szCs w:val="20"/>
        </w:rPr>
        <w:t>Weston egy tengerészgyalogos-tisztet, egy főhadnagyot pillantott meg, aki tisztelgett neki, és kicsit hezitálva ugyan, de elmosolyodott. Weston viszonozta a tisztelgést.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neve rajta van a zsákján,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rajta van.</w:t>
      </w:r>
    </w:p>
    <w:p w:rsidR="00F614E1" w:rsidRPr="00BD330E" w:rsidRDefault="000A0722" w:rsidP="00BD330E">
      <w:pPr>
        <w:spacing w:before="40"/>
        <w:ind w:firstLine="227"/>
        <w:rPr>
          <w:rFonts w:cs="Times New Roman"/>
          <w:szCs w:val="20"/>
        </w:rPr>
      </w:pPr>
      <w:r w:rsidRPr="00BD330E">
        <w:rPr>
          <w:rFonts w:cs="Times New Roman"/>
          <w:szCs w:val="20"/>
        </w:rPr>
        <w:t>Egy vadonatúj tengerészzsák pihent valahol a repülőgép rakterében, benne Weston vadonatúj egyenruháival. Az utasoknak azt mondta a gép személyzete, hogy utánuk fogják vinni a partra.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Idehozom - mondta a főhadnagy. - Maga menjen csak fel a létrán. Az autó rögtön a létra előtt fog állni.</w:t>
      </w:r>
    </w:p>
    <w:p w:rsidR="00F614E1" w:rsidRPr="00BD330E" w:rsidRDefault="000A0722" w:rsidP="00BD330E">
      <w:pPr>
        <w:spacing w:before="40"/>
        <w:ind w:firstLine="227"/>
        <w:rPr>
          <w:rFonts w:cs="Times New Roman"/>
          <w:szCs w:val="20"/>
        </w:rPr>
      </w:pPr>
      <w:r w:rsidRPr="00BD330E">
        <w:rPr>
          <w:rFonts w:cs="Times New Roman"/>
          <w:szCs w:val="20"/>
        </w:rPr>
        <w:t>A létra a valóságban egy meglehetősen széles betonlépcső volt.</w:t>
      </w:r>
    </w:p>
    <w:p w:rsidR="00F614E1" w:rsidRPr="00BD330E" w:rsidRDefault="000A0722" w:rsidP="00BD330E">
      <w:pPr>
        <w:spacing w:before="40"/>
        <w:ind w:firstLine="227"/>
        <w:rPr>
          <w:rFonts w:cs="Times New Roman"/>
          <w:szCs w:val="20"/>
        </w:rPr>
      </w:pPr>
      <w:r w:rsidRPr="00BD330E">
        <w:rPr>
          <w:rFonts w:cs="Times New Roman"/>
          <w:szCs w:val="20"/>
        </w:rPr>
        <w:t>A lépcső tetején egy Plymouth szolgálati autó parkolt, rajta a dandártábornokoknak járó, fedetlen, piros alapon ezüstcsillagos rendszámtáblával. Weston azon tűnődött, hogy hol lehet az az autó, ami érte jött. Ha ebben az autóban egy tábornok ül, akkor a hadnagy nyilván nem erről beszélt.</w:t>
      </w:r>
    </w:p>
    <w:p w:rsidR="00F614E1" w:rsidRPr="00BD330E" w:rsidRDefault="000A0722" w:rsidP="00BD330E">
      <w:pPr>
        <w:spacing w:before="40"/>
        <w:ind w:firstLine="227"/>
        <w:rPr>
          <w:rFonts w:cs="Times New Roman"/>
          <w:szCs w:val="20"/>
        </w:rPr>
      </w:pPr>
      <w:r w:rsidRPr="00BD330E">
        <w:rPr>
          <w:rFonts w:cs="Times New Roman"/>
          <w:szCs w:val="20"/>
        </w:rPr>
        <w:t>Az autó hátsó ajtaja kinyílt.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maga Weston - szólt ki egy hang akkor szálljon be!</w:t>
      </w:r>
    </w:p>
    <w:p w:rsidR="00F614E1" w:rsidRPr="00BD330E" w:rsidRDefault="000A0722" w:rsidP="00BD330E">
      <w:pPr>
        <w:spacing w:before="40"/>
        <w:ind w:firstLine="227"/>
        <w:rPr>
          <w:rFonts w:cs="Times New Roman"/>
          <w:szCs w:val="20"/>
        </w:rPr>
      </w:pPr>
      <w:r w:rsidRPr="00BD330E">
        <w:rPr>
          <w:rFonts w:cs="Times New Roman"/>
          <w:szCs w:val="20"/>
        </w:rPr>
        <w:t>Weston az autóhoz lépett, és beszállt.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mondta, hogy maga fura ember - mondta az autóban ülő férfi. - De azt nem mondta, hogy ennyire fura. Mi ez a szakáll dolog?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most már levághatom, uram - mondta Weston feszengve.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Mivel Nimitz tengernaggyal fog ebédelni, azt hiszem, hogy ez egy egészen jó ötlet - mondta a férfi.</w:t>
      </w:r>
    </w:p>
    <w:p w:rsidR="00F614E1" w:rsidRPr="00BD330E" w:rsidRDefault="000A0722" w:rsidP="00BD330E">
      <w:pPr>
        <w:spacing w:before="40"/>
        <w:ind w:firstLine="227"/>
        <w:rPr>
          <w:rFonts w:cs="Times New Roman"/>
          <w:szCs w:val="20"/>
        </w:rPr>
      </w:pPr>
      <w:r w:rsidRPr="00BD330E">
        <w:rPr>
          <w:rFonts w:cs="Times New Roman"/>
          <w:szCs w:val="20"/>
        </w:rPr>
        <w:t>A férfi arrébb csúszott az ülésen, és Weston most már látta a csillagokat a khaki ingje gallérján.</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 nevem Mclnerney - mondta a tábornok, és kezet nyújtott Weston-nak.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w:t>
      </w:r>
    </w:p>
    <w:p w:rsidR="00F614E1" w:rsidRPr="00BD330E" w:rsidRDefault="000A0722" w:rsidP="00BD330E">
      <w:pPr>
        <w:spacing w:before="40"/>
        <w:ind w:firstLine="227"/>
        <w:rPr>
          <w:rFonts w:cs="Times New Roman"/>
          <w:szCs w:val="20"/>
        </w:rPr>
      </w:pPr>
      <w:r w:rsidRPr="00BD330E">
        <w:rPr>
          <w:rFonts w:cs="Times New Roman"/>
          <w:szCs w:val="20"/>
        </w:rPr>
        <w:t>Mclnerney dandártábornok egy gépelt papírt nyomott Weston kezébe.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Olvassa el! - mondta Mclnerney.</w:t>
      </w:r>
    </w:p>
    <w:p w:rsidR="00F614E1" w:rsidRPr="00BD330E" w:rsidRDefault="000A0722" w:rsidP="00C603B3">
      <w:pPr>
        <w:spacing w:before="120"/>
        <w:ind w:left="567" w:right="567"/>
        <w:rPr>
          <w:rFonts w:cs="Times New Roman"/>
          <w:szCs w:val="20"/>
        </w:rPr>
      </w:pPr>
      <w:r w:rsidRPr="00BD330E">
        <w:rPr>
          <w:rFonts w:cs="Times New Roman"/>
          <w:szCs w:val="20"/>
        </w:rPr>
        <w:t>PRIORITÁS</w:t>
      </w:r>
    </w:p>
    <w:p w:rsidR="00F614E1" w:rsidRPr="00BD330E" w:rsidRDefault="000A0722" w:rsidP="00C603B3">
      <w:pPr>
        <w:ind w:left="567" w:right="567"/>
        <w:rPr>
          <w:rFonts w:cs="Times New Roman"/>
          <w:szCs w:val="20"/>
        </w:rPr>
      </w:pPr>
      <w:r w:rsidRPr="00BD330E">
        <w:rPr>
          <w:rFonts w:cs="Times New Roman"/>
          <w:szCs w:val="20"/>
        </w:rPr>
        <w:t>S WPO A-F ŐP ARANC SN OK SÁG, 1943. JANUÁR 8</w:t>
      </w:r>
      <w:proofErr w:type="gramStart"/>
      <w:r w:rsidRPr="00BD330E">
        <w:rPr>
          <w:rFonts w:cs="Times New Roman"/>
          <w:szCs w:val="20"/>
        </w:rPr>
        <w:t>.,</w:t>
      </w:r>
      <w:proofErr w:type="gramEnd"/>
      <w:r w:rsidRPr="00BD330E">
        <w:rPr>
          <w:rFonts w:cs="Times New Roman"/>
          <w:szCs w:val="20"/>
        </w:rPr>
        <w:t xml:space="preserve"> 16.25</w:t>
      </w:r>
    </w:p>
    <w:p w:rsidR="00F614E1" w:rsidRPr="00BD330E" w:rsidRDefault="000A0722" w:rsidP="00C603B3">
      <w:pPr>
        <w:ind w:left="567" w:right="567"/>
        <w:rPr>
          <w:rFonts w:cs="Times New Roman"/>
          <w:szCs w:val="20"/>
        </w:rPr>
      </w:pPr>
      <w:r w:rsidRPr="00BD330E">
        <w:rPr>
          <w:rFonts w:cs="Times New Roman"/>
          <w:szCs w:val="20"/>
        </w:rPr>
        <w:t>CÍMZETT: CINCPAC, HAWAII</w:t>
      </w:r>
    </w:p>
    <w:p w:rsidR="00F614E1" w:rsidRPr="00BD330E" w:rsidRDefault="000A0722" w:rsidP="00C603B3">
      <w:pPr>
        <w:ind w:left="567" w:right="567"/>
        <w:rPr>
          <w:rFonts w:cs="Times New Roman"/>
          <w:szCs w:val="20"/>
        </w:rPr>
      </w:pPr>
      <w:r w:rsidRPr="00BD330E">
        <w:rPr>
          <w:rFonts w:cs="Times New Roman"/>
          <w:szCs w:val="20"/>
        </w:rPr>
        <w:t>A KÖVETKEZŐ</w:t>
      </w:r>
      <w:r w:rsidR="00BD330E" w:rsidRPr="00BD330E">
        <w:rPr>
          <w:rFonts w:cs="Times New Roman"/>
          <w:szCs w:val="20"/>
        </w:rPr>
        <w:t xml:space="preserve"> </w:t>
      </w:r>
      <w:r w:rsidRPr="00BD330E">
        <w:rPr>
          <w:rFonts w:cs="Times New Roman"/>
          <w:szCs w:val="20"/>
        </w:rPr>
        <w:t>BIZALMAS ÜZENET PICKERING TARTALÉKOS</w:t>
      </w:r>
    </w:p>
    <w:p w:rsidR="00F614E1" w:rsidRPr="00BD330E" w:rsidRDefault="000A0722" w:rsidP="00C603B3">
      <w:pPr>
        <w:ind w:left="567" w:right="567"/>
        <w:rPr>
          <w:rFonts w:cs="Times New Roman"/>
          <w:szCs w:val="20"/>
        </w:rPr>
      </w:pPr>
      <w:r w:rsidRPr="00BD330E">
        <w:rPr>
          <w:rFonts w:cs="Times New Roman"/>
          <w:szCs w:val="20"/>
        </w:rPr>
        <w:t>TENGERÉSZGYALOGOS</w:t>
      </w:r>
      <w:r w:rsidR="00BD330E" w:rsidRPr="00BD330E">
        <w:rPr>
          <w:rFonts w:cs="Times New Roman"/>
          <w:szCs w:val="20"/>
        </w:rPr>
        <w:t xml:space="preserve"> </w:t>
      </w:r>
      <w:r w:rsidRPr="00BD330E">
        <w:rPr>
          <w:rFonts w:cs="Times New Roman"/>
          <w:szCs w:val="20"/>
        </w:rPr>
        <w:t>DANDÁRTÁBORNOKTÓL</w:t>
      </w:r>
      <w:r w:rsidR="00BD330E" w:rsidRPr="00BD330E">
        <w:rPr>
          <w:rFonts w:cs="Times New Roman"/>
          <w:szCs w:val="20"/>
        </w:rPr>
        <w:t xml:space="preserve"> </w:t>
      </w:r>
      <w:r w:rsidRPr="00BD330E">
        <w:rPr>
          <w:rFonts w:cs="Times New Roman"/>
          <w:szCs w:val="20"/>
        </w:rPr>
        <w:t>McINERNEY</w:t>
      </w:r>
    </w:p>
    <w:p w:rsidR="00F614E1" w:rsidRPr="00BD330E" w:rsidRDefault="000A0722" w:rsidP="00C603B3">
      <w:pPr>
        <w:ind w:left="567" w:right="567"/>
        <w:rPr>
          <w:rFonts w:cs="Times New Roman"/>
          <w:szCs w:val="20"/>
        </w:rPr>
      </w:pPr>
      <w:r w:rsidRPr="00BD330E">
        <w:rPr>
          <w:rFonts w:cs="Times New Roman"/>
          <w:szCs w:val="20"/>
        </w:rPr>
        <w:t>TENGERÉSZGYALOGOS DANDÁRTÁBORNOK RÉSZÉRE</w:t>
      </w:r>
    </w:p>
    <w:p w:rsidR="00F614E1" w:rsidRPr="00BD330E" w:rsidRDefault="000A0722" w:rsidP="00C603B3">
      <w:pPr>
        <w:ind w:left="567" w:right="567"/>
        <w:rPr>
          <w:rFonts w:cs="Times New Roman"/>
          <w:szCs w:val="20"/>
        </w:rPr>
      </w:pPr>
      <w:r w:rsidRPr="00BD330E">
        <w:rPr>
          <w:rFonts w:cs="Times New Roman"/>
          <w:szCs w:val="20"/>
        </w:rPr>
        <w:t>KEDVES MAC!</w:t>
      </w:r>
    </w:p>
    <w:p w:rsidR="00F614E1" w:rsidRPr="00BD330E" w:rsidRDefault="000A0722" w:rsidP="00C603B3">
      <w:pPr>
        <w:ind w:left="567" w:right="567"/>
        <w:rPr>
          <w:rFonts w:cs="Times New Roman"/>
          <w:szCs w:val="20"/>
        </w:rPr>
      </w:pPr>
      <w:r w:rsidRPr="00BD330E">
        <w:rPr>
          <w:rFonts w:cs="Times New Roman"/>
          <w:szCs w:val="20"/>
        </w:rPr>
        <w:t>ÉPP MOST TETTEM FEL JAMES B. WESTONT A PEARL HARBORBA INDULÓ CORONADÓRA. AZ</w:t>
      </w:r>
      <w:r w:rsidR="00BD330E" w:rsidRPr="00BD330E">
        <w:rPr>
          <w:rFonts w:cs="Times New Roman"/>
          <w:szCs w:val="20"/>
        </w:rPr>
        <w:t xml:space="preserve"> </w:t>
      </w:r>
      <w:r w:rsidRPr="00BD330E">
        <w:rPr>
          <w:rFonts w:cs="Times New Roman"/>
          <w:szCs w:val="20"/>
        </w:rPr>
        <w:t>ÁLLAMOKBA TART, AHOL A HARMINCNAPOS</w:t>
      </w:r>
    </w:p>
    <w:p w:rsidR="00F614E1" w:rsidRPr="00BD330E" w:rsidRDefault="000A0722" w:rsidP="00C603B3">
      <w:pPr>
        <w:ind w:left="567" w:right="567"/>
        <w:rPr>
          <w:rFonts w:cs="Times New Roman"/>
          <w:szCs w:val="20"/>
        </w:rPr>
      </w:pPr>
      <w:r w:rsidRPr="00BD330E">
        <w:rPr>
          <w:rFonts w:cs="Times New Roman"/>
          <w:szCs w:val="20"/>
        </w:rPr>
        <w:t>BETEGSZABADSÁGÁT FOGJA TÖLTENI. NAGYON SZOKATLAN, IFJÚ TISZT, AKI MOST TÉRT VISSZA A FÜLÖP-SZIGETEKRŐL, AHOL G-2-KÉNT SZOLGÁLT FERTIG TÁBORNOK GERILLAHADEREJÉBEN. TEGNAP EZÜSTCSILLAGOT KAPOTT MacARTHURTÓL, AMIT ABSZOLÚT MEG IS ÉRDEMELT.</w:t>
      </w:r>
    </w:p>
    <w:p w:rsidR="00F614E1" w:rsidRPr="00BD330E" w:rsidRDefault="000A0722" w:rsidP="00C603B3">
      <w:pPr>
        <w:ind w:left="567" w:right="567"/>
        <w:rPr>
          <w:rFonts w:cs="Times New Roman"/>
          <w:szCs w:val="20"/>
        </w:rPr>
      </w:pPr>
      <w:r w:rsidRPr="00BD330E">
        <w:rPr>
          <w:rFonts w:cs="Times New Roman"/>
          <w:szCs w:val="20"/>
        </w:rPr>
        <w:t>NAGYON HÁLÁS LENNÉK, HA GONDOSKODNA RÓLA, HOGY PEARL HARBORBAN KELLEMESEN TELJEN AZ IDEJE, ÉS A LEHETŐ LEGGYORSABBAN TOVÁBB TUDJON UTAZNI.</w:t>
      </w:r>
    </w:p>
    <w:p w:rsidR="00F614E1" w:rsidRPr="00BD330E" w:rsidRDefault="000A0722" w:rsidP="00C603B3">
      <w:pPr>
        <w:ind w:left="567" w:right="567"/>
        <w:rPr>
          <w:rFonts w:cs="Times New Roman"/>
          <w:szCs w:val="20"/>
        </w:rPr>
      </w:pPr>
      <w:r w:rsidRPr="00BD330E">
        <w:rPr>
          <w:rFonts w:cs="Times New Roman"/>
          <w:szCs w:val="20"/>
        </w:rPr>
        <w:t>TERMÉSZETESEN EGYÁLTALÁN NEM LENNÉK MEGLEPVE, HA NIMITZ TENGERNAGY LEGALÁBB EGY KÉZFOGÁS EREJÉIG MEGHÍVNÁ MAGÁHOZ, HA MÁR ÚGYIS OTT VAN PEARL HARBORBAN. EZÉRT MEGKÉRNÉM, HOGY SÚGJA MEG NIMITZ TENGERNAGYNAK, HOGY A SZÁZADOS MIKOR ÉRKEZIK MEG.</w:t>
      </w:r>
    </w:p>
    <w:p w:rsidR="00F614E1" w:rsidRPr="00BD330E" w:rsidRDefault="000A0722" w:rsidP="00C603B3">
      <w:pPr>
        <w:ind w:left="567" w:right="567"/>
        <w:rPr>
          <w:rFonts w:cs="Times New Roman"/>
          <w:szCs w:val="20"/>
        </w:rPr>
      </w:pPr>
      <w:r w:rsidRPr="00BD330E">
        <w:rPr>
          <w:rFonts w:cs="Times New Roman"/>
          <w:szCs w:val="20"/>
        </w:rPr>
        <w:t>ÜDVÖZLETTEL: FLEM</w:t>
      </w:r>
    </w:p>
    <w:p w:rsidR="00F614E1" w:rsidRPr="00BD330E" w:rsidRDefault="000A0722" w:rsidP="00C603B3">
      <w:pPr>
        <w:ind w:left="567" w:right="567"/>
        <w:rPr>
          <w:rFonts w:cs="Times New Roman"/>
          <w:szCs w:val="20"/>
        </w:rPr>
      </w:pPr>
      <w:r w:rsidRPr="00BD330E">
        <w:rPr>
          <w:rFonts w:cs="Times New Roman"/>
          <w:szCs w:val="20"/>
        </w:rPr>
        <w:t>ÜZENET VÉGE</w:t>
      </w:r>
    </w:p>
    <w:p w:rsidR="00F614E1" w:rsidRPr="00BD330E" w:rsidRDefault="000A0722" w:rsidP="00C603B3">
      <w:pPr>
        <w:ind w:left="567" w:right="567"/>
        <w:rPr>
          <w:rFonts w:cs="Times New Roman"/>
          <w:szCs w:val="20"/>
        </w:rPr>
      </w:pPr>
      <w:r w:rsidRPr="00BD330E">
        <w:rPr>
          <w:rFonts w:cs="Times New Roman"/>
          <w:szCs w:val="20"/>
        </w:rPr>
        <w:t>PICKERING DANDÁRTÁBORNOK UTASÍTÁSÁRA:</w:t>
      </w:r>
    </w:p>
    <w:p w:rsidR="00F614E1" w:rsidRPr="00BD330E" w:rsidRDefault="000A0722" w:rsidP="00C603B3">
      <w:pPr>
        <w:ind w:left="567" w:right="567"/>
        <w:rPr>
          <w:rFonts w:cs="Times New Roman"/>
          <w:szCs w:val="20"/>
        </w:rPr>
      </w:pPr>
      <w:r w:rsidRPr="00BD330E">
        <w:rPr>
          <w:rFonts w:cs="Times New Roman"/>
          <w:szCs w:val="20"/>
        </w:rPr>
        <w:t>HA RT HADNAGY</w:t>
      </w:r>
    </w:p>
    <w:p w:rsidR="00F614E1" w:rsidRPr="00BD330E" w:rsidRDefault="000A0722" w:rsidP="00C603B3">
      <w:pPr>
        <w:ind w:left="567" w:right="567"/>
        <w:rPr>
          <w:rFonts w:cs="Times New Roman"/>
          <w:szCs w:val="20"/>
        </w:rPr>
      </w:pPr>
      <w:r w:rsidRPr="00BD330E">
        <w:rPr>
          <w:rFonts w:cs="Times New Roman"/>
          <w:szCs w:val="20"/>
        </w:rPr>
        <w:t>USA TENGERÉSZGYALOGSÁG</w:t>
      </w:r>
    </w:p>
    <w:p w:rsidR="00F614E1" w:rsidRPr="00BD330E" w:rsidRDefault="000A0722" w:rsidP="00BD330E">
      <w:pPr>
        <w:spacing w:before="40"/>
        <w:ind w:firstLine="227"/>
        <w:rPr>
          <w:rFonts w:cs="Times New Roman"/>
          <w:szCs w:val="20"/>
        </w:rPr>
      </w:pPr>
      <w:r w:rsidRPr="00BD330E">
        <w:rPr>
          <w:rFonts w:cs="Times New Roman"/>
          <w:szCs w:val="20"/>
        </w:rPr>
        <w:t>Megmondom magának, hogy mit nem tudok megtenni - mondta Mclnerney. - Nem tudom megakadályozni, hogy együtt ebédeljen Nimitz tengernaggyal. Nem tudok magának helyet szerezni egy repülőgépen, ami az Államokba megy, csak holnap</w:t>
      </w:r>
      <w:proofErr w:type="gramStart"/>
      <w:r w:rsidRPr="00BD330E">
        <w:rPr>
          <w:rFonts w:cs="Times New Roman"/>
          <w:szCs w:val="20"/>
        </w:rPr>
        <w:t>...</w:t>
      </w:r>
      <w:proofErr w:type="gramEnd"/>
      <w:r w:rsidRPr="00BD330E">
        <w:rPr>
          <w:rFonts w:cs="Times New Roman"/>
          <w:szCs w:val="20"/>
        </w:rPr>
        <w:t xml:space="preserve"> de talán akkor sem, és nem tudom elállítani az esőt. Ezektől eltekintve a magáé a pálya.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Nagyon köszönöm, uram. Meg vagyok lepve. Nem is tudom, hogy mit mondhatnék.</w:t>
      </w:r>
    </w:p>
    <w:p w:rsidR="00F614E1" w:rsidRPr="00BD330E" w:rsidRDefault="000A0722" w:rsidP="00BD330E">
      <w:pPr>
        <w:spacing w:before="40"/>
        <w:ind w:firstLine="227"/>
        <w:rPr>
          <w:rFonts w:cs="Times New Roman"/>
          <w:szCs w:val="20"/>
        </w:rPr>
      </w:pPr>
      <w:r w:rsidRPr="00BD330E">
        <w:rPr>
          <w:rFonts w:cs="Times New Roman"/>
          <w:szCs w:val="20"/>
        </w:rPr>
        <w:t>Pickering tábornokkal együtt szolgáltunk Franciaországban még sorállományú tengerészgyalogosokként, az első világháborúban - mondta Mclnerney. - Egyike azoknak az embereknek, akiket kedvelek.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Egyébként pilóta vagyok, és</w:t>
      </w:r>
      <w:proofErr w:type="gramStart"/>
      <w:r w:rsidRPr="00BD330E">
        <w:rPr>
          <w:rFonts w:cs="Times New Roman"/>
          <w:szCs w:val="20"/>
        </w:rPr>
        <w:t>...</w:t>
      </w:r>
      <w:proofErr w:type="gramEnd"/>
      <w:r w:rsidRPr="00BD330E">
        <w:rPr>
          <w:rFonts w:cs="Times New Roman"/>
          <w:szCs w:val="20"/>
        </w:rPr>
        <w:t xml:space="preserve"> említette magának?... </w:t>
      </w:r>
      <w:proofErr w:type="gramStart"/>
      <w:r w:rsidRPr="00BD330E">
        <w:rPr>
          <w:rFonts w:cs="Times New Roman"/>
          <w:szCs w:val="20"/>
        </w:rPr>
        <w:t>a</w:t>
      </w:r>
      <w:proofErr w:type="gramEnd"/>
      <w:r w:rsidRPr="00BD330E">
        <w:rPr>
          <w:rFonts w:cs="Times New Roman"/>
          <w:szCs w:val="20"/>
        </w:rPr>
        <w:t xml:space="preserve"> fia is az. Wildcateken repült Guadalcanalen. Ászpilóta lett a fiúból.</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Igen, uram, a tábornok elmondta. Én is pilóta vagyok. Vagy voltam.</w:t>
      </w:r>
    </w:p>
    <w:p w:rsidR="00F614E1" w:rsidRPr="00BD330E" w:rsidRDefault="000A0722" w:rsidP="00BD330E">
      <w:pPr>
        <w:spacing w:before="40"/>
        <w:ind w:firstLine="227"/>
        <w:rPr>
          <w:rFonts w:cs="Times New Roman"/>
          <w:szCs w:val="20"/>
        </w:rPr>
      </w:pPr>
      <w:r w:rsidRPr="00BD330E">
        <w:rPr>
          <w:rFonts w:cs="Times New Roman"/>
          <w:szCs w:val="20"/>
        </w:rPr>
        <w:t>Volt? Mondok én magának valamit, fiam. Aki egyszer megtanult repülni, az sosem felejti el. Ez olyan, mint a biciklizés.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Pickering tábornok is ezt mondta. Tulajdonképpen magát idézte.</w:t>
      </w:r>
    </w:p>
    <w:p w:rsidR="00F614E1" w:rsidRPr="00BD330E" w:rsidRDefault="000A0722" w:rsidP="00BD330E">
      <w:pPr>
        <w:spacing w:before="40"/>
        <w:ind w:firstLine="227"/>
        <w:rPr>
          <w:rFonts w:cs="Times New Roman"/>
          <w:szCs w:val="20"/>
        </w:rPr>
      </w:pPr>
      <w:r w:rsidRPr="00BD330E">
        <w:rPr>
          <w:rFonts w:cs="Times New Roman"/>
          <w:szCs w:val="20"/>
        </w:rPr>
        <w:t>Ahhoz képest, hogy nem pilóta, meglepően okos ember a tábornok mondta Mclnemey. - Á, itt jön Charley a zsákjával.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miféle hely ez? - kérdezte Weston, amikor egy ősz hajú, fehér zakós, fekete férfi kinyitotta a Plymouth ajtaját.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itt Muku-Muku, százados - mondta a fekete férfi. - A nevem Denny. Rám van bízva itt minden.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ez, valami hotel?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Mostanában nekem is olyan érzésem van, hogy egy hotel - felelte Denny. - De nem az, uram. Nem hotel. Itt szállnak meg a Pacific &amp; Far East Shipping kapitányai és főgépészei, amikor a hajó befut a kikötőbe. És itt szoktak lakni Pickering tábornok és Mr. Pick barátai is</w:t>
      </w:r>
      <w:proofErr w:type="gramStart"/>
      <w:r w:rsidRPr="00BD330E">
        <w:rPr>
          <w:rFonts w:cs="Times New Roman"/>
          <w:szCs w:val="20"/>
        </w:rPr>
        <w:t>...</w:t>
      </w:r>
      <w:proofErr w:type="gramEnd"/>
      <w:r w:rsidRPr="00BD330E">
        <w:rPr>
          <w:rFonts w:cs="Times New Roman"/>
          <w:szCs w:val="20"/>
        </w:rPr>
        <w:t xml:space="preserve"> Kezdem azt hinni, hogy lassan az egész Tengerészgyalogság meg fog fordulni itt.</w:t>
      </w:r>
    </w:p>
    <w:p w:rsidR="00F614E1" w:rsidRPr="00BD330E" w:rsidRDefault="000A0722" w:rsidP="00BD330E">
      <w:pPr>
        <w:spacing w:before="40"/>
        <w:ind w:firstLine="227"/>
        <w:rPr>
          <w:rFonts w:cs="Times New Roman"/>
          <w:szCs w:val="20"/>
        </w:rPr>
      </w:pPr>
      <w:r w:rsidRPr="00BD330E">
        <w:rPr>
          <w:rFonts w:cs="Times New Roman"/>
          <w:szCs w:val="20"/>
        </w:rPr>
        <w:t>Mclnerney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Denny, Mr. Weston Pickering tábornok vendégeként fog itt megszállni. A főnöke parancsot adott nekem, hogy gondoskodjak a százados kényelméről.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akkor jöjjön be, és nekilátunk gondoskodni a kényelméről! - mondta Denny. - Reggeliztek már, uraim?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Charleyval már reggeliztünk - mondta Mclnerney. - De Weston százados még biztosan nem evett ma semmit. De ne lakassa túl jól, Denny, mert együtt fog ebédelni Nimitz tengernaggyal.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 kérdezte Denny. - Ez lesz az első alkalom</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Pearl Harborban.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igazán vagyok éhes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akkor mi lenne, ha hoznék mindenkinek egy kis kávét süteménnyel?</w:t>
      </w:r>
    </w:p>
    <w:p w:rsidR="00F614E1" w:rsidRPr="00BD330E" w:rsidRDefault="000A0722" w:rsidP="00BD330E">
      <w:pPr>
        <w:spacing w:before="40"/>
        <w:ind w:firstLine="227"/>
        <w:rPr>
          <w:rFonts w:cs="Times New Roman"/>
          <w:szCs w:val="20"/>
        </w:rPr>
      </w:pPr>
      <w:r w:rsidRPr="00BD330E">
        <w:rPr>
          <w:rFonts w:cs="Times New Roman"/>
          <w:szCs w:val="20"/>
        </w:rPr>
        <w:t>Denny keresztülvezette a tiszteket a házon, ki a teraszra, ők pedig leültek egy öntöttvas lábakon álló, üveglapos asztal köré. Egy másik, jó ötvenes, fekete férfi lépett ki a teraszra.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Hozna a tábornok vendégeinek egy-egy csésze kávét és süteményt, kérem? - kérdezte Denny.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a hely fantasztikus!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Elég éles a borotvája, Denny? - kérdezte Mclnemey.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Megcsodáltam a szakállát, százados - mondta Denny. - Annyira szép, hogy nem is szívesen vágnám le. Hol sikerült ilyen pompás szakállat növesztenie,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Fülöp-szigeteken - felelte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Mostanában?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mostanában.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Style w:val="Szvegtrzs2Dlt"/>
          <w:rFonts w:eastAsia="Georgia"/>
          <w:sz w:val="20"/>
          <w:szCs w:val="20"/>
        </w:rPr>
        <w:t>Biztos,</w:t>
      </w:r>
      <w:r w:rsidRPr="00BD330E">
        <w:rPr>
          <w:rFonts w:cs="Times New Roman"/>
          <w:szCs w:val="20"/>
        </w:rPr>
        <w:t xml:space="preserve"> hogy nem kér valami ennivalót? Egy steaket pár friss tojással?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nagyon csábítóan hangzik.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Üljön át ebből a székből abba - mondta Denny, és egy másik székre mutatott -, és máris hozom a borbélyfelszerelésem. Mire megszabadítom a szakállától, a reggelije is készen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 - szólalt meg Mclnerney tábornok szárnysegédje.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telefon,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Istenem, erről meg is feledkeztem. Köszönöm, Charley. Weston, itt számos olyan dolgot tehet meg, amit máshol nem. Például felhívhatja az Egyesült Államokat, és még csak két órát sem kell várnia a vonalra. Szóval, ha van valaki, akit fel szeretne hívni</w:t>
      </w:r>
      <w:proofErr w:type="gramStart"/>
      <w:r w:rsidRPr="00BD330E">
        <w:rPr>
          <w:rFonts w:cs="Times New Roman"/>
          <w:szCs w:val="20"/>
        </w:rPr>
        <w:t>...</w:t>
      </w:r>
      <w:proofErr w:type="gramEnd"/>
      <w:r w:rsidRPr="00BD330E">
        <w:rPr>
          <w:rFonts w:cs="Times New Roman"/>
          <w:szCs w:val="20"/>
        </w:rPr>
        <w:t xml:space="preserve"> mondjuk a szüleit...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szüleim nem élnek, uram. Van egy nénikém</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C603B3">
        <w:rPr>
          <w:rFonts w:cs="Times New Roman"/>
          <w:szCs w:val="20"/>
        </w:rPr>
        <w:t xml:space="preserve"> </w:t>
      </w:r>
      <w:r w:rsidRPr="00BD330E">
        <w:rPr>
          <w:rFonts w:cs="Times New Roman"/>
          <w:szCs w:val="20"/>
        </w:rPr>
        <w:t>Hol?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Iowában.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mondta Denny - ugyan semmi közöm hozzá, de Iowában most még késő éjszaka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persze - mondta Mclnemey. - Nos, ebéd után felhívhatja.</w:t>
      </w:r>
    </w:p>
    <w:p w:rsidR="00F614E1" w:rsidRPr="00BD330E" w:rsidRDefault="000A0722" w:rsidP="00BD330E">
      <w:pPr>
        <w:spacing w:before="40"/>
        <w:ind w:firstLine="227"/>
        <w:rPr>
          <w:rFonts w:cs="Times New Roman"/>
          <w:szCs w:val="20"/>
        </w:rPr>
      </w:pPr>
      <w:r w:rsidRPr="00BD330E">
        <w:rPr>
          <w:rFonts w:cs="Times New Roman"/>
          <w:szCs w:val="20"/>
        </w:rPr>
        <w:t>15.30-kor, amikor Mclnemey tábornok, a szá</w:t>
      </w:r>
      <w:r w:rsidR="00C603B3">
        <w:rPr>
          <w:rFonts w:cs="Times New Roman"/>
          <w:szCs w:val="20"/>
        </w:rPr>
        <w:t>rn</w:t>
      </w:r>
      <w:r w:rsidRPr="00BD330E">
        <w:rPr>
          <w:rFonts w:cs="Times New Roman"/>
          <w:szCs w:val="20"/>
        </w:rPr>
        <w:t>ysegédje és Weston százados visszatért az ebédből, amelyet a csendes-óceáni térség parancsnokával költöttek el a CINCPAC saját étkezdéjében, Charles M. Galloway tartalékos tengerészgyalogos századost Muku-Muku teraszán találták.</w:t>
      </w:r>
    </w:p>
    <w:p w:rsidR="00F614E1" w:rsidRPr="00BD330E" w:rsidRDefault="000A0722" w:rsidP="00BD330E">
      <w:pPr>
        <w:spacing w:before="40"/>
        <w:ind w:firstLine="227"/>
        <w:rPr>
          <w:rFonts w:cs="Times New Roman"/>
          <w:szCs w:val="20"/>
        </w:rPr>
      </w:pPr>
      <w:r w:rsidRPr="00BD330E">
        <w:rPr>
          <w:rFonts w:cs="Times New Roman"/>
          <w:szCs w:val="20"/>
        </w:rPr>
        <w:t>Galloway századost nem lepte meg, amikor megpillantotta Mclnemey tábornokot, de egy kicsit feszengeni kezdett, mivel egyrészről az egyenruhája izzadság- és olajfoltos volt, másrészről pedig szolgálatban fogyasztott alkoholt, méghozzá tiszthez nem illő módon, üvegből.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Jó napot, uram - mondta Galloway, és vigyázzba vágta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Százados - mondta Mclnemey. - Miért van olyan érzésem, hogy a napja nem úgy telt, ahogy szerette volna? Talán azért, mert az egyenruhájából ítélve arra kell következtetnem, hogy szükségesnek látta megszegni a parancsomat, és saját kezűleg javított meg egy motort? </w:t>
      </w:r>
      <w:proofErr w:type="gramStart"/>
      <w:r w:rsidRPr="00BD330E">
        <w:rPr>
          <w:rFonts w:cs="Times New Roman"/>
          <w:szCs w:val="20"/>
        </w:rPr>
        <w:t>Vagy</w:t>
      </w:r>
      <w:proofErr w:type="gramEnd"/>
      <w:r w:rsidRPr="00BD330E">
        <w:rPr>
          <w:rFonts w:cs="Times New Roman"/>
          <w:szCs w:val="20"/>
        </w:rPr>
        <w:t xml:space="preserve"> mert egyszerűen a nyakánál fogva intézett támadást a sör ellen? Vagy egyszerűen azért, mert kiváló emberismerő vagyok?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mentségem, uram - mondta Galloway.</w:t>
      </w:r>
    </w:p>
    <w:p w:rsidR="00F614E1" w:rsidRPr="00BD330E" w:rsidRDefault="000A0722" w:rsidP="00BD330E">
      <w:pPr>
        <w:spacing w:before="40"/>
        <w:ind w:firstLine="227"/>
        <w:rPr>
          <w:rFonts w:cs="Times New Roman"/>
          <w:szCs w:val="20"/>
        </w:rPr>
      </w:pPr>
      <w:r w:rsidRPr="00BD330E">
        <w:rPr>
          <w:rFonts w:cs="Times New Roman"/>
          <w:szCs w:val="20"/>
        </w:rPr>
        <w:t>Tudja, Weston százados, Galloway százados is a Tengerészgyalogság árvája, aki az otthonától távol itt talált nyugalomra, Muku-Mukuban. Egész jó tiszt lehetne, ha nem felejtené el folyton, hogy a parancsokat be kell tartani.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mondta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 kérdezte Mclnemey.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javítottam saját kezűleg motort,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tengerészgyalogos-tiszt. Hiszek magának. De akkor mit csinált? Meghempergőzött a hangár padlóján?</w:t>
      </w:r>
    </w:p>
    <w:p w:rsidR="00F614E1" w:rsidRPr="00BD330E" w:rsidRDefault="000A0722" w:rsidP="00BD330E">
      <w:pPr>
        <w:spacing w:before="40"/>
        <w:ind w:firstLine="227"/>
        <w:rPr>
          <w:rFonts w:cs="Times New Roman"/>
          <w:szCs w:val="20"/>
        </w:rPr>
      </w:pPr>
      <w:r w:rsidRPr="00BD330E">
        <w:rPr>
          <w:rFonts w:cs="Times New Roman"/>
          <w:szCs w:val="20"/>
        </w:rPr>
        <w:t>Mclnemey valamit meglátott Galloway szemében.</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C603B3">
        <w:rPr>
          <w:rStyle w:val="Szvegtrzs2Dlt"/>
          <w:rFonts w:eastAsia="Georgia"/>
          <w:sz w:val="20"/>
          <w:szCs w:val="20"/>
        </w:rPr>
        <w:t xml:space="preserve"> </w:t>
      </w:r>
      <w:r w:rsidRPr="00BD330E">
        <w:rPr>
          <w:rStyle w:val="Szvegtrzs2Dlt"/>
          <w:rFonts w:eastAsia="Georgia"/>
          <w:sz w:val="20"/>
          <w:szCs w:val="20"/>
        </w:rPr>
        <w:t>Miért</w:t>
      </w:r>
      <w:r w:rsidRPr="00BD330E">
        <w:rPr>
          <w:rFonts w:cs="Times New Roman"/>
          <w:szCs w:val="20"/>
        </w:rPr>
        <w:t xml:space="preserve"> hempergőzött a hangár padlóján, Galloway százados?</w:t>
      </w:r>
    </w:p>
    <w:p w:rsidR="00F614E1" w:rsidRPr="00BD330E" w:rsidRDefault="000A0722" w:rsidP="00BD330E">
      <w:pPr>
        <w:spacing w:before="40"/>
        <w:ind w:firstLine="227"/>
        <w:rPr>
          <w:rFonts w:cs="Times New Roman"/>
          <w:szCs w:val="20"/>
        </w:rPr>
      </w:pPr>
      <w:r w:rsidRPr="00BD330E">
        <w:rPr>
          <w:rFonts w:cs="Times New Roman"/>
          <w:szCs w:val="20"/>
        </w:rPr>
        <w:t>Uram, a legnagyobb tisztelettel, nem szeretnék válaszolni a tábornok úr kérdésére.</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Kit vágott orrba, Charley? - kérdezte Mclnemey. - És miért? Nyugodtan elmondhatja, nem csinálok belőle ügyet.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Stevensont,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mit követett el Stevenson hadnagy, amivel ennyire kivívta a haragját?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Azt mondta, hogyha nem bújnék a sávjaim mögé, a </w:t>
      </w:r>
      <w:proofErr w:type="gramStart"/>
      <w:r w:rsidRPr="00BD330E">
        <w:rPr>
          <w:rFonts w:cs="Times New Roman"/>
          <w:szCs w:val="20"/>
        </w:rPr>
        <w:t>szart</w:t>
      </w:r>
      <w:proofErr w:type="gramEnd"/>
      <w:r w:rsidRPr="00BD330E">
        <w:rPr>
          <w:rFonts w:cs="Times New Roman"/>
          <w:szCs w:val="20"/>
        </w:rPr>
        <w:t xml:space="preserve"> is kiverné belőlem.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Erre maga természetesen bement a hangárba, bezárta az ajtót, és levette a sávjait?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állapotban van Stevenson hadnagy?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Kiesett egy foga, uram, és egy ideig fájdalmai lesznek.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Orvosi ellátásban részesült?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mivel magyarázta meg a foga elvesztését, amikor rákérdeztek?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Big Steve szerint azt mondta a dokinak, hogy nekiment egy Pitot-csőnek.</w:t>
      </w:r>
    </w:p>
    <w:p w:rsidR="00F614E1" w:rsidRPr="00BD330E" w:rsidRDefault="000A0722" w:rsidP="00BD330E">
      <w:pPr>
        <w:spacing w:before="40"/>
        <w:ind w:firstLine="227"/>
        <w:rPr>
          <w:rFonts w:cs="Times New Roman"/>
          <w:szCs w:val="20"/>
        </w:rPr>
      </w:pPr>
      <w:r w:rsidRPr="00BD330E">
        <w:rPr>
          <w:rFonts w:cs="Times New Roman"/>
          <w:szCs w:val="20"/>
        </w:rPr>
        <w:t>Mclnemey Westonhoz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Mr. Weston, Big Steve Oblensky tűzvezető őrmester, egy pilóta-őskövület, akit olyan régóta ismerek, hogy nem is merem kimondani - mondta Mclnemey, aztán visszafordult Galloway századoshoz. - És szándékában áll Stevenson hadnagynak felhívni a felettesei figyelmét erre a maguk kis ökölvívó mérkőzésére?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hinném,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Galloway százados, tudnia kellene, hogy a tisztek és úriemberek közötti verekedést a Haditengerészet egyáltalán nem tolerálja, semmilyen körülmények között.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Másrészről viszont minden szabály alól van kivétel, és abból, amit eddig Stevenson hadnagyból láttam, azt kell mondanom, hogy éppen ideje volt, hogy valaki kiverje egy fogát. Vegye úgy, hogy a dolog el van felejtve.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Bár én is el tudnám felejteni,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valami oka rá, hogy ezt mondja?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az ember elveszti a türelmét, és kiüti az egyik emberét, azzal nem ismeri el, hogy nem alkalmas a vezetésre?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nem figyelt rám, Charley - mondta Mclnemey. - Azt mondtam, hogy minden szabály alól van kivétel. Ha nem csinál belőle rendszert, ne foglalkozzon vele!</w:t>
      </w:r>
    </w:p>
    <w:p w:rsidR="00F614E1" w:rsidRPr="00BD330E" w:rsidRDefault="000A0722" w:rsidP="00BD330E">
      <w:pPr>
        <w:spacing w:before="40"/>
        <w:ind w:firstLine="227"/>
        <w:rPr>
          <w:rFonts w:cs="Times New Roman"/>
          <w:szCs w:val="20"/>
        </w:rPr>
      </w:pPr>
      <w:r w:rsidRPr="00BD330E">
        <w:rPr>
          <w:rFonts w:cs="Times New Roman"/>
          <w:szCs w:val="20"/>
        </w:rPr>
        <w:t>Galloway egy hosszú pillanatig Mclnemey tábornokra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Galloway őszintén. - Azon leszek, hogy többé ne forduljon elő ilyesmi.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Azon lesz?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igazság az, tábornok, hogy amikor néztem, ahogy megpróbált felállni</w:t>
      </w:r>
      <w:proofErr w:type="gramStart"/>
      <w:r w:rsidRPr="00BD330E">
        <w:rPr>
          <w:rFonts w:cs="Times New Roman"/>
          <w:szCs w:val="20"/>
        </w:rPr>
        <w:t>...</w:t>
      </w:r>
      <w:proofErr w:type="gramEnd"/>
      <w:r w:rsidRPr="00BD330E">
        <w:rPr>
          <w:rFonts w:cs="Times New Roman"/>
          <w:szCs w:val="20"/>
        </w:rPr>
        <w:t xml:space="preserve"> és nem adta fel könnyen a harcot, ezt meg kell adni neki... arra gondoltam, hogy van rajta kívül még pár tisztem, akit szívesen lecsapnék.</w:t>
      </w:r>
    </w:p>
    <w:p w:rsidR="00F614E1" w:rsidRPr="00BD330E" w:rsidRDefault="000A0722" w:rsidP="00BD330E">
      <w:pPr>
        <w:spacing w:before="40"/>
        <w:ind w:firstLine="227"/>
        <w:rPr>
          <w:rFonts w:cs="Times New Roman"/>
          <w:szCs w:val="20"/>
        </w:rPr>
      </w:pPr>
      <w:r w:rsidRPr="00BD330E">
        <w:rPr>
          <w:rFonts w:cs="Times New Roman"/>
          <w:szCs w:val="20"/>
        </w:rPr>
        <w:t>Mára kifogytam a baráti szavakból, Charley. Fogadja meg bölcs tanácsomat, és ne feszítse túl a húrt!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Többet nem fog előfordulni.</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Nagyon remélem - mondta Mclnemey, aztán témát váltott. - Egész nap jó fiú voltam, és biztos vagyok benne, hogy valahol már lement a nap. Hol van Denny?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r w:rsidRPr="00BD330E">
        <w:rPr>
          <w:rStyle w:val="Szvegtrzs2Dlt"/>
          <w:rFonts w:eastAsia="Georgia"/>
          <w:sz w:val="20"/>
          <w:szCs w:val="20"/>
        </w:rPr>
        <w:t>Pacific Merchant</w:t>
      </w:r>
      <w:r w:rsidRPr="00BD330E">
        <w:rPr>
          <w:rFonts w:cs="Times New Roman"/>
          <w:szCs w:val="20"/>
        </w:rPr>
        <w:t xml:space="preserve"> délben kötött ki. Denny lement a kikötőbe, hogy kifossza a hűtőszekrényét meg a bárszekrényét - mondta Galloway. - Magával vitte Alphonse-t is. Azt hiszem, az a szokatlan helyzet állt elő, hogy kénytelenek vagyunk elkészíteni a saját italunkat.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Charley</w:t>
      </w:r>
      <w:proofErr w:type="gramStart"/>
      <w:r w:rsidRPr="00BD330E">
        <w:rPr>
          <w:rFonts w:cs="Times New Roman"/>
          <w:szCs w:val="20"/>
        </w:rPr>
        <w:t>...</w:t>
      </w:r>
      <w:proofErr w:type="gramEnd"/>
      <w:r w:rsidRPr="00BD330E">
        <w:rPr>
          <w:rFonts w:cs="Times New Roman"/>
          <w:szCs w:val="20"/>
        </w:rPr>
        <w:t xml:space="preserve"> - mondta Mclnemey tábornok a szá</w:t>
      </w:r>
      <w:r w:rsidR="00C603B3">
        <w:rPr>
          <w:rFonts w:cs="Times New Roman"/>
          <w:szCs w:val="20"/>
        </w:rPr>
        <w:t>rn</w:t>
      </w:r>
      <w:r w:rsidRPr="00BD330E">
        <w:rPr>
          <w:rFonts w:cs="Times New Roman"/>
          <w:szCs w:val="20"/>
        </w:rPr>
        <w:t>ysegédjének.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Mit parancsol, uram?</w:t>
      </w:r>
    </w:p>
    <w:p w:rsidR="00F614E1" w:rsidRPr="00BD330E" w:rsidRDefault="000A0722" w:rsidP="00BD330E">
      <w:pPr>
        <w:spacing w:before="40"/>
        <w:ind w:firstLine="227"/>
        <w:rPr>
          <w:rFonts w:cs="Times New Roman"/>
          <w:szCs w:val="20"/>
        </w:rPr>
      </w:pPr>
      <w:r w:rsidRPr="00BD330E">
        <w:rPr>
          <w:rFonts w:cs="Times New Roman"/>
          <w:szCs w:val="20"/>
        </w:rPr>
        <w:t>Bourbont. Egy duplát. És egy pohár vizet - mondta Mclnemey. -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Skót whiskyt kérek vízzel.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pedig vegye úgy, hogy mára lejárt a szolgálata, Charley - mondta Mclnemey. - Weston, ha fel akarja hívni az Államokat, csak tárcsázza a kilencest a hálószobájában. Akkor bejelentkezik a Pacific &amp; Far East központosa Honoluluban. Csak annyit mondjon a központosnak, hogy San Francisco, és ha bejelentkezik a San Franciscó-i központos, adjon meg neki akármilyen számot, amilyet csak akar. Ha nem tudja a számot, a központos kikeresi magának.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Köszönöm, uram - mondta Weston. - Tényleg nem tudom a nagynéném számát.</w:t>
      </w:r>
    </w:p>
    <w:p w:rsidR="00F614E1" w:rsidRPr="00BD330E" w:rsidRDefault="000A0722" w:rsidP="00BD330E">
      <w:pPr>
        <w:spacing w:before="40"/>
        <w:ind w:firstLine="227"/>
        <w:rPr>
          <w:rFonts w:cs="Times New Roman"/>
          <w:szCs w:val="20"/>
        </w:rPr>
      </w:pPr>
      <w:r w:rsidRPr="00BD330E">
        <w:rPr>
          <w:rFonts w:cs="Times New Roman"/>
          <w:szCs w:val="20"/>
        </w:rPr>
        <w:t>Weston és Charley bement a házba, Mclnemey és Galloway pedig magára maradt.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Érdekes fiatalember - mondta Mclnemey. - Pár napja még ő volt az USA Fülöp-szigeteken állomásozó haderejének a G-2-je. Egy magát dandártábornokká előléptető katonatisztnek dolgozott, aki</w:t>
      </w:r>
      <w:proofErr w:type="gramStart"/>
      <w:r w:rsidRPr="00BD330E">
        <w:rPr>
          <w:rFonts w:cs="Times New Roman"/>
          <w:szCs w:val="20"/>
        </w:rPr>
        <w:t>...</w:t>
      </w:r>
      <w:proofErr w:type="gramEnd"/>
      <w:r w:rsidRPr="00BD330E">
        <w:rPr>
          <w:rFonts w:cs="Times New Roman"/>
          <w:szCs w:val="20"/>
        </w:rPr>
        <w:t xml:space="preserve"> azok alapján, amit Weston ma Nimitz tengernagynak ebéd közben elmondott... egy átkozottul jól működő gerillahaderőt hozott létre Mindanaón.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Láttam a pilótaszá</w:t>
      </w:r>
      <w:r w:rsidR="00C603B3">
        <w:rPr>
          <w:rFonts w:cs="Times New Roman"/>
          <w:szCs w:val="20"/>
        </w:rPr>
        <w:t>rn</w:t>
      </w:r>
      <w:r w:rsidRPr="00BD330E">
        <w:rPr>
          <w:rFonts w:cs="Times New Roman"/>
          <w:szCs w:val="20"/>
        </w:rPr>
        <w:t>yait - mondta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százados Brewster-Buffalo-zsoké volt. Egy Catalinával ment Cavite szigetére, de ott ragadt. A 4. tengerészgyalogosokhoz helyezték át, amikor pedig a dolgok rosszra fordultak, úgy döntött, hogy inkább megpróbál kijutni a szigetről, és nem adta meg magát. Ilyesmit csak tökös</w:t>
      </w:r>
      <w:r w:rsidR="00C603B3">
        <w:rPr>
          <w:rFonts w:cs="Times New Roman"/>
          <w:szCs w:val="20"/>
        </w:rPr>
        <w:t xml:space="preserve"> </w:t>
      </w:r>
      <w:r w:rsidRPr="00BD330E">
        <w:rPr>
          <w:rFonts w:cs="Times New Roman"/>
          <w:szCs w:val="20"/>
        </w:rPr>
        <w:t>emberek mernek megtenni.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jött el Mindanaóról?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is csak az ebédnél tudtam meg, de amikor ez a katonatiszt</w:t>
      </w:r>
      <w:proofErr w:type="gramStart"/>
      <w:r w:rsidRPr="00BD330E">
        <w:rPr>
          <w:rFonts w:cs="Times New Roman"/>
          <w:szCs w:val="20"/>
        </w:rPr>
        <w:t>...</w:t>
      </w:r>
      <w:proofErr w:type="gramEnd"/>
      <w:r w:rsidRPr="00BD330E">
        <w:rPr>
          <w:rFonts w:cs="Times New Roman"/>
          <w:szCs w:val="20"/>
        </w:rPr>
        <w:t xml:space="preserve"> a neve Fertig... komoly nehézségek árán értesítette MacArthurt arról, hogy mit csinál, MacArthur levegőnek nézte. A dolog valahogy Pickering fülébe jutott, és odaküldte a maga McCoy barátját, hogy kiderítse, mi folyik Mindanaón. Nimitz adott neki egy tengeralattjárót. Weston azzal jött el a szigetről.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még mindig ott van?</w:t>
      </w:r>
    </w:p>
    <w:p w:rsidR="00F614E1" w:rsidRPr="00BD330E" w:rsidRDefault="000A0722" w:rsidP="00BD330E">
      <w:pPr>
        <w:spacing w:before="40"/>
        <w:ind w:firstLine="227"/>
        <w:rPr>
          <w:rFonts w:cs="Times New Roman"/>
          <w:szCs w:val="20"/>
        </w:rPr>
      </w:pPr>
      <w:r w:rsidRPr="00BD330E">
        <w:rPr>
          <w:rFonts w:cs="Times New Roman"/>
          <w:szCs w:val="20"/>
        </w:rPr>
        <w:t>McCoy, két másik tengerészgyalogos, egy fickó az OSS-től és Wagam tengernagy szá</w:t>
      </w:r>
      <w:r w:rsidR="00C603B3">
        <w:rPr>
          <w:rFonts w:cs="Times New Roman"/>
          <w:szCs w:val="20"/>
        </w:rPr>
        <w:t>rn</w:t>
      </w:r>
      <w:r w:rsidRPr="00BD330E">
        <w:rPr>
          <w:rFonts w:cs="Times New Roman"/>
          <w:szCs w:val="20"/>
        </w:rPr>
        <w:t>ysegédje.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Wagam tengernagy szá</w:t>
      </w:r>
      <w:r w:rsidR="00C603B3">
        <w:rPr>
          <w:rFonts w:cs="Times New Roman"/>
          <w:szCs w:val="20"/>
        </w:rPr>
        <w:t>rn</w:t>
      </w:r>
      <w:r w:rsidRPr="00BD330E">
        <w:rPr>
          <w:rFonts w:cs="Times New Roman"/>
          <w:szCs w:val="20"/>
        </w:rPr>
        <w:t>ysegédje? - kérdezte Galloway. Nem akart hinni a fülének.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Azért vett részt a küldetésben, mert gondoskodni akart róla, hogy a tengeralattjáró nem távozik idő előtt. Aztán nyilván meg akarta nézni a saját szemével, hogy milyen az élet az ellenséges vonalak mögött, kiment a partra, és ott is maradt. Egy újabb kivétel, egy újabb szabály alól, ami úgy szól, hogy ha egy matróz nem kap naponta háromszor rendes élelmet, meg tiszta ágyat, akkor </w:t>
      </w:r>
      <w:proofErr w:type="gramStart"/>
      <w:r w:rsidRPr="00BD330E">
        <w:rPr>
          <w:rFonts w:cs="Times New Roman"/>
          <w:szCs w:val="20"/>
        </w:rPr>
        <w:t>az</w:t>
      </w:r>
      <w:proofErr w:type="gramEnd"/>
      <w:r w:rsidRPr="00BD330E">
        <w:rPr>
          <w:rFonts w:cs="Times New Roman"/>
          <w:szCs w:val="20"/>
        </w:rPr>
        <w:t xml:space="preserve"> nem az ő háborúja.</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Ez a fickó biztos nagy mázlista - mondta Galloway. - A legtöbb Buffalo-pilótát, akit ismertem, lelőtték Midwaynél.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Bizony - mondta Mclnemey halkan, aztán témát váltott. - Gondjai vannak a századával, Charley? Segíthetek valamiben?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gondjaim vannak-e? O, igen. A legnagyobb probléma az, hogy tele vagyok nagyarcú pilótával. Elég jók, és tudják is, hogy azok, csak éppen nem tetszik nekik, ha valaki azt mondja rájuk, hogy nem olyan jók, mint amilyennek képzelik magukat.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valóban probléma.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Mondhatok még valamit nem hivatalosan? - kérdezte Galloway, amikor pedig Mclnemey tábornok bólintott, folytatta. - Stevensonnal azért gyűlt meg a bajom, mert amikor megjelent az indítózónában, a képe tele volt rúzsnyomokkal, és félig piás is volt. Szerintem le se feküdt. Rosszul mondom, szerintem nem aludt egy szemhunyásnyit sem.</w:t>
      </w:r>
    </w:p>
    <w:p w:rsidR="00F614E1" w:rsidRPr="00BD330E" w:rsidRDefault="000A0722" w:rsidP="00BD330E">
      <w:pPr>
        <w:spacing w:before="40"/>
        <w:ind w:firstLine="227"/>
        <w:rPr>
          <w:rFonts w:cs="Times New Roman"/>
          <w:szCs w:val="20"/>
        </w:rPr>
      </w:pPr>
      <w:r w:rsidRPr="00BD330E">
        <w:rPr>
          <w:rFonts w:cs="Times New Roman"/>
          <w:szCs w:val="20"/>
        </w:rPr>
        <w:t>Mclnemey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Szépen beolvastam neki - folytatta Galloway - fél tucat hasonló nagyarc szeme láttára. Egy hét laktanyafogságot adtam neki. Ekkor azt mondta nekem, hogy egy nagypofájú </w:t>
      </w:r>
      <w:proofErr w:type="gramStart"/>
      <w:r w:rsidRPr="00BD330E">
        <w:rPr>
          <w:rFonts w:cs="Times New Roman"/>
          <w:szCs w:val="20"/>
        </w:rPr>
        <w:t>szarházi</w:t>
      </w:r>
      <w:proofErr w:type="gramEnd"/>
      <w:r w:rsidRPr="00BD330E">
        <w:rPr>
          <w:rFonts w:cs="Times New Roman"/>
          <w:szCs w:val="20"/>
        </w:rPr>
        <w:t xml:space="preserve"> vagyok, aki a századosi rangjelzése mögé bújik. Jelenthettem volna az ügyet</w:t>
      </w:r>
      <w:proofErr w:type="gramStart"/>
      <w:r w:rsidRPr="00BD330E">
        <w:rPr>
          <w:rFonts w:cs="Times New Roman"/>
          <w:szCs w:val="20"/>
        </w:rPr>
        <w:t>...</w:t>
      </w:r>
      <w:proofErr w:type="gramEnd"/>
      <w:r w:rsidRPr="00BD330E">
        <w:rPr>
          <w:rFonts w:cs="Times New Roman"/>
          <w:szCs w:val="20"/>
        </w:rPr>
        <w:t xml:space="preserve"> valószínűleg csökkentették volna a zsoldját... vagy beszélhettem volna Dawkins ezredessel is... aki javíthatatlannak minősítette volna, kivette volna a repülőállományból, és kivágta volna az 1. hadosztályból, amivel elvesztettem volna egy kiváló pilótát, és az 1. hadosztály is szarba került volna. Úgyhogy inkább bevittem a hangárba.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Ezzel a megoldással csak annyi volt a probléma, hogy akár szét is rúghatta volna a hadnagy a </w:t>
      </w:r>
      <w:proofErr w:type="gramStart"/>
      <w:r w:rsidRPr="00BD330E">
        <w:rPr>
          <w:rFonts w:cs="Times New Roman"/>
          <w:szCs w:val="20"/>
        </w:rPr>
        <w:t>seggét</w:t>
      </w:r>
      <w:proofErr w:type="gramEnd"/>
      <w:r w:rsidRPr="00BD330E">
        <w:rPr>
          <w:rFonts w:cs="Times New Roman"/>
          <w:szCs w:val="20"/>
        </w:rPr>
        <w:t xml:space="preserve"> - mondta Mclnemey. - Erre nem gondolt?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gondoltam rá, ahogy Big Steve is. Ezért jött be velünk a hangárba.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Szüksége volt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De pár percig döntetlenre állt a dolog.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Időnként megengedi Big Steve-nek, hogy repüljön, Charley?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Mert ha elkapnak, akkor Dawkins ezredes áthelyezteti, és más barátom nincs a századnál.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ezt meg is érti a barátja? Hogy miért nem hunyhat szemet, és miért nem hagyhatja repülni?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 én beszélek vele. Elég régóta ismerem. Egy alkalommal, Nicaraguában, mi ketten képviseltük az egész tengerészgyalogos repülést.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csak legyen óvatos! Nagyon meggyőző tud lenni. Addig fogja fárasztani magát, amíg vissza nem kerül a repülőállományba.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ő szívével erre nincs esély. Egyenruhát sem lenne szabad viselnie. Akarja, hogy beszéljek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Hálás lennék érte,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 mondja el senkinek, Charley, de sokkal jobb munkát végez a századánál, mint azt </w:t>
      </w:r>
      <w:r w:rsidRPr="00BD330E">
        <w:rPr>
          <w:rFonts w:cs="Times New Roman"/>
          <w:szCs w:val="20"/>
        </w:rPr>
        <w:lastRenderedPageBreak/>
        <w:t>bárki is gondolta volna magáról.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Beleértve magát is,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Tőlem hiába várja, hogy megdicsérem, százados. Tengerészgyalogostisztek ilyesmit sohasem tesznek - mondta Mclnerney, aztán egészen halkan folytatta. - Valamiért olyan érzésem van, hogy Weston telefonhívása nem lehetett túl szívmelengető.</w:t>
      </w:r>
    </w:p>
    <w:p w:rsidR="00F614E1" w:rsidRPr="00BD330E" w:rsidRDefault="000A0722" w:rsidP="00BD330E">
      <w:pPr>
        <w:spacing w:before="40"/>
        <w:ind w:firstLine="227"/>
        <w:rPr>
          <w:rFonts w:cs="Times New Roman"/>
          <w:szCs w:val="20"/>
        </w:rPr>
      </w:pPr>
      <w:r w:rsidRPr="00BD330E">
        <w:rPr>
          <w:rFonts w:cs="Times New Roman"/>
          <w:szCs w:val="20"/>
        </w:rPr>
        <w:t>Galloway követte Mclnerney tekintetét. Weston a gondolataiba merülve közeledett feléjük. Egyáltalán nem tűnt vidámnak.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Hol a </w:t>
      </w:r>
      <w:proofErr w:type="gramStart"/>
      <w:r w:rsidRPr="00BD330E">
        <w:rPr>
          <w:rFonts w:cs="Times New Roman"/>
          <w:szCs w:val="20"/>
        </w:rPr>
        <w:t>fenében</w:t>
      </w:r>
      <w:proofErr w:type="gramEnd"/>
      <w:r w:rsidRPr="00BD330E">
        <w:rPr>
          <w:rFonts w:cs="Times New Roman"/>
          <w:szCs w:val="20"/>
        </w:rPr>
        <w:t xml:space="preserve"> van már Charley? - tette fel a költői kérdést Mclnerney. Mintha csak a végszóra várt volna, a szá</w:t>
      </w:r>
      <w:r w:rsidR="00C603B3">
        <w:rPr>
          <w:rFonts w:cs="Times New Roman"/>
          <w:szCs w:val="20"/>
        </w:rPr>
        <w:t>rn</w:t>
      </w:r>
      <w:r w:rsidRPr="00BD330E">
        <w:rPr>
          <w:rFonts w:cs="Times New Roman"/>
          <w:szCs w:val="20"/>
        </w:rPr>
        <w:t>ysegédje jelent meg egy zsúrkocsival, rajta különböző szeszes italokkal, poharakkal és egy tál jéggel.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Kiváló az időzítése, Weston százados - mondta Mclnerney.</w:t>
      </w:r>
    </w:p>
    <w:p w:rsidR="00F614E1" w:rsidRPr="00BD330E" w:rsidRDefault="000A0722" w:rsidP="00BD330E">
      <w:pPr>
        <w:spacing w:before="40"/>
        <w:ind w:firstLine="227"/>
        <w:rPr>
          <w:rFonts w:cs="Times New Roman"/>
          <w:szCs w:val="20"/>
        </w:rPr>
      </w:pPr>
      <w:r w:rsidRPr="00BD330E">
        <w:rPr>
          <w:rFonts w:cs="Times New Roman"/>
          <w:szCs w:val="20"/>
        </w:rPr>
        <w:t>Weston zavartan nézett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Lírám?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rendben ment?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Margaret nénikém közölte velem, hogy meg kell értenem, de nincs abban a helyzetben, hogy vissza tudná fizetni a pénzt a kormánynak.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Milyen pénzt?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elhalálozási segélyemet - mondta Weston. - Halottá nyilvánítottak, és a kormány kifizette a segélyt.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Mást nem mondott? - kérdezte Mclnerney.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igazán - mondta Weston.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az a nő is bekaphatja! - mondta Galloway felháborodottan. Weston Gallowayre nézett, és elmosolyodott.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Nos, akárhogy is lesz - mondta Mclnerney a zsoldjából biztosan nem fogják levonni.</w:t>
      </w:r>
    </w:p>
    <w:p w:rsidR="00F614E1" w:rsidRPr="00BD330E" w:rsidRDefault="000A0722" w:rsidP="00BD330E">
      <w:pPr>
        <w:spacing w:before="40"/>
        <w:ind w:firstLine="227"/>
        <w:rPr>
          <w:rFonts w:cs="Times New Roman"/>
          <w:szCs w:val="20"/>
        </w:rPr>
      </w:pPr>
      <w:r w:rsidRPr="00BD330E">
        <w:rPr>
          <w:rFonts w:cs="Times New Roman"/>
          <w:szCs w:val="20"/>
        </w:rPr>
        <w:t>Tudja, mi az, ami igazán zavar? - kérdezte Weston. - Amíg ott voltam Mindanaón</w:t>
      </w:r>
      <w:proofErr w:type="gramStart"/>
      <w:r w:rsidRPr="00BD330E">
        <w:rPr>
          <w:rFonts w:cs="Times New Roman"/>
          <w:szCs w:val="20"/>
        </w:rPr>
        <w:t>...</w:t>
      </w:r>
      <w:proofErr w:type="gramEnd"/>
      <w:r w:rsidRPr="00BD330E">
        <w:rPr>
          <w:rFonts w:cs="Times New Roman"/>
          <w:szCs w:val="20"/>
        </w:rPr>
        <w:t xml:space="preserve"> és már</w:t>
      </w:r>
    </w:p>
    <w:p w:rsidR="00F614E1" w:rsidRPr="00BD330E" w:rsidRDefault="000A0722" w:rsidP="00BD330E">
      <w:pPr>
        <w:spacing w:before="40"/>
        <w:ind w:firstLine="227"/>
        <w:rPr>
          <w:rFonts w:cs="Times New Roman"/>
          <w:szCs w:val="20"/>
        </w:rPr>
      </w:pPr>
      <w:r w:rsidRPr="00BD330E">
        <w:rPr>
          <w:rFonts w:cs="Times New Roman"/>
          <w:szCs w:val="20"/>
        </w:rPr>
        <w:t>Mindanao előtt is</w:t>
      </w:r>
      <w:proofErr w:type="gramStart"/>
      <w:r w:rsidRPr="00BD330E">
        <w:rPr>
          <w:rFonts w:cs="Times New Roman"/>
          <w:szCs w:val="20"/>
        </w:rPr>
        <w:t>...</w:t>
      </w:r>
      <w:proofErr w:type="gramEnd"/>
      <w:r w:rsidRPr="00BD330E">
        <w:rPr>
          <w:rFonts w:cs="Times New Roman"/>
          <w:szCs w:val="20"/>
        </w:rPr>
        <w:t xml:space="preserve"> csak arra tudtam gondolni, hogy egyszer visszajutok az Államokba. És most, hogy oda fogok menni, már valahogy nem is érdekel a dolog.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hová mennem. Senkit nem ismerek az Államokban, Iowába pedig végképp nem akarok menni.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komolyan mondja? - kérdezte Mclnerney.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C603B3">
        <w:rPr>
          <w:rStyle w:val="Szvegtrzs21"/>
          <w:rFonts w:eastAsia="Georgia"/>
          <w:sz w:val="20"/>
          <w:szCs w:val="20"/>
          <w:u w:val="none"/>
        </w:rPr>
        <w:t>Ak</w:t>
      </w:r>
      <w:r w:rsidRPr="00BD330E">
        <w:rPr>
          <w:rFonts w:cs="Times New Roman"/>
          <w:szCs w:val="20"/>
        </w:rPr>
        <w:t>kor maradjon itt! A parancsában az áll, hogy a betegszabadságát bárhol eltöltheti az Államokban. Biztosra veszem, hogy ebbe beletartozik Hawaii 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Hol? Itt? - kérdezte Weston, akinek hirtelen felcsillant a szeme.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Itt, itt, Muku-Mukuban - felelte Mclnerney. - Pickering tábornok szerintem ragaszkodna hozzá. Legalább Charleynak is lenne kihez szólnia, és ha szépen végighallgatja az összes pilótameséjét, talán még arra is megtanítja, hogyan kell Corsairt vezetni. Feltételezem, szándékában áll visszakerülni repülőállományba.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Magának van egy Corsair-százada? - kérdezte Weston Gallowaytől a hangjában </w:t>
      </w:r>
      <w:r w:rsidRPr="00BD330E">
        <w:rPr>
          <w:rFonts w:cs="Times New Roman"/>
          <w:szCs w:val="20"/>
        </w:rPr>
        <w:lastRenderedPageBreak/>
        <w:t>áhítattal. Galloway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Átkozottul jó gép a Corsair - mondta Galloway.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láttam ezt a típust először, amikor értem küldtek egy Coronadót a tengeralattjáróhoz. Ezek a gépek látták el a Coronado kíséretét. Istenem, de szép volt!</w:t>
      </w:r>
    </w:p>
    <w:p w:rsidR="00F614E1" w:rsidRPr="00BD330E" w:rsidRDefault="000A0722" w:rsidP="00BD330E">
      <w:pPr>
        <w:spacing w:before="40"/>
        <w:ind w:firstLine="227"/>
        <w:rPr>
          <w:rFonts w:cs="Times New Roman"/>
          <w:szCs w:val="20"/>
        </w:rPr>
      </w:pPr>
      <w:r w:rsidRPr="00BD330E">
        <w:rPr>
          <w:rFonts w:cs="Times New Roman"/>
          <w:szCs w:val="20"/>
        </w:rPr>
        <w:t xml:space="preserve">Na, ezzel meg is válaszolta a kérdésemet, hogy vissza akar-e kerülni repülőállományba - </w:t>
      </w:r>
      <w:r w:rsidRPr="00BD330E">
        <w:rPr>
          <w:rStyle w:val="Szvegtrzs6Nemdlt"/>
          <w:rFonts w:eastAsia="Georgia"/>
          <w:i w:val="0"/>
          <w:iCs w:val="0"/>
          <w:sz w:val="20"/>
          <w:szCs w:val="20"/>
        </w:rPr>
        <w:t xml:space="preserve">gondolta Mclnerney. - </w:t>
      </w:r>
      <w:r w:rsidRPr="00BD330E">
        <w:rPr>
          <w:rFonts w:cs="Times New Roman"/>
          <w:szCs w:val="20"/>
        </w:rPr>
        <w:t>És talán azt is el tudom intézni, hogy Charleynak ne csak egy barátja legyen a századnál.</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Azért csak gondolja át a dolgot! - mondta Mclnerney tábornok. - Nem szeretném rábeszélni olyasmire, amit igazából nem akar.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mondta Weston -, ezen nincs mit átgondolni. Embert is ölnék, hogy beülhessek egy Corsair pilótafülkéjébe.</w:t>
      </w:r>
    </w:p>
    <w:p w:rsidR="00F614E1" w:rsidRPr="00BD330E" w:rsidRDefault="000A0722" w:rsidP="00C603B3">
      <w:pPr>
        <w:pStyle w:val="Cmsor2"/>
      </w:pPr>
      <w:r w:rsidRPr="00BD330E">
        <w:t>(Kettő)</w:t>
      </w:r>
    </w:p>
    <w:p w:rsidR="00F614E1" w:rsidRPr="00C603B3" w:rsidRDefault="000A0722" w:rsidP="00C603B3">
      <w:pPr>
        <w:spacing w:before="40"/>
        <w:ind w:firstLine="227"/>
        <w:jc w:val="center"/>
        <w:rPr>
          <w:rFonts w:cs="Times New Roman"/>
          <w:i/>
          <w:szCs w:val="20"/>
        </w:rPr>
      </w:pPr>
      <w:r w:rsidRPr="00C603B3">
        <w:rPr>
          <w:rFonts w:cs="Times New Roman"/>
          <w:i/>
          <w:szCs w:val="20"/>
        </w:rPr>
        <w:t>Az USA Haditengerészete Espiritu Santo bázisa</w:t>
      </w:r>
    </w:p>
    <w:p w:rsidR="00F614E1" w:rsidRPr="00C603B3" w:rsidRDefault="000A0722" w:rsidP="00C603B3">
      <w:pPr>
        <w:spacing w:before="40"/>
        <w:ind w:firstLine="227"/>
        <w:jc w:val="center"/>
        <w:rPr>
          <w:rFonts w:cs="Times New Roman"/>
          <w:i/>
          <w:szCs w:val="20"/>
        </w:rPr>
      </w:pPr>
      <w:r w:rsidRPr="00C603B3">
        <w:rPr>
          <w:rFonts w:cs="Times New Roman"/>
          <w:i/>
          <w:szCs w:val="20"/>
        </w:rPr>
        <w:t>Tábornoki szállás</w:t>
      </w:r>
    </w:p>
    <w:p w:rsidR="00F614E1" w:rsidRPr="00C603B3" w:rsidRDefault="000A0722" w:rsidP="00C603B3">
      <w:pPr>
        <w:spacing w:before="40"/>
        <w:ind w:firstLine="227"/>
        <w:jc w:val="center"/>
        <w:rPr>
          <w:rFonts w:cs="Times New Roman"/>
          <w:i/>
          <w:szCs w:val="20"/>
        </w:rPr>
      </w:pPr>
      <w:r w:rsidRPr="00C603B3">
        <w:rPr>
          <w:rFonts w:cs="Times New Roman"/>
          <w:i/>
          <w:szCs w:val="20"/>
        </w:rPr>
        <w:t>1943. januári 1</w:t>
      </w:r>
      <w:proofErr w:type="gramStart"/>
      <w:r w:rsidRPr="00C603B3">
        <w:rPr>
          <w:rFonts w:cs="Times New Roman"/>
          <w:i/>
          <w:szCs w:val="20"/>
        </w:rPr>
        <w:t>.,</w:t>
      </w:r>
      <w:proofErr w:type="gramEnd"/>
      <w:r w:rsidRPr="00C603B3">
        <w:rPr>
          <w:rFonts w:cs="Times New Roman"/>
          <w:i/>
          <w:szCs w:val="20"/>
        </w:rPr>
        <w:t xml:space="preserve"> 16.55</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Nicsak, mit sodort a partra a dagály - jegyezte meg Fleming W. Pickering dandártábornok, ahogy a többi Quonset konténerből kialakított szálláshoz képest előkelőnek mondható, ideiglenes konténerének ajtaja kinyílt, és Dániel J. Wagam tengernagy lépett be rajta. - Mi dolga van ebben a trópusi paradicsomban?</w:t>
      </w:r>
    </w:p>
    <w:p w:rsidR="00F614E1" w:rsidRPr="00BD330E" w:rsidRDefault="000A0722" w:rsidP="00BD330E">
      <w:pPr>
        <w:spacing w:before="40"/>
        <w:ind w:firstLine="227"/>
        <w:rPr>
          <w:rFonts w:cs="Times New Roman"/>
          <w:szCs w:val="20"/>
        </w:rPr>
      </w:pPr>
      <w:r w:rsidRPr="00BD330E">
        <w:rPr>
          <w:rFonts w:cs="Times New Roman"/>
          <w:szCs w:val="20"/>
        </w:rPr>
        <w:t>A Quonset konténerek előre gyártott, hordozható konténerek, amelyek hullámlemezből készülnek, s leginkább egy hossztengelye mentén félbevágott hengerre hasonlítanak.</w:t>
      </w:r>
    </w:p>
    <w:p w:rsidR="00F614E1" w:rsidRPr="00BD330E" w:rsidRDefault="000A0722" w:rsidP="00BD330E">
      <w:pPr>
        <w:spacing w:before="40"/>
        <w:ind w:firstLine="227"/>
        <w:rPr>
          <w:rFonts w:cs="Times New Roman"/>
          <w:szCs w:val="20"/>
        </w:rPr>
      </w:pPr>
      <w:r w:rsidRPr="00BD330E">
        <w:rPr>
          <w:rFonts w:cs="Times New Roman"/>
          <w:szCs w:val="20"/>
        </w:rPr>
        <w:t>Pickering egy keskeny priccsen feküdt egy szál alsóneműben. Wagam odalépett mellé, és kezet rázott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Ennek nem fog túlságosan örülni, Fleming - mondta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Minek?</w:t>
      </w:r>
    </w:p>
    <w:p w:rsidR="00F614E1" w:rsidRPr="00BD330E" w:rsidRDefault="000A0722" w:rsidP="00BD330E">
      <w:pPr>
        <w:spacing w:before="40"/>
        <w:ind w:firstLine="227"/>
        <w:rPr>
          <w:rFonts w:cs="Times New Roman"/>
          <w:szCs w:val="20"/>
        </w:rPr>
      </w:pPr>
      <w:r w:rsidRPr="00BD330E">
        <w:rPr>
          <w:rFonts w:cs="Times New Roman"/>
          <w:szCs w:val="20"/>
        </w:rPr>
        <w:t>Wagam az aktatáskájába nyúlt, majd kivett egy SZIGORÚAN TITKOS feliratú, vastag, barna borítékot, és Pickering kezébe adta.</w:t>
      </w:r>
    </w:p>
    <w:p w:rsidR="00F614E1" w:rsidRPr="00BD330E" w:rsidRDefault="000A0722" w:rsidP="00C603B3">
      <w:pPr>
        <w:spacing w:before="120"/>
        <w:ind w:left="567" w:right="567"/>
        <w:jc w:val="center"/>
        <w:rPr>
          <w:rFonts w:cs="Times New Roman"/>
          <w:szCs w:val="20"/>
        </w:rPr>
      </w:pPr>
      <w:r w:rsidRPr="00BD330E">
        <w:rPr>
          <w:rFonts w:cs="Times New Roman"/>
          <w:szCs w:val="20"/>
        </w:rPr>
        <w:t>SZIGORÚAN TITKOS</w:t>
      </w:r>
    </w:p>
    <w:p w:rsidR="00F614E1" w:rsidRPr="00BD330E" w:rsidRDefault="000A0722" w:rsidP="00C603B3">
      <w:pPr>
        <w:ind w:left="567" w:right="567"/>
        <w:rPr>
          <w:rFonts w:cs="Times New Roman"/>
          <w:szCs w:val="20"/>
        </w:rPr>
      </w:pPr>
      <w:r w:rsidRPr="00BD330E">
        <w:rPr>
          <w:rFonts w:cs="Times New Roman"/>
          <w:szCs w:val="20"/>
        </w:rPr>
        <w:t>HADITENGERÉSZETI MINISZTER WASHINGTON A KÜLÖNLEGES CSATORNÁN TOVÁBBÍTANDÓ CINCPAC, PEARL HARBOR 1943. JANUÁR 9</w:t>
      </w:r>
      <w:proofErr w:type="gramStart"/>
      <w:r w:rsidRPr="00BD330E">
        <w:rPr>
          <w:rFonts w:cs="Times New Roman"/>
          <w:szCs w:val="20"/>
        </w:rPr>
        <w:t>.,</w:t>
      </w:r>
      <w:proofErr w:type="gramEnd"/>
      <w:r w:rsidRPr="00BD330E">
        <w:rPr>
          <w:rFonts w:cs="Times New Roman"/>
          <w:szCs w:val="20"/>
        </w:rPr>
        <w:t xml:space="preserve"> 08.15</w:t>
      </w:r>
    </w:p>
    <w:p w:rsidR="00F614E1" w:rsidRPr="00BD330E" w:rsidRDefault="000A0722" w:rsidP="00C603B3">
      <w:pPr>
        <w:ind w:left="567" w:right="567"/>
        <w:rPr>
          <w:rFonts w:cs="Times New Roman"/>
          <w:szCs w:val="20"/>
        </w:rPr>
      </w:pPr>
      <w:r w:rsidRPr="00BD330E">
        <w:rPr>
          <w:rFonts w:cs="Times New Roman"/>
          <w:szCs w:val="20"/>
        </w:rPr>
        <w:t>BIZALMAS ÜZENET A HADITENGERÉSZETI MINISZTERTŐL NIMITZ TENGERNAGYNAK</w:t>
      </w:r>
    </w:p>
    <w:p w:rsidR="00F614E1" w:rsidRPr="00BD330E" w:rsidRDefault="000A0722" w:rsidP="00C603B3">
      <w:pPr>
        <w:ind w:left="567" w:right="567"/>
        <w:rPr>
          <w:rFonts w:cs="Times New Roman"/>
          <w:szCs w:val="20"/>
        </w:rPr>
      </w:pPr>
      <w:r w:rsidRPr="00BD330E">
        <w:rPr>
          <w:rFonts w:cs="Times New Roman"/>
          <w:szCs w:val="20"/>
        </w:rPr>
        <w:t>TISZTELT NIMITZ TENGERNAGY!</w:t>
      </w:r>
    </w:p>
    <w:p w:rsidR="00F614E1" w:rsidRPr="00BD330E" w:rsidRDefault="000A0722" w:rsidP="00C603B3">
      <w:pPr>
        <w:ind w:left="567" w:right="567"/>
        <w:rPr>
          <w:rFonts w:cs="Times New Roman"/>
          <w:szCs w:val="20"/>
        </w:rPr>
      </w:pPr>
      <w:r w:rsidRPr="00BD330E">
        <w:rPr>
          <w:rFonts w:cs="Times New Roman"/>
          <w:szCs w:val="20"/>
        </w:rPr>
        <w:t>WILLIAM DONOVAN, AZ OSS IGAZGATÓJA LEAHY TENGERNAGYTÓL AZT KÉRTE, HOGY TEGYE LEHETŐVÉ HÁROM (3) OSS-ÜGYNÖK ELJUTTATÁSÁT AZ OSS EGYSÉGÉHEZ, MELY JELENLEG A FÜLÖP-SZIGETEKEN TELJESÍT SZOLGÁLATOT, HOGY ÁTVEHESSÉK A SZÉLMALOM HADMŰVELET IRÁNYÍTÁSÁT.</w:t>
      </w:r>
    </w:p>
    <w:p w:rsidR="00F614E1" w:rsidRPr="00BD330E" w:rsidRDefault="000A0722" w:rsidP="00C603B3">
      <w:pPr>
        <w:ind w:left="567" w:right="567"/>
        <w:rPr>
          <w:rFonts w:cs="Times New Roman"/>
          <w:szCs w:val="20"/>
        </w:rPr>
      </w:pPr>
      <w:r w:rsidRPr="00BD330E">
        <w:rPr>
          <w:rFonts w:cs="Times New Roman"/>
          <w:szCs w:val="20"/>
        </w:rPr>
        <w:t xml:space="preserve">LEAHY TÁBORNOKKAL ÚGY DÖNTÖTTÜNK, HOGY EZT A </w:t>
      </w:r>
      <w:r w:rsidRPr="00BD330E">
        <w:rPr>
          <w:rFonts w:cs="Times New Roman"/>
          <w:szCs w:val="20"/>
        </w:rPr>
        <w:lastRenderedPageBreak/>
        <w:t>LEGCÉLSZERŰBBEN ÚGY TUDJUK ELÉRNI, HA A SUNFISH TENGERALATTJÁRÓ INDULÁSÁT ÉS AZ „1. FŰSZERBOLT HADMŰVELET” KEZDETÉT ELNAPOLJUK, AMÍG AZ OSS EMLÍTETT ÜGYNÖKEI MEG NEM ÉRKEZNEK, HOGY A TENGERALATTJÁRÓ FELVEHESSE ŐKET.</w:t>
      </w:r>
    </w:p>
    <w:p w:rsidR="00F614E1" w:rsidRPr="00BD330E" w:rsidRDefault="000A0722" w:rsidP="00C603B3">
      <w:pPr>
        <w:ind w:left="567" w:right="567"/>
        <w:rPr>
          <w:rFonts w:cs="Times New Roman"/>
          <w:szCs w:val="20"/>
        </w:rPr>
      </w:pPr>
      <w:r w:rsidRPr="00BD330E">
        <w:rPr>
          <w:rFonts w:cs="Times New Roman"/>
          <w:szCs w:val="20"/>
        </w:rPr>
        <w:t>AZ OSS ÜGYNÖKEI LÉGI ÚTON JUTNAK EL WASHINGTONBÓL ESPÍRITU SANTÓRA, AHOVÁ A MAI NAPON, 12.00-KOR INDULNAK EL.</w:t>
      </w:r>
    </w:p>
    <w:p w:rsidR="00F614E1" w:rsidRPr="00BD330E" w:rsidRDefault="000A0722" w:rsidP="00C603B3">
      <w:pPr>
        <w:ind w:left="567" w:right="567"/>
        <w:rPr>
          <w:rFonts w:cs="Times New Roman"/>
          <w:szCs w:val="20"/>
        </w:rPr>
      </w:pPr>
      <w:r w:rsidRPr="00BD330E">
        <w:rPr>
          <w:rFonts w:cs="Times New Roman"/>
          <w:szCs w:val="20"/>
        </w:rPr>
        <w:t>KÉREM, ÉRTESÍTSE PICKERING TÁBORNOKOT A VÁLTOZÁSRÓL, ÉS KÖZÖLJE VELE, HOGY TUDATNIA KELL A SZÉLMALOM HADMŰVELET PARANCSNOKÁVAL, HOGY HAMAROSAN ÚJABB OSS-ÜGYNÖKÖK ÉRKEZNEK A SUNFISH FEDÉLZETÉN.</w:t>
      </w:r>
    </w:p>
    <w:p w:rsidR="00F614E1" w:rsidRPr="00BD330E" w:rsidRDefault="000A0722" w:rsidP="00C603B3">
      <w:pPr>
        <w:ind w:left="567" w:right="567"/>
        <w:rPr>
          <w:rFonts w:cs="Times New Roman"/>
          <w:szCs w:val="20"/>
        </w:rPr>
      </w:pPr>
      <w:r w:rsidRPr="00BD330E">
        <w:rPr>
          <w:rFonts w:cs="Times New Roman"/>
          <w:szCs w:val="20"/>
        </w:rPr>
        <w:t>AMINT A SZÉLMALOM HADMŰVELET JELENLEGI PARANCSNOKA ELHAGYJA A FÜLÖP-SZIGETEKET, A PARANCSNOKI POSZTOT AZ OSS RANGIDŐS ÜGYNÖKE VESZI ÁT.</w:t>
      </w:r>
    </w:p>
    <w:p w:rsidR="00F614E1" w:rsidRPr="00BD330E" w:rsidRDefault="000A0722" w:rsidP="00C603B3">
      <w:pPr>
        <w:ind w:left="567" w:right="567"/>
        <w:rPr>
          <w:rFonts w:cs="Times New Roman"/>
          <w:szCs w:val="20"/>
        </w:rPr>
      </w:pPr>
      <w:r w:rsidRPr="00BD330E">
        <w:rPr>
          <w:rFonts w:cs="Times New Roman"/>
          <w:szCs w:val="20"/>
        </w:rPr>
        <w:t>FRANK KNOX</w:t>
      </w:r>
    </w:p>
    <w:p w:rsidR="00F614E1" w:rsidRPr="00BD330E" w:rsidRDefault="000A0722" w:rsidP="00C603B3">
      <w:pPr>
        <w:ind w:left="567" w:right="567"/>
        <w:rPr>
          <w:rFonts w:cs="Times New Roman"/>
          <w:szCs w:val="20"/>
        </w:rPr>
      </w:pPr>
      <w:r w:rsidRPr="00BD330E">
        <w:rPr>
          <w:rFonts w:cs="Times New Roman"/>
          <w:szCs w:val="20"/>
        </w:rPr>
        <w:t>ÜZENET VÉGE</w:t>
      </w:r>
    </w:p>
    <w:p w:rsidR="00F614E1" w:rsidRPr="00BD330E" w:rsidRDefault="000A0722" w:rsidP="00C603B3">
      <w:pPr>
        <w:ind w:left="567" w:right="567"/>
        <w:rPr>
          <w:rFonts w:cs="Times New Roman"/>
          <w:szCs w:val="20"/>
        </w:rPr>
      </w:pPr>
      <w:r w:rsidRPr="00BD330E">
        <w:rPr>
          <w:rFonts w:cs="Times New Roman"/>
          <w:szCs w:val="20"/>
        </w:rPr>
        <w:t>HAUGHTON KAPITÁNY</w:t>
      </w:r>
    </w:p>
    <w:p w:rsidR="00F614E1" w:rsidRPr="00BD330E" w:rsidRDefault="000A0722" w:rsidP="00C603B3">
      <w:pPr>
        <w:ind w:left="567" w:right="567"/>
        <w:rPr>
          <w:rFonts w:cs="Times New Roman"/>
          <w:szCs w:val="20"/>
        </w:rPr>
      </w:pPr>
      <w:r w:rsidRPr="00BD330E">
        <w:rPr>
          <w:rFonts w:cs="Times New Roman"/>
          <w:szCs w:val="20"/>
        </w:rPr>
        <w:t>A HADITENGERÉSZETI MINISZTER ADMINISZTRATÍV ASSZISZTENSE</w:t>
      </w:r>
    </w:p>
    <w:p w:rsidR="00F614E1" w:rsidRPr="00BD330E" w:rsidRDefault="000A0722" w:rsidP="00C603B3">
      <w:pPr>
        <w:spacing w:after="120"/>
        <w:ind w:left="567" w:right="567"/>
        <w:jc w:val="center"/>
        <w:rPr>
          <w:rFonts w:cs="Times New Roman"/>
          <w:szCs w:val="20"/>
        </w:rPr>
      </w:pPr>
      <w:r w:rsidRPr="00BD330E">
        <w:rPr>
          <w:rFonts w:cs="Times New Roman"/>
          <w:szCs w:val="20"/>
        </w:rPr>
        <w:t>SZIGORÚAN TITKOS</w:t>
      </w:r>
    </w:p>
    <w:p w:rsidR="00F614E1" w:rsidRPr="00BD330E" w:rsidRDefault="000A0722" w:rsidP="00BD330E">
      <w:pPr>
        <w:spacing w:before="40"/>
        <w:ind w:firstLine="227"/>
        <w:rPr>
          <w:rFonts w:cs="Times New Roman"/>
          <w:szCs w:val="20"/>
        </w:rPr>
      </w:pPr>
      <w:r w:rsidRPr="00BD330E">
        <w:rPr>
          <w:rFonts w:cs="Times New Roman"/>
          <w:szCs w:val="20"/>
        </w:rPr>
        <w:t>Az a szemétláda! - mondta Pickering tábornok keserűen, majd korrigálta magát. - Azok a szemétládák!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Mikorra volt tervezve a </w:t>
      </w:r>
      <w:r w:rsidRPr="00BD330E">
        <w:rPr>
          <w:rStyle w:val="Szvegtrzs2Dlt"/>
          <w:rFonts w:eastAsia="Georgia"/>
          <w:sz w:val="20"/>
          <w:szCs w:val="20"/>
        </w:rPr>
        <w:t>Sunfish</w:t>
      </w:r>
      <w:r w:rsidRPr="00BD330E">
        <w:rPr>
          <w:rFonts w:cs="Times New Roman"/>
          <w:szCs w:val="20"/>
        </w:rPr>
        <w:t xml:space="preserve"> indulása? - kérdezte Wagam tengernagy.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Holnap hajnalra - mondta Pickering. - Holnap hajnalra </w:t>
      </w:r>
      <w:r w:rsidRPr="00BD330E">
        <w:rPr>
          <w:rStyle w:val="Szvegtrzs2Dlt"/>
          <w:rFonts w:eastAsia="Georgia"/>
          <w:sz w:val="20"/>
          <w:szCs w:val="20"/>
        </w:rPr>
        <w:t>volt</w:t>
      </w:r>
      <w:r w:rsidRPr="00BD330E">
        <w:rPr>
          <w:rFonts w:cs="Times New Roman"/>
          <w:szCs w:val="20"/>
        </w:rPr>
        <w:t xml:space="preserve"> tervezve az indulás. Épp most akartam felhúzni a gatyám, és meghívni Houser parancsnokot egy búcsú piára meg vacsorára. A szentségit, Dán, már így is latoltuk az érkezését húszadikára. Ez nem a Congressional Limited Express! Annyit dolgoztunk ezen a hadműveleten. Megtaláltuk a megfelelő időpontot meg a helyet, ahol a </w:t>
      </w:r>
      <w:r w:rsidRPr="00BD330E">
        <w:rPr>
          <w:rStyle w:val="Szvegtrzs2Dlt"/>
          <w:rFonts w:eastAsia="Georgia"/>
          <w:sz w:val="20"/>
          <w:szCs w:val="20"/>
        </w:rPr>
        <w:t>Sunfish</w:t>
      </w:r>
      <w:r w:rsidRPr="00BD330E">
        <w:rPr>
          <w:rFonts w:cs="Times New Roman"/>
          <w:szCs w:val="20"/>
        </w:rPr>
        <w:t xml:space="preserve"> feljöhet a felszínre!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Biztos vagyok benne, hogy rengeteg munka van benne.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nem csak McCoy meg Lewis jön vissza. Van egy tucat beteg meg sebesült ember is</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Van valami akadálya annak, hogy most rögtön elinduljon a tengeralattjáró? - kérdezte Wagam. - És persze akár egy órával ezelőtt is kihajózhatott volna az a tengeralattjáró, mielőtt ideértem volna. Nem?</w:t>
      </w:r>
    </w:p>
    <w:p w:rsidR="00F614E1" w:rsidRPr="00BD330E" w:rsidRDefault="000A0722" w:rsidP="00BD330E">
      <w:pPr>
        <w:spacing w:before="40"/>
        <w:ind w:firstLine="227"/>
        <w:rPr>
          <w:rFonts w:cs="Times New Roman"/>
          <w:szCs w:val="20"/>
        </w:rPr>
      </w:pPr>
      <w:r w:rsidRPr="00BD330E">
        <w:rPr>
          <w:rFonts w:cs="Times New Roman"/>
          <w:szCs w:val="20"/>
        </w:rPr>
        <w:t>Pickering egy egész percen keresztül nézte Wagam tengernagyot szótlanul.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elég nagy bajba kerülne emiatt. És én is, de most</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főnököm nem csinálna belőle ügyet - mondta Wagam tengernagy. - Sőt, a helyzet az, hogy meg sem lepődne, ha kapna tőlem egy rádiótáviratot, amelyben közlöm vele, hogy elkéstem, és a </w:t>
      </w:r>
      <w:r w:rsidRPr="00BD330E">
        <w:rPr>
          <w:rStyle w:val="Szvegtrzs2Dlt"/>
          <w:rFonts w:eastAsia="Georgia"/>
          <w:sz w:val="20"/>
          <w:szCs w:val="20"/>
        </w:rPr>
        <w:t>Sunfish</w:t>
      </w:r>
      <w:r w:rsidRPr="00BD330E">
        <w:rPr>
          <w:rFonts w:cs="Times New Roman"/>
          <w:szCs w:val="20"/>
        </w:rPr>
        <w:t xml:space="preserve"> már kihajózott, mire ideértem, és hogy az elrendelt rádióadás-tilalom lehetetlenné tette, hogy visszahívjam.</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Szóval ezért adta át az üzenetet személyesen - mondta Pickering.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Amit most mondok, azt eskü alatt is le fogom tagadni, de amit a kezemben tartok, nem más, mint a bizonyíték arra, hogy MacArthur és Nimitz tengernagy Donovan és az OSS tevéjével kapcsolatos félelmei beigazolódtak. Az OSS</w:t>
      </w:r>
      <w:proofErr w:type="gramStart"/>
      <w:r w:rsidRPr="00BD330E">
        <w:rPr>
          <w:rFonts w:cs="Times New Roman"/>
          <w:szCs w:val="20"/>
        </w:rPr>
        <w:t>...</w:t>
      </w:r>
      <w:proofErr w:type="gramEnd"/>
      <w:r w:rsidRPr="00BD330E">
        <w:rPr>
          <w:rFonts w:cs="Times New Roman"/>
          <w:szCs w:val="20"/>
        </w:rPr>
        <w:t xml:space="preserve"> Donovan dönti el, hogy hogyan bonyolítsunk le egy hadműveletet, a pokolba azzal, amit a parancsnokok gondolnak!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Knox nem fogja bevenni ezt a történetet, hogy túl későn ért ide - mondta Pickering. - És Leahy sem.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hiszem, hogy bárki elvárná tőlük, hogy elhiggyék. A maga kivételével, Pickering, a tábornokok nem szoktak olyasmit mondani, hogy „kapjátok be, akkor sem csinálom meg!”, amikor úgy döntenek, hogy akkor járnak el helyesen, ha nem teljesítenek egy parancsot.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Vagy azt, hogy „jaj, pedig annyira szerettem volna megtenni, amit parancsoltak, csak éppen nem tehettem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 valahogy - mondta Wagam. - Akkor mi legyen, Fleming?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olyan átkozottul dühös vagyok, hogy bármilyen döntést is hoznék, az nem lenne jó.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Legyen, ahogy lennie kell</w:t>
      </w:r>
      <w:proofErr w:type="gramStart"/>
      <w:r w:rsidRPr="00BD330E">
        <w:rPr>
          <w:rFonts w:cs="Times New Roman"/>
          <w:szCs w:val="20"/>
        </w:rPr>
        <w:t>...</w:t>
      </w:r>
      <w:proofErr w:type="gramEnd"/>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fene</w:t>
      </w:r>
      <w:proofErr w:type="gramEnd"/>
      <w:r w:rsidRPr="00BD330E">
        <w:rPr>
          <w:rFonts w:cs="Times New Roman"/>
          <w:szCs w:val="20"/>
        </w:rPr>
        <w:t xml:space="preserve"> essen belé! - mondta Pickering. - A </w:t>
      </w:r>
      <w:proofErr w:type="gramStart"/>
      <w:r w:rsidRPr="00BD330E">
        <w:rPr>
          <w:rFonts w:cs="Times New Roman"/>
          <w:szCs w:val="20"/>
        </w:rPr>
        <w:t>fene</w:t>
      </w:r>
      <w:proofErr w:type="gramEnd"/>
      <w:r w:rsidRPr="00BD330E">
        <w:rPr>
          <w:rFonts w:cs="Times New Roman"/>
          <w:szCs w:val="20"/>
        </w:rPr>
        <w:t xml:space="preserve"> essen Donovanbe!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Ezzel egyetértek, de a problémát nem oldja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Nincs itt semmiféle probléma - mondta Pickering halkan. - Esküt tettem, aminek a lényege az, hogy teljesítem a feletteseim parancsait.</w:t>
      </w:r>
    </w:p>
    <w:p w:rsidR="00F614E1" w:rsidRPr="00BD330E" w:rsidRDefault="000A0722" w:rsidP="00BD330E">
      <w:pPr>
        <w:spacing w:before="40"/>
        <w:ind w:firstLine="227"/>
        <w:rPr>
          <w:rFonts w:cs="Times New Roman"/>
          <w:szCs w:val="20"/>
        </w:rPr>
      </w:pPr>
      <w:r w:rsidRPr="00BD330E">
        <w:rPr>
          <w:rFonts w:cs="Times New Roman"/>
          <w:szCs w:val="20"/>
        </w:rPr>
        <w:t>Wagam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r w:rsidRPr="00BD330E">
        <w:rPr>
          <w:rStyle w:val="Szvegtrzs2Dlt"/>
          <w:rFonts w:eastAsia="Georgia"/>
          <w:sz w:val="20"/>
          <w:szCs w:val="20"/>
        </w:rPr>
        <w:t>Sunfish</w:t>
      </w:r>
      <w:r w:rsidRPr="00BD330E">
        <w:rPr>
          <w:rFonts w:cs="Times New Roman"/>
          <w:szCs w:val="20"/>
        </w:rPr>
        <w:t xml:space="preserve"> indulását el fogjuk halasztani, amíg Donovan emberei meg nem érkeznek, hogy elmehessenek a Fülöp-szigetekre - jelentette be Pickering hivatalos hangon.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hiszem, Nimitz tengernagy pontosan ezt várta magától - mondta Wagam.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Most pedig felhúzom a gatyámat, Dán - mondta Pickering -, aztán elsétálunk a híradós központba, és továbbítjuk a hírt. Aztán elugrunk Houser parancsnokért, aki a </w:t>
      </w:r>
      <w:r w:rsidRPr="00BD330E">
        <w:rPr>
          <w:rStyle w:val="Szvegtrzs2Dlt"/>
          <w:rFonts w:eastAsia="Georgia"/>
          <w:sz w:val="20"/>
          <w:szCs w:val="20"/>
        </w:rPr>
        <w:t>Sunfish</w:t>
      </w:r>
      <w:r w:rsidRPr="00BD330E">
        <w:rPr>
          <w:rFonts w:cs="Times New Roman"/>
          <w:szCs w:val="20"/>
        </w:rPr>
        <w:t xml:space="preserve"> fedélzetén várakozik, és megiszunk pár pohárkával. Meg kell ünnepelnünk, hogy a </w:t>
      </w:r>
      <w:r w:rsidRPr="00BD330E">
        <w:rPr>
          <w:rStyle w:val="Szvegtrzs2Dlt"/>
          <w:rFonts w:eastAsia="Georgia"/>
          <w:sz w:val="20"/>
          <w:szCs w:val="20"/>
        </w:rPr>
        <w:t>Sunfish</w:t>
      </w:r>
      <w:r w:rsidRPr="00BD330E">
        <w:rPr>
          <w:rFonts w:cs="Times New Roman"/>
          <w:szCs w:val="20"/>
        </w:rPr>
        <w:t xml:space="preserve"> nem hajózhat ki a tervezett időpontban.</w:t>
      </w:r>
    </w:p>
    <w:p w:rsidR="00F614E1" w:rsidRPr="00BD330E" w:rsidRDefault="000A0722" w:rsidP="00C603B3">
      <w:pPr>
        <w:pStyle w:val="Cmsor2"/>
      </w:pPr>
      <w:r w:rsidRPr="00BD330E">
        <w:t>(Három)</w:t>
      </w:r>
    </w:p>
    <w:p w:rsidR="00F614E1" w:rsidRPr="00C603B3" w:rsidRDefault="000A0722" w:rsidP="00C603B3">
      <w:pPr>
        <w:spacing w:before="40"/>
        <w:ind w:firstLine="227"/>
        <w:jc w:val="center"/>
        <w:rPr>
          <w:rFonts w:cs="Times New Roman"/>
          <w:i/>
          <w:szCs w:val="20"/>
        </w:rPr>
      </w:pPr>
      <w:r w:rsidRPr="00C603B3">
        <w:rPr>
          <w:rFonts w:cs="Times New Roman"/>
          <w:i/>
          <w:szCs w:val="20"/>
        </w:rPr>
        <w:t>Espiritu Santo szigete</w:t>
      </w:r>
    </w:p>
    <w:p w:rsidR="00F614E1" w:rsidRPr="00C603B3" w:rsidRDefault="000A0722" w:rsidP="00C603B3">
      <w:pPr>
        <w:spacing w:before="40"/>
        <w:ind w:firstLine="227"/>
        <w:jc w:val="center"/>
        <w:rPr>
          <w:rFonts w:cs="Times New Roman"/>
          <w:i/>
          <w:szCs w:val="20"/>
        </w:rPr>
      </w:pPr>
      <w:r w:rsidRPr="00C603B3">
        <w:rPr>
          <w:rFonts w:cs="Times New Roman"/>
          <w:i/>
          <w:szCs w:val="20"/>
        </w:rPr>
        <w:t>1943. január 12</w:t>
      </w:r>
      <w:proofErr w:type="gramStart"/>
      <w:r w:rsidRPr="00C603B3">
        <w:rPr>
          <w:rFonts w:cs="Times New Roman"/>
          <w:i/>
          <w:szCs w:val="20"/>
        </w:rPr>
        <w:t>.,</w:t>
      </w:r>
      <w:proofErr w:type="gramEnd"/>
      <w:r w:rsidRPr="00C603B3">
        <w:rPr>
          <w:rFonts w:cs="Times New Roman"/>
          <w:i/>
          <w:szCs w:val="20"/>
        </w:rPr>
        <w:t xml:space="preserve"> 05.00</w:t>
      </w:r>
    </w:p>
    <w:p w:rsidR="00F614E1" w:rsidRPr="00BD330E" w:rsidRDefault="000A0722" w:rsidP="00C603B3">
      <w:pPr>
        <w:spacing w:before="120"/>
        <w:ind w:left="567" w:right="567"/>
        <w:rPr>
          <w:rFonts w:cs="Times New Roman"/>
          <w:szCs w:val="20"/>
        </w:rPr>
      </w:pPr>
      <w:r w:rsidRPr="00BD330E">
        <w:rPr>
          <w:rFonts w:cs="Times New Roman"/>
          <w:szCs w:val="20"/>
        </w:rPr>
        <w:t>Richardson K. Fowler szenátor részére Washington D. C.</w:t>
      </w:r>
    </w:p>
    <w:p w:rsidR="00F614E1" w:rsidRPr="00BD330E" w:rsidRDefault="000A0722" w:rsidP="00C603B3">
      <w:pPr>
        <w:ind w:left="567" w:right="567"/>
        <w:rPr>
          <w:rFonts w:cs="Times New Roman"/>
          <w:szCs w:val="20"/>
        </w:rPr>
      </w:pPr>
      <w:r w:rsidRPr="00BD330E">
        <w:rPr>
          <w:rFonts w:cs="Times New Roman"/>
          <w:szCs w:val="20"/>
        </w:rPr>
        <w:t>Személyesen kézbesítendő!</w:t>
      </w:r>
    </w:p>
    <w:p w:rsidR="00F614E1" w:rsidRPr="00BD330E" w:rsidRDefault="000A0722" w:rsidP="00C603B3">
      <w:pPr>
        <w:spacing w:before="60" w:after="60"/>
        <w:ind w:left="567" w:right="567"/>
        <w:rPr>
          <w:rFonts w:cs="Times New Roman"/>
          <w:szCs w:val="20"/>
        </w:rPr>
      </w:pPr>
      <w:r w:rsidRPr="00BD330E">
        <w:rPr>
          <w:rFonts w:cs="Times New Roman"/>
          <w:szCs w:val="20"/>
        </w:rPr>
        <w:t>Kedves Dick!</w:t>
      </w:r>
    </w:p>
    <w:p w:rsidR="00F614E1" w:rsidRPr="00BD330E" w:rsidRDefault="000A0722" w:rsidP="00C603B3">
      <w:pPr>
        <w:ind w:left="567" w:right="567"/>
        <w:rPr>
          <w:rFonts w:cs="Times New Roman"/>
          <w:szCs w:val="20"/>
        </w:rPr>
      </w:pPr>
      <w:r w:rsidRPr="00BD330E">
        <w:rPr>
          <w:rFonts w:cs="Times New Roman"/>
          <w:szCs w:val="20"/>
        </w:rPr>
        <w:t>Egy meg nem nevezhető barátom, aki pár óra múlva indul haza, megígérte, hogy átadja neked ezt a levelet, amilyen gyorsan csak emberileg lehetséges.</w:t>
      </w:r>
    </w:p>
    <w:p w:rsidR="00F614E1" w:rsidRPr="00BD330E" w:rsidRDefault="000A0722" w:rsidP="00C603B3">
      <w:pPr>
        <w:ind w:left="567" w:right="567"/>
        <w:rPr>
          <w:rFonts w:cs="Times New Roman"/>
          <w:szCs w:val="20"/>
        </w:rPr>
      </w:pPr>
      <w:r w:rsidRPr="00BD330E">
        <w:rPr>
          <w:rFonts w:cs="Times New Roman"/>
          <w:szCs w:val="20"/>
        </w:rPr>
        <w:t>Fogalma sincs róla, hogy mi áll ebben a levélben. Sajnálom, hogy nehéz helyzetbe kell, hogy hozzalak, de nincs senki más, akihez fordulhatnék.</w:t>
      </w:r>
    </w:p>
    <w:p w:rsidR="00F614E1" w:rsidRPr="00BD330E" w:rsidRDefault="000A0722" w:rsidP="00C603B3">
      <w:pPr>
        <w:ind w:left="567" w:right="567"/>
        <w:rPr>
          <w:rFonts w:cs="Times New Roman"/>
          <w:szCs w:val="20"/>
        </w:rPr>
      </w:pPr>
      <w:r w:rsidRPr="00BD330E">
        <w:rPr>
          <w:rFonts w:cs="Times New Roman"/>
          <w:szCs w:val="20"/>
        </w:rPr>
        <w:lastRenderedPageBreak/>
        <w:t>Arra a következtetésre jutottam, hogy ebben az egyenruhában többet ártok, mint amennyi hasznom van, és annak az esélye, hogy még többet fogok ártani, úgy nő, mint egy elszabadult rosszindulatú daganat.</w:t>
      </w:r>
    </w:p>
    <w:p w:rsidR="00F614E1" w:rsidRPr="00BD330E" w:rsidRDefault="000A0722" w:rsidP="00C603B3">
      <w:pPr>
        <w:ind w:left="567" w:right="567"/>
        <w:rPr>
          <w:rFonts w:cs="Times New Roman"/>
          <w:szCs w:val="20"/>
        </w:rPr>
      </w:pPr>
      <w:r w:rsidRPr="00BD330E">
        <w:rPr>
          <w:rFonts w:cs="Times New Roman"/>
          <w:szCs w:val="20"/>
        </w:rPr>
        <w:t>Azt akarom mondani, eldöntöttem, hogy lemondok a tábornoki rangomról, és ne próbálj meggyőzni arról, hogy nem tehetem meg. A Haditengerészet elengedte az ifjú Henry Ford hadnagyot, hogy vezesse a Ford Motor Companyt, és pár hónapja összefutottam egy texasi tanárból lett kongresszusi képviselővel is. A Haditengerészet tiszti kinevezést adott neki, hogy idejöhessen. Talán ismered is. A neve Linton, vagy Lyndon, vagy valami ilyesmi Johnson. Nagydarab fickó, csomó rossz foggal. A lényeg, hogy visszament a kongresszusba, úgyhogy tudom, hogy egyeseknek sikerül levenni a mundért „a kormány érdekében”. Tegnap egy hajszál választott el attól, hogy megszegjek egy parancsot, amit az elnöktől kaptam. Ez már magában is elég lenne, de sajnos ez nem minden. Egy magas rangú haditengerésztiszt még bátorított is, hogy tegyem meg.</w:t>
      </w:r>
    </w:p>
    <w:p w:rsidR="00F614E1" w:rsidRPr="00BD330E" w:rsidRDefault="000A0722" w:rsidP="00C603B3">
      <w:pPr>
        <w:ind w:left="567" w:right="567"/>
        <w:rPr>
          <w:rFonts w:cs="Times New Roman"/>
          <w:szCs w:val="20"/>
        </w:rPr>
      </w:pPr>
      <w:r w:rsidRPr="00BD330E">
        <w:rPr>
          <w:rFonts w:cs="Times New Roman"/>
          <w:szCs w:val="20"/>
        </w:rPr>
        <w:t>Bili Donovan egy igazi mocsok, ehhez nem férhet kétség, mégis rájöttem, hogy igaza volt, amikor elutasított, és nem vett be a csapatába. Mit tudok én a hírszerzésről vagy a titkos akciókról, hogy azt képzeltem, egyike lehetek a „tizenkét tanítványnak”? De tovább megyek. Milyen háttér jogosít fel engem arra, hogy itt rohangáljak, és úgy tegyek, mint egy tengerészgyalogos tábornok? Én nem vagyok más, csak egy tűrhető hajóskapitány.</w:t>
      </w:r>
    </w:p>
    <w:p w:rsidR="00F614E1" w:rsidRPr="00BD330E" w:rsidRDefault="000A0722" w:rsidP="00C603B3">
      <w:pPr>
        <w:ind w:left="567" w:right="567"/>
        <w:rPr>
          <w:rFonts w:cs="Times New Roman"/>
          <w:szCs w:val="20"/>
        </w:rPr>
      </w:pPr>
      <w:r w:rsidRPr="00BD330E">
        <w:rPr>
          <w:rFonts w:cs="Times New Roman"/>
          <w:szCs w:val="20"/>
        </w:rPr>
        <w:t xml:space="preserve">De ami ennél is fontosabb, milyen alapon kérdő jelezem én meg Donovan vagy Leahy tengernagy parancsait? Mi a </w:t>
      </w:r>
      <w:proofErr w:type="gramStart"/>
      <w:r w:rsidRPr="00BD330E">
        <w:rPr>
          <w:rFonts w:cs="Times New Roman"/>
          <w:szCs w:val="20"/>
        </w:rPr>
        <w:t>fenéért</w:t>
      </w:r>
      <w:proofErr w:type="gramEnd"/>
      <w:r w:rsidRPr="00BD330E">
        <w:rPr>
          <w:rFonts w:cs="Times New Roman"/>
          <w:szCs w:val="20"/>
        </w:rPr>
        <w:t xml:space="preserve"> értek én egyet MacArthurral és Nimitz tengernaggyal, mintha egyenértékű lennék velük, és hogy jövök ahhoz, hogy azt mondjam, „nekünk” van igazunk, az elnök, Leahy és Donovan pedig téved? Azért küldtek, hogy lecsillapítsam a dühöngő tengert, ehelyett még jobban felkorbácsoltam a hullámokat. Nem engedhetjük meg magunknak,</w:t>
      </w:r>
      <w:r w:rsidR="00C603B3">
        <w:rPr>
          <w:rFonts w:cs="Times New Roman"/>
          <w:szCs w:val="20"/>
        </w:rPr>
        <w:t xml:space="preserve"> </w:t>
      </w:r>
      <w:r w:rsidRPr="00BD330E">
        <w:rPr>
          <w:rFonts w:cs="Times New Roman"/>
          <w:szCs w:val="20"/>
        </w:rPr>
        <w:t>hogy a CINCPAC és az SWPOA gerillaharcba kezdjen Washington ellen.</w:t>
      </w:r>
    </w:p>
    <w:p w:rsidR="00F614E1" w:rsidRPr="00BD330E" w:rsidRDefault="000A0722" w:rsidP="00C603B3">
      <w:pPr>
        <w:ind w:left="567" w:right="567"/>
        <w:rPr>
          <w:rFonts w:cs="Times New Roman"/>
          <w:szCs w:val="20"/>
        </w:rPr>
      </w:pPr>
      <w:r w:rsidRPr="00BD330E">
        <w:rPr>
          <w:rFonts w:cs="Times New Roman"/>
          <w:szCs w:val="20"/>
        </w:rPr>
        <w:t>Tüntess el innen, Dick, mielőtt valami nagy bajt csinálok! Kérlek, mozgass meg mindent, hogy szép csendben lemondhassak a posztomról, amilyen gyorsan csak lehet! Az „amilyen gyorsan csak lehet” alatt azt értem, hogy amint az embereim biztonságban visszaértek a Fülöp- szigetekről. Erre valamikor e hónap végén kerül sor.</w:t>
      </w:r>
    </w:p>
    <w:p w:rsidR="00F614E1" w:rsidRPr="00BD330E" w:rsidRDefault="000A0722" w:rsidP="00C603B3">
      <w:pPr>
        <w:ind w:left="567" w:right="567"/>
        <w:rPr>
          <w:rFonts w:cs="Times New Roman"/>
          <w:szCs w:val="20"/>
        </w:rPr>
      </w:pPr>
      <w:r w:rsidRPr="00BD330E">
        <w:rPr>
          <w:rFonts w:cs="Times New Roman"/>
          <w:szCs w:val="20"/>
        </w:rPr>
        <w:t>Hadd menjek vissza a Pacific &amp; Far East Shippinghez, ahol tehetek valamit azért, hogy az ország megnyerje ezt a háborút, és ahol olyan munkát végezhetek, amihez értek is.</w:t>
      </w:r>
    </w:p>
    <w:p w:rsidR="00F614E1" w:rsidRPr="00BD330E" w:rsidRDefault="000A0722" w:rsidP="00C603B3">
      <w:pPr>
        <w:ind w:left="567" w:right="567"/>
        <w:rPr>
          <w:rFonts w:cs="Times New Roman"/>
          <w:szCs w:val="20"/>
        </w:rPr>
      </w:pPr>
      <w:r w:rsidRPr="00BD330E">
        <w:rPr>
          <w:rFonts w:cs="Times New Roman"/>
          <w:szCs w:val="20"/>
        </w:rPr>
        <w:t>Jövök neked eggyel.</w:t>
      </w:r>
    </w:p>
    <w:p w:rsidR="00F614E1" w:rsidRPr="00BD330E" w:rsidRDefault="000A0722" w:rsidP="00C603B3">
      <w:pPr>
        <w:ind w:left="567" w:right="567"/>
        <w:rPr>
          <w:rFonts w:cs="Times New Roman"/>
          <w:szCs w:val="20"/>
        </w:rPr>
      </w:pPr>
      <w:r w:rsidRPr="00BD330E">
        <w:rPr>
          <w:rFonts w:cs="Times New Roman"/>
          <w:szCs w:val="20"/>
        </w:rPr>
        <w:t>Baráti üdvözlettel:</w:t>
      </w:r>
    </w:p>
    <w:p w:rsidR="00F614E1" w:rsidRPr="00BD330E" w:rsidRDefault="000A0722" w:rsidP="00C603B3">
      <w:pPr>
        <w:pStyle w:val="Cmsor2"/>
      </w:pPr>
      <w:r w:rsidRPr="00BD330E">
        <w:t>(Négy)</w:t>
      </w:r>
    </w:p>
    <w:p w:rsidR="00F614E1" w:rsidRPr="00C603B3" w:rsidRDefault="000A0722" w:rsidP="00C603B3">
      <w:pPr>
        <w:jc w:val="center"/>
        <w:rPr>
          <w:rFonts w:cs="Times New Roman"/>
          <w:i/>
          <w:szCs w:val="20"/>
        </w:rPr>
      </w:pPr>
      <w:r w:rsidRPr="00C603B3">
        <w:rPr>
          <w:rFonts w:cs="Times New Roman"/>
          <w:i/>
          <w:szCs w:val="20"/>
        </w:rPr>
        <w:t>Fülöp-szigeteki Nemzetközösség, Mindanao</w:t>
      </w:r>
    </w:p>
    <w:p w:rsidR="00F614E1" w:rsidRPr="00C603B3" w:rsidRDefault="000A0722" w:rsidP="00C603B3">
      <w:pPr>
        <w:jc w:val="center"/>
        <w:rPr>
          <w:rFonts w:cs="Times New Roman"/>
          <w:i/>
          <w:szCs w:val="20"/>
        </w:rPr>
      </w:pPr>
      <w:r w:rsidRPr="00C603B3">
        <w:rPr>
          <w:rFonts w:cs="Times New Roman"/>
          <w:i/>
          <w:szCs w:val="20"/>
        </w:rPr>
        <w:t>Davao keleti tartomány</w:t>
      </w:r>
    </w:p>
    <w:p w:rsidR="00F614E1" w:rsidRPr="00C603B3" w:rsidRDefault="000A0722" w:rsidP="00C603B3">
      <w:pPr>
        <w:jc w:val="center"/>
        <w:rPr>
          <w:rFonts w:cs="Times New Roman"/>
          <w:i/>
          <w:szCs w:val="20"/>
        </w:rPr>
      </w:pPr>
      <w:r w:rsidRPr="00C603B3">
        <w:rPr>
          <w:rFonts w:cs="Times New Roman"/>
          <w:i/>
          <w:szCs w:val="20"/>
        </w:rPr>
        <w:t>Az USA Fülöp-szigeteki haderejének parancsnoksága</w:t>
      </w:r>
    </w:p>
    <w:p w:rsidR="00F614E1" w:rsidRPr="00BD330E" w:rsidRDefault="000A0722" w:rsidP="00C603B3">
      <w:pPr>
        <w:jc w:val="center"/>
        <w:rPr>
          <w:rFonts w:cs="Times New Roman"/>
          <w:szCs w:val="20"/>
        </w:rPr>
      </w:pPr>
      <w:r w:rsidRPr="00C603B3">
        <w:rPr>
          <w:rFonts w:cs="Times New Roman"/>
          <w:i/>
          <w:szCs w:val="20"/>
        </w:rPr>
        <w:lastRenderedPageBreak/>
        <w:t>1943. január 13</w:t>
      </w:r>
      <w:proofErr w:type="gramStart"/>
      <w:r w:rsidRPr="00C603B3">
        <w:rPr>
          <w:rFonts w:cs="Times New Roman"/>
          <w:i/>
          <w:szCs w:val="20"/>
        </w:rPr>
        <w:t>.,</w:t>
      </w:r>
      <w:proofErr w:type="gramEnd"/>
      <w:r w:rsidRPr="00C603B3">
        <w:rPr>
          <w:rFonts w:cs="Times New Roman"/>
          <w:i/>
          <w:szCs w:val="20"/>
        </w:rPr>
        <w:t xml:space="preserve"> 10.45</w:t>
      </w:r>
    </w:p>
    <w:p w:rsidR="00F614E1" w:rsidRPr="00BD330E" w:rsidRDefault="000A0722" w:rsidP="00BD330E">
      <w:pPr>
        <w:spacing w:before="40"/>
        <w:ind w:firstLine="227"/>
        <w:rPr>
          <w:rFonts w:cs="Times New Roman"/>
          <w:szCs w:val="20"/>
        </w:rPr>
      </w:pPr>
      <w:r w:rsidRPr="00BD330E">
        <w:rPr>
          <w:rFonts w:cs="Times New Roman"/>
          <w:szCs w:val="20"/>
        </w:rPr>
        <w:t>Percy L. Everly hadnagy besétált a cölöpökön álló, nádfedeles házba, amelyet Wendell Feriig dandártábornok elnevezett nőtlen tisztek szállásának, kezében egy köteg khaki egyenruhával.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Lösz Ajándékosz El Tábomokosztói - jelentette be McCoynak, Lewisnak, Macklinnek és Zimmermannak. Szándékosan spanyol akcentussal beszélt.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spanyol akart lenni, Everly? - kérdezte Lewis hadnagy nevetve.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Miért? Nem úgy hangzott, mint egy spanyol mondat? És egy külön ajándékosz, mi szazadososz, és mi tűzvezéresz - folytatta Everly, majd a zsebébe nyúlt, és egy-egy kisméretű ezüsttárgyat adott McCoynak és Zimmermannak.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Én nem vagyok tiszt - mondta Zimmerman, miután megvizsgálta a kézzel fabrikált hadnagyi</w:t>
      </w:r>
      <w:r w:rsidR="00C603B3">
        <w:rPr>
          <w:rFonts w:cs="Times New Roman"/>
          <w:szCs w:val="20"/>
        </w:rPr>
        <w:t xml:space="preserve"> </w:t>
      </w:r>
      <w:r w:rsidRPr="00BD330E">
        <w:rPr>
          <w:rFonts w:cs="Times New Roman"/>
          <w:szCs w:val="20"/>
        </w:rPr>
        <w:t>sávot.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Dehogynem - makacskodott Everly. - El General azt mondja, hogy az vagy. Nem olyan </w:t>
      </w:r>
      <w:proofErr w:type="gramStart"/>
      <w:r w:rsidRPr="00BD330E">
        <w:rPr>
          <w:rFonts w:cs="Times New Roman"/>
          <w:szCs w:val="20"/>
        </w:rPr>
        <w:t>nagy dolog</w:t>
      </w:r>
      <w:proofErr w:type="gramEnd"/>
      <w:r w:rsidRPr="00BD330E">
        <w:rPr>
          <w:rFonts w:cs="Times New Roman"/>
          <w:szCs w:val="20"/>
        </w:rPr>
        <w:t>, Emié. Hozzá fogsz szokni.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eszem megáll - mondta McCoy, szinte csak magának. Ausztráliából ugyan megkapta a hírt, hogy előléptették századossá, de egészen mostanáig nem gondolkodott el a dolgon. A rendfokozati jelzés valahogy hivatalosabbá tette a dolgot, mint a rádiótávirat.</w:t>
      </w:r>
    </w:p>
    <w:p w:rsidR="00F614E1" w:rsidRPr="00BD330E" w:rsidRDefault="000A0722" w:rsidP="00BD330E">
      <w:pPr>
        <w:spacing w:before="40"/>
        <w:ind w:firstLine="227"/>
        <w:rPr>
          <w:rFonts w:cs="Times New Roman"/>
          <w:szCs w:val="20"/>
        </w:rPr>
      </w:pPr>
      <w:r w:rsidRPr="00BD330E">
        <w:rPr>
          <w:rFonts w:cs="Times New Roman"/>
          <w:szCs w:val="20"/>
        </w:rPr>
        <w:t>McCoy Everlyre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Miféle egyenruhák ezek? Honnan szerezted?</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Pénz beszél - mondta Everly </w:t>
      </w:r>
      <w:proofErr w:type="gramStart"/>
      <w:r w:rsidRPr="00BD330E">
        <w:rPr>
          <w:rFonts w:cs="Times New Roman"/>
          <w:szCs w:val="20"/>
        </w:rPr>
        <w:t>kutyaszar</w:t>
      </w:r>
      <w:proofErr w:type="gramEnd"/>
      <w:r w:rsidRPr="00BD330E">
        <w:rPr>
          <w:rFonts w:cs="Times New Roman"/>
          <w:szCs w:val="20"/>
        </w:rPr>
        <w:t xml:space="preserve"> táncol.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fejtsd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Mielőtt Sharp</w:t>
      </w:r>
      <w:proofErr w:type="gramStart"/>
      <w:r w:rsidRPr="00BD330E">
        <w:rPr>
          <w:rFonts w:cs="Times New Roman"/>
          <w:szCs w:val="20"/>
        </w:rPr>
        <w:t>...</w:t>
      </w:r>
      <w:proofErr w:type="gramEnd"/>
      <w:r w:rsidRPr="00BD330E">
        <w:rPr>
          <w:rFonts w:cs="Times New Roman"/>
          <w:szCs w:val="20"/>
        </w:rPr>
        <w:t xml:space="preserve"> a mindanaói haderő megadta volna magát, a raktárakat megnyitották a filippínók számára - magyarázta Everly. - Azt hiszem, Sharp úgy gondolta, hogy inkább legyen a sok cucc a filippínóké, minthogy elégettessen mindent, hogy ne kerülhessen a japánok kezébe. Vagy talán nem is volt ideje elégetni. Mindenféle ellátmánya volt. A lényeg, hogy a filippínók elvittek mindent, amit tudtak, és elrejtették. Csak valahogy elfelejtették, hogy hová tették, és csak akkor tisztult ki az emlékezetük, amikor elkezdtünk nekik arany húszdollárosokat villantani. Most már mindenféle cuccot megpróbálnak eladni nekünk.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Ahogy az úr mondta, McCoy százados - mondta Lewis pénz beszél, </w:t>
      </w:r>
      <w:proofErr w:type="gramStart"/>
      <w:r w:rsidRPr="00BD330E">
        <w:rPr>
          <w:rFonts w:cs="Times New Roman"/>
          <w:szCs w:val="20"/>
        </w:rPr>
        <w:t>kutyaszar</w:t>
      </w:r>
      <w:proofErr w:type="gramEnd"/>
      <w:r w:rsidRPr="00BD330E">
        <w:rPr>
          <w:rFonts w:cs="Times New Roman"/>
          <w:szCs w:val="20"/>
        </w:rPr>
        <w:t xml:space="preserve"> táncol, amit valamivel frappánsabban úgy is lehetne mondani, hogy pénz egyenlő szavahihetőség.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Ezek a Hadseregtől vannak - mondta Zimmerman undorral vagy csalódottsággal a hangjában.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Vedd fel, és tedd ki a sávokat! - adta ki a parancsot McCoy. - Feriig tábornok azt akarja, hogy az amerikaiak úgy nézzenek ki, mint a tisztek, és igaza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Nemcsak ez került elő a bozótból - mondta Everly. - Fél órával ezelőtt fél tucat civil, köztük két nő jelent meg itt.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van? - kérdezte Lewis meglepetten.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Amerikaiak - magyarázta Everly. - Amikor a japánok elkezdték összeterelni a civileket, ezek megszöktek. Most meg idejöttek.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Miféle civilek?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Azok, akik most jöttek, csak átlagos civilek, akik itt dolgoztak a Dole-nak meg a </w:t>
      </w:r>
      <w:r w:rsidRPr="00BD330E">
        <w:rPr>
          <w:rFonts w:cs="Times New Roman"/>
          <w:szCs w:val="20"/>
        </w:rPr>
        <w:lastRenderedPageBreak/>
        <w:t>Shell Oilnak. De egy futártól hallottuk, hogy jönnek mások is. Misszionáriusok. Pár nap múlva itt lesznek.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Mihez kezd velük Fertig? - kérdezte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El akarja küldeni őket innen, ha visszajön a </w:t>
      </w:r>
      <w:r w:rsidRPr="00BD330E">
        <w:rPr>
          <w:rStyle w:val="Szvegtrzs2Dlt"/>
          <w:rFonts w:eastAsia="Georgia"/>
          <w:sz w:val="20"/>
          <w:szCs w:val="20"/>
        </w:rPr>
        <w:t>Sunfish.</w:t>
      </w:r>
      <w:r w:rsidRPr="00BD330E">
        <w:rPr>
          <w:rFonts w:cs="Times New Roman"/>
          <w:szCs w:val="20"/>
        </w:rPr>
        <w:t xml:space="preserve"> Buchanan százados vissza akarta őket küldeni oda, ahonnan jöttek, de a tábornok azt mondta, hogy nem lehet.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Hogy fogunk fél tucat civilt elvinni </w:t>
      </w:r>
      <w:proofErr w:type="gramStart"/>
      <w:r w:rsidRPr="00BD330E">
        <w:rPr>
          <w:rFonts w:cs="Times New Roman"/>
          <w:szCs w:val="20"/>
        </w:rPr>
        <w:t>a ..</w:t>
      </w:r>
      <w:proofErr w:type="gramEnd"/>
      <w:r w:rsidRPr="00BD330E">
        <w:rPr>
          <w:rFonts w:cs="Times New Roman"/>
          <w:szCs w:val="20"/>
        </w:rPr>
        <w:t>. - kezdett hozzá McCoy, de aztán valami más jutott az eszébe. - Milyen állapotban vannak,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Soványak és gyengék, de tudnak járni.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fogunk fél tucat civilt elvinni innen a tengerpartra? - kérdezte McCoy.</w:t>
      </w:r>
    </w:p>
    <w:p w:rsidR="00F614E1" w:rsidRPr="00BD330E" w:rsidRDefault="000A0722" w:rsidP="00BD330E">
      <w:pPr>
        <w:spacing w:before="40"/>
        <w:ind w:firstLine="227"/>
        <w:rPr>
          <w:rFonts w:cs="Times New Roman"/>
          <w:szCs w:val="20"/>
        </w:rPr>
      </w:pPr>
      <w:r w:rsidRPr="00BD330E">
        <w:rPr>
          <w:rFonts w:cs="Times New Roman"/>
          <w:szCs w:val="20"/>
        </w:rPr>
        <w:t>Senki sem felelt.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tábornok azt mondta Buchanan századosnak, hogy mindenkinek mondja meg, hogy ennél több civilt nem tudunk fogadni</w:t>
      </w:r>
      <w:proofErr w:type="gramStart"/>
      <w:r w:rsidRPr="00BD330E">
        <w:rPr>
          <w:rFonts w:cs="Times New Roman"/>
          <w:szCs w:val="20"/>
        </w:rPr>
        <w:t>...</w:t>
      </w:r>
      <w:proofErr w:type="gramEnd"/>
      <w:r w:rsidRPr="00BD330E">
        <w:rPr>
          <w:rFonts w:cs="Times New Roman"/>
          <w:szCs w:val="20"/>
        </w:rPr>
        <w:t xml:space="preserve"> más szóval, hogy többen már ne jöjjenek... de azt mondta, hogy azokat, akik már itt vannak, nem küldhetjük el... Hogy is mondta, Mr. Lewis? A </w:t>
      </w:r>
      <w:r w:rsidRPr="00BD330E">
        <w:rPr>
          <w:rStyle w:val="Szvegtrzs2Dlt"/>
          <w:rFonts w:eastAsia="Georgia"/>
          <w:sz w:val="20"/>
          <w:szCs w:val="20"/>
        </w:rPr>
        <w:t>hitelesség</w:t>
      </w:r>
      <w:r w:rsidRPr="00BD330E">
        <w:rPr>
          <w:rFonts w:cs="Times New Roman"/>
          <w:szCs w:val="20"/>
        </w:rPr>
        <w:t xml:space="preserve"> miatt.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 mondta Lewis. McCoy kérdőn nézett Everlyre.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Minden amerikai állampolgárnak jogában áll kérni a kormánya védelmét - magyarázta Everly. - Ebben a pillanatban az USFIP az USA kormánya Mindanaón. Fertig nem küldhet el senkit. Ha megtenné, gyorsan híre menne az amerikaiak körében, hogy az USFIP nem tud segíteni az embereken. Nincs segítség, nincs hitelesség.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az USFIP-nél szolgálóknak mégis azt a parancsot adta, hogy ne hozzanak ide több civilt, igaz? - kérdezte McCoy.</w:t>
      </w:r>
    </w:p>
    <w:p w:rsidR="00F614E1" w:rsidRPr="00BD330E" w:rsidRDefault="000A0722" w:rsidP="00BD330E">
      <w:pPr>
        <w:spacing w:before="40"/>
        <w:ind w:firstLine="227"/>
        <w:rPr>
          <w:rFonts w:cs="Times New Roman"/>
          <w:szCs w:val="20"/>
        </w:rPr>
      </w:pPr>
      <w:r w:rsidRPr="00BD330E">
        <w:rPr>
          <w:rFonts w:cs="Times New Roman"/>
          <w:szCs w:val="20"/>
        </w:rPr>
        <w:t>Lewis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Vajon mennyien lehetnek? - kérdezte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Pár százan, Mr. McCoy, ahogy hallottam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Atyaisten, ha idejön több száz civil, azzal nemcsak, hogy nehézzé, de egyenesen lehetetlenné válik az evakuálásunk, és még a japánok figyelmét is felhívjuk magunkra - mondta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volt Kínában - mondta Zimmerman. - Tudnia kéne, hogy ez a tengerészgyalogosok dolga. Megvédeni az embereket.</w:t>
      </w:r>
    </w:p>
    <w:p w:rsidR="00F614E1" w:rsidRPr="00BD330E" w:rsidRDefault="000A0722" w:rsidP="00BD330E">
      <w:pPr>
        <w:spacing w:before="40"/>
        <w:ind w:firstLine="227"/>
        <w:rPr>
          <w:rFonts w:cs="Times New Roman"/>
          <w:szCs w:val="20"/>
        </w:rPr>
      </w:pPr>
      <w:r w:rsidRPr="00BD330E">
        <w:rPr>
          <w:rFonts w:cs="Times New Roman"/>
          <w:szCs w:val="20"/>
        </w:rPr>
        <w:t>Macklin századoson látszott ugyan, hogy nem tetszik neki, hogy ilyen hangon beszél vele egy sorállományú, de nem szólt semmit.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Macklin, menjen el, és nézze meg a civileket! - adta ki a parancsot McCoy. - Vigye magával Everlyt is! Ne mondjon nekik többet annál, amit muszáj, de azért azt magyarázza el nekik, hogy roppant nehéz és veszélyes lesz őket kivinni a tengeralattjáróhoz! Talán páran meggondolják magukat, és visszamennek oda, ahonnan jöttek.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Egy próbálkozást megér - mondta Everly. - De ne reménykedjen túlságosan, Mr.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 mindenképpen írja fel mindenkinek a nevét és a legközelebbi hozzátartozójának az adatait az Államokban! - mondta McCoy. - Tudja, mire gondolok. Koffler majd rádión elküldi haza. Az Államokban biztosan sokan aggódnak az itt ragadtak miatt.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Na, kellett magának ördögöt festeni a falra. </w:t>
      </w:r>
      <w:proofErr w:type="gramStart"/>
      <w:r w:rsidRPr="00BD330E">
        <w:rPr>
          <w:rFonts w:cs="Times New Roman"/>
          <w:szCs w:val="20"/>
        </w:rPr>
        <w:t>íme</w:t>
      </w:r>
      <w:proofErr w:type="gramEnd"/>
      <w:r w:rsidRPr="00BD330E">
        <w:rPr>
          <w:rFonts w:cs="Times New Roman"/>
          <w:szCs w:val="20"/>
        </w:rPr>
        <w:t xml:space="preserve"> a Szélmalom hadművelet </w:t>
      </w:r>
      <w:r w:rsidRPr="00BD330E">
        <w:rPr>
          <w:rFonts w:cs="Times New Roman"/>
          <w:szCs w:val="20"/>
        </w:rPr>
        <w:lastRenderedPageBreak/>
        <w:t>kommunikációs zsenije - mondta Lewis, ahogy Koffler törzsőrmester a teraszról belépett a ház egyetlen helyiségébe.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Hallottak a civilekről? - kérdezte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Épp az imént.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Honnan vannak az egyenruhák? - kérdezte Koffler.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USA Hadseregétől kaptuk ajándékba - mondta McCoy. - Everly, Kofflemek is hozott</w:t>
      </w:r>
    </w:p>
    <w:p w:rsidR="00F614E1" w:rsidRPr="00BD330E" w:rsidRDefault="000A0722" w:rsidP="00BD330E">
      <w:pPr>
        <w:spacing w:before="40"/>
        <w:ind w:firstLine="227"/>
        <w:rPr>
          <w:rFonts w:cs="Times New Roman"/>
          <w:szCs w:val="20"/>
        </w:rPr>
      </w:pPr>
      <w:proofErr w:type="gramStart"/>
      <w:r w:rsidRPr="00BD330E">
        <w:rPr>
          <w:rFonts w:cs="Times New Roman"/>
          <w:szCs w:val="20"/>
        </w:rPr>
        <w:t>sávot</w:t>
      </w:r>
      <w:proofErr w:type="gramEnd"/>
      <w:r w:rsidRPr="00BD330E">
        <w:rPr>
          <w:rFonts w:cs="Times New Roman"/>
          <w:szCs w:val="20"/>
        </w:rPr>
        <w: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Ja - mondta Everly, majd a zsebébe nyúlt, és kivett belőle egy hadnagyi sávot. Koffler felé dobta, aki elkapta.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barátkozzon meg túlságosan azzal a sávval, Steve! - mondta McCoy. - Ha elmegyünk innen, le kell majd vennie.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is jól fog festeni a jelentkezési lapomon, ha elküldöm a tisztiiskolába - mondta Koffler rezzenéstelen arccal. - Legmagasabb megszerzett rendfokozat: főhadnagy, USFIP.</w:t>
      </w:r>
    </w:p>
    <w:p w:rsidR="00F614E1" w:rsidRPr="00BD330E" w:rsidRDefault="000A0722" w:rsidP="00BD330E">
      <w:pPr>
        <w:spacing w:before="40"/>
        <w:ind w:firstLine="227"/>
        <w:rPr>
          <w:rFonts w:cs="Times New Roman"/>
          <w:szCs w:val="20"/>
        </w:rPr>
      </w:pPr>
      <w:r w:rsidRPr="00BD330E">
        <w:rPr>
          <w:rFonts w:cs="Times New Roman"/>
          <w:szCs w:val="20"/>
        </w:rPr>
        <w:t>McCoy felnevetett.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Csak azért kapta ezt a </w:t>
      </w:r>
      <w:r w:rsidRPr="00BD330E">
        <w:rPr>
          <w:rStyle w:val="Szvegtrzs2Dlt"/>
          <w:rFonts w:eastAsia="Georgia"/>
          <w:sz w:val="20"/>
          <w:szCs w:val="20"/>
        </w:rPr>
        <w:t>nagyon</w:t>
      </w:r>
      <w:r w:rsidRPr="00BD330E">
        <w:rPr>
          <w:rFonts w:cs="Times New Roman"/>
          <w:szCs w:val="20"/>
        </w:rPr>
        <w:t xml:space="preserve"> ideiglenes főhadnagyi sávot, mert Fertig tábornok úgy döntött, hogy az aranynak jobb hasznát is veheti annál, hogy hadnagyi aranysávot csináltat belőle.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is jól fog festeni a jelentkezési lapomon - mondta Koffler, és McCoy kezébe adott egy dekódolt üzenetet. - Gondoltam, ezt azonnal látni akarja.</w:t>
      </w:r>
    </w:p>
    <w:p w:rsidR="00F614E1" w:rsidRPr="00BD330E" w:rsidRDefault="000A0722" w:rsidP="00353184">
      <w:pPr>
        <w:spacing w:before="120"/>
        <w:ind w:left="567" w:right="567"/>
        <w:rPr>
          <w:rFonts w:cs="Times New Roman"/>
          <w:szCs w:val="20"/>
        </w:rPr>
      </w:pPr>
      <w:r w:rsidRPr="00BD330E">
        <w:rPr>
          <w:rFonts w:cs="Times New Roman"/>
          <w:szCs w:val="20"/>
        </w:rPr>
        <w:t>KFS-TŐL MXX-NEK</w:t>
      </w:r>
    </w:p>
    <w:p w:rsidR="00F614E1" w:rsidRPr="00BD330E" w:rsidRDefault="000A0722" w:rsidP="00353184">
      <w:pPr>
        <w:ind w:left="567" w:right="567"/>
        <w:rPr>
          <w:rFonts w:cs="Times New Roman"/>
          <w:szCs w:val="20"/>
        </w:rPr>
      </w:pPr>
      <w:r w:rsidRPr="00BD330E">
        <w:rPr>
          <w:rFonts w:cs="Times New Roman"/>
          <w:szCs w:val="20"/>
        </w:rPr>
        <w:t>McCOY SZÁZADOS RÉSZÉRE</w:t>
      </w:r>
    </w:p>
    <w:p w:rsidR="00F614E1" w:rsidRPr="00BD330E" w:rsidRDefault="000A0722" w:rsidP="00353184">
      <w:pPr>
        <w:ind w:left="567" w:right="567"/>
        <w:rPr>
          <w:rFonts w:cs="Times New Roman"/>
          <w:szCs w:val="20"/>
        </w:rPr>
      </w:pPr>
      <w:r w:rsidRPr="00BD330E">
        <w:rPr>
          <w:rFonts w:cs="Times New Roman"/>
          <w:szCs w:val="20"/>
        </w:rPr>
        <w:t>ELSŐ RÉSZ</w:t>
      </w:r>
    </w:p>
    <w:p w:rsidR="00F614E1" w:rsidRPr="00BD330E" w:rsidRDefault="000A0722" w:rsidP="00353184">
      <w:pPr>
        <w:ind w:left="567" w:right="567"/>
        <w:rPr>
          <w:rFonts w:cs="Times New Roman"/>
          <w:szCs w:val="20"/>
        </w:rPr>
      </w:pPr>
      <w:r w:rsidRPr="00BD330E">
        <w:rPr>
          <w:rFonts w:cs="Times New Roman"/>
          <w:szCs w:val="20"/>
        </w:rPr>
        <w:t>A - AZ 1. FŰSZERBOLT HADMŰVELET KEZDETE ÖT, ISMÉTLEM, ÖT NAPOT CSÚSZIK</w:t>
      </w:r>
    </w:p>
    <w:p w:rsidR="00F614E1" w:rsidRPr="00BD330E" w:rsidRDefault="000A0722" w:rsidP="00353184">
      <w:pPr>
        <w:ind w:left="567" w:right="567"/>
        <w:rPr>
          <w:rFonts w:cs="Times New Roman"/>
          <w:szCs w:val="20"/>
        </w:rPr>
      </w:pPr>
      <w:r w:rsidRPr="00BD330E">
        <w:rPr>
          <w:rFonts w:cs="Times New Roman"/>
          <w:szCs w:val="20"/>
        </w:rPr>
        <w:t>B - AMINT A RENDELKEZÉSÜKRE ÁLLNAK, A PONTOS IDŐPONTOT ÉS A KOORDINÁTÁKAT ERŐSÍTSÉK MEG.</w:t>
      </w:r>
    </w:p>
    <w:p w:rsidR="00F614E1" w:rsidRPr="00BD330E" w:rsidRDefault="000A0722" w:rsidP="00353184">
      <w:pPr>
        <w:ind w:left="567" w:right="567"/>
        <w:rPr>
          <w:rFonts w:cs="Times New Roman"/>
          <w:szCs w:val="20"/>
        </w:rPr>
      </w:pPr>
      <w:r w:rsidRPr="00BD330E">
        <w:rPr>
          <w:rFonts w:cs="Times New Roman"/>
          <w:szCs w:val="20"/>
        </w:rPr>
        <w:t>MÁSODIK RÉSZ</w:t>
      </w:r>
    </w:p>
    <w:p w:rsidR="00F614E1" w:rsidRPr="00BD330E" w:rsidRDefault="000A0722" w:rsidP="00353184">
      <w:pPr>
        <w:ind w:left="567" w:right="567"/>
        <w:rPr>
          <w:rFonts w:cs="Times New Roman"/>
          <w:szCs w:val="20"/>
        </w:rPr>
      </w:pPr>
      <w:r w:rsidRPr="00BD330E">
        <w:rPr>
          <w:rFonts w:cs="Times New Roman"/>
          <w:szCs w:val="20"/>
        </w:rPr>
        <w:t>A - HÁROM OSS-TISZT MEGY A SZIGETRE, HOGY IDEGÉSZÍTSE AZ OSS JELENLEG A SZIGETEN TARTÓZKODÓ SZEMÉLYZETÉT</w:t>
      </w:r>
    </w:p>
    <w:p w:rsidR="00F614E1" w:rsidRPr="00BD330E" w:rsidRDefault="000A0722" w:rsidP="00353184">
      <w:pPr>
        <w:spacing w:after="120"/>
        <w:ind w:left="567" w:right="567"/>
        <w:rPr>
          <w:rFonts w:cs="Times New Roman"/>
          <w:szCs w:val="20"/>
        </w:rPr>
      </w:pPr>
      <w:r w:rsidRPr="00BD330E">
        <w:rPr>
          <w:rFonts w:cs="Times New Roman"/>
          <w:szCs w:val="20"/>
        </w:rPr>
        <w:t>PICKERING DANDÁRTÁBORNOK</w:t>
      </w:r>
    </w:p>
    <w:p w:rsidR="00F614E1" w:rsidRPr="00BD330E" w:rsidRDefault="000A0722" w:rsidP="00BD330E">
      <w:pPr>
        <w:spacing w:before="40"/>
        <w:ind w:firstLine="227"/>
        <w:rPr>
          <w:rFonts w:cs="Times New Roman"/>
          <w:szCs w:val="20"/>
        </w:rPr>
      </w:pPr>
      <w:r w:rsidRPr="00BD330E">
        <w:rPr>
          <w:rFonts w:cs="Times New Roman"/>
          <w:szCs w:val="20"/>
        </w:rPr>
        <w:t>McCoy elolvasta az üzenetet, aztán odaadta Lewisnak.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lesz csúszás? - kérdezte Koffler. - Nem írták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Valószínűleg nem akarják, hogy tudjuk, különben megírták volna - felelte McCoy. - Mi itt a probléma, Steve? Öt nappal tovább hordhatja a hadnagyi sávját.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probléma az, hogy a Charley zónát többé nem használhatjuk - mondta Lewis. - Nyüzsögni fognak ott a japánok.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hová menjünk? - kérdezte McCoy.</w:t>
      </w:r>
    </w:p>
    <w:p w:rsidR="00F614E1" w:rsidRPr="00BD330E" w:rsidRDefault="000A0722" w:rsidP="00BD330E">
      <w:pPr>
        <w:spacing w:before="40"/>
        <w:ind w:firstLine="227"/>
        <w:rPr>
          <w:rFonts w:cs="Times New Roman"/>
          <w:szCs w:val="20"/>
        </w:rPr>
      </w:pPr>
      <w:r w:rsidRPr="00BD330E">
        <w:rPr>
          <w:rFonts w:cs="Times New Roman"/>
          <w:szCs w:val="20"/>
        </w:rPr>
        <w:t>Lewis elővette a térképet a vízhatlan tokjából, szétnyitotta, kiterítette a padlón, aztán letérdelt mellé. Egy teljes perc telt el, mire válaszolt McCoynak.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Szóba jöhet a George zóna, a Mike zóna, vagy</w:t>
      </w:r>
      <w:proofErr w:type="gramStart"/>
      <w:r w:rsidRPr="00BD330E">
        <w:rPr>
          <w:rFonts w:cs="Times New Roman"/>
          <w:szCs w:val="20"/>
        </w:rPr>
        <w:t>...</w:t>
      </w:r>
      <w:proofErr w:type="gramEnd"/>
      <w:r w:rsidRPr="00BD330E">
        <w:rPr>
          <w:rFonts w:cs="Times New Roman"/>
          <w:szCs w:val="20"/>
        </w:rPr>
        <w:t xml:space="preserve"> a Cukor zóna - mondta Lewis. - A </w:t>
      </w:r>
      <w:r w:rsidRPr="00BD330E">
        <w:rPr>
          <w:rFonts w:cs="Times New Roman"/>
          <w:szCs w:val="20"/>
        </w:rPr>
        <w:lastRenderedPageBreak/>
        <w:t>legközelebbi zóna is harminc kilométerrel távolabb van ide, mint a Charley zóna.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 mondta McCoy.</w:t>
      </w:r>
    </w:p>
    <w:p w:rsidR="00F614E1" w:rsidRPr="00BD330E" w:rsidRDefault="000A0722" w:rsidP="00BD330E">
      <w:pPr>
        <w:spacing w:before="40"/>
        <w:ind w:firstLine="227"/>
        <w:rPr>
          <w:rFonts w:cs="Times New Roman"/>
          <w:szCs w:val="20"/>
        </w:rPr>
      </w:pPr>
      <w:r w:rsidRPr="00BD330E">
        <w:rPr>
          <w:rFonts w:cs="Times New Roman"/>
          <w:szCs w:val="20"/>
        </w:rPr>
        <w:t>A térségben nagyon nehezen lehetett mozogni. A hőmérséklet és a páratartalom az egekbe szökött, a terep meredek, egyenetlen és síkos volt.</w:t>
      </w:r>
    </w:p>
    <w:p w:rsidR="00F614E1" w:rsidRPr="00BD330E" w:rsidRDefault="000A0722" w:rsidP="00BD330E">
      <w:pPr>
        <w:spacing w:before="40"/>
        <w:ind w:firstLine="227"/>
        <w:rPr>
          <w:rFonts w:cs="Times New Roman"/>
          <w:szCs w:val="20"/>
        </w:rPr>
      </w:pPr>
      <w:r w:rsidRPr="00BD330E">
        <w:rPr>
          <w:rFonts w:cs="Times New Roman"/>
          <w:szCs w:val="20"/>
        </w:rPr>
        <w:t>A katonai hatékonyság érdekében azok, akiket evakuálni fognak, a lehető legkevesebb felszerelést vihették magukkal - fejenként egy karabélyt, négy tizenöt lőszeres tölténytárat, egy</w:t>
      </w:r>
    </w:p>
    <w:p w:rsidR="00F614E1" w:rsidRPr="00BD330E" w:rsidRDefault="000A0722" w:rsidP="00BD330E">
      <w:pPr>
        <w:spacing w:before="40"/>
        <w:ind w:firstLine="227"/>
        <w:rPr>
          <w:rFonts w:cs="Times New Roman"/>
          <w:szCs w:val="20"/>
        </w:rPr>
      </w:pPr>
      <w:proofErr w:type="gramStart"/>
      <w:r w:rsidRPr="00BD330E">
        <w:rPr>
          <w:rFonts w:cs="Times New Roman"/>
          <w:szCs w:val="20"/>
        </w:rPr>
        <w:t>kulacsot</w:t>
      </w:r>
      <w:proofErr w:type="gramEnd"/>
      <w:r w:rsidRPr="00BD330E">
        <w:rPr>
          <w:rFonts w:cs="Times New Roman"/>
          <w:szCs w:val="20"/>
        </w:rPr>
        <w:t>, egy pár váltás zoknit és szárazélelmet és természetesen a mindenki számára létfontosságú felszereléseket - a rádiót, akkumulátorokat, némi tartalék lőszert, kézigránátot és elsősegélyládákat -, amelyeket szétosztva, illetve felváltva akartak vinni.</w:t>
      </w:r>
    </w:p>
    <w:p w:rsidR="00F614E1" w:rsidRPr="00BD330E" w:rsidRDefault="000A0722" w:rsidP="00BD330E">
      <w:pPr>
        <w:spacing w:before="40"/>
        <w:ind w:firstLine="227"/>
        <w:rPr>
          <w:rFonts w:cs="Times New Roman"/>
          <w:szCs w:val="20"/>
        </w:rPr>
      </w:pPr>
      <w:r w:rsidRPr="00BD330E">
        <w:rPr>
          <w:rFonts w:cs="Times New Roman"/>
          <w:szCs w:val="20"/>
        </w:rPr>
        <w:t>Számos okból úgy döntöttek, hogy kilenc olyan súlyos beteg és/vagy sebesült személyt is evakuálnak, akik kórházi kezelés nélkül biztosan meghalnának.</w:t>
      </w:r>
    </w:p>
    <w:p w:rsidR="00F614E1" w:rsidRPr="00BD330E" w:rsidRDefault="000A0722" w:rsidP="00BD330E">
      <w:pPr>
        <w:spacing w:before="40"/>
        <w:ind w:firstLine="227"/>
        <w:rPr>
          <w:rFonts w:cs="Times New Roman"/>
          <w:szCs w:val="20"/>
        </w:rPr>
      </w:pPr>
      <w:r w:rsidRPr="00BD330E">
        <w:rPr>
          <w:rFonts w:cs="Times New Roman"/>
          <w:szCs w:val="20"/>
        </w:rPr>
        <w:t>Mivel ők járni nem tudtak, világos volt, hogy hordágyon kell vinni őket. Minden evakuálandó személyre négy hordágyvivővel számoltak. Tudták, hogy még ha a hordágyvivők váltják is egymást, sokkal lassabban tudnak majd haladni, mint nélkülük. És mivel egyszerre beteget és fegyvert vinni nem lehet, a hordágyvivők fegyvereit és szárazélelmét másoknak kell majd vinniük. Márpedig minél többen indulnak útnak, annál nagyobb az esélye, hogy a japánok felfedezik őket. Ebben az esetben további fegyverhordókra van szükség, még több lőszerrel és kézigránáttal, hogy ne maradjanak alul egy esetleges konfrontációban.</w:t>
      </w:r>
    </w:p>
    <w:p w:rsidR="00F614E1" w:rsidRPr="00BD330E" w:rsidRDefault="000A0722" w:rsidP="00BD330E">
      <w:pPr>
        <w:spacing w:before="40"/>
        <w:ind w:firstLine="227"/>
        <w:rPr>
          <w:rFonts w:cs="Times New Roman"/>
          <w:szCs w:val="20"/>
        </w:rPr>
      </w:pPr>
      <w:r w:rsidRPr="00BD330E">
        <w:rPr>
          <w:rFonts w:cs="Times New Roman"/>
          <w:szCs w:val="20"/>
        </w:rPr>
        <w:t>És most még civileket is evakuálniuk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Magának is feltűnt ez az OSS-kiegészítés dolog, Ken? - kérdezte Lewis.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 kérdezte McCoy, aki csak ekkor tért vissza a valóságba. Azon törte a fejét, hogy mennyivel válik nehezebbé a helyzetük azzal, hogy ismeretlen állapotú civileket is evakuálniuk kell.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Az írták, hogy </w:t>
      </w:r>
      <w:r w:rsidRPr="00BD330E">
        <w:rPr>
          <w:rStyle w:val="Szvegtrzs2Dlt"/>
          <w:rFonts w:eastAsia="Georgia"/>
          <w:sz w:val="20"/>
          <w:szCs w:val="20"/>
        </w:rPr>
        <w:t>kiegészítik</w:t>
      </w:r>
      <w:r w:rsidRPr="00BD330E">
        <w:rPr>
          <w:rFonts w:cs="Times New Roman"/>
          <w:szCs w:val="20"/>
        </w:rPr>
        <w:t xml:space="preserve"> az OSS itteni személyzetét - mondta Lewis. Ja, igen. Úgy tűnik, hogy Macklin marad. 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Megmondja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még nem - mondta McCoy. - Arra gondoltam, hogy hagyom, hogy az OSS emberei mondják el neki a hírt a tengerparton. És a tábornoknak sem szeretnék szólni.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Miért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Még a végén parancsot ad nekünk, hogy vigyük magunkkal - mondta McCoy. - Fertig is kiismerte már Macklint.</w:t>
      </w:r>
    </w:p>
    <w:p w:rsidR="00F614E1" w:rsidRPr="00BD330E" w:rsidRDefault="000A0722" w:rsidP="00353184">
      <w:pPr>
        <w:pStyle w:val="Cmsor2"/>
      </w:pPr>
      <w:r w:rsidRPr="00BD330E">
        <w:t>(Öt)</w:t>
      </w:r>
    </w:p>
    <w:p w:rsidR="00F614E1" w:rsidRPr="00353184" w:rsidRDefault="000A0722" w:rsidP="00353184">
      <w:pPr>
        <w:ind w:firstLine="227"/>
        <w:jc w:val="center"/>
        <w:rPr>
          <w:rFonts w:cs="Times New Roman"/>
          <w:i/>
          <w:szCs w:val="20"/>
        </w:rPr>
      </w:pPr>
      <w:r w:rsidRPr="00353184">
        <w:rPr>
          <w:rFonts w:cs="Times New Roman"/>
          <w:i/>
          <w:szCs w:val="20"/>
        </w:rPr>
        <w:t>Fülöp-szigeteki Nemzetközösség, Mindanao</w:t>
      </w:r>
    </w:p>
    <w:p w:rsidR="00F614E1" w:rsidRPr="00353184" w:rsidRDefault="000A0722" w:rsidP="00353184">
      <w:pPr>
        <w:ind w:firstLine="227"/>
        <w:jc w:val="center"/>
        <w:rPr>
          <w:rFonts w:cs="Times New Roman"/>
          <w:i/>
          <w:szCs w:val="20"/>
        </w:rPr>
      </w:pPr>
      <w:r w:rsidRPr="00353184">
        <w:rPr>
          <w:rFonts w:cs="Times New Roman"/>
          <w:i/>
          <w:szCs w:val="20"/>
        </w:rPr>
        <w:t>Davao keleti tartomány</w:t>
      </w:r>
    </w:p>
    <w:p w:rsidR="00F614E1" w:rsidRPr="00353184" w:rsidRDefault="000A0722" w:rsidP="00353184">
      <w:pPr>
        <w:ind w:firstLine="227"/>
        <w:jc w:val="center"/>
        <w:rPr>
          <w:rFonts w:cs="Times New Roman"/>
          <w:i/>
          <w:szCs w:val="20"/>
        </w:rPr>
      </w:pPr>
      <w:r w:rsidRPr="00353184">
        <w:rPr>
          <w:rFonts w:cs="Times New Roman"/>
          <w:i/>
          <w:szCs w:val="20"/>
        </w:rPr>
        <w:t>Az USA Fülöp-szigeteki haderejének parancsnoksága</w:t>
      </w:r>
    </w:p>
    <w:p w:rsidR="00F614E1" w:rsidRPr="00353184" w:rsidRDefault="000A0722" w:rsidP="00353184">
      <w:pPr>
        <w:ind w:firstLine="227"/>
        <w:jc w:val="center"/>
        <w:rPr>
          <w:rFonts w:cs="Times New Roman"/>
          <w:i/>
          <w:szCs w:val="20"/>
        </w:rPr>
      </w:pPr>
      <w:r w:rsidRPr="00353184">
        <w:rPr>
          <w:rFonts w:cs="Times New Roman"/>
          <w:i/>
          <w:szCs w:val="20"/>
        </w:rPr>
        <w:t>1943. január 26</w:t>
      </w:r>
      <w:proofErr w:type="gramStart"/>
      <w:r w:rsidRPr="00353184">
        <w:rPr>
          <w:rFonts w:cs="Times New Roman"/>
          <w:i/>
          <w:szCs w:val="20"/>
        </w:rPr>
        <w:t>.,</w:t>
      </w:r>
      <w:proofErr w:type="gramEnd"/>
      <w:r w:rsidRPr="00353184">
        <w:rPr>
          <w:rFonts w:cs="Times New Roman"/>
          <w:i/>
          <w:szCs w:val="20"/>
        </w:rPr>
        <w:t xml:space="preserve"> 10.45</w:t>
      </w:r>
    </w:p>
    <w:p w:rsidR="00F614E1" w:rsidRPr="00BD330E" w:rsidRDefault="000A0722" w:rsidP="00BD330E">
      <w:pPr>
        <w:spacing w:before="40"/>
        <w:ind w:firstLine="227"/>
        <w:rPr>
          <w:rFonts w:cs="Times New Roman"/>
          <w:szCs w:val="20"/>
        </w:rPr>
      </w:pPr>
      <w:r w:rsidRPr="00BD330E">
        <w:rPr>
          <w:rFonts w:cs="Times New Roman"/>
          <w:szCs w:val="20"/>
        </w:rPr>
        <w:t>Kenneth R. McCoy tartalékos tengerészgyalogos százados és Percy L. Everly főhadnagy (USFIP) bemasírozott Wendell Fertig dandártábornok irodájába, és az íróasztala előtt hatvan centiméterre vigyázzba vágta magát.</w:t>
      </w:r>
    </w:p>
    <w:p w:rsidR="00F614E1" w:rsidRPr="00BD330E" w:rsidRDefault="000A0722" w:rsidP="00BD330E">
      <w:pPr>
        <w:spacing w:before="40"/>
        <w:ind w:firstLine="227"/>
        <w:rPr>
          <w:rFonts w:cs="Times New Roman"/>
          <w:szCs w:val="20"/>
        </w:rPr>
      </w:pPr>
      <w:r w:rsidRPr="00BD330E">
        <w:rPr>
          <w:rFonts w:cs="Times New Roman"/>
          <w:szCs w:val="20"/>
        </w:rPr>
        <w:lastRenderedPageBreak/>
        <w:t>Fertig tábornok várakozóan nézett fel rájuk. Egy hosszúnak tűnő pillanattal később McCoy százados tisztelgett. Alig egy szempillantással azután, hogy McCoy keze elindult a halántéka felé, Everly hadnagy követte a példáját. Fertig tábornok lazán a homloka felé emelte a kezét, így viszonozta a tisztelgést.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Valamiről lemaradtam, uraim? - kérdezte Fertig. - Egy pillanatra úgy tűnt nekem, hogy maguk vonakodnak harcoshoz méltó módon köszönteni.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 mondta McCoy százados. - A tengerészgyalogosok nem tisztelegnek, ha fedél van a fejük felett. Csak ha fel vannak fegyverezve.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Fantasztikus. Minden nap tanulok maguktól valamit - mondta Fertig. - Feltételezem, hogy az a tőr, ami az alkarjára van csatolva, már fegyvernek minősül.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karabélyainkat odakint hagytuk,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Reméltem, hogy tudok váltani magával pár szót, mielőtt elmegy, Ken - mondta Fertig. - Ennek akár most is szerét ejthetnénk.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Tábornok, éppen ezért jöttünk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rendkívül komolynak tűnik - mondta Fertig. - OK. Ki vele! Valami gond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 helyzet, uram, hogy vagy száz dolog sülhet el balul. Nem túl jó az esélyünk arra, hogy elérünk a tengerpartra minden gond nélkül. Komoly problémákra számítok.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valami kellemetlen dolgot kell mondani, mondja ki! - mondta Fertig. - Úgy gondolja, hogy az elsődleges célja az, hogy elérje a </w:t>
      </w:r>
      <w:r w:rsidRPr="00BD330E">
        <w:rPr>
          <w:rStyle w:val="Szvegtrzs2Dlt"/>
          <w:rFonts w:eastAsia="Georgia"/>
          <w:sz w:val="20"/>
          <w:szCs w:val="20"/>
        </w:rPr>
        <w:t>Sunfisht,</w:t>
      </w:r>
      <w:r w:rsidRPr="00BD330E">
        <w:rPr>
          <w:rFonts w:cs="Times New Roman"/>
          <w:szCs w:val="20"/>
        </w:rPr>
        <w:t xml:space="preserve"> és úgy véli, hogy a civilekkel és a sebesültekkel ez nem fog menni? Hogy őszinte legyek, ezen én is elgondolkodtam már.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Everlyvel kitaláltunk valamit</w:t>
      </w:r>
      <w:proofErr w:type="gramStart"/>
      <w:r w:rsidRPr="00BD330E">
        <w:rPr>
          <w:rFonts w:cs="Times New Roman"/>
          <w:szCs w:val="20"/>
        </w:rPr>
        <w:t>...</w:t>
      </w:r>
      <w:proofErr w:type="gramEnd"/>
      <w:r w:rsidRPr="00BD330E">
        <w:rPr>
          <w:rFonts w:cs="Times New Roman"/>
          <w:szCs w:val="20"/>
        </w:rPr>
        <w:t xml:space="preserve"> - mondta McCoy, de aztán meggondolta magát. - Tábornok, meg sem fordult a fejünkben, hogy nem visszük magunkkal a civileket és a sebesülteket.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Halljam! - mondta Fertig.</w:t>
      </w:r>
    </w:p>
    <w:p w:rsidR="00F614E1" w:rsidRPr="00BD330E" w:rsidRDefault="000A0722" w:rsidP="00BD330E">
      <w:pPr>
        <w:spacing w:before="40"/>
        <w:ind w:firstLine="227"/>
        <w:rPr>
          <w:rFonts w:cs="Times New Roman"/>
          <w:szCs w:val="20"/>
        </w:rPr>
      </w:pPr>
      <w:r w:rsidRPr="00BD330E">
        <w:rPr>
          <w:rFonts w:cs="Times New Roman"/>
          <w:szCs w:val="20"/>
        </w:rPr>
        <w:t>A probléma az, hogy hogyan szállítjuk el őket innen a Cukor zónáig - mondta McCoy. - A rengeteg teherhordóval majdnem százra duzzadt a különítmény létszáma.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nem csal az emlékezetem, százkét főről van szó - mondta Fertig. - Szóval akkor mégsem tudják magukkal vinni a civileket és a sebesülteket?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uram, nem erről van szó. Csak arra akarok kilyukadni, hogy ennyi embert ilyen távolságba eljuttatni szinte lehetetlen anélkül, hogy felfedeznének minket.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Szinte lehetetlen? Ha kitaláltak valamit, Ken, ki vele!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Kiteríthetem a térképemet az asztalára,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Többek között erről a térképről is szerettem volna beszélni magával. Esetleg nem tudná itt hagyni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Dehogynem, uram. Három van belőle. Kettőt akár most is megkaphat, a harmadikat pedig Everlynek adom a tengerparton.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Mit akar mutatni nekem?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Most itt vagyunk - mondta McCoy, és a térképre mutatott. - És itt van a Cukor zóna.</w:t>
      </w:r>
    </w:p>
    <w:p w:rsidR="00F614E1" w:rsidRPr="00BD330E" w:rsidRDefault="000A0722" w:rsidP="00BD330E">
      <w:pPr>
        <w:spacing w:before="40"/>
        <w:ind w:firstLine="227"/>
        <w:rPr>
          <w:rFonts w:cs="Times New Roman"/>
          <w:szCs w:val="20"/>
        </w:rPr>
      </w:pPr>
      <w:r w:rsidRPr="00BD330E">
        <w:rPr>
          <w:rFonts w:cs="Times New Roman"/>
          <w:szCs w:val="20"/>
        </w:rPr>
        <w:t>McCoy egy pontra mutatott a térképen. Egy partszakasz volt mintegy harminc kilométerre a</w:t>
      </w:r>
      <w:r w:rsidR="00353184">
        <w:rPr>
          <w:rFonts w:cs="Times New Roman"/>
          <w:szCs w:val="20"/>
        </w:rPr>
        <w:t xml:space="preserve"> </w:t>
      </w:r>
      <w:r w:rsidRPr="00BD330E">
        <w:rPr>
          <w:rFonts w:cs="Times New Roman"/>
          <w:szCs w:val="20"/>
        </w:rPr>
        <w:t xml:space="preserve">hegyfoktól, ahol a </w:t>
      </w:r>
      <w:r w:rsidRPr="00BD330E">
        <w:rPr>
          <w:rStyle w:val="Szvegtrzs2Dlt"/>
          <w:rFonts w:eastAsia="Georgia"/>
          <w:sz w:val="20"/>
          <w:szCs w:val="20"/>
        </w:rPr>
        <w:t>Sunfish</w:t>
      </w:r>
      <w:r w:rsidRPr="00BD330E">
        <w:rPr>
          <w:rFonts w:cs="Times New Roman"/>
          <w:szCs w:val="20"/>
        </w:rPr>
        <w:t xml:space="preserve"> először a felszínre jött.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Ha reggel indulunk, kilenc nap alatt tudjuk megtenni az utat, ha semmi nem jön </w:t>
      </w:r>
      <w:r w:rsidRPr="00BD330E">
        <w:rPr>
          <w:rFonts w:cs="Times New Roman"/>
          <w:szCs w:val="20"/>
        </w:rPr>
        <w:lastRenderedPageBreak/>
        <w:t>közbe. Talán nyolc nap is elég lehet, de a kilenc valószínűbb. Vagyis február 5-6-án érhetünk célba.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már megbeszéltük - mondta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Innen ide másfél nap alatt eljuthatunk - mondta McCoy, és egy pontra mutatott a tengerparton, Tarragonától északra, úgy nyolc kilométerre.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hogy akar onnan a Cukor zónához eljutni?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Ellopunk pár teherautót - felelte Everly. Fertig szemöldöke felszaladt.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a tervünk, hogy a kilencvenakárhány embert nem teherhordónak akarjuk használni, hanem velük akarjuk feltartóztatni a japánokat.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Folytassa, McCoy! - mondta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japánok arra a főútra soha nem küldenek semmilyen járművet magában. Legalább három teherautót szoktak küldeni, de a leggyakrabban négyet. Tarragonától három kilométerre megtámadjuk a konvojt. Elvisszük a két legjobb teherautót, a többit felgyújtjuk, és idehajtunk, ahol a civilek fognak ránk várni. Aztán a teherautókkal megyünk a Cukor zónához.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Harminc perccel azután, hogy megtámadták a konvojt, a japánok tudni fognak róla, és a nyomukba fognak eredni.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Ahol az út elkanyarodik, mindenütt várni fogja őket egy ember a bozótban. Rálő párszor az élen haladó teherautóra, aztán elhúz a </w:t>
      </w:r>
      <w:proofErr w:type="gramStart"/>
      <w:r w:rsidRPr="00BD330E">
        <w:rPr>
          <w:rFonts w:cs="Times New Roman"/>
          <w:szCs w:val="20"/>
        </w:rPr>
        <w:t>fenébe</w:t>
      </w:r>
      <w:proofErr w:type="gramEnd"/>
      <w:r w:rsidRPr="00BD330E">
        <w:rPr>
          <w:rFonts w:cs="Times New Roman"/>
          <w:szCs w:val="20"/>
        </w:rPr>
        <w:t>. Úgy gondoljuk, hogy a japánok erre megállnak, és kiküldenek egy járőrt. Erre rámegy tizenöt percük. Nem találnak senkit, mert az orvlövészünk addigra kereket old, és visszamennek a konvojhoz. A következő kanyarban viszont már várni fog rájuk egy újabb orvlövész.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Hamar rájönnek majd, hogy miről szól a játék - mondta Fertig. - Pár kanyar után nem fognak megállni, hanem egyszerűen tovább hajtanak, és nem foglalkoznak az orvlövésszel.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Everly is ezt mondta - mondta McCoy. - Én viszont azt hiszem, hogy az orvlövészeink háromból kétszer ki tudják lőni a sofőröket.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Akkor is tovább fognak menni.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Amíg nem érnek utol, addig nem érdekel. Kiküldünk pár embert, hogy derítsék fel a terepet a Cukor zóna környékén, mi pedig keresünk egy helyet, ahol el lehet rejteni a teherautókat. Kis szerencsével a bozótban nem fogják megtalálni, de ha muszáj, akkor egyszerűen azokat is felgyújtjuk az út szélén.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Ekkorra már japán felderítő repülőgépek fogják végigpásztázni a térséget. A </w:t>
      </w:r>
      <w:r w:rsidRPr="00BD330E">
        <w:rPr>
          <w:rStyle w:val="Szvegtrzs2Dlt"/>
          <w:rFonts w:eastAsia="Georgia"/>
          <w:sz w:val="20"/>
          <w:szCs w:val="20"/>
        </w:rPr>
        <w:t>Sunfisht</w:t>
      </w:r>
      <w:r w:rsidRPr="00BD330E">
        <w:rPr>
          <w:rFonts w:cs="Times New Roman"/>
          <w:szCs w:val="20"/>
        </w:rPr>
        <w:t xml:space="preserve"> nagy bajba fogják sodorni ezzel.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De a </w:t>
      </w:r>
      <w:r w:rsidRPr="00BD330E">
        <w:rPr>
          <w:rStyle w:val="Szvegtrzs2Dlt"/>
          <w:rFonts w:eastAsia="Georgia"/>
          <w:sz w:val="20"/>
          <w:szCs w:val="20"/>
        </w:rPr>
        <w:t>Sunflsh</w:t>
      </w:r>
      <w:r w:rsidRPr="00BD330E">
        <w:rPr>
          <w:rFonts w:cs="Times New Roman"/>
          <w:szCs w:val="20"/>
        </w:rPr>
        <w:t xml:space="preserve"> akkor még nem lesz ott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Holnap elindulunk Tarragonába, holnapután, ha szerencsénk van, megtámadjuk a konvojt. Ha nem sikerül, akkor kivárunk, és legalább tudni fogjuk, hogy valóban van konvoj. Aztán a </w:t>
      </w:r>
      <w:r w:rsidRPr="00BD330E">
        <w:rPr>
          <w:rStyle w:val="Szvegtrzs2Dlt"/>
          <w:rFonts w:eastAsia="Georgia"/>
          <w:sz w:val="20"/>
          <w:szCs w:val="20"/>
        </w:rPr>
        <w:t>Sunfish</w:t>
      </w:r>
      <w:r w:rsidRPr="00BD330E">
        <w:rPr>
          <w:rFonts w:cs="Times New Roman"/>
          <w:szCs w:val="20"/>
        </w:rPr>
        <w:t xml:space="preserve"> megérkezik február 5-én, a tervek szerint.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És hol lesznek a civilek és a sebesültek</w:t>
      </w:r>
      <w:proofErr w:type="gramStart"/>
      <w:r w:rsidRPr="00BD330E">
        <w:rPr>
          <w:rFonts w:cs="Times New Roman"/>
          <w:szCs w:val="20"/>
        </w:rPr>
        <w:t>...?</w:t>
      </w:r>
      <w:proofErr w:type="gramEnd"/>
      <w:r w:rsidRPr="00BD330E">
        <w:rPr>
          <w:rFonts w:cs="Times New Roman"/>
          <w:szCs w:val="20"/>
        </w:rPr>
        <w:t xml:space="preserve"> - kérdezte Fertig, de aztán ő maga válaszolt a kérdésére. - Természetesen a Cukor zónánál fognak várakozni.</w:t>
      </w:r>
    </w:p>
    <w:p w:rsidR="00F614E1" w:rsidRPr="00BD330E" w:rsidRDefault="000A0722" w:rsidP="00BD330E">
      <w:pPr>
        <w:spacing w:before="40"/>
        <w:ind w:firstLine="227"/>
        <w:rPr>
          <w:rFonts w:cs="Times New Roman"/>
          <w:szCs w:val="20"/>
        </w:rPr>
      </w:pPr>
      <w:r w:rsidRPr="00BD330E">
        <w:rPr>
          <w:rFonts w:cs="Times New Roman"/>
          <w:szCs w:val="20"/>
        </w:rPr>
        <w:t xml:space="preserve">A tervnek ez a legkockázatosabb része, tábornok - mondta McCoy. - Hogy a japánok </w:t>
      </w:r>
      <w:r w:rsidRPr="00BD330E">
        <w:rPr>
          <w:rFonts w:cs="Times New Roman"/>
          <w:szCs w:val="20"/>
        </w:rPr>
        <w:lastRenderedPageBreak/>
        <w:t>megtalálnak minket a Cukor zónánál vagy a Cukor zóna közelében. Ha a japánok ott ránk találnak, nos</w:t>
      </w:r>
      <w:proofErr w:type="gramStart"/>
      <w:r w:rsidRPr="00BD330E">
        <w:rPr>
          <w:rFonts w:cs="Times New Roman"/>
          <w:szCs w:val="20"/>
        </w:rPr>
        <w:t>...</w:t>
      </w:r>
      <w:proofErr w:type="gramEnd"/>
      <w:r w:rsidRPr="00BD330E">
        <w:rPr>
          <w:rFonts w:cs="Times New Roman"/>
          <w:szCs w:val="20"/>
        </w:rPr>
        <w:t xml:space="preserve"> De még így is kisebb kockázatot vállalunk azzal, hogy huszonöt embert bújtatunk a dzsungelben, minthogy kilenc napig próbálunk 102 emberrel keresztülmasírozni a dzsungelén.</w:t>
      </w:r>
    </w:p>
    <w:p w:rsidR="00F614E1" w:rsidRPr="00BD330E" w:rsidRDefault="000A0722" w:rsidP="00BD330E">
      <w:pPr>
        <w:spacing w:before="40"/>
        <w:ind w:firstLine="227"/>
        <w:rPr>
          <w:rFonts w:cs="Times New Roman"/>
          <w:szCs w:val="20"/>
        </w:rPr>
      </w:pPr>
      <w:r w:rsidRPr="00BD330E">
        <w:rPr>
          <w:rFonts w:cs="Times New Roman"/>
          <w:szCs w:val="20"/>
        </w:rPr>
        <w:t>Fertig felállt, és hirtelen kisétált a szobából. Egy üveg Famous Grouse whiskyvel és három pohárral tért vissza. Mindent letett az íróasztalára, és óvatosan tölteni kezdett a poharakba.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civileket és a sebesülteket nem teljesen önzetlen indíttatásból akarom eljuttatni Pearl Harborba - mondta Fertig, miközben töltötte az italt. - A sajtó roppant mód érdeklődni fog az amerikai civilek iránt, akik megmenekültek a japánok karmai közül és az amerikai harcosok iránt, akik bátran harcoltak a japánok ellen, és súlyosan megsebesültek, amikor szembeszálltak a rettenetes túlerővel. Amint ezek az emberek kijutottak innen, bizonyos emberek számára rendkívül nehéz lesz továbbra is azt állítani, hogy az USFIP nem létezik.</w:t>
      </w:r>
    </w:p>
    <w:p w:rsidR="00F614E1" w:rsidRPr="00BD330E" w:rsidRDefault="000A0722" w:rsidP="00BD330E">
      <w:pPr>
        <w:spacing w:before="40"/>
        <w:ind w:firstLine="227"/>
        <w:rPr>
          <w:rFonts w:cs="Times New Roman"/>
          <w:szCs w:val="20"/>
        </w:rPr>
      </w:pPr>
      <w:r w:rsidRPr="00BD330E">
        <w:rPr>
          <w:rFonts w:cs="Times New Roman"/>
          <w:szCs w:val="20"/>
        </w:rPr>
        <w:t>Fertig az ajtóhoz ment, és elkiáltotta magát.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Őrmester!</w:t>
      </w:r>
    </w:p>
    <w:p w:rsidR="00F614E1" w:rsidRPr="00BD330E" w:rsidRDefault="000A0722" w:rsidP="00BD330E">
      <w:pPr>
        <w:spacing w:before="40"/>
        <w:ind w:firstLine="227"/>
        <w:rPr>
          <w:rFonts w:cs="Times New Roman"/>
          <w:szCs w:val="20"/>
        </w:rPr>
      </w:pPr>
      <w:r w:rsidRPr="00BD330E">
        <w:rPr>
          <w:rFonts w:cs="Times New Roman"/>
          <w:szCs w:val="20"/>
        </w:rPr>
        <w:t>A filippínó őrmestere jelent meg majdnem azonnal.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Kérem, közölje minden tisztemmel, hogy perceken belül parancsnoki értekezletet tartok - mondta Fertig.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w:t>
      </w:r>
    </w:p>
    <w:p w:rsidR="00F614E1" w:rsidRPr="00BD330E" w:rsidRDefault="000A0722" w:rsidP="00BD330E">
      <w:pPr>
        <w:spacing w:before="40"/>
        <w:ind w:firstLine="227"/>
        <w:rPr>
          <w:rFonts w:cs="Times New Roman"/>
          <w:szCs w:val="20"/>
        </w:rPr>
      </w:pPr>
      <w:r w:rsidRPr="00BD330E">
        <w:rPr>
          <w:rFonts w:cs="Times New Roman"/>
          <w:szCs w:val="20"/>
        </w:rPr>
        <w:t>Fertig visszament az italokhoz, és egy-egy poharat adott McCoynak és Everlynek.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Mielőtt a többiek megérkeznek - mondta Fertig azt hiszem, innunk kellene egyet a sikeres evakuálásukra. Most először érzem úgy, hogy akár még sikerülhet is.</w:t>
      </w:r>
    </w:p>
    <w:p w:rsidR="00F614E1" w:rsidRPr="00BD330E" w:rsidRDefault="000A0722" w:rsidP="00353184">
      <w:pPr>
        <w:pStyle w:val="Cmsor2"/>
      </w:pPr>
      <w:r w:rsidRPr="00BD330E">
        <w:t>(Hat)</w:t>
      </w:r>
    </w:p>
    <w:p w:rsidR="00F614E1" w:rsidRPr="00353184" w:rsidRDefault="000A0722" w:rsidP="00353184">
      <w:pPr>
        <w:jc w:val="center"/>
        <w:rPr>
          <w:rFonts w:cs="Times New Roman"/>
          <w:i/>
          <w:szCs w:val="20"/>
        </w:rPr>
      </w:pPr>
      <w:r w:rsidRPr="00353184">
        <w:rPr>
          <w:rFonts w:cs="Times New Roman"/>
          <w:i/>
          <w:szCs w:val="20"/>
        </w:rPr>
        <w:t>Fülöp-szigeteki Nemzetközösség, Mindanao</w:t>
      </w:r>
    </w:p>
    <w:p w:rsidR="00F614E1" w:rsidRPr="00353184" w:rsidRDefault="000A0722" w:rsidP="00353184">
      <w:pPr>
        <w:jc w:val="center"/>
        <w:rPr>
          <w:rFonts w:cs="Times New Roman"/>
          <w:i/>
          <w:szCs w:val="20"/>
        </w:rPr>
      </w:pPr>
      <w:r w:rsidRPr="00353184">
        <w:rPr>
          <w:rFonts w:cs="Times New Roman"/>
          <w:i/>
          <w:szCs w:val="20"/>
        </w:rPr>
        <w:t>Davao keleti tartomány</w:t>
      </w:r>
    </w:p>
    <w:p w:rsidR="00F614E1" w:rsidRPr="00353184" w:rsidRDefault="000A0722" w:rsidP="00353184">
      <w:pPr>
        <w:jc w:val="center"/>
        <w:rPr>
          <w:rFonts w:cs="Times New Roman"/>
          <w:i/>
          <w:szCs w:val="20"/>
        </w:rPr>
      </w:pPr>
      <w:r w:rsidRPr="00353184">
        <w:rPr>
          <w:rFonts w:cs="Times New Roman"/>
          <w:i/>
          <w:szCs w:val="20"/>
        </w:rPr>
        <w:t>Az USA Fülöp-szigeteki haderejének parancsnoksága</w:t>
      </w:r>
    </w:p>
    <w:p w:rsidR="00F614E1" w:rsidRPr="00353184" w:rsidRDefault="000A0722" w:rsidP="00353184">
      <w:pPr>
        <w:jc w:val="center"/>
        <w:rPr>
          <w:rFonts w:cs="Times New Roman"/>
          <w:i/>
          <w:szCs w:val="20"/>
        </w:rPr>
      </w:pPr>
      <w:r w:rsidRPr="00353184">
        <w:rPr>
          <w:rFonts w:cs="Times New Roman"/>
          <w:i/>
          <w:szCs w:val="20"/>
        </w:rPr>
        <w:t>1943. január 26</w:t>
      </w:r>
      <w:proofErr w:type="gramStart"/>
      <w:r w:rsidRPr="00353184">
        <w:rPr>
          <w:rFonts w:cs="Times New Roman"/>
          <w:i/>
          <w:szCs w:val="20"/>
        </w:rPr>
        <w:t>.,</w:t>
      </w:r>
      <w:proofErr w:type="gramEnd"/>
      <w:r w:rsidRPr="00353184">
        <w:rPr>
          <w:rFonts w:cs="Times New Roman"/>
          <w:i/>
          <w:szCs w:val="20"/>
        </w:rPr>
        <w:t xml:space="preserve"> 13.05</w:t>
      </w:r>
    </w:p>
    <w:p w:rsidR="00F614E1" w:rsidRPr="00BD330E" w:rsidRDefault="000A0722" w:rsidP="00BD330E">
      <w:pPr>
        <w:spacing w:before="40"/>
        <w:ind w:firstLine="227"/>
        <w:rPr>
          <w:rFonts w:cs="Times New Roman"/>
          <w:szCs w:val="20"/>
        </w:rPr>
      </w:pPr>
      <w:r w:rsidRPr="00BD330E">
        <w:rPr>
          <w:rFonts w:cs="Times New Roman"/>
          <w:szCs w:val="20"/>
        </w:rPr>
        <w:t xml:space="preserve">Kenneth R. McCoy tartalékos tengerészgyalogos százados elvett </w:t>
      </w:r>
      <w:proofErr w:type="gramStart"/>
      <w:r w:rsidRPr="00BD330E">
        <w:rPr>
          <w:rFonts w:cs="Times New Roman"/>
          <w:szCs w:val="20"/>
        </w:rPr>
        <w:t>egy ,30-06-os</w:t>
      </w:r>
      <w:proofErr w:type="gramEnd"/>
      <w:r w:rsidRPr="00BD330E">
        <w:rPr>
          <w:rFonts w:cs="Times New Roman"/>
          <w:szCs w:val="20"/>
        </w:rPr>
        <w:t xml:space="preserve"> 1903-as puskát Percy L. Everly hadnagytól (USFIP), lenyomta a tolózárat, és kiemelte a závárt. Ezután a hüvelykujját a zárszerkezetbe nyomta, a csövet a szeme elé emelte, majd addig fordult, amíg a napsugarak meg nem törtek a hüvelykujja körmén, és meg nem világították a cső belsejét.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rozsdás jelentette be McCoy.</w:t>
      </w:r>
    </w:p>
    <w:p w:rsidR="00F614E1" w:rsidRPr="00BD330E" w:rsidRDefault="000A0722" w:rsidP="00BD330E">
      <w:pPr>
        <w:spacing w:before="40"/>
        <w:ind w:firstLine="227"/>
        <w:rPr>
          <w:rFonts w:cs="Times New Roman"/>
          <w:szCs w:val="20"/>
        </w:rPr>
      </w:pPr>
      <w:r w:rsidRPr="00BD330E">
        <w:rPr>
          <w:rFonts w:cs="Times New Roman"/>
          <w:szCs w:val="20"/>
        </w:rPr>
        <w:t>Kicsit szűkében vagyunk a csőtisztító olajnak, Mr. McCoy - mondta Everly.</w:t>
      </w:r>
    </w:p>
    <w:p w:rsidR="00F614E1" w:rsidRPr="00BD330E" w:rsidRDefault="000A0722" w:rsidP="00BD330E">
      <w:pPr>
        <w:spacing w:before="40"/>
        <w:ind w:firstLine="227"/>
        <w:rPr>
          <w:rFonts w:cs="Times New Roman"/>
          <w:szCs w:val="20"/>
        </w:rPr>
      </w:pPr>
      <w:r w:rsidRPr="00BD330E">
        <w:rPr>
          <w:rFonts w:cs="Times New Roman"/>
          <w:szCs w:val="20"/>
        </w:rPr>
        <w:t>McCoy megvizsgálta a závárt.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Mivel tisztítottátok ezeket, kókuszolajjal?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Motorolajjal - felelte Everly.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Mindegyik így néz ki?</w:t>
      </w:r>
    </w:p>
    <w:p w:rsidR="00F614E1" w:rsidRPr="00BD330E" w:rsidRDefault="000A0722" w:rsidP="00BD330E">
      <w:pPr>
        <w:spacing w:before="40"/>
        <w:ind w:firstLine="227"/>
        <w:rPr>
          <w:rFonts w:cs="Times New Roman"/>
          <w:szCs w:val="20"/>
        </w:rPr>
      </w:pPr>
      <w:r w:rsidRPr="00BD330E">
        <w:rPr>
          <w:rFonts w:cs="Times New Roman"/>
          <w:szCs w:val="20"/>
        </w:rPr>
        <w:t>Everly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Úgyhogy akkor erről ennyit. Hacsak nem akarod karabéllyal csinálni.</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Nem. Fejre kell mennünk, és az karabéllyal nem fog menni - mondta McCoy. - Nem hiszem el, hogy pont fegyverolajat nem hoztunk magunkkal.</w:t>
      </w:r>
    </w:p>
    <w:p w:rsidR="00F614E1" w:rsidRPr="00BD330E" w:rsidRDefault="000A0722" w:rsidP="00BD330E">
      <w:pPr>
        <w:spacing w:before="40"/>
        <w:ind w:firstLine="227"/>
        <w:rPr>
          <w:rFonts w:cs="Times New Roman"/>
          <w:szCs w:val="20"/>
        </w:rPr>
      </w:pPr>
      <w:r w:rsidRPr="00BD330E">
        <w:rPr>
          <w:rFonts w:cs="Times New Roman"/>
          <w:szCs w:val="20"/>
        </w:rPr>
        <w:t>Everly vállat vont. McCoynak hirtelen eszébe jutott valami.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Azért mégis van itt valami - mondta McCoy. - Látod azt a kis pecket, ami a karabély tusában a hevedert tartja? Az egy olajozó.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szívatsz? - kérdezte Everly elképedve.</w:t>
      </w:r>
    </w:p>
    <w:p w:rsidR="00F614E1" w:rsidRPr="00BD330E" w:rsidRDefault="000A0722" w:rsidP="00BD330E">
      <w:pPr>
        <w:spacing w:before="40"/>
        <w:ind w:firstLine="227"/>
        <w:rPr>
          <w:rFonts w:cs="Times New Roman"/>
          <w:szCs w:val="20"/>
        </w:rPr>
      </w:pPr>
      <w:r w:rsidRPr="00BD330E">
        <w:rPr>
          <w:rFonts w:cs="Times New Roman"/>
          <w:szCs w:val="20"/>
        </w:rPr>
        <w:t>Add csak ide! - mondta McCoy, és a karabélyra mutatott. Zimmerman tűzvezér adta neki oda. McCoy meglazította a vászonhevedert, ami a puska tusába vágott részen ment keresztül, és kivett egy öt centi hosszú hengert. Lecsavarta a tetejét, amelyhez egy ellapított végű fémpálca volt erősítve. Egy csepp világosbarna fegyverolaj csöppent le róla.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Csapágy olaj jelentette be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pofám leszakad - mondta Everly elképedve.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Szedjük le a motorolajat, vagy mi a </w:t>
      </w:r>
      <w:proofErr w:type="gramStart"/>
      <w:r w:rsidRPr="00BD330E">
        <w:rPr>
          <w:rFonts w:cs="Times New Roman"/>
          <w:szCs w:val="20"/>
        </w:rPr>
        <w:t>szar</w:t>
      </w:r>
      <w:proofErr w:type="gramEnd"/>
      <w:r w:rsidRPr="00BD330E">
        <w:rPr>
          <w:rFonts w:cs="Times New Roman"/>
          <w:szCs w:val="20"/>
        </w:rPr>
        <w:t xml:space="preserve"> ez a trutymó a záváron - mondta McCoy. - Legalább ez legyen rendesen beolajozva.</w:t>
      </w:r>
    </w:p>
    <w:p w:rsidR="00F614E1" w:rsidRPr="00BD330E" w:rsidRDefault="000A0722" w:rsidP="00BD330E">
      <w:pPr>
        <w:spacing w:before="40"/>
        <w:ind w:firstLine="227"/>
        <w:rPr>
          <w:rFonts w:cs="Times New Roman"/>
          <w:szCs w:val="20"/>
        </w:rPr>
      </w:pPr>
      <w:r w:rsidRPr="00BD330E">
        <w:rPr>
          <w:rFonts w:cs="Times New Roman"/>
          <w:szCs w:val="20"/>
        </w:rPr>
        <w:t>McCoy gyakorlott mozdulatokkal szedte szét a závárt. Felpillantott, és látta, hogy a többiek - Chambers Lewis sorhajóhadnagy, Róbert B. Macklin tengerészgyalogos százados, Zimmerman tengerészgyalogos tűzvezető őrmester, két tengerészgyalogos őrvezető a 4. tengerészgyalogosoktól (az USFIP hadnagyai), név szerint Oscar Wendlington és Charles O. Pierce, továbbá Claudio Alvarez főhadnagy (a filippínó felderítők egykori tagja) és Fernando Lamar törzsőrmester - őt figyelik.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 nem egy nyomorult bemutató - mondta McCoy. - Minde</w:t>
      </w:r>
      <w:r w:rsidR="00353184">
        <w:rPr>
          <w:rFonts w:cs="Times New Roman"/>
          <w:szCs w:val="20"/>
        </w:rPr>
        <w:t>nki</w:t>
      </w:r>
      <w:r w:rsidRPr="00BD330E">
        <w:rPr>
          <w:rFonts w:cs="Times New Roman"/>
          <w:szCs w:val="20"/>
        </w:rPr>
        <w:t xml:space="preserve"> tudja, hogy kell szétszedni egy závárt. Vagy legalábbis tudnia kellene.</w:t>
      </w:r>
    </w:p>
    <w:p w:rsidR="00F614E1" w:rsidRPr="00BD330E" w:rsidRDefault="000A0722" w:rsidP="00BD330E">
      <w:pPr>
        <w:spacing w:before="40"/>
        <w:ind w:firstLine="227"/>
        <w:rPr>
          <w:rFonts w:cs="Times New Roman"/>
          <w:szCs w:val="20"/>
        </w:rPr>
      </w:pPr>
      <w:r w:rsidRPr="00BD330E">
        <w:rPr>
          <w:rFonts w:cs="Times New Roman"/>
          <w:szCs w:val="20"/>
        </w:rPr>
        <w:t>A többiek a Springfield puskákhoz fordultak, és nekiláttak szétszedni a zavarokat. Három viharvert, fegyvertisztításra szánt fogkefén osztoztak - McCoy, Everly és Zimmerman fogkeféjén. Perceken belül sikerült levakarniuk a zavarokra tapadt motorolajat, és finoman, az ujjaikkal beolajozniuk a fegyverek alkatrészeit a karabélyokból kivett olajozóknak köszönhetően.</w:t>
      </w:r>
    </w:p>
    <w:p w:rsidR="00F614E1" w:rsidRPr="00BD330E" w:rsidRDefault="000A0722" w:rsidP="00BD330E">
      <w:pPr>
        <w:spacing w:before="40"/>
        <w:ind w:firstLine="227"/>
        <w:rPr>
          <w:rFonts w:cs="Times New Roman"/>
          <w:szCs w:val="20"/>
        </w:rPr>
      </w:pPr>
      <w:r w:rsidRPr="00BD330E">
        <w:rPr>
          <w:rFonts w:cs="Times New Roman"/>
          <w:szCs w:val="20"/>
        </w:rPr>
        <w:t>Zimmerman végzett először. Visszatette a závárt a Springfieldjébe, és vagy fél tucatszor átmozgatta. A végén elégedetten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Emié, lépj le száz métert! - adta ki a parancsot McCoy. - Kétszáz méterre fogjuk állítani az irányzékot. Úgy számítom, hogy ötven és százötven méter közötti célpontokra fogunk lőni. Ha kétszáz méterre állítjuk az irányzékot, elég lapos lesz a röppálya.</w:t>
      </w:r>
    </w:p>
    <w:p w:rsidR="00F614E1" w:rsidRPr="00BD330E" w:rsidRDefault="000A0722" w:rsidP="00BD330E">
      <w:pPr>
        <w:spacing w:before="40"/>
        <w:ind w:firstLine="227"/>
        <w:rPr>
          <w:rFonts w:cs="Times New Roman"/>
          <w:szCs w:val="20"/>
        </w:rPr>
      </w:pPr>
      <w:r w:rsidRPr="00BD330E">
        <w:rPr>
          <w:rFonts w:cs="Times New Roman"/>
          <w:szCs w:val="20"/>
        </w:rPr>
        <w:t>Zimmerman a tisztás vége felé masírozott, talált egy megfelelő fát, aztán visszamasírozott a többiekhez, pontosan száz egyméteres lépést téve meg.</w:t>
      </w:r>
    </w:p>
    <w:p w:rsidR="00F614E1" w:rsidRPr="00BD330E" w:rsidRDefault="000A0722" w:rsidP="00BD330E">
      <w:pPr>
        <w:spacing w:before="40"/>
        <w:ind w:firstLine="227"/>
        <w:rPr>
          <w:rFonts w:cs="Times New Roman"/>
          <w:szCs w:val="20"/>
        </w:rPr>
      </w:pPr>
      <w:r w:rsidRPr="00BD330E">
        <w:rPr>
          <w:rFonts w:cs="Times New Roman"/>
          <w:szCs w:val="20"/>
        </w:rPr>
        <w:t>McCoy elővett egy rostirónt, és rajzolt vele egy két és fél centis kört egy írógéppapír közepére, aztán a kört besatírozta.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Lássuk, hogy sikerül-e száz méterről eltalálni vele a lapot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hatvannyolc lőszerünk van egy darabbal sem több - mondta Everly, aztán a válltáskájából elővett négy szürke kartondobozt. Mindegyik oldalán az állt, hogy PÁNCÉLTÖRŐ LŐSZER</w:t>
      </w:r>
      <w:proofErr w:type="gramStart"/>
      <w:r w:rsidRPr="00BD330E">
        <w:rPr>
          <w:rFonts w:cs="Times New Roman"/>
          <w:szCs w:val="20"/>
        </w:rPr>
        <w:t>, ,30-06-ŐS</w:t>
      </w:r>
      <w:proofErr w:type="gramEnd"/>
      <w:r w:rsidRPr="00BD330E">
        <w:rPr>
          <w:rFonts w:cs="Times New Roman"/>
          <w:szCs w:val="20"/>
        </w:rPr>
        <w:t xml:space="preserve"> KALIBER, 20 DB, USA HADSEREG. Everly óvatosan letette a dobozokat a földre. A dobozokon látszott, hogy valamikor alaposan elázhattak, mert a karton kicsit összezsugorodott, amikor megszáradt, és kirajzolódott </w:t>
      </w:r>
      <w:r w:rsidRPr="00BD330E">
        <w:rPr>
          <w:rFonts w:cs="Times New Roman"/>
          <w:szCs w:val="20"/>
        </w:rPr>
        <w:lastRenderedPageBreak/>
        <w:t>rajta a lőszerek körvonala. McCoy felvette az egyik dobozt, azt, amelyik nem volt tele.</w:t>
      </w:r>
    </w:p>
    <w:p w:rsidR="00F614E1" w:rsidRPr="00BD330E" w:rsidRDefault="000A0722" w:rsidP="00BD330E">
      <w:pPr>
        <w:spacing w:before="40"/>
        <w:ind w:firstLine="227"/>
        <w:rPr>
          <w:rFonts w:cs="Times New Roman"/>
          <w:szCs w:val="20"/>
        </w:rPr>
      </w:pPr>
      <w:r w:rsidRPr="00BD330E">
        <w:rPr>
          <w:rFonts w:cs="Times New Roman"/>
          <w:szCs w:val="20"/>
        </w:rPr>
        <w:t>Kivett egy fekete végű lőszert a dobozból, és megvizsgálta. Az aljára az volt nyomva: „FA, 1918”.</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Frankford Arzenál, 1918 - jelentette be McCoy. - Jesszusom! Ezeket a lőszereket akkor gyártották, amikor én születtem! Miből gondolod, hogy el fognak sülni? Csak a Jóisten tudja, hogy hányszor áztak el.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gyutacsot sellakkal kezelték - mondta Everly. - A legtöbb szépen működik.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r w:rsidRPr="00BD330E">
        <w:rPr>
          <w:rStyle w:val="Szvegtrzs2Dlt"/>
          <w:rFonts w:eastAsia="Georgia"/>
          <w:sz w:val="20"/>
          <w:szCs w:val="20"/>
        </w:rPr>
        <w:t>legtöbb -</w:t>
      </w:r>
      <w:r w:rsidRPr="00BD330E">
        <w:rPr>
          <w:rFonts w:cs="Times New Roman"/>
          <w:szCs w:val="20"/>
        </w:rPr>
        <w:t xml:space="preserve"> mondta McCoy, aztán Macklin századoshoz fordult, és a kezébe nyomta a rostirónt. - Csináljon még pár lőlapot!</w:t>
      </w:r>
    </w:p>
    <w:p w:rsidR="00F614E1" w:rsidRPr="00BD330E" w:rsidRDefault="000A0722" w:rsidP="00BD330E">
      <w:pPr>
        <w:spacing w:before="40"/>
        <w:ind w:firstLine="227"/>
        <w:rPr>
          <w:rFonts w:cs="Times New Roman"/>
          <w:szCs w:val="20"/>
        </w:rPr>
      </w:pPr>
      <w:r w:rsidRPr="00BD330E">
        <w:rPr>
          <w:rFonts w:cs="Times New Roman"/>
          <w:szCs w:val="20"/>
        </w:rPr>
        <w:t>McCoy magához vette a lőlapot, amit készített, elsétált a fához, amit Zimmerman kiválasztott, pár másodpercig frusztráltan állt előtte, aztán elővette az alkarjára csatolt tokból a tőrét, és odaszegezte vele a lőlapot a fához.</w:t>
      </w:r>
    </w:p>
    <w:p w:rsidR="00F614E1" w:rsidRPr="00BD330E" w:rsidRDefault="000A0722" w:rsidP="00BD330E">
      <w:pPr>
        <w:spacing w:before="40"/>
        <w:ind w:firstLine="227"/>
        <w:rPr>
          <w:rFonts w:cs="Times New Roman"/>
          <w:szCs w:val="20"/>
        </w:rPr>
      </w:pPr>
      <w:r w:rsidRPr="00BD330E">
        <w:rPr>
          <w:rFonts w:cs="Times New Roman"/>
          <w:szCs w:val="20"/>
        </w:rPr>
        <w:t>Aztán visszagyalogolt a vonalhoz, amit Zimmerman húzott a földbe a dzsungeltaposója orrával, és leült. Meglazította a puskája bőrszíján lévő csatokat, a szíjat az alkarjára hurkolta, majd addig feszítette, amíg elég biztosan nem tartotta a puskát. Aztán hasra vágódott.</w:t>
      </w:r>
    </w:p>
    <w:p w:rsidR="00F614E1" w:rsidRPr="00BD330E" w:rsidRDefault="000A0722" w:rsidP="00BD330E">
      <w:pPr>
        <w:spacing w:before="40"/>
        <w:ind w:firstLine="227"/>
        <w:rPr>
          <w:rFonts w:cs="Times New Roman"/>
          <w:szCs w:val="20"/>
        </w:rPr>
      </w:pPr>
      <w:r w:rsidRPr="00BD330E">
        <w:rPr>
          <w:rFonts w:cs="Times New Roman"/>
          <w:szCs w:val="20"/>
        </w:rPr>
        <w:t>Ekkorra már a többiek is ott álltak mellette. A dobozból kivett három lőszert, mindhármat betette a tárba, majd csőre húzta a Springfíeldet.</w:t>
      </w:r>
    </w:p>
    <w:p w:rsidR="00F614E1" w:rsidRPr="00BD330E" w:rsidRDefault="000A0722" w:rsidP="00BD330E">
      <w:pPr>
        <w:spacing w:before="40"/>
        <w:ind w:firstLine="227"/>
        <w:rPr>
          <w:rFonts w:cs="Times New Roman"/>
          <w:szCs w:val="20"/>
        </w:rPr>
      </w:pPr>
      <w:r w:rsidRPr="00BD330E">
        <w:rPr>
          <w:rFonts w:cs="Times New Roman"/>
          <w:szCs w:val="20"/>
        </w:rPr>
        <w:t>Meglehetősen sokáig várt, amíg nem sikerült úgy célra tartania, ahogy szeretett volna, és csak aztán húzta meg a ravaszt. Aztán újra csőre töltötte a puskát, és tüzelt. A folyamatot még egyszer ismételte meg.</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Hát, legalább mind mellé ment - mondta McCoy, ahogy felemelkedett, és elindult a lőlap felé. Közben letekerte a karjáról a szíjat. A lőlapon három lyuk tátongott. Mindhárom egy centivel fölé, és öt centivel jobbra kerülte el a feketét. A három lyukat a hüvelykujjával le tudta takarni.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Nem rossz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Most </w:t>
      </w:r>
      <w:proofErr w:type="gramStart"/>
      <w:r w:rsidRPr="00BD330E">
        <w:rPr>
          <w:rFonts w:cs="Times New Roman"/>
          <w:szCs w:val="20"/>
        </w:rPr>
        <w:t>baszakodni</w:t>
      </w:r>
      <w:proofErr w:type="gramEnd"/>
      <w:r w:rsidRPr="00BD330E">
        <w:rPr>
          <w:rFonts w:cs="Times New Roman"/>
          <w:szCs w:val="20"/>
        </w:rPr>
        <w:t xml:space="preserve"> fogsz az irányzékkal? - kérdezte Zimmerman. - Vagy jöhet a Kentucky módszer?</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Alig öt centivel ment mellé, Emié - mondta McCoy, aztán leült, és a hátsó irányzókon annyit állított, hogy a puska öt centivel balra hordjon.</w:t>
      </w:r>
    </w:p>
    <w:p w:rsidR="00F614E1" w:rsidRPr="00BD330E" w:rsidRDefault="000A0722" w:rsidP="00BD330E">
      <w:pPr>
        <w:spacing w:before="40"/>
        <w:ind w:firstLine="227"/>
        <w:rPr>
          <w:rFonts w:cs="Times New Roman"/>
          <w:szCs w:val="20"/>
        </w:rPr>
      </w:pPr>
      <w:r w:rsidRPr="00BD330E">
        <w:rPr>
          <w:rFonts w:cs="Times New Roman"/>
          <w:szCs w:val="20"/>
        </w:rPr>
        <w:t>Aztán visszament a lővonalhoz, hasra feküdt, a szíjat visszatekerte a karjára, és újabb három lőszert tett a tárba. Az első próbálkozásához hasonlóan most is viszonylag sokáig tartotta célra a fegyvert, és csak aztán tüzelt.</w:t>
      </w:r>
    </w:p>
    <w:p w:rsidR="00F614E1" w:rsidRPr="00BD330E" w:rsidRDefault="000A0722" w:rsidP="00BD330E">
      <w:pPr>
        <w:spacing w:before="40"/>
        <w:ind w:firstLine="227"/>
        <w:rPr>
          <w:rFonts w:cs="Times New Roman"/>
          <w:szCs w:val="20"/>
        </w:rPr>
      </w:pPr>
      <w:r w:rsidRPr="00BD330E">
        <w:rPr>
          <w:rFonts w:cs="Times New Roman"/>
          <w:szCs w:val="20"/>
        </w:rPr>
        <w:t>Csak éppen a fegyver nem dördült el, mindössze az ütőszeg koppant tompán a lőszer gyutacsán.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 </w:t>
      </w:r>
      <w:proofErr w:type="gramStart"/>
      <w:r w:rsidRPr="00BD330E">
        <w:rPr>
          <w:rFonts w:cs="Times New Roman"/>
          <w:szCs w:val="20"/>
        </w:rPr>
        <w:t>francba</w:t>
      </w:r>
      <w:proofErr w:type="gramEnd"/>
      <w:r w:rsidRPr="00BD330E">
        <w:rPr>
          <w:rFonts w:cs="Times New Roman"/>
          <w:szCs w:val="20"/>
        </w:rPr>
        <w:t xml:space="preserve"> - mondta McCoy. - Pedig először a három legócskább kinézetű lőszerrel próbálkoztam.</w:t>
      </w:r>
    </w:p>
    <w:p w:rsidR="00F614E1" w:rsidRPr="00BD330E" w:rsidRDefault="000A0722" w:rsidP="00BD330E">
      <w:pPr>
        <w:spacing w:before="40"/>
        <w:ind w:firstLine="227"/>
        <w:rPr>
          <w:rFonts w:cs="Times New Roman"/>
          <w:szCs w:val="20"/>
        </w:rPr>
      </w:pPr>
      <w:r w:rsidRPr="00BD330E">
        <w:rPr>
          <w:rFonts w:cs="Times New Roman"/>
          <w:szCs w:val="20"/>
        </w:rPr>
        <w:t xml:space="preserve">Dühösen rántotta hátra a závárt, kivetve a hibás lőszert. Mérgesen nézett a lőszerre. Jól lehetett látni, hogy hol találta az ütőszeg. El akarta dobni a </w:t>
      </w:r>
      <w:proofErr w:type="gramStart"/>
      <w:r w:rsidRPr="00BD330E">
        <w:rPr>
          <w:rFonts w:cs="Times New Roman"/>
          <w:szCs w:val="20"/>
        </w:rPr>
        <w:t>fenébe</w:t>
      </w:r>
      <w:proofErr w:type="gramEnd"/>
      <w:r w:rsidRPr="00BD330E">
        <w:rPr>
          <w:rFonts w:cs="Times New Roman"/>
          <w:szCs w:val="20"/>
        </w:rPr>
        <w:t>, de Everly rákiáltott.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Ne! Azt a lőszert még fel tudjuk használni!</w:t>
      </w:r>
    </w:p>
    <w:p w:rsidR="00F614E1" w:rsidRPr="00BD330E" w:rsidRDefault="000A0722" w:rsidP="00BD330E">
      <w:pPr>
        <w:spacing w:before="40"/>
        <w:ind w:firstLine="227"/>
        <w:rPr>
          <w:rFonts w:cs="Times New Roman"/>
          <w:szCs w:val="20"/>
        </w:rPr>
      </w:pPr>
      <w:r w:rsidRPr="00BD330E">
        <w:rPr>
          <w:rFonts w:cs="Times New Roman"/>
          <w:szCs w:val="20"/>
        </w:rPr>
        <w:t xml:space="preserve">McCoy felnézett Everlyre, és odadobta neki az ócska lőszert. Aztán ismét felvette a lőállást, célra tartott, és amikor meg volt elégedve azzal, amit látott, tüzelt. A fegyver </w:t>
      </w:r>
      <w:r w:rsidRPr="00BD330E">
        <w:rPr>
          <w:rFonts w:cs="Times New Roman"/>
          <w:szCs w:val="20"/>
        </w:rPr>
        <w:lastRenderedPageBreak/>
        <w:t>eldördült, majd egy pillanattal később még egyszer.</w:t>
      </w:r>
    </w:p>
    <w:p w:rsidR="00F614E1" w:rsidRPr="00BD330E" w:rsidRDefault="000A0722" w:rsidP="00BD330E">
      <w:pPr>
        <w:spacing w:before="40"/>
        <w:ind w:firstLine="227"/>
        <w:rPr>
          <w:rFonts w:cs="Times New Roman"/>
          <w:szCs w:val="20"/>
        </w:rPr>
      </w:pPr>
      <w:r w:rsidRPr="00BD330E">
        <w:rPr>
          <w:rFonts w:cs="Times New Roman"/>
          <w:szCs w:val="20"/>
        </w:rPr>
        <w:t xml:space="preserve">McCoy felállt, és visszament a lőlaphoz. Két lyukat talált a fekete közepén. A két lyukat </w:t>
      </w:r>
      <w:proofErr w:type="gramStart"/>
      <w:r w:rsidRPr="00BD330E">
        <w:rPr>
          <w:rFonts w:cs="Times New Roman"/>
          <w:szCs w:val="20"/>
        </w:rPr>
        <w:t>a</w:t>
      </w:r>
      <w:proofErr w:type="gramEnd"/>
    </w:p>
    <w:p w:rsidR="00F614E1" w:rsidRPr="00BD330E" w:rsidRDefault="000A0722" w:rsidP="00BD330E">
      <w:pPr>
        <w:spacing w:before="40"/>
        <w:ind w:firstLine="227"/>
        <w:rPr>
          <w:rFonts w:cs="Times New Roman"/>
          <w:szCs w:val="20"/>
        </w:rPr>
      </w:pPr>
      <w:proofErr w:type="gramStart"/>
      <w:r w:rsidRPr="00BD330E">
        <w:rPr>
          <w:rFonts w:cs="Times New Roman"/>
          <w:szCs w:val="20"/>
        </w:rPr>
        <w:t>hüvelykujjával</w:t>
      </w:r>
      <w:proofErr w:type="gramEnd"/>
      <w:r w:rsidRPr="00BD330E">
        <w:rPr>
          <w:rFonts w:cs="Times New Roman"/>
          <w:szCs w:val="20"/>
        </w:rPr>
        <w:t xml:space="preserve"> el tudta takarni.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OK - mondta McCoy. - Most te jössz, Emié.</w:t>
      </w:r>
    </w:p>
    <w:p w:rsidR="00F614E1" w:rsidRPr="00BD330E" w:rsidRDefault="000A0722" w:rsidP="00BD330E">
      <w:pPr>
        <w:spacing w:before="40"/>
        <w:ind w:firstLine="227"/>
        <w:rPr>
          <w:rFonts w:cs="Times New Roman"/>
          <w:szCs w:val="20"/>
        </w:rPr>
      </w:pPr>
      <w:r w:rsidRPr="00BD330E">
        <w:rPr>
          <w:rFonts w:cs="Times New Roman"/>
          <w:szCs w:val="20"/>
        </w:rPr>
        <w:t>McCoy kihúzta a tőrét a fából.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És mi a </w:t>
      </w:r>
      <w:proofErr w:type="gramStart"/>
      <w:r w:rsidRPr="00BD330E">
        <w:rPr>
          <w:rFonts w:cs="Times New Roman"/>
          <w:szCs w:val="20"/>
        </w:rPr>
        <w:t>fenével</w:t>
      </w:r>
      <w:proofErr w:type="gramEnd"/>
      <w:r w:rsidRPr="00BD330E">
        <w:rPr>
          <w:rFonts w:cs="Times New Roman"/>
          <w:szCs w:val="20"/>
        </w:rPr>
        <w:t xml:space="preserve"> tűzzem ki a lőlapomat? - tiltakozott Zimmerman.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Majdcsak kitalálsz valamit - mondta McCoy. - Tűzvezér vagy, nem?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Nem fogom ellőni a </w:t>
      </w:r>
      <w:proofErr w:type="gramStart"/>
      <w:r w:rsidRPr="00BD330E">
        <w:rPr>
          <w:rFonts w:cs="Times New Roman"/>
          <w:szCs w:val="20"/>
        </w:rPr>
        <w:t>hülye</w:t>
      </w:r>
      <w:proofErr w:type="gramEnd"/>
      <w:r w:rsidRPr="00BD330E">
        <w:rPr>
          <w:rFonts w:cs="Times New Roman"/>
          <w:szCs w:val="20"/>
        </w:rPr>
        <w:t xml:space="preserve"> késedet - mondta Zimmerman.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Majdcsak kitalálsz valamit - ismételte meg McCoy.</w:t>
      </w:r>
    </w:p>
    <w:p w:rsidR="00F614E1" w:rsidRPr="00BD330E" w:rsidRDefault="000A0722" w:rsidP="00BD330E">
      <w:pPr>
        <w:spacing w:before="40"/>
        <w:ind w:firstLine="227"/>
        <w:rPr>
          <w:rFonts w:cs="Times New Roman"/>
          <w:szCs w:val="20"/>
        </w:rPr>
      </w:pPr>
      <w:r w:rsidRPr="00BD330E">
        <w:rPr>
          <w:rFonts w:cs="Times New Roman"/>
          <w:szCs w:val="20"/>
        </w:rPr>
        <w:t>Zimmerman egy krómozott körömvágóval tűzte ki a lőlapját a fához, majd visszament a lővonalhoz.</w:t>
      </w:r>
    </w:p>
    <w:p w:rsidR="00F614E1" w:rsidRPr="00BD330E" w:rsidRDefault="000A0722" w:rsidP="00BD330E">
      <w:pPr>
        <w:spacing w:before="40"/>
        <w:ind w:firstLine="227"/>
        <w:rPr>
          <w:rFonts w:cs="Times New Roman"/>
          <w:szCs w:val="20"/>
        </w:rPr>
      </w:pPr>
      <w:r w:rsidRPr="00BD330E">
        <w:rPr>
          <w:rFonts w:cs="Times New Roman"/>
          <w:szCs w:val="20"/>
        </w:rPr>
        <w:t xml:space="preserve">Mire a négy mesterlövész - McCoy, Zimmerman, Wendlington és Alvarez -belőtte a Springfieldeket, </w:t>
      </w:r>
      <w:proofErr w:type="gramStart"/>
      <w:r w:rsidRPr="00BD330E">
        <w:rPr>
          <w:rFonts w:cs="Times New Roman"/>
          <w:szCs w:val="20"/>
        </w:rPr>
        <w:t>a</w:t>
      </w:r>
      <w:proofErr w:type="gramEnd"/>
      <w:r w:rsidRPr="00BD330E">
        <w:rPr>
          <w:rFonts w:cs="Times New Roman"/>
          <w:szCs w:val="20"/>
        </w:rPr>
        <w:t xml:space="preserve"> ,30-06-os páncéltörő lőszerek száma harminchatra csökkent. Nyolc lőszer nem sült el.</w:t>
      </w:r>
    </w:p>
    <w:p w:rsidR="00F614E1" w:rsidRPr="00BD330E" w:rsidRDefault="000A0722" w:rsidP="00BD330E">
      <w:pPr>
        <w:spacing w:before="40"/>
        <w:ind w:firstLine="227"/>
        <w:rPr>
          <w:rFonts w:cs="Times New Roman"/>
          <w:szCs w:val="20"/>
        </w:rPr>
      </w:pPr>
      <w:r w:rsidRPr="00BD330E">
        <w:rPr>
          <w:rFonts w:cs="Times New Roman"/>
          <w:szCs w:val="20"/>
        </w:rPr>
        <w:t>McCoy elvégezte magában a számítást - harminckét lőszerből nyolc döglött, az huszonöt százalék -, de nem szólt semmit. Biztosra vette, hogy a többiek is tudnak számolni.</w:t>
      </w:r>
    </w:p>
    <w:p w:rsidR="00F614E1" w:rsidRPr="00BD330E" w:rsidRDefault="000A0722" w:rsidP="00353184">
      <w:pPr>
        <w:pStyle w:val="Cmsor2"/>
      </w:pPr>
      <w:r w:rsidRPr="00BD330E">
        <w:t>(Hét)</w:t>
      </w:r>
    </w:p>
    <w:p w:rsidR="00F614E1" w:rsidRPr="00353184" w:rsidRDefault="000A0722" w:rsidP="00353184">
      <w:pPr>
        <w:jc w:val="center"/>
        <w:rPr>
          <w:rFonts w:cs="Times New Roman"/>
          <w:i/>
          <w:szCs w:val="20"/>
        </w:rPr>
      </w:pPr>
      <w:r w:rsidRPr="00353184">
        <w:rPr>
          <w:rFonts w:cs="Times New Roman"/>
          <w:i/>
          <w:szCs w:val="20"/>
        </w:rPr>
        <w:t>Fülöp-szigeteki Nemzetközösség, Mindanao</w:t>
      </w:r>
    </w:p>
    <w:p w:rsidR="00F614E1" w:rsidRPr="00353184" w:rsidRDefault="000A0722" w:rsidP="00353184">
      <w:pPr>
        <w:jc w:val="center"/>
        <w:rPr>
          <w:rFonts w:cs="Times New Roman"/>
          <w:i/>
          <w:szCs w:val="20"/>
        </w:rPr>
      </w:pPr>
      <w:r w:rsidRPr="00353184">
        <w:rPr>
          <w:rFonts w:cs="Times New Roman"/>
          <w:i/>
          <w:szCs w:val="20"/>
        </w:rPr>
        <w:t>Davao keleti tartomány</w:t>
      </w:r>
    </w:p>
    <w:p w:rsidR="00F614E1" w:rsidRPr="00353184" w:rsidRDefault="000A0722" w:rsidP="00353184">
      <w:pPr>
        <w:jc w:val="center"/>
        <w:rPr>
          <w:rFonts w:cs="Times New Roman"/>
          <w:i/>
          <w:szCs w:val="20"/>
        </w:rPr>
      </w:pPr>
      <w:r w:rsidRPr="00353184">
        <w:rPr>
          <w:rFonts w:cs="Times New Roman"/>
          <w:i/>
          <w:szCs w:val="20"/>
        </w:rPr>
        <w:t>Az USA Fülöp-szigeteki haderejének parancsnoksága</w:t>
      </w:r>
    </w:p>
    <w:p w:rsidR="00F614E1" w:rsidRPr="00353184" w:rsidRDefault="000A0722" w:rsidP="00353184">
      <w:pPr>
        <w:jc w:val="center"/>
        <w:rPr>
          <w:rFonts w:cs="Times New Roman"/>
          <w:i/>
          <w:szCs w:val="20"/>
        </w:rPr>
      </w:pPr>
      <w:r w:rsidRPr="00353184">
        <w:rPr>
          <w:rFonts w:cs="Times New Roman"/>
          <w:i/>
          <w:szCs w:val="20"/>
        </w:rPr>
        <w:t>1943. január2 7. ,08.15</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Ha már a főútnál leszünk, nem lesz alkalmunk még egyszer átbeszélni a dolgot - mondta McCoy százados -, úgyhogy ez az utolsó lehetőség. Ha valakinek kérdése van, vagy ha valaki nem biztos benne, hogy pontosan megértette, mi lesz a feladata, most kérdezhet, később már nem. Akkor kezdem.</w:t>
      </w:r>
    </w:p>
    <w:p w:rsidR="00F614E1" w:rsidRPr="00BD330E" w:rsidRDefault="000A0722" w:rsidP="00BD330E">
      <w:pPr>
        <w:spacing w:before="40"/>
        <w:ind w:firstLine="227"/>
        <w:rPr>
          <w:rFonts w:cs="Times New Roman"/>
          <w:szCs w:val="20"/>
        </w:rPr>
      </w:pPr>
      <w:r w:rsidRPr="00BD330E">
        <w:rPr>
          <w:rFonts w:cs="Times New Roman"/>
          <w:szCs w:val="20"/>
        </w:rPr>
        <w:t>McCoy a cölöpökre épített, nádfedeles nőtlentiszti-szállás lépcsőjén ült, pontosabban annak támaszkodott. A többiek feketére festett típusruháikban a földön ültek félkörben, szemben McCoyjal. Wendlington, Pierce és a két filippínó a tartalék egyenruhákat viselte, amelyeket a partra szálló egység hozott magával.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Van pár dolog, amit csak akkor fogunk megtudni, ha már megtörtént - mondta McCoy. - Először is nem tudjuk, hogy hány japán teherautó lesz, amíg Everly nem jön vissza a motorbiciklijével. Az biztos, hogy minimum kettő, de az is lehet, hogy négy. Ha csak két teherautó lesz, akkor gondban leszünk, mert két teherautóra van szükségünk ahhoz, hogy elszállítsuk a sebesülteket és a civileket. Ez azt jelenti, hogy nagy bajban leszünk, ha a két teherautó közül az egyik, vagy mindkettő megrongálódik a támadásban. Ha mindkét teherautó tropára megy, akkor lefújjuk az egész akciót. Elvesszük a fegyvereiket, meg minden felszerelést, amit tudunk, és visszajövünk ide. Ha csak egy teherautó megy tropára, akkor eldöntjük, hogy lefújjuk-e az akciót, vagy megpróbáljuk végigcsinálni egy járművel. Összesen négy lövészcsoport lesz. Minden csoport egy </w:t>
      </w:r>
      <w:r w:rsidRPr="00BD330E">
        <w:rPr>
          <w:rFonts w:cs="Times New Roman"/>
          <w:szCs w:val="20"/>
        </w:rPr>
        <w:lastRenderedPageBreak/>
        <w:t>Springfieldet és kilenc lőszert kap. Négy a puskában és öt tartalék. Azt nem mondom, hogy elég lesz, de minél kevesebbet lőnek, annál jobb. Egy dologra nem lőhet senki: teherautóra. Valószínűleg négy japán lesz minden teherautón: a sofőr, még valaki az utasfülkében és két katona hátul. Az első feladat leszedni az első és az utolsó teherautó sofőrjét. Aztán kell kilőni a két középső teherautó sofőrjét és az őröket. Én lövök először. Addig senki nem lő, amíg én nem húzom meg a ravaszt. Nem kockáztathatjuk meg, hogy az első sofőr meghallja a lövést, beletapos a gázba, és elmenekül. Amint meghallják a lövésemet, kezdjenek el lőni! De célozzanak, mielőtt lőnek! Amint a teherautók megálltak, minden lövész magához veszi a karabélyát, és akkor együtt lemegyünk az úthoz, és teszünk róla, hogy ne legyenek túlélők. Nehogy nekem valaki ott hagyja a Springfieldjét! Mind legyen ott a teherautókon, amikor</w:t>
      </w:r>
      <w:r w:rsidR="00353184">
        <w:rPr>
          <w:rFonts w:cs="Times New Roman"/>
          <w:szCs w:val="20"/>
        </w:rPr>
        <w:t xml:space="preserve"> </w:t>
      </w:r>
      <w:r w:rsidRPr="00BD330E">
        <w:rPr>
          <w:rFonts w:cs="Times New Roman"/>
          <w:szCs w:val="20"/>
        </w:rPr>
        <w:t>elindulunk! Jól van.</w:t>
      </w:r>
    </w:p>
    <w:p w:rsidR="00F614E1" w:rsidRPr="00BD330E" w:rsidRDefault="000A0722" w:rsidP="00BD330E">
      <w:pPr>
        <w:spacing w:before="40"/>
        <w:ind w:firstLine="227"/>
        <w:rPr>
          <w:rFonts w:cs="Times New Roman"/>
          <w:szCs w:val="20"/>
        </w:rPr>
      </w:pPr>
      <w:r w:rsidRPr="00BD330E">
        <w:rPr>
          <w:rFonts w:cs="Times New Roman"/>
          <w:szCs w:val="20"/>
        </w:rPr>
        <w:t xml:space="preserve">McCoy úgy gondolta, hogy a puskákkal nem sok mindent lehet kezdeni lőszer nélkül. Ha minden lövész három lőszert használ el - bár az öt valószínűbbnek tűnt - mielőtt felvenné a karabélyát, akkor minden puskában marad maximum négy lőszer. A </w:t>
      </w:r>
      <w:r w:rsidRPr="00BD330E">
        <w:rPr>
          <w:rStyle w:val="Szvegtrzs2Dlt"/>
          <w:rFonts w:eastAsia="Georgia"/>
          <w:sz w:val="20"/>
          <w:szCs w:val="20"/>
        </w:rPr>
        <w:t>Sunfishen</w:t>
      </w:r>
      <w:r w:rsidRPr="00BD330E">
        <w:rPr>
          <w:rFonts w:cs="Times New Roman"/>
          <w:szCs w:val="20"/>
        </w:rPr>
        <w:t xml:space="preserve"> pedig lesznek Garandok lőszerrel. De tudta, hogy Everly szerette a Springfieldet, ezért mondta azt, amit mondott.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Amint elindultunk a teherautókkal - folytatta McCoy -, Everly hadnagy felül a motorjára, és elmegy a civilekhez és a sebesültekhez, hogy az út két oldalán rejtőzők tudják, hogy mi jövünk, és nem a japán üldözők. Felvesszük az utasokat, és elindulunk. Addig megyünk, amíg Everly meg nem állít minket. Lerakodjuk az utasokat, és elrejtjük őket a dzsungelben. Alvarez hadnagy emberei ekkor tovább mennek a teherautókkal, és megszabadulnak tőlük. Aztán már csak meg kell vámunk a </w:t>
      </w:r>
      <w:r w:rsidRPr="00BD330E">
        <w:rPr>
          <w:rStyle w:val="Szvegtrzs2Dlt"/>
          <w:rFonts w:eastAsia="Georgia"/>
          <w:sz w:val="20"/>
          <w:szCs w:val="20"/>
        </w:rPr>
        <w:t>Sunfisht.</w:t>
      </w:r>
    </w:p>
    <w:p w:rsidR="00F614E1" w:rsidRPr="00BD330E" w:rsidRDefault="000A0722" w:rsidP="00BD330E">
      <w:pPr>
        <w:spacing w:before="40"/>
        <w:ind w:firstLine="227"/>
        <w:rPr>
          <w:rFonts w:cs="Times New Roman"/>
          <w:szCs w:val="20"/>
        </w:rPr>
      </w:pPr>
      <w:r w:rsidRPr="00BD330E">
        <w:rPr>
          <w:rFonts w:cs="Times New Roman"/>
          <w:szCs w:val="20"/>
        </w:rPr>
        <w:t>McCoy körülnézett az embereken. Úgy tűnt neki, hogy senki sem figyelt rá.</w:t>
      </w:r>
    </w:p>
    <w:p w:rsidR="00F614E1" w:rsidRPr="00BD330E" w:rsidRDefault="000A0722" w:rsidP="00BD330E">
      <w:pPr>
        <w:spacing w:before="40"/>
        <w:ind w:firstLine="227"/>
        <w:rPr>
          <w:rFonts w:cs="Times New Roman"/>
          <w:szCs w:val="20"/>
        </w:rPr>
      </w:pPr>
      <w:r w:rsidRPr="00BD330E">
        <w:rPr>
          <w:rFonts w:cs="Times New Roman"/>
          <w:szCs w:val="20"/>
        </w:rPr>
        <w:t>Unják az egészet -</w:t>
      </w:r>
      <w:r w:rsidRPr="00BD330E">
        <w:rPr>
          <w:rStyle w:val="Szvegtrzs6Nemdlt"/>
          <w:rFonts w:eastAsia="Georgia"/>
          <w:i w:val="0"/>
          <w:iCs w:val="0"/>
          <w:sz w:val="20"/>
          <w:szCs w:val="20"/>
        </w:rPr>
        <w:t xml:space="preserve"> gondolta McCoy. - </w:t>
      </w:r>
      <w:r w:rsidRPr="00BD330E">
        <w:rPr>
          <w:rFonts w:cs="Times New Roman"/>
          <w:szCs w:val="20"/>
        </w:rPr>
        <w:t>Már legalább tizedszer mondom el nekik.</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Van kérdés? - kérdezte McCoy.</w:t>
      </w:r>
    </w:p>
    <w:p w:rsidR="00F614E1" w:rsidRPr="00BD330E" w:rsidRDefault="000A0722" w:rsidP="00BD330E">
      <w:pPr>
        <w:spacing w:before="40"/>
        <w:ind w:firstLine="227"/>
        <w:rPr>
          <w:rFonts w:cs="Times New Roman"/>
          <w:szCs w:val="20"/>
        </w:rPr>
      </w:pPr>
      <w:r w:rsidRPr="00BD330E">
        <w:rPr>
          <w:rFonts w:cs="Times New Roman"/>
          <w:szCs w:val="20"/>
        </w:rPr>
        <w:t>Nem volt kérdés.</w:t>
      </w:r>
    </w:p>
    <w:p w:rsidR="00F614E1" w:rsidRPr="00BD330E" w:rsidRDefault="000A0722" w:rsidP="00BD330E">
      <w:pPr>
        <w:spacing w:before="40"/>
        <w:ind w:firstLine="227"/>
        <w:rPr>
          <w:rFonts w:cs="Times New Roman"/>
          <w:szCs w:val="20"/>
        </w:rPr>
      </w:pPr>
      <w:r w:rsidRPr="00BD330E">
        <w:rPr>
          <w:rStyle w:val="Szvegtrzs6Nemdlt"/>
          <w:rFonts w:eastAsia="Georgia"/>
          <w:i w:val="0"/>
          <w:iCs w:val="0"/>
          <w:sz w:val="20"/>
          <w:szCs w:val="20"/>
        </w:rPr>
        <w:t xml:space="preserve">Azt </w:t>
      </w:r>
      <w:r w:rsidRPr="00BD330E">
        <w:rPr>
          <w:rFonts w:cs="Times New Roman"/>
          <w:szCs w:val="20"/>
        </w:rPr>
        <w:t>hiszem, most kellene valami biztatót mondanom. Csak éppen nem jut eszembe semmi biztató.</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w:t>
      </w:r>
      <w:r w:rsidR="00BD330E" w:rsidRPr="00BD330E">
        <w:rPr>
          <w:rFonts w:cs="Times New Roman"/>
          <w:szCs w:val="20"/>
        </w:rPr>
        <w:t xml:space="preserve"> </w:t>
      </w:r>
      <w:r w:rsidRPr="00BD330E">
        <w:rPr>
          <w:rFonts w:cs="Times New Roman"/>
          <w:szCs w:val="20"/>
        </w:rPr>
        <w:t>OK - mondta McCoy. - Induljon a vándorcirkusz!</w:t>
      </w:r>
    </w:p>
    <w:p w:rsidR="00F614E1" w:rsidRPr="00BD330E" w:rsidRDefault="000A0722" w:rsidP="00BD330E">
      <w:pPr>
        <w:spacing w:before="40"/>
        <w:ind w:firstLine="227"/>
        <w:rPr>
          <w:rFonts w:cs="Times New Roman"/>
          <w:szCs w:val="20"/>
        </w:rPr>
      </w:pPr>
      <w:r w:rsidRPr="00BD330E">
        <w:rPr>
          <w:rFonts w:cs="Times New Roman"/>
          <w:szCs w:val="20"/>
        </w:rPr>
        <w:t>Ellökte magát a létraszerű lépcsőtől, és felvette a puskáját.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Sok szerencsét, uraim! - kiáltotta Fertig McCoy háta mögül. </w:t>
      </w:r>
      <w:r w:rsidRPr="00BD330E">
        <w:rPr>
          <w:rStyle w:val="Szvegtrzs2Dlt"/>
          <w:rFonts w:eastAsia="Georgia"/>
          <w:sz w:val="20"/>
          <w:szCs w:val="20"/>
        </w:rPr>
        <w:t>Azon gondolkodtam, hogy hol lehet, és végig ott volt mögöttem.</w:t>
      </w:r>
      <w:r w:rsidRPr="00BD330E">
        <w:rPr>
          <w:rFonts w:cs="Times New Roman"/>
          <w:szCs w:val="20"/>
        </w:rPr>
        <w:t xml:space="preserve"> Fertig McCoy szemébe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Viszlát, a háború után, McCoy - mondta Fertig tábornok.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 uram - mondta McCoy, és tisztelgésre emelte a kezét.</w:t>
      </w:r>
    </w:p>
    <w:p w:rsidR="00F614E1" w:rsidRPr="00BD330E" w:rsidRDefault="000A0722" w:rsidP="00BD330E">
      <w:pPr>
        <w:spacing w:before="40"/>
        <w:ind w:firstLine="227"/>
        <w:rPr>
          <w:rFonts w:cs="Times New Roman"/>
          <w:szCs w:val="20"/>
        </w:rPr>
      </w:pPr>
      <w:r w:rsidRPr="00BD330E">
        <w:rPr>
          <w:rFonts w:cs="Times New Roman"/>
          <w:szCs w:val="20"/>
        </w:rPr>
        <w:t>Fertig a megszokott laza mozdulattal viszonozta a tisztelgést. McCoy csinált egy hátraarcot, aztán odasétált Lamar őrmesterhez, aki éppen a Springfíeld puskáját akasztotta a vállára.</w:t>
      </w:r>
    </w:p>
    <w:p w:rsidR="00F614E1" w:rsidRPr="00BD330E" w:rsidRDefault="000A0722" w:rsidP="00BD330E">
      <w:pPr>
        <w:spacing w:before="40"/>
        <w:ind w:firstLine="227"/>
        <w:rPr>
          <w:rFonts w:cs="Times New Roman"/>
          <w:szCs w:val="20"/>
        </w:rPr>
      </w:pPr>
      <w:r w:rsidRPr="00BD330E">
        <w:rPr>
          <w:rFonts w:cs="Times New Roman"/>
          <w:szCs w:val="20"/>
        </w:rPr>
        <w:t>Lamarra esett a választás, ő lett az, aki elvezeti majd a csoportot a Tarragonától északra lévő helyre, ahol megtámadják a konvojt. Lamar McCoy szemébe nézett, bólintott, megfordult, és elindult. McCoy hátranézett, mert biztosan maga mögött akarta tudni Macklint, aztán elindult Lamar őrmester után.</w:t>
      </w:r>
    </w:p>
    <w:p w:rsidR="00F614E1" w:rsidRPr="00BD330E" w:rsidRDefault="000A0722" w:rsidP="00353184">
      <w:pPr>
        <w:pStyle w:val="Cmsor2"/>
      </w:pPr>
      <w:r w:rsidRPr="00BD330E">
        <w:lastRenderedPageBreak/>
        <w:t>(Nyolc)</w:t>
      </w:r>
    </w:p>
    <w:p w:rsidR="00F614E1" w:rsidRPr="00353184" w:rsidRDefault="000A0722" w:rsidP="00353184">
      <w:pPr>
        <w:jc w:val="center"/>
        <w:rPr>
          <w:rFonts w:cs="Times New Roman"/>
          <w:i/>
          <w:szCs w:val="20"/>
        </w:rPr>
      </w:pPr>
      <w:r w:rsidRPr="00353184">
        <w:rPr>
          <w:rFonts w:cs="Times New Roman"/>
          <w:i/>
          <w:szCs w:val="20"/>
        </w:rPr>
        <w:t>Fülöp-szigeteki Nemzetközösség, Mindanao</w:t>
      </w:r>
    </w:p>
    <w:p w:rsidR="00F614E1" w:rsidRPr="00353184" w:rsidRDefault="000A0722" w:rsidP="00353184">
      <w:pPr>
        <w:jc w:val="center"/>
        <w:rPr>
          <w:rFonts w:cs="Times New Roman"/>
          <w:i/>
          <w:szCs w:val="20"/>
        </w:rPr>
      </w:pPr>
      <w:r w:rsidRPr="00353184">
        <w:rPr>
          <w:rFonts w:cs="Times New Roman"/>
          <w:i/>
          <w:szCs w:val="20"/>
        </w:rPr>
        <w:t>Davao keleti tartomány</w:t>
      </w:r>
    </w:p>
    <w:p w:rsidR="00F614E1" w:rsidRPr="00353184" w:rsidRDefault="000A0722" w:rsidP="00353184">
      <w:pPr>
        <w:jc w:val="center"/>
        <w:rPr>
          <w:rFonts w:cs="Times New Roman"/>
          <w:i/>
          <w:szCs w:val="20"/>
        </w:rPr>
      </w:pPr>
      <w:r w:rsidRPr="00353184">
        <w:rPr>
          <w:rFonts w:cs="Times New Roman"/>
          <w:i/>
          <w:szCs w:val="20"/>
        </w:rPr>
        <w:t>Tarragonától északra, mintegy 25 km-re</w:t>
      </w:r>
    </w:p>
    <w:p w:rsidR="00F614E1" w:rsidRPr="00353184" w:rsidRDefault="000A0722" w:rsidP="00353184">
      <w:pPr>
        <w:jc w:val="center"/>
        <w:rPr>
          <w:rFonts w:cs="Times New Roman"/>
          <w:i/>
          <w:szCs w:val="20"/>
        </w:rPr>
      </w:pPr>
      <w:r w:rsidRPr="00353184">
        <w:rPr>
          <w:rFonts w:cs="Times New Roman"/>
          <w:i/>
          <w:szCs w:val="20"/>
        </w:rPr>
        <w:t>1943. január 31</w:t>
      </w:r>
      <w:proofErr w:type="gramStart"/>
      <w:r w:rsidRPr="00353184">
        <w:rPr>
          <w:rFonts w:cs="Times New Roman"/>
          <w:i/>
          <w:szCs w:val="20"/>
        </w:rPr>
        <w:t>.,</w:t>
      </w:r>
      <w:proofErr w:type="gramEnd"/>
      <w:r w:rsidRPr="00353184">
        <w:rPr>
          <w:rFonts w:cs="Times New Roman"/>
          <w:i/>
          <w:szCs w:val="20"/>
        </w:rPr>
        <w:t xml:space="preserve"> 09.20</w:t>
      </w:r>
    </w:p>
    <w:p w:rsidR="00F614E1" w:rsidRPr="00BD330E" w:rsidRDefault="000A0722" w:rsidP="00BD330E">
      <w:pPr>
        <w:spacing w:before="40"/>
        <w:ind w:firstLine="227"/>
        <w:rPr>
          <w:rFonts w:cs="Times New Roman"/>
          <w:szCs w:val="20"/>
        </w:rPr>
      </w:pPr>
      <w:r w:rsidRPr="00BD330E">
        <w:rPr>
          <w:rFonts w:cs="Times New Roman"/>
          <w:szCs w:val="20"/>
        </w:rPr>
        <w:t>Kenneth R. McCoy százados azon a szakmai véleményen volt, hogy ha aznap terveztek volna a japánok konvojt indítani, akkor annak már rég meg kellett volna érkeznie. Ez azt jelentette, hogy aznap nem lesz konvoj. Ez pedig gondot jelentett.</w:t>
      </w:r>
    </w:p>
    <w:p w:rsidR="00F614E1" w:rsidRPr="00BD330E" w:rsidRDefault="000A0722" w:rsidP="00BD330E">
      <w:pPr>
        <w:spacing w:before="40"/>
        <w:ind w:firstLine="227"/>
        <w:rPr>
          <w:rFonts w:cs="Times New Roman"/>
          <w:szCs w:val="20"/>
        </w:rPr>
      </w:pPr>
      <w:r w:rsidRPr="00BD330E">
        <w:rPr>
          <w:rFonts w:cs="Times New Roman"/>
          <w:szCs w:val="20"/>
        </w:rPr>
        <w:t>Már 29-e óta ott voltak - valamivel tizenkét óra után érkeztek meg. Amióta megérkeztek, kisebb-nagyobb megszakításokkal ugyan, de szakadt az eső. Időnként akkora felhőszakadások jöttek, hogy a hevenyészett menedékhelyek, amelyeket összeeszkábáltak, szinte semmilyen védelmet nem nyújtottak. Ahányszor rákezdett az eső, bőrig áztak, és nem volt idejük megszáradni, mert következett az újabb eső. Az esők között dühös rovarok özönlötték el őket, és véresre csípték a csapatot.</w:t>
      </w:r>
    </w:p>
    <w:p w:rsidR="00F614E1" w:rsidRPr="00BD330E" w:rsidRDefault="000A0722" w:rsidP="00BD330E">
      <w:pPr>
        <w:spacing w:before="40"/>
        <w:ind w:firstLine="227"/>
        <w:rPr>
          <w:rFonts w:cs="Times New Roman"/>
          <w:szCs w:val="20"/>
        </w:rPr>
      </w:pPr>
      <w:r w:rsidRPr="00BD330E">
        <w:rPr>
          <w:rFonts w:cs="Times New Roman"/>
          <w:szCs w:val="20"/>
        </w:rPr>
        <w:t>McCoy inkább bele sem gondolt abba, hogy milyen hatással lehetett mindez a valamivel távolabb elrejtett civilekre és sebesültekre.</w:t>
      </w:r>
    </w:p>
    <w:p w:rsidR="00F614E1" w:rsidRPr="00BD330E" w:rsidRDefault="000A0722" w:rsidP="00BD330E">
      <w:pPr>
        <w:spacing w:before="40"/>
        <w:ind w:firstLine="227"/>
        <w:rPr>
          <w:rFonts w:cs="Times New Roman"/>
          <w:szCs w:val="20"/>
        </w:rPr>
      </w:pPr>
      <w:r w:rsidRPr="00BD330E">
        <w:rPr>
          <w:rFonts w:cs="Times New Roman"/>
          <w:szCs w:val="20"/>
        </w:rPr>
        <w:t>Arra gondolt, hogy az is lehetséges, hogy a japánok délelőtt tíz, tizenegy órakor, vagy akár délután fél háromkor indítják el a konvojukat Tarragonából, ami azt jelentette, hogy nem hagyhatják el az útszéli pozíciójukat, és nem mehetnek beljebb a dzsungelbe, hogy tüzet rakjanak. Nem maradt más, várni kellett.</w:t>
      </w:r>
    </w:p>
    <w:p w:rsidR="00F614E1" w:rsidRPr="00BD330E" w:rsidRDefault="000A0722" w:rsidP="00BD330E">
      <w:pPr>
        <w:spacing w:before="40"/>
        <w:ind w:firstLine="227"/>
        <w:rPr>
          <w:rFonts w:cs="Times New Roman"/>
          <w:szCs w:val="20"/>
        </w:rPr>
      </w:pPr>
      <w:r w:rsidRPr="00BD330E">
        <w:rPr>
          <w:rFonts w:cs="Times New Roman"/>
          <w:szCs w:val="20"/>
        </w:rPr>
        <w:t xml:space="preserve">Azt is lehetségesnek tartotta, hogy valami balul fog elsülni a mostanra már nem túl briliánsnak tűnő terve kulcsfontosságú eleme kivitelezésekor, és Everlynek nem sikerül majd értesítenie őket, hogy jön a konvoj, mert lerobban a motorja, felborul a motorján, </w:t>
      </w:r>
      <w:proofErr w:type="gramStart"/>
      <w:r w:rsidRPr="00BD330E">
        <w:rPr>
          <w:rFonts w:cs="Times New Roman"/>
          <w:szCs w:val="20"/>
        </w:rPr>
        <w:t>vagy</w:t>
      </w:r>
      <w:proofErr w:type="gramEnd"/>
      <w:r w:rsidRPr="00BD330E">
        <w:rPr>
          <w:rFonts w:cs="Times New Roman"/>
          <w:szCs w:val="20"/>
        </w:rPr>
        <w:t xml:space="preserve"> mert elfogják a japánok.</w:t>
      </w:r>
    </w:p>
    <w:p w:rsidR="00F614E1" w:rsidRPr="00BD330E" w:rsidRDefault="000A0722" w:rsidP="00BD330E">
      <w:pPr>
        <w:spacing w:before="40"/>
        <w:ind w:firstLine="227"/>
        <w:rPr>
          <w:rFonts w:cs="Times New Roman"/>
          <w:szCs w:val="20"/>
        </w:rPr>
      </w:pPr>
      <w:r w:rsidRPr="00BD330E">
        <w:rPr>
          <w:rFonts w:cs="Times New Roman"/>
          <w:szCs w:val="20"/>
        </w:rPr>
        <w:t>McCoy azon kapta magát, hogy azon reménykedik, hogy Everly meghalt. A halál mégis jobb annál, mintha japán kézre kerülne. McCoy éppen elégszer látta, hogyan hallgatják ki a japánok a foglyaikat ahhoz, hogy tudja, nincs élő ember a földön - és a bátorságnak ehhez semmi köze nem volt -, aki képes lenne visszatartani bármilyen információt, amit a japánok ki akartak szedni belőle.</w:t>
      </w:r>
    </w:p>
    <w:p w:rsidR="00F614E1" w:rsidRPr="00BD330E" w:rsidRDefault="000A0722" w:rsidP="00BD330E">
      <w:pPr>
        <w:spacing w:before="40"/>
        <w:ind w:firstLine="227"/>
        <w:rPr>
          <w:rFonts w:cs="Times New Roman"/>
          <w:szCs w:val="20"/>
        </w:rPr>
      </w:pPr>
      <w:r w:rsidRPr="00BD330E">
        <w:rPr>
          <w:rFonts w:cs="Times New Roman"/>
          <w:szCs w:val="20"/>
        </w:rPr>
        <w:t>Éppen ezekbe a nem túl kellemes gondolatokba volt elmerülve, amikor hirtelen meghallotta egy motorbicikli hangját a távolból. Halk volt a hang, de egyértelműen egy motorbiciklitől származott.</w:t>
      </w:r>
    </w:p>
    <w:p w:rsidR="00F614E1" w:rsidRPr="00BD330E" w:rsidRDefault="000A0722" w:rsidP="00BD330E">
      <w:pPr>
        <w:spacing w:before="40"/>
        <w:ind w:firstLine="227"/>
        <w:rPr>
          <w:rFonts w:cs="Times New Roman"/>
          <w:szCs w:val="20"/>
        </w:rPr>
      </w:pPr>
      <w:r w:rsidRPr="00BD330E">
        <w:rPr>
          <w:rFonts w:cs="Times New Roman"/>
          <w:szCs w:val="20"/>
        </w:rPr>
        <w:t>Aztán a háta mögött meghallotta, hogy valaki csőre tölti a karabélyát. Hátrafordult, és megpillantotta Macklint.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 az, le akarja lőni Everlyt? - kérdezte McCoy gúnyosan, de rögtön meg is bánta.</w:t>
      </w:r>
    </w:p>
    <w:p w:rsidR="00F614E1" w:rsidRPr="00BD330E" w:rsidRDefault="000A0722" w:rsidP="00BD330E">
      <w:pPr>
        <w:spacing w:before="40"/>
        <w:ind w:firstLine="227"/>
        <w:rPr>
          <w:rFonts w:cs="Times New Roman"/>
          <w:szCs w:val="20"/>
        </w:rPr>
      </w:pPr>
      <w:r w:rsidRPr="00BD330E">
        <w:rPr>
          <w:rFonts w:cs="Times New Roman"/>
          <w:szCs w:val="20"/>
        </w:rPr>
        <w:t>Ez nem a legalkalmasabb időpont arra, hogy helyre tegyem Macklint. Inkább biztatnom kellene valamivel. Biztos szükségem lesz még erre a nyomorultra.</w:t>
      </w:r>
    </w:p>
    <w:p w:rsidR="00F614E1" w:rsidRPr="00BD330E" w:rsidRDefault="000A0722" w:rsidP="00BD330E">
      <w:pPr>
        <w:spacing w:before="40"/>
        <w:ind w:firstLine="227"/>
        <w:rPr>
          <w:rFonts w:cs="Times New Roman"/>
          <w:szCs w:val="20"/>
        </w:rPr>
      </w:pPr>
      <w:r w:rsidRPr="00BD330E">
        <w:rPr>
          <w:rFonts w:cs="Times New Roman"/>
          <w:szCs w:val="20"/>
        </w:rPr>
        <w:t>Macklin úgy nézett McCoyra, mint egy oldalba rúgott kiskutya.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Addig ne lőjön, amíg én nem lövök! - mondta McCoy, aztán felállt, és behúzódott egy fa mögé, ahonnan jól rálátott az útra.</w:t>
      </w:r>
    </w:p>
    <w:p w:rsidR="00F614E1" w:rsidRPr="00BD330E" w:rsidRDefault="000A0722" w:rsidP="00BD330E">
      <w:pPr>
        <w:spacing w:before="40"/>
        <w:ind w:firstLine="227"/>
        <w:rPr>
          <w:rFonts w:cs="Times New Roman"/>
          <w:szCs w:val="20"/>
        </w:rPr>
      </w:pPr>
      <w:r w:rsidRPr="00BD330E">
        <w:rPr>
          <w:rFonts w:cs="Times New Roman"/>
          <w:szCs w:val="20"/>
        </w:rPr>
        <w:t>Everly két perccel később jelent meg. Jobbra-balra nézett az úton, ahogy egészen lassan gurult a motorján.</w:t>
      </w:r>
    </w:p>
    <w:p w:rsidR="00F614E1" w:rsidRPr="00BD330E" w:rsidRDefault="000A0722" w:rsidP="00BD330E">
      <w:pPr>
        <w:spacing w:before="40"/>
        <w:ind w:firstLine="227"/>
        <w:rPr>
          <w:rFonts w:cs="Times New Roman"/>
          <w:szCs w:val="20"/>
        </w:rPr>
      </w:pPr>
      <w:r w:rsidRPr="00BD330E">
        <w:rPr>
          <w:rFonts w:cs="Times New Roman"/>
          <w:szCs w:val="20"/>
        </w:rPr>
        <w:lastRenderedPageBreak/>
        <w:t>McCoy kilépett a fa mögül, hogy Everly megláthassa.</w:t>
      </w:r>
    </w:p>
    <w:p w:rsidR="00F614E1" w:rsidRPr="00BD330E" w:rsidRDefault="000A0722" w:rsidP="00BD330E">
      <w:pPr>
        <w:spacing w:before="40"/>
        <w:ind w:firstLine="227"/>
        <w:rPr>
          <w:rFonts w:cs="Times New Roman"/>
          <w:szCs w:val="20"/>
        </w:rPr>
      </w:pPr>
      <w:r w:rsidRPr="00BD330E">
        <w:rPr>
          <w:rFonts w:cs="Times New Roman"/>
          <w:szCs w:val="20"/>
        </w:rPr>
        <w:t>Amikor meglátta, Everly leállította a motort, és odasietett McCoyhoz.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Olyan tíz perccel maradhattak le mögöttem - mondta Everly. - Négy teherautó. Az összes őr az utolsó teherautóban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Menj, és rejtsd el a motort! - adta ki a parancsot McCoy.</w:t>
      </w:r>
    </w:p>
    <w:p w:rsidR="00F614E1" w:rsidRPr="00BD330E" w:rsidRDefault="000A0722" w:rsidP="00BD330E">
      <w:pPr>
        <w:spacing w:before="40"/>
        <w:ind w:firstLine="227"/>
        <w:rPr>
          <w:rFonts w:cs="Times New Roman"/>
          <w:szCs w:val="20"/>
        </w:rPr>
      </w:pPr>
      <w:r w:rsidRPr="00BD330E">
        <w:rPr>
          <w:rFonts w:cs="Times New Roman"/>
          <w:szCs w:val="20"/>
        </w:rPr>
        <w:t>Everly berúgta a motort, aminek a hangja most valamiért fülsiketítőén hangosnak tűnt.</w:t>
      </w:r>
    </w:p>
    <w:p w:rsidR="00F614E1" w:rsidRPr="00BD330E" w:rsidRDefault="000A0722" w:rsidP="00BD330E">
      <w:pPr>
        <w:spacing w:before="40"/>
        <w:ind w:firstLine="227"/>
        <w:rPr>
          <w:rFonts w:cs="Times New Roman"/>
          <w:szCs w:val="20"/>
        </w:rPr>
      </w:pPr>
      <w:r w:rsidRPr="00BD330E">
        <w:rPr>
          <w:rFonts w:cs="Times New Roman"/>
          <w:szCs w:val="20"/>
        </w:rPr>
        <w:t>McCoy Macklinhez fordult.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Hallotta? Négy teherautó jön. Minden őr az utolsó teherautóban van.</w:t>
      </w:r>
    </w:p>
    <w:p w:rsidR="00F614E1" w:rsidRPr="00BD330E" w:rsidRDefault="000A0722" w:rsidP="00BD330E">
      <w:pPr>
        <w:spacing w:before="40"/>
        <w:ind w:firstLine="227"/>
        <w:rPr>
          <w:rFonts w:cs="Times New Roman"/>
          <w:szCs w:val="20"/>
        </w:rPr>
      </w:pPr>
      <w:r w:rsidRPr="00BD330E">
        <w:rPr>
          <w:rFonts w:cs="Times New Roman"/>
          <w:szCs w:val="20"/>
        </w:rPr>
        <w:t>Macklin bólintott.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Maradjon itt! Szólok a többieknek.</w:t>
      </w:r>
    </w:p>
    <w:p w:rsidR="00F614E1" w:rsidRPr="00BD330E" w:rsidRDefault="000A0722" w:rsidP="00BD330E">
      <w:pPr>
        <w:spacing w:before="40"/>
        <w:ind w:firstLine="227"/>
        <w:rPr>
          <w:rFonts w:cs="Times New Roman"/>
          <w:szCs w:val="20"/>
        </w:rPr>
      </w:pPr>
      <w:r w:rsidRPr="00BD330E">
        <w:rPr>
          <w:rFonts w:cs="Times New Roman"/>
          <w:szCs w:val="20"/>
        </w:rPr>
        <w:t>Macklin szemmel láthatón nem örült neki, hogy egyedül marad, de bólintással jelezte, hogy megértette.</w:t>
      </w:r>
    </w:p>
    <w:p w:rsidR="00F614E1" w:rsidRPr="00BD330E" w:rsidRDefault="000A0722" w:rsidP="00BD330E">
      <w:pPr>
        <w:spacing w:before="40"/>
        <w:ind w:firstLine="227"/>
        <w:rPr>
          <w:rFonts w:cs="Times New Roman"/>
          <w:szCs w:val="20"/>
        </w:rPr>
      </w:pPr>
      <w:r w:rsidRPr="00BD330E">
        <w:rPr>
          <w:rFonts w:cs="Times New Roman"/>
          <w:szCs w:val="20"/>
        </w:rPr>
        <w:t>McCoy az út széléhez sietett. Alvarez hadnagy, a f</w:t>
      </w:r>
      <w:r w:rsidR="00353184">
        <w:rPr>
          <w:rFonts w:cs="Times New Roman"/>
          <w:szCs w:val="20"/>
        </w:rPr>
        <w:t>i</w:t>
      </w:r>
      <w:r w:rsidRPr="00BD330E">
        <w:rPr>
          <w:rFonts w:cs="Times New Roman"/>
          <w:szCs w:val="20"/>
        </w:rPr>
        <w:t>lippínó fel derítők egykori katonája és Lewis hadnagy, Wagam ellentengernagy egykori szá</w:t>
      </w:r>
      <w:r w:rsidR="00353184">
        <w:rPr>
          <w:rFonts w:cs="Times New Roman"/>
          <w:szCs w:val="20"/>
        </w:rPr>
        <w:t>rn</w:t>
      </w:r>
      <w:r w:rsidRPr="00BD330E">
        <w:rPr>
          <w:rFonts w:cs="Times New Roman"/>
          <w:szCs w:val="20"/>
        </w:rPr>
        <w:t>ysegédje felálltak az út két szélén elfoglalt pozíciójukból.</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Hallottuk - mondta Alvarez.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Szólok a többieknek - mondta McCoy, és abba az irányba intett, ahol Pierce, Lamar, Zimmerman és Wendlington lapult -, hogy szedjék le az összes őrt, amint elkezdek lőni.</w:t>
      </w:r>
    </w:p>
    <w:p w:rsidR="00F614E1" w:rsidRPr="00BD330E" w:rsidRDefault="000A0722" w:rsidP="00BD330E">
      <w:pPr>
        <w:spacing w:before="40"/>
        <w:ind w:firstLine="227"/>
        <w:rPr>
          <w:rFonts w:cs="Times New Roman"/>
          <w:szCs w:val="20"/>
        </w:rPr>
      </w:pPr>
      <w:r w:rsidRPr="00BD330E">
        <w:rPr>
          <w:rFonts w:cs="Times New Roman"/>
          <w:szCs w:val="20"/>
        </w:rPr>
        <w:t>Alvarez bólintott, McCoy pedig futásnak eredt.</w:t>
      </w:r>
    </w:p>
    <w:p w:rsidR="00F614E1" w:rsidRPr="00BD330E" w:rsidRDefault="000A0722" w:rsidP="00BD330E">
      <w:pPr>
        <w:spacing w:before="40"/>
        <w:ind w:firstLine="227"/>
        <w:rPr>
          <w:rFonts w:cs="Times New Roman"/>
          <w:szCs w:val="20"/>
        </w:rPr>
      </w:pPr>
      <w:r w:rsidRPr="00BD330E">
        <w:rPr>
          <w:rFonts w:cs="Times New Roman"/>
          <w:szCs w:val="20"/>
        </w:rPr>
        <w:t>Amikor visszatért a lőállásába, Macklint sehol sem látta. Aztán megpillantotta. Öt méterrel beljebb ment a dzsungelbe, mint kellett volna, és egy nagy fa mögé guggolt le.</w:t>
      </w:r>
    </w:p>
    <w:p w:rsidR="00F614E1" w:rsidRPr="00BD330E" w:rsidRDefault="000A0722" w:rsidP="00BD330E">
      <w:pPr>
        <w:spacing w:before="40"/>
        <w:ind w:firstLine="227"/>
        <w:rPr>
          <w:rFonts w:cs="Times New Roman"/>
          <w:szCs w:val="20"/>
        </w:rPr>
      </w:pPr>
      <w:r w:rsidRPr="00BD330E">
        <w:rPr>
          <w:rFonts w:cs="Times New Roman"/>
          <w:szCs w:val="20"/>
        </w:rPr>
        <w:t>McCoy erős késztetést érzett rá, hogy megmondja neki, hogy takarodjon vissza a helyére, de</w:t>
      </w:r>
      <w:r w:rsidR="00353184">
        <w:rPr>
          <w:rFonts w:cs="Times New Roman"/>
          <w:szCs w:val="20"/>
        </w:rPr>
        <w:t xml:space="preserve"> </w:t>
      </w:r>
      <w:r w:rsidRPr="00BD330E">
        <w:rPr>
          <w:rFonts w:cs="Times New Roman"/>
          <w:szCs w:val="20"/>
        </w:rPr>
        <w:t>inkább csak odament hozzá, elvett tőle egy karabélyt és két tárat, aztán visszament a lőállásába.</w:t>
      </w:r>
    </w:p>
    <w:p w:rsidR="00F614E1" w:rsidRPr="00BD330E" w:rsidRDefault="000A0722" w:rsidP="00BD330E">
      <w:pPr>
        <w:spacing w:before="40"/>
        <w:ind w:firstLine="227"/>
        <w:rPr>
          <w:rFonts w:cs="Times New Roman"/>
          <w:szCs w:val="20"/>
        </w:rPr>
      </w:pPr>
      <w:r w:rsidRPr="00BD330E">
        <w:rPr>
          <w:rFonts w:cs="Times New Roman"/>
          <w:szCs w:val="20"/>
        </w:rPr>
        <w:t>Feltekerte a Springfíeld szíját a karjára, még egyszer megszámolta a kilenc lőszerét, aztán ötöt a puska tárába tett, azt az ötöt, amiről úgy vélte, hogy nagy valószínűség szerint nem döglött.</w:t>
      </w:r>
    </w:p>
    <w:p w:rsidR="00F614E1" w:rsidRPr="00BD330E" w:rsidRDefault="000A0722" w:rsidP="00BD330E">
      <w:pPr>
        <w:spacing w:before="40"/>
        <w:ind w:firstLine="227"/>
        <w:rPr>
          <w:rFonts w:cs="Times New Roman"/>
          <w:szCs w:val="20"/>
        </w:rPr>
      </w:pPr>
      <w:r w:rsidRPr="00BD330E">
        <w:rPr>
          <w:rFonts w:cs="Times New Roman"/>
          <w:szCs w:val="20"/>
        </w:rPr>
        <w:t>Egy perccel később - nem tíz perc múlva, ahogy Everly saccolta -, már hallani lehetett a japán teherautók hangját. McCoy csőre töltötte a Springfieldet, és kibiztosította.</w:t>
      </w:r>
    </w:p>
    <w:p w:rsidR="00F614E1" w:rsidRPr="00BD330E" w:rsidRDefault="000A0722" w:rsidP="00BD330E">
      <w:pPr>
        <w:spacing w:before="40"/>
        <w:ind w:firstLine="227"/>
        <w:rPr>
          <w:rFonts w:cs="Times New Roman"/>
          <w:szCs w:val="20"/>
        </w:rPr>
      </w:pPr>
      <w:r w:rsidRPr="00BD330E">
        <w:rPr>
          <w:rFonts w:cs="Times New Roman"/>
          <w:szCs w:val="20"/>
        </w:rPr>
        <w:t>Az első teherautó sofőrje a kormány fölé gö</w:t>
      </w:r>
      <w:r w:rsidR="00353184">
        <w:rPr>
          <w:rFonts w:cs="Times New Roman"/>
          <w:szCs w:val="20"/>
        </w:rPr>
        <w:t>rn</w:t>
      </w:r>
      <w:r w:rsidRPr="00BD330E">
        <w:rPr>
          <w:rFonts w:cs="Times New Roman"/>
          <w:szCs w:val="20"/>
        </w:rPr>
        <w:t>yedten ült, a mellette ülő katona pedig szemmel láthatóan aludt.</w:t>
      </w:r>
    </w:p>
    <w:p w:rsidR="00F614E1" w:rsidRPr="00BD330E" w:rsidRDefault="000A0722" w:rsidP="00BD330E">
      <w:pPr>
        <w:spacing w:before="40"/>
        <w:ind w:firstLine="227"/>
        <w:rPr>
          <w:rFonts w:cs="Times New Roman"/>
          <w:szCs w:val="20"/>
        </w:rPr>
      </w:pPr>
      <w:r w:rsidRPr="00BD330E">
        <w:rPr>
          <w:rStyle w:val="Szvegtrzs2Dlt"/>
          <w:rFonts w:eastAsia="Georgia"/>
          <w:sz w:val="20"/>
          <w:szCs w:val="20"/>
        </w:rPr>
        <w:t>McCoy célzott.</w:t>
      </w:r>
      <w:r w:rsidRPr="00BD330E">
        <w:rPr>
          <w:rFonts w:cs="Times New Roman"/>
          <w:szCs w:val="20"/>
        </w:rPr>
        <w:t xml:space="preserve"> A japán sofőr orrát vette célba. Nagy levegőt vett, a felét kiengedte, aztán meghúzta a ravaszt.</w:t>
      </w:r>
    </w:p>
    <w:p w:rsidR="00F614E1" w:rsidRPr="00BD330E" w:rsidRDefault="000A0722" w:rsidP="00BD330E">
      <w:pPr>
        <w:spacing w:before="40"/>
        <w:ind w:firstLine="227"/>
        <w:rPr>
          <w:rFonts w:cs="Times New Roman"/>
          <w:szCs w:val="20"/>
        </w:rPr>
      </w:pPr>
      <w:r w:rsidRPr="00BD330E">
        <w:rPr>
          <w:rFonts w:cs="Times New Roman"/>
          <w:szCs w:val="20"/>
        </w:rPr>
        <w:t>A Springfíeld tusa McCoy vállába vágódott. McCoy gondolkodás nélkül ismét csőre töltötte a puskát.</w:t>
      </w:r>
    </w:p>
    <w:p w:rsidR="00F614E1" w:rsidRPr="00BD330E" w:rsidRDefault="000A0722" w:rsidP="00BD330E">
      <w:pPr>
        <w:spacing w:before="40"/>
        <w:ind w:firstLine="227"/>
        <w:rPr>
          <w:rFonts w:cs="Times New Roman"/>
          <w:szCs w:val="20"/>
        </w:rPr>
      </w:pPr>
      <w:r w:rsidRPr="00BD330E">
        <w:rPr>
          <w:rFonts w:cs="Times New Roman"/>
          <w:szCs w:val="20"/>
        </w:rPr>
        <w:t>A japán teherautósofőr egy pillanatra felegyenesedett, aztán megint előrehajolt a kormányra. A teherautó tovább haladt az úton, és egy csöppet sem lassított. McCoy célba vette az első teherautóban ülő katonát, aki most már egyáltalán nem aludt, és meghúzta a ravaszt.</w:t>
      </w:r>
    </w:p>
    <w:p w:rsidR="00F614E1" w:rsidRPr="00BD330E" w:rsidRDefault="000A0722" w:rsidP="00BD330E">
      <w:pPr>
        <w:spacing w:before="40"/>
        <w:ind w:firstLine="227"/>
        <w:rPr>
          <w:rFonts w:cs="Times New Roman"/>
          <w:szCs w:val="20"/>
        </w:rPr>
      </w:pPr>
      <w:r w:rsidRPr="00BD330E">
        <w:rPr>
          <w:rFonts w:cs="Times New Roman"/>
          <w:szCs w:val="20"/>
        </w:rPr>
        <w:t>Semmi.</w:t>
      </w:r>
    </w:p>
    <w:p w:rsidR="00F614E1" w:rsidRPr="00BD330E" w:rsidRDefault="000A0722" w:rsidP="00BD330E">
      <w:pPr>
        <w:spacing w:before="40"/>
        <w:ind w:firstLine="227"/>
        <w:rPr>
          <w:rFonts w:cs="Times New Roman"/>
          <w:szCs w:val="20"/>
        </w:rPr>
      </w:pPr>
      <w:r w:rsidRPr="00BD330E">
        <w:rPr>
          <w:rFonts w:cs="Times New Roman"/>
          <w:szCs w:val="20"/>
        </w:rPr>
        <w:t xml:space="preserve">McCoy dühösen rántotta hátra a závárt, majd csőre töltötte a harmadik lőszert, és </w:t>
      </w:r>
      <w:r w:rsidRPr="00BD330E">
        <w:rPr>
          <w:rFonts w:cs="Times New Roman"/>
          <w:szCs w:val="20"/>
        </w:rPr>
        <w:lastRenderedPageBreak/>
        <w:t>célzott. Már meg is volt a cél, és azon volt, hogy meghúzza a ravaszt, amikor a japán katona feje vadul oldalra vágódott.</w:t>
      </w:r>
    </w:p>
    <w:p w:rsidR="00F614E1" w:rsidRPr="00BD330E" w:rsidRDefault="000A0722" w:rsidP="00BD330E">
      <w:pPr>
        <w:spacing w:before="40"/>
        <w:ind w:firstLine="227"/>
        <w:rPr>
          <w:rFonts w:cs="Times New Roman"/>
          <w:szCs w:val="20"/>
        </w:rPr>
      </w:pPr>
      <w:r w:rsidRPr="00BD330E">
        <w:rPr>
          <w:rFonts w:cs="Times New Roman"/>
          <w:szCs w:val="20"/>
        </w:rPr>
        <w:t>Alvarez hadnagy gyorsabb volt.</w:t>
      </w:r>
    </w:p>
    <w:p w:rsidR="00F614E1" w:rsidRPr="00BD330E" w:rsidRDefault="000A0722" w:rsidP="00BD330E">
      <w:pPr>
        <w:spacing w:before="40"/>
        <w:ind w:firstLine="227"/>
        <w:rPr>
          <w:rFonts w:cs="Times New Roman"/>
          <w:szCs w:val="20"/>
        </w:rPr>
      </w:pPr>
      <w:r w:rsidRPr="00BD330E">
        <w:rPr>
          <w:rFonts w:cs="Times New Roman"/>
          <w:szCs w:val="20"/>
        </w:rPr>
        <w:t xml:space="preserve">McCoy a második teherautó felé fordult. A sofőr beletaposott a fékbe, és úgy tűnt, mintha el akarta volna tolni maga elől a kormányt. McCoy célba vette az orrát, és meghúzta a ravaszt. A Springfíeld megnyugtatóan ütött egyet a vállán. Amikor ismét célba vette a japán sofőrt, a cél el is tűnt a szeme </w:t>
      </w:r>
      <w:r w:rsidRPr="00BD330E">
        <w:rPr>
          <w:rStyle w:val="Szvegtrzs2Dlt"/>
          <w:rFonts w:eastAsia="Georgia"/>
          <w:sz w:val="20"/>
          <w:szCs w:val="20"/>
        </w:rPr>
        <w:t>elől,</w:t>
      </w:r>
      <w:r w:rsidRPr="00BD330E">
        <w:rPr>
          <w:rFonts w:cs="Times New Roman"/>
          <w:szCs w:val="20"/>
        </w:rPr>
        <w:t xml:space="preserve"> mert a teherautó lesodródott az útról, és nekicsapódott egy nagy fának. McCoy célba vette a gépkocsikísérőt, de amikor már majdnem meghúzta a ravaszt, a férfi feje szétloccsant.</w:t>
      </w:r>
    </w:p>
    <w:p w:rsidR="00F614E1" w:rsidRPr="00BD330E" w:rsidRDefault="000A0722" w:rsidP="00BD330E">
      <w:pPr>
        <w:spacing w:before="40"/>
        <w:ind w:firstLine="227"/>
        <w:rPr>
          <w:rFonts w:cs="Times New Roman"/>
          <w:szCs w:val="20"/>
        </w:rPr>
      </w:pPr>
      <w:r w:rsidRPr="00BD330E">
        <w:rPr>
          <w:rFonts w:cs="Times New Roman"/>
          <w:szCs w:val="20"/>
        </w:rPr>
        <w:t>Alvarez hadnagy -</w:t>
      </w:r>
      <w:r w:rsidRPr="00BD330E">
        <w:rPr>
          <w:rStyle w:val="Szvegtrzs6Nemdlt"/>
          <w:rFonts w:eastAsia="Georgia"/>
          <w:i w:val="0"/>
          <w:iCs w:val="0"/>
          <w:sz w:val="20"/>
          <w:szCs w:val="20"/>
        </w:rPr>
        <w:t xml:space="preserve"> gondolta McCoy elismerően - </w:t>
      </w:r>
      <w:r w:rsidRPr="00BD330E">
        <w:rPr>
          <w:rFonts w:cs="Times New Roman"/>
          <w:szCs w:val="20"/>
        </w:rPr>
        <w:t>szemmel láthatóan tud lőni.</w:t>
      </w:r>
    </w:p>
    <w:p w:rsidR="00F614E1" w:rsidRPr="00BD330E" w:rsidRDefault="000A0722" w:rsidP="00BD330E">
      <w:pPr>
        <w:spacing w:before="40"/>
        <w:ind w:firstLine="227"/>
        <w:rPr>
          <w:rFonts w:cs="Times New Roman"/>
          <w:szCs w:val="20"/>
        </w:rPr>
      </w:pPr>
      <w:r w:rsidRPr="00BD330E">
        <w:rPr>
          <w:rFonts w:cs="Times New Roman"/>
          <w:szCs w:val="20"/>
        </w:rPr>
        <w:t>Csak ekkor figyelt fel rá, hogy közben mások is elkezdtek lőni.</w:t>
      </w:r>
    </w:p>
    <w:p w:rsidR="00F614E1" w:rsidRPr="00BD330E" w:rsidRDefault="000A0722" w:rsidP="00BD330E">
      <w:pPr>
        <w:spacing w:before="40"/>
        <w:ind w:firstLine="227"/>
        <w:rPr>
          <w:rFonts w:cs="Times New Roman"/>
          <w:szCs w:val="20"/>
        </w:rPr>
      </w:pPr>
      <w:r w:rsidRPr="00BD330E">
        <w:rPr>
          <w:rFonts w:cs="Times New Roman"/>
          <w:szCs w:val="20"/>
        </w:rPr>
        <w:t>Felkapta a karabélyát, és csőre töltötte.</w:t>
      </w:r>
    </w:p>
    <w:p w:rsidR="00F614E1" w:rsidRPr="00BD330E" w:rsidRDefault="000A0722" w:rsidP="00BD330E">
      <w:pPr>
        <w:spacing w:before="40"/>
        <w:ind w:firstLine="227"/>
        <w:rPr>
          <w:rFonts w:cs="Times New Roman"/>
          <w:szCs w:val="20"/>
        </w:rPr>
      </w:pPr>
      <w:r w:rsidRPr="00BD330E">
        <w:rPr>
          <w:rFonts w:cs="Times New Roman"/>
          <w:szCs w:val="20"/>
        </w:rPr>
        <w:t>Mozgást hallott a háta mögött, s amikor megfordult, Macklint pillantotta meg, aki úgy tartotta a kezében a karabélyát, ahogy a vadászok szokták a puskájukat. Úgy ment el McCoy mellett, mintha McCoy ott sem lett volna.</w:t>
      </w:r>
    </w:p>
    <w:p w:rsidR="00F614E1" w:rsidRPr="00BD330E" w:rsidRDefault="000A0722" w:rsidP="00BD330E">
      <w:pPr>
        <w:spacing w:before="40"/>
        <w:ind w:firstLine="227"/>
        <w:rPr>
          <w:rFonts w:cs="Times New Roman"/>
          <w:szCs w:val="20"/>
        </w:rPr>
      </w:pPr>
      <w:r w:rsidRPr="00BD330E">
        <w:rPr>
          <w:rFonts w:cs="Times New Roman"/>
          <w:szCs w:val="20"/>
        </w:rPr>
        <w:t xml:space="preserve">McCoy csattanást hallott az út felől, és amikor a hang irányába fordult, azt látta, hogy az első teherautó </w:t>
      </w:r>
      <w:r w:rsidRPr="00BD330E">
        <w:rPr>
          <w:rStyle w:val="Szvegtrzs2Dlt"/>
          <w:rFonts w:eastAsia="Georgia"/>
          <w:sz w:val="20"/>
          <w:szCs w:val="20"/>
        </w:rPr>
        <w:t>is</w:t>
      </w:r>
      <w:r w:rsidRPr="00BD330E">
        <w:rPr>
          <w:rFonts w:cs="Times New Roman"/>
          <w:szCs w:val="20"/>
        </w:rPr>
        <w:t xml:space="preserve"> fának ütközött.</w:t>
      </w:r>
    </w:p>
    <w:p w:rsidR="00F614E1" w:rsidRPr="00BD330E" w:rsidRDefault="000A0722" w:rsidP="00BD330E">
      <w:pPr>
        <w:spacing w:before="40"/>
        <w:ind w:firstLine="227"/>
        <w:rPr>
          <w:rFonts w:cs="Times New Roman"/>
          <w:szCs w:val="20"/>
        </w:rPr>
      </w:pPr>
      <w:r w:rsidRPr="00BD330E">
        <w:rPr>
          <w:rFonts w:cs="Times New Roman"/>
          <w:szCs w:val="20"/>
        </w:rPr>
        <w:t>A motor leállt.</w:t>
      </w:r>
    </w:p>
    <w:p w:rsidR="00F614E1" w:rsidRPr="00BD330E" w:rsidRDefault="000A0722" w:rsidP="00BD330E">
      <w:pPr>
        <w:spacing w:before="40"/>
        <w:ind w:firstLine="227"/>
        <w:rPr>
          <w:rFonts w:cs="Times New Roman"/>
          <w:szCs w:val="20"/>
        </w:rPr>
      </w:pPr>
      <w:r w:rsidRPr="00BD330E">
        <w:rPr>
          <w:rFonts w:cs="Times New Roman"/>
          <w:szCs w:val="20"/>
        </w:rPr>
        <w:t>McCoy talpra szökkent, és futásnak eredt a teherautó felé. A szeme sarkából látta, hogy Chambers Lewis utána eredt.</w:t>
      </w:r>
    </w:p>
    <w:p w:rsidR="00F614E1" w:rsidRPr="00BD330E" w:rsidRDefault="000A0722" w:rsidP="00BD330E">
      <w:pPr>
        <w:spacing w:before="40"/>
        <w:ind w:firstLine="227"/>
        <w:rPr>
          <w:rFonts w:cs="Times New Roman"/>
          <w:szCs w:val="20"/>
        </w:rPr>
      </w:pPr>
      <w:r w:rsidRPr="00BD330E">
        <w:rPr>
          <w:rFonts w:cs="Times New Roman"/>
          <w:szCs w:val="20"/>
        </w:rPr>
        <w:t>Nagyjából egyszerre értek a teherautóhoz. Mindkét japán minden kétséget kizáróan halott volt. A két tiszt a sárvédőnek támasztotta a karabélyát, majd nem kis nehézség árán, de kiráncigálta a japán hullákat a teherautóból.</w:t>
      </w:r>
    </w:p>
    <w:p w:rsidR="00F614E1" w:rsidRPr="00BD330E" w:rsidRDefault="000A0722" w:rsidP="00BD330E">
      <w:pPr>
        <w:spacing w:before="40"/>
        <w:ind w:firstLine="227"/>
        <w:rPr>
          <w:rFonts w:cs="Times New Roman"/>
          <w:szCs w:val="20"/>
        </w:rPr>
      </w:pPr>
      <w:r w:rsidRPr="00BD330E">
        <w:rPr>
          <w:rFonts w:cs="Times New Roman"/>
          <w:szCs w:val="20"/>
        </w:rPr>
        <w:t>McCoy bemászott a volán mögé, üresbe tette a váltót, és megpróbálta beindítani a motort. Némi hezitálás után a motor életre kelt. Chambersre vigyorgott, aki viszonozta a vigyort.</w:t>
      </w:r>
    </w:p>
    <w:p w:rsidR="00F614E1" w:rsidRPr="00BD330E" w:rsidRDefault="000A0722" w:rsidP="00BD330E">
      <w:pPr>
        <w:spacing w:before="40"/>
        <w:ind w:firstLine="227"/>
        <w:rPr>
          <w:rFonts w:cs="Times New Roman"/>
          <w:szCs w:val="20"/>
        </w:rPr>
      </w:pPr>
      <w:r w:rsidRPr="00BD330E">
        <w:rPr>
          <w:rFonts w:cs="Times New Roman"/>
          <w:szCs w:val="20"/>
        </w:rPr>
        <w:t>McCoy tolatni kezdett. A jármű szemmel láthatóan nem sérült meg különösebben. Kiszállt a teherautóból, és végignézett az úton.</w:t>
      </w:r>
    </w:p>
    <w:p w:rsidR="00F614E1" w:rsidRPr="00BD330E" w:rsidRDefault="000A0722" w:rsidP="00BD330E">
      <w:pPr>
        <w:spacing w:before="40"/>
        <w:ind w:firstLine="227"/>
        <w:rPr>
          <w:rFonts w:cs="Times New Roman"/>
          <w:szCs w:val="20"/>
        </w:rPr>
      </w:pPr>
      <w:r w:rsidRPr="00BD330E">
        <w:rPr>
          <w:rFonts w:cs="Times New Roman"/>
          <w:szCs w:val="20"/>
        </w:rPr>
        <w:t>Róbert B. Macklin százados lépkedett az úton heverő testek mellett, és minden japán fejébe egy-egy golyót repített.</w:t>
      </w:r>
    </w:p>
    <w:p w:rsidR="00F614E1" w:rsidRPr="00BD330E" w:rsidRDefault="000A0722" w:rsidP="00353184">
      <w:pPr>
        <w:pStyle w:val="Cmsor2"/>
      </w:pPr>
      <w:r w:rsidRPr="00BD330E">
        <w:t>(Kilenc)</w:t>
      </w:r>
    </w:p>
    <w:p w:rsidR="00F614E1" w:rsidRPr="00353184" w:rsidRDefault="000A0722" w:rsidP="00353184">
      <w:pPr>
        <w:jc w:val="center"/>
        <w:rPr>
          <w:rFonts w:cs="Times New Roman"/>
          <w:i/>
          <w:szCs w:val="20"/>
        </w:rPr>
      </w:pPr>
      <w:r w:rsidRPr="00353184">
        <w:rPr>
          <w:rFonts w:cs="Times New Roman"/>
          <w:i/>
          <w:szCs w:val="20"/>
        </w:rPr>
        <w:t>Fülöp-szigeteki Nemzetközösség, Mindanao</w:t>
      </w:r>
    </w:p>
    <w:p w:rsidR="00F614E1" w:rsidRPr="00353184" w:rsidRDefault="000A0722" w:rsidP="00353184">
      <w:pPr>
        <w:jc w:val="center"/>
        <w:rPr>
          <w:rFonts w:cs="Times New Roman"/>
          <w:i/>
          <w:szCs w:val="20"/>
        </w:rPr>
      </w:pPr>
      <w:r w:rsidRPr="00353184">
        <w:rPr>
          <w:rFonts w:cs="Times New Roman"/>
          <w:i/>
          <w:szCs w:val="20"/>
        </w:rPr>
        <w:t>Davao keleti tartomány</w:t>
      </w:r>
    </w:p>
    <w:p w:rsidR="00F614E1" w:rsidRPr="00353184" w:rsidRDefault="000A0722" w:rsidP="00353184">
      <w:pPr>
        <w:jc w:val="center"/>
        <w:rPr>
          <w:rFonts w:cs="Times New Roman"/>
          <w:i/>
          <w:szCs w:val="20"/>
        </w:rPr>
      </w:pPr>
      <w:r w:rsidRPr="00353184">
        <w:rPr>
          <w:rFonts w:cs="Times New Roman"/>
          <w:i/>
          <w:szCs w:val="20"/>
        </w:rPr>
        <w:t>Cukor zóna</w:t>
      </w:r>
    </w:p>
    <w:p w:rsidR="00F614E1" w:rsidRPr="00353184" w:rsidRDefault="000A0722" w:rsidP="00353184">
      <w:pPr>
        <w:jc w:val="center"/>
        <w:rPr>
          <w:rFonts w:cs="Times New Roman"/>
          <w:i/>
          <w:szCs w:val="20"/>
        </w:rPr>
      </w:pPr>
      <w:r w:rsidRPr="00353184">
        <w:rPr>
          <w:rFonts w:cs="Times New Roman"/>
          <w:i/>
          <w:szCs w:val="20"/>
        </w:rPr>
        <w:t>1943. február 6</w:t>
      </w:r>
      <w:proofErr w:type="gramStart"/>
      <w:r w:rsidRPr="00353184">
        <w:rPr>
          <w:rFonts w:cs="Times New Roman"/>
          <w:i/>
          <w:szCs w:val="20"/>
        </w:rPr>
        <w:t>.,</w:t>
      </w:r>
      <w:proofErr w:type="gramEnd"/>
      <w:r w:rsidRPr="00353184">
        <w:rPr>
          <w:rFonts w:cs="Times New Roman"/>
          <w:i/>
          <w:szCs w:val="20"/>
        </w:rPr>
        <w:t xml:space="preserve"> 00.01</w:t>
      </w:r>
    </w:p>
    <w:p w:rsidR="00F614E1" w:rsidRPr="00BD330E" w:rsidRDefault="000A0722" w:rsidP="00BD330E">
      <w:pPr>
        <w:spacing w:before="40"/>
        <w:ind w:firstLine="227"/>
        <w:rPr>
          <w:rFonts w:cs="Times New Roman"/>
          <w:szCs w:val="20"/>
        </w:rPr>
      </w:pPr>
      <w:r w:rsidRPr="00BD330E">
        <w:rPr>
          <w:rFonts w:cs="Times New Roman"/>
          <w:szCs w:val="20"/>
        </w:rPr>
        <w:t>Róbert B. Macklin tengerészgyalogos százados némi nehézség árán tudta csak leolvasni az időt foszforeszkáló mutatókkal ellátott karórájáról. A nagy- és a kismutató is tizenkettőt mutatott, a másodperc-mutató pedig a hetesnél járt.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Kolumbusz, Kolumbusz, itt Koporsó, Koporsó - szisszent fel a rádió.</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Ezt nevezem pontosságnak - suttogta Macklin százados. McCoy ügyet sem vetett rá.</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Vettem, Koporsó. A vétel ötből ötös, hallgatom - mondta McCoy a mikrofonjába, </w:t>
      </w:r>
      <w:r w:rsidRPr="00BD330E">
        <w:rPr>
          <w:rFonts w:cs="Times New Roman"/>
          <w:szCs w:val="20"/>
        </w:rPr>
        <w:lastRenderedPageBreak/>
        <w:t>aztán felállt, és a zseblámpájával a tenger felé villantott. Két hosszú villanás, aztán két rövid következett.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Látom a fényjelzést - szisszent fel ismét a rádióból egy hang. - Milyen a hullámverés?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 gumicsónakokkal partra lehet szállni.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Kérünk öt, ismétlem, öt percet, és még egy fényjelzést!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Vettem - mondta McCoy, aztán a rádióra ejtette a mikrofont, és az órájára nézett.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jöttek - mondta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Pontosan jöttek - ismételte McCoy. - Mondja meg az embereknek, akik a civilekkel vannak, hogy készüljenek fel az indulásra! Hatos csoportokban hozzák ide őket!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Macklin.</w:t>
      </w:r>
    </w:p>
    <w:p w:rsidR="00F614E1" w:rsidRPr="00BD330E" w:rsidRDefault="000A0722" w:rsidP="00BD330E">
      <w:pPr>
        <w:spacing w:before="40"/>
        <w:ind w:firstLine="227"/>
        <w:rPr>
          <w:rFonts w:cs="Times New Roman"/>
          <w:szCs w:val="20"/>
        </w:rPr>
      </w:pPr>
      <w:r w:rsidRPr="00BD330E">
        <w:rPr>
          <w:rFonts w:cs="Times New Roman"/>
          <w:szCs w:val="20"/>
        </w:rPr>
        <w:t>Csak egy pillanattal később ugrott be Macklinnek, hogy nem kellett volna azt mondania McCoynak, hogy „igenis, uram”. Annak ellenére, hogy különös módon McCoy lett a parancsnok, akkor is ő volt a rangidős.</w:t>
      </w:r>
    </w:p>
    <w:p w:rsidR="00F614E1" w:rsidRPr="00BD330E" w:rsidRDefault="000A0722" w:rsidP="00BD330E">
      <w:pPr>
        <w:spacing w:before="40"/>
        <w:ind w:firstLine="227"/>
        <w:rPr>
          <w:rFonts w:cs="Times New Roman"/>
          <w:szCs w:val="20"/>
        </w:rPr>
      </w:pPr>
      <w:r w:rsidRPr="00BD330E">
        <w:rPr>
          <w:rFonts w:cs="Times New Roman"/>
          <w:szCs w:val="20"/>
        </w:rPr>
        <w:t xml:space="preserve">De nem is emiatt aggódott. Tisztában volt vele, hogy a küldetés lassan a végéhez ér, jól is ment, és hogy hamarosan a </w:t>
      </w:r>
      <w:r w:rsidRPr="00BD330E">
        <w:rPr>
          <w:rStyle w:val="Szvegtrzs2Dlt"/>
          <w:rFonts w:eastAsia="Georgia"/>
          <w:sz w:val="20"/>
          <w:szCs w:val="20"/>
        </w:rPr>
        <w:t>Sunfish</w:t>
      </w:r>
      <w:r w:rsidRPr="00BD330E">
        <w:rPr>
          <w:rFonts w:cs="Times New Roman"/>
          <w:szCs w:val="20"/>
        </w:rPr>
        <w:t xml:space="preserve"> fedélzetén lesz, azzal pedig a küldetés hivatalosan is befejeződik.</w:t>
      </w:r>
    </w:p>
    <w:p w:rsidR="00F614E1" w:rsidRPr="00BD330E" w:rsidRDefault="000A0722" w:rsidP="00BD330E">
      <w:pPr>
        <w:spacing w:before="40"/>
        <w:ind w:firstLine="227"/>
        <w:rPr>
          <w:rFonts w:cs="Times New Roman"/>
          <w:szCs w:val="20"/>
        </w:rPr>
      </w:pPr>
      <w:r w:rsidRPr="00BD330E">
        <w:rPr>
          <w:rFonts w:cs="Times New Roman"/>
          <w:szCs w:val="20"/>
        </w:rPr>
        <w:t>Azon tűnődött, hogy mihez fog kezdeni vele az OSS. Úgy vélte, hogy szinte biztos, hogy visszaküldik Washingtonba, hogy jelentést tegyen Fertigről és a gerilláiról. Miután végiggondolta, hogy min ment keresztül, nagyon valószínűnek, sőt majdnem biztosnak tartotta, hogy kitüntetik. Csak éppen az volt a gond, hogy nem volt senki, aki felterjeszthette volna kitüntetésre. McCoytól ilyesmit hiába várt volna.</w:t>
      </w:r>
    </w:p>
    <w:p w:rsidR="00F614E1" w:rsidRPr="00BD330E" w:rsidRDefault="000A0722" w:rsidP="00BD330E">
      <w:pPr>
        <w:spacing w:before="40"/>
        <w:ind w:firstLine="227"/>
        <w:rPr>
          <w:rFonts w:cs="Times New Roman"/>
          <w:szCs w:val="20"/>
        </w:rPr>
      </w:pPr>
      <w:r w:rsidRPr="00BD330E">
        <w:rPr>
          <w:rFonts w:cs="Times New Roman"/>
          <w:szCs w:val="20"/>
        </w:rPr>
        <w:t>De arra gondolt, hogy ha Lewis hadnagyot kitüntetik, ami valószínűnek tűnt, őt pedig nem, akkor bizony egy-két emberben fel fog merülni a kérdés, hogy miért nem.</w:t>
      </w:r>
    </w:p>
    <w:p w:rsidR="00F614E1" w:rsidRPr="00BD330E" w:rsidRDefault="000A0722" w:rsidP="00BD330E">
      <w:pPr>
        <w:spacing w:before="40"/>
        <w:ind w:firstLine="227"/>
        <w:rPr>
          <w:rFonts w:cs="Times New Roman"/>
          <w:szCs w:val="20"/>
        </w:rPr>
      </w:pPr>
      <w:r w:rsidRPr="00BD330E">
        <w:rPr>
          <w:rFonts w:cs="Times New Roman"/>
          <w:szCs w:val="20"/>
        </w:rPr>
        <w:t>De ez sem érdekelte igazán. Egy kitüntetés nem jött volna rosszul, de megelégedett azzal a tudattal, hogy minden bizonnyal rávezetik az aktájára, hogy részt vett a Szélmalom hadműveletben, egy magas szinten elrendelt, szigorúan titkos akcióban, ráadásul ellenséges vonalak mögött. Ezzel egyszer s mindenkorra elfelejtheti azt a szerencsétlen és teljességgel igazságtalan teljesítményjelentést, amit Banning írt róla.</w:t>
      </w:r>
    </w:p>
    <w:p w:rsidR="00F614E1" w:rsidRPr="00BD330E" w:rsidRDefault="000A0722" w:rsidP="00BD330E">
      <w:pPr>
        <w:spacing w:before="40"/>
        <w:ind w:firstLine="227"/>
        <w:rPr>
          <w:rFonts w:cs="Times New Roman"/>
          <w:szCs w:val="20"/>
        </w:rPr>
      </w:pPr>
      <w:r w:rsidRPr="00BD330E">
        <w:rPr>
          <w:rFonts w:cs="Times New Roman"/>
          <w:szCs w:val="20"/>
        </w:rPr>
        <w:t>Még McCoy sem találhatott kivetnivalót abban, ahogy teljesített ezen a küldetésen. Végtére is saját kezűleg végzett hat japánnal. Ez vitathatatlan tény volt. McCoy pedig nem változtathatta meg a tényeket. Ott volt Lewis, hogy bizonyítsa az igazát.</w:t>
      </w:r>
    </w:p>
    <w:p w:rsidR="00F614E1" w:rsidRPr="00BD330E" w:rsidRDefault="000A0722" w:rsidP="00BD330E">
      <w:pPr>
        <w:spacing w:before="40"/>
        <w:ind w:firstLine="227"/>
        <w:rPr>
          <w:rFonts w:cs="Times New Roman"/>
          <w:szCs w:val="20"/>
        </w:rPr>
      </w:pPr>
      <w:r w:rsidRPr="00BD330E">
        <w:rPr>
          <w:rFonts w:cs="Times New Roman"/>
          <w:szCs w:val="20"/>
        </w:rPr>
        <w:t>A létező leglogikusabb lépés, amit vele tenni kellett volna - és ő ezt tette volna, ha rábízzák a döntést az az volt, hogy áthelyezik a Country Clubba, ahol vitathatatlanul nagy hasznát vennék az ehhez hasonló küldetésekre való kiképzésben. A tapasztalatot semmivel sem lehet pótolni. Az emberek pedig felnéznek az olyan tanárokra, akik már maguk is megcsinálták azt, amire őket csak kiképzik.</w:t>
      </w:r>
    </w:p>
    <w:p w:rsidR="00F614E1" w:rsidRPr="00BD330E" w:rsidRDefault="000A0722" w:rsidP="00BD330E">
      <w:pPr>
        <w:spacing w:before="40"/>
        <w:ind w:firstLine="227"/>
        <w:rPr>
          <w:rFonts w:cs="Times New Roman"/>
          <w:szCs w:val="20"/>
        </w:rPr>
      </w:pPr>
      <w:r w:rsidRPr="00BD330E">
        <w:rPr>
          <w:rFonts w:cs="Times New Roman"/>
          <w:szCs w:val="20"/>
        </w:rPr>
        <w:t xml:space="preserve">Nyolc perccel később Macklin ismét a tengerparton volt a hat civil nő társaságában - összesen kilenc nőt szándékoztak magukkal vinni a </w:t>
      </w:r>
      <w:r w:rsidRPr="00BD330E">
        <w:rPr>
          <w:rStyle w:val="Szvegtrzs2Dlt"/>
          <w:rFonts w:eastAsia="Georgia"/>
          <w:sz w:val="20"/>
          <w:szCs w:val="20"/>
        </w:rPr>
        <w:t>Sunfishre.</w:t>
      </w:r>
      <w:r w:rsidRPr="00BD330E">
        <w:rPr>
          <w:rFonts w:cs="Times New Roman"/>
          <w:szCs w:val="20"/>
        </w:rPr>
        <w:t xml:space="preserve"> Ez volt a törvény a tengeren. A nők és a gyerekek mennek előre. Először a nők három csónakban, aztán a többi civil és a sebesültek. Aztán őket is elviszik a </w:t>
      </w:r>
      <w:r w:rsidRPr="00BD330E">
        <w:rPr>
          <w:rStyle w:val="Szvegtrzs2Dlt"/>
          <w:rFonts w:eastAsia="Georgia"/>
          <w:sz w:val="20"/>
          <w:szCs w:val="20"/>
        </w:rPr>
        <w:t>Sunfishre.</w:t>
      </w:r>
      <w:r w:rsidRPr="00BD330E">
        <w:rPr>
          <w:rFonts w:cs="Times New Roman"/>
          <w:szCs w:val="20"/>
        </w:rPr>
        <w:t xml:space="preserve"> És azzal vége.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Hat nő van velem, Mr. McCoy - mondta Macklin. - A többieket tízpercenként küldik ide hatos csoportokban.</w:t>
      </w:r>
    </w:p>
    <w:p w:rsidR="00F614E1" w:rsidRPr="00BD330E" w:rsidRDefault="000A0722" w:rsidP="00BD330E">
      <w:pPr>
        <w:spacing w:before="40"/>
        <w:ind w:firstLine="227"/>
        <w:rPr>
          <w:rFonts w:cs="Times New Roman"/>
          <w:szCs w:val="20"/>
        </w:rPr>
      </w:pPr>
      <w:r w:rsidRPr="00BD330E">
        <w:rPr>
          <w:rFonts w:cs="Times New Roman"/>
          <w:szCs w:val="20"/>
        </w:rPr>
        <w:lastRenderedPageBreak/>
        <w:t>McCoy a tengerre mutatott. Macklinnek egy ideig meresztgetnie kellett a szemét, de végül megpillantotta a fél tucat gumicsónakot, amely a part felé közeledett.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Hat csónak egyszerre? Visszamegyek, és megmondom a többieknek, hogy gyorsabban küldjék az evakuálandókat.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Azt szeretném, ha itt maradna, és harminc másodpercenként kétszer felvillantaná a zseblámpát - adta ki a parancsot McCoy. - Én majd visszamegyek, és idehozatom az embereket.</w:t>
      </w:r>
    </w:p>
    <w:p w:rsidR="00F614E1" w:rsidRPr="00BD330E" w:rsidRDefault="000A0722" w:rsidP="00BD330E">
      <w:pPr>
        <w:spacing w:before="40"/>
        <w:ind w:firstLine="227"/>
        <w:rPr>
          <w:rFonts w:cs="Times New Roman"/>
          <w:szCs w:val="20"/>
        </w:rPr>
      </w:pPr>
      <w:r w:rsidRPr="00BD330E">
        <w:rPr>
          <w:rFonts w:cs="Times New Roman"/>
          <w:szCs w:val="20"/>
        </w:rPr>
        <w:t xml:space="preserve">Az első csónakok öt perccel később érték el a hullámverést. A többiek egy kicsit lemaradtak. Most már a </w:t>
      </w:r>
      <w:r w:rsidRPr="00BD330E">
        <w:rPr>
          <w:rStyle w:val="Szvegtrzs2Dlt"/>
          <w:rFonts w:eastAsia="Georgia"/>
          <w:sz w:val="20"/>
          <w:szCs w:val="20"/>
        </w:rPr>
        <w:t>Sunfish</w:t>
      </w:r>
      <w:r w:rsidRPr="00BD330E">
        <w:rPr>
          <w:rFonts w:cs="Times New Roman"/>
          <w:szCs w:val="20"/>
        </w:rPr>
        <w:t xml:space="preserve"> fedélzetéről is fények villantak - két rövid villanás -, nyilván azért, hogy segítsen a gumicsónakoknak visszatalálni.</w:t>
      </w:r>
    </w:p>
    <w:p w:rsidR="00F614E1" w:rsidRPr="00BD330E" w:rsidRDefault="000A0722" w:rsidP="00BD330E">
      <w:pPr>
        <w:spacing w:before="40"/>
        <w:ind w:firstLine="227"/>
        <w:rPr>
          <w:rFonts w:cs="Times New Roman"/>
          <w:szCs w:val="20"/>
        </w:rPr>
      </w:pPr>
      <w:r w:rsidRPr="00BD330E">
        <w:rPr>
          <w:rFonts w:cs="Times New Roman"/>
          <w:szCs w:val="20"/>
        </w:rPr>
        <w:t>Egy feketére festett típusruhás férfi gázolt ki a vízből. Macklinhez lépett.</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Isten hozta Mindanaón - mondta Macklin.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Róbert Macklin tengerészgyalogos százados az OSS-től.</w:t>
      </w:r>
    </w:p>
    <w:p w:rsidR="00F614E1" w:rsidRPr="00BD330E" w:rsidRDefault="000A0722" w:rsidP="00BD330E">
      <w:pPr>
        <w:spacing w:before="40"/>
        <w:ind w:firstLine="227"/>
        <w:rPr>
          <w:rFonts w:cs="Times New Roman"/>
          <w:szCs w:val="20"/>
        </w:rPr>
      </w:pPr>
      <w:r w:rsidRPr="00BD330E">
        <w:rPr>
          <w:rFonts w:cs="Times New Roman"/>
          <w:szCs w:val="20"/>
        </w:rPr>
        <w:t xml:space="preserve">A </w:t>
      </w:r>
      <w:proofErr w:type="gramStart"/>
      <w:r w:rsidRPr="00BD330E">
        <w:rPr>
          <w:rFonts w:cs="Times New Roman"/>
          <w:szCs w:val="20"/>
        </w:rPr>
        <w:t>férfi kezet</w:t>
      </w:r>
      <w:proofErr w:type="gramEnd"/>
      <w:r w:rsidRPr="00BD330E">
        <w:rPr>
          <w:rFonts w:cs="Times New Roman"/>
          <w:szCs w:val="20"/>
        </w:rPr>
        <w:t xml:space="preserve"> nyújtott neki.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A1 Fredericks őrnagy vagyok, Macklin. Én vagyok az OSS-csoport vezetője.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Örvendek,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százados hol van?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evakuálandó személyekkel, uram. Hat fő már készen áll az evakuálásra.</w:t>
      </w:r>
    </w:p>
    <w:p w:rsidR="00F614E1" w:rsidRPr="00BD330E" w:rsidRDefault="000A0722" w:rsidP="00BD330E">
      <w:pPr>
        <w:spacing w:before="40"/>
        <w:ind w:firstLine="227"/>
        <w:rPr>
          <w:rFonts w:cs="Times New Roman"/>
          <w:szCs w:val="20"/>
        </w:rPr>
      </w:pPr>
      <w:r w:rsidRPr="00BD330E">
        <w:rPr>
          <w:rFonts w:cs="Times New Roman"/>
          <w:szCs w:val="20"/>
        </w:rPr>
        <w:t>McCoy jelent meg a tengerparton.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McCoy vagyok - mondta McCoy. - Maga ki?</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Fredericks. Az OSS-csoport vezetője.</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Mielőtt elindulunk, még beszélni akarok magával - mondta McCoy, és kezet rázott Fredericks őrnaggyal. - Most a legfontosabb az, hogy az evakuálandókat berakjuk a csónakokba.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Sajnálom, de ez nem így van - mondta Fredericks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Parancsol?</w:t>
      </w:r>
    </w:p>
    <w:p w:rsidR="00F614E1" w:rsidRPr="00BD330E" w:rsidRDefault="000A0722" w:rsidP="00BD330E">
      <w:pPr>
        <w:spacing w:before="40"/>
        <w:ind w:firstLine="227"/>
        <w:rPr>
          <w:rFonts w:cs="Times New Roman"/>
          <w:szCs w:val="20"/>
        </w:rPr>
      </w:pPr>
      <w:r w:rsidRPr="00BD330E">
        <w:rPr>
          <w:rFonts w:cs="Times New Roman"/>
          <w:szCs w:val="20"/>
        </w:rPr>
        <w:t xml:space="preserve">Parancsot kaptam Pickering tábornoktól. Az első két ember, akinek a </w:t>
      </w:r>
      <w:r w:rsidRPr="00BD330E">
        <w:rPr>
          <w:rStyle w:val="Szvegtrzs2Dlt"/>
          <w:rFonts w:eastAsia="Georgia"/>
          <w:sz w:val="20"/>
          <w:szCs w:val="20"/>
        </w:rPr>
        <w:t>Sunfish</w:t>
      </w:r>
      <w:r w:rsidRPr="00BD330E">
        <w:rPr>
          <w:rFonts w:cs="Times New Roman"/>
          <w:szCs w:val="20"/>
        </w:rPr>
        <w:t xml:space="preserve"> fedélzetére kell lépnie, az maga és Lewis hadnagy. Aztán következnek az emberei. Először nekem sem tetszett az elgondolás, de aztán rájöttem, hogy ennek így van értelme. A maguk feladata az volt, hogy írjanak jelentést Fertig tábornokról. Minden más másodlagos.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Az ég szerelmére! - tiltakozott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Tudomásom szerint mindketten tengerészgyalogos-tisztek vagyunk mondta Fredericks őrnagy. - Ebben az esetben pedig, százados, magának azt kell felelnie, hogy „igenis, 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Igenis, uram - mondta McCoy.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Ha jobban belegondol, McCoy, ez így van rendjén - mondta Macklin. A legfontosabb az, hogy mi elmenjünk innen.</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Irány a gumicsónak, százados - mondta Fredericks őrnagy. - Teszek róla, hogy a többiek kövessék.</w:t>
      </w:r>
    </w:p>
    <w:p w:rsidR="00F614E1" w:rsidRPr="00BD330E" w:rsidRDefault="000A0722" w:rsidP="00BD330E">
      <w:pPr>
        <w:spacing w:before="40"/>
        <w:ind w:firstLine="227"/>
        <w:rPr>
          <w:rFonts w:cs="Times New Roman"/>
          <w:szCs w:val="20"/>
        </w:rPr>
      </w:pPr>
      <w:r w:rsidRPr="00BD330E">
        <w:rPr>
          <w:rFonts w:cs="Times New Roman"/>
          <w:szCs w:val="20"/>
        </w:rPr>
        <w:lastRenderedPageBreak/>
        <w:t>-</w:t>
      </w:r>
      <w:r w:rsidR="00BD330E" w:rsidRPr="00BD330E">
        <w:rPr>
          <w:rFonts w:cs="Times New Roman"/>
          <w:szCs w:val="20"/>
        </w:rPr>
        <w:t xml:space="preserve"> </w:t>
      </w:r>
      <w:r w:rsidRPr="00BD330E">
        <w:rPr>
          <w:rFonts w:cs="Times New Roman"/>
          <w:szCs w:val="20"/>
        </w:rPr>
        <w:t>Akaija, hogy McCoy századossal menjek, uram? - kérdezte Macklin százados.</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Minek? Amennyire tudom, McCoy százados a Tengerészgyalogság gumicsónak-szakértője. Valószínűleg segítség nélkül is be tud mászni egy gumicsónakba.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 xml:space="preserve">Igen, uram, természetesen. Az őrnagy úr mikor óhajtja, hogy a </w:t>
      </w:r>
      <w:r w:rsidRPr="00BD330E">
        <w:rPr>
          <w:rStyle w:val="Szvegtrzs2Dlt"/>
          <w:rFonts w:eastAsia="Georgia"/>
          <w:sz w:val="20"/>
          <w:szCs w:val="20"/>
        </w:rPr>
        <w:t>Sunfish</w:t>
      </w:r>
      <w:r w:rsidRPr="00BD330E">
        <w:rPr>
          <w:rFonts w:cs="Times New Roman"/>
          <w:szCs w:val="20"/>
        </w:rPr>
        <w:t xml:space="preserve"> fedélzetére lépjek?</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Maga nem megy sehová, százados - mondta Fredericks őrnagy.</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Uram?</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Hogy őszinte legyek, örülnék, ha elmenne innen - mondta Fredericks. - Tudja, a rossz híre megelőzte. De parancsot kaptam, hogy tartsam itt.</w:t>
      </w:r>
    </w:p>
    <w:p w:rsidR="00F614E1" w:rsidRPr="00BD330E" w:rsidRDefault="000A0722" w:rsidP="00BD330E">
      <w:pPr>
        <w:spacing w:before="40"/>
        <w:ind w:firstLine="227"/>
        <w:rPr>
          <w:rFonts w:cs="Times New Roman"/>
          <w:szCs w:val="20"/>
        </w:rPr>
      </w:pPr>
      <w:r w:rsidRPr="00BD330E">
        <w:rPr>
          <w:rFonts w:cs="Times New Roman"/>
          <w:szCs w:val="20"/>
        </w:rPr>
        <w:t>Fredericks először Macklinre nézett, aztán McCoyra.</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Vár még valamire, százados? Netán parancsba kell adnom, hogy menjen a csónakhoz?</w:t>
      </w:r>
    </w:p>
    <w:p w:rsidR="00F614E1" w:rsidRPr="00BD330E" w:rsidRDefault="000A0722" w:rsidP="00BD330E">
      <w:pPr>
        <w:spacing w:before="40"/>
        <w:ind w:firstLine="227"/>
        <w:rPr>
          <w:rFonts w:cs="Times New Roman"/>
          <w:szCs w:val="20"/>
        </w:rPr>
      </w:pPr>
      <w:r w:rsidRPr="00BD330E">
        <w:rPr>
          <w:rFonts w:cs="Times New Roman"/>
          <w:szCs w:val="20"/>
        </w:rPr>
        <w:t>-</w:t>
      </w:r>
      <w:r w:rsidR="00BD330E" w:rsidRPr="00BD330E">
        <w:rPr>
          <w:rFonts w:cs="Times New Roman"/>
          <w:szCs w:val="20"/>
        </w:rPr>
        <w:t xml:space="preserve"> </w:t>
      </w:r>
      <w:r w:rsidRPr="00BD330E">
        <w:rPr>
          <w:rFonts w:cs="Times New Roman"/>
          <w:szCs w:val="20"/>
        </w:rPr>
        <w:t>Vigyázzon magára, Macklin! - mondta McCoy, aztán Fredericks őrnagy kezébe adta a karabélyát. - Csőre van töltve, uram, nincs kibiztosítva.</w:t>
      </w:r>
    </w:p>
    <w:p w:rsidR="00F614E1" w:rsidRPr="00BD330E" w:rsidRDefault="000A0722" w:rsidP="00BD330E">
      <w:pPr>
        <w:spacing w:before="40"/>
        <w:ind w:firstLine="227"/>
        <w:rPr>
          <w:rFonts w:cs="Times New Roman"/>
          <w:szCs w:val="20"/>
        </w:rPr>
      </w:pPr>
      <w:r w:rsidRPr="00BD330E">
        <w:rPr>
          <w:rFonts w:cs="Times New Roman"/>
          <w:szCs w:val="20"/>
        </w:rPr>
        <w:t>Aztán belegázolt a tengerbe.</w:t>
      </w:r>
    </w:p>
    <w:p w:rsidR="00F614E1" w:rsidRPr="00BD330E" w:rsidRDefault="000A0722" w:rsidP="00353184">
      <w:pPr>
        <w:pStyle w:val="Cmsor2"/>
      </w:pPr>
      <w:r w:rsidRPr="00BD330E">
        <w:t>(Tíz)</w:t>
      </w:r>
    </w:p>
    <w:p w:rsidR="00F614E1" w:rsidRPr="00BD330E" w:rsidRDefault="000A0722" w:rsidP="00353184">
      <w:pPr>
        <w:ind w:left="567" w:right="567"/>
        <w:rPr>
          <w:rFonts w:cs="Times New Roman"/>
          <w:szCs w:val="20"/>
        </w:rPr>
      </w:pPr>
      <w:r w:rsidRPr="00BD330E">
        <w:rPr>
          <w:rFonts w:cs="Times New Roman"/>
          <w:szCs w:val="20"/>
        </w:rPr>
        <w:t>HADMŰVELETI UTASÍTÁS FELADÓ: SUNFISH</w:t>
      </w:r>
    </w:p>
    <w:p w:rsidR="00F614E1" w:rsidRPr="00BD330E" w:rsidRDefault="000A0722" w:rsidP="00353184">
      <w:pPr>
        <w:ind w:left="567" w:right="567"/>
        <w:rPr>
          <w:rFonts w:cs="Times New Roman"/>
          <w:szCs w:val="20"/>
        </w:rPr>
      </w:pPr>
      <w:r w:rsidRPr="00BD330E">
        <w:rPr>
          <w:rFonts w:cs="Times New Roman"/>
          <w:szCs w:val="20"/>
        </w:rPr>
        <w:t>1943. FEBRUÁR 6</w:t>
      </w:r>
      <w:proofErr w:type="gramStart"/>
      <w:r w:rsidRPr="00BD330E">
        <w:rPr>
          <w:rFonts w:cs="Times New Roman"/>
          <w:szCs w:val="20"/>
        </w:rPr>
        <w:t>.,</w:t>
      </w:r>
      <w:proofErr w:type="gramEnd"/>
      <w:r w:rsidRPr="00BD330E">
        <w:rPr>
          <w:rFonts w:cs="Times New Roman"/>
          <w:szCs w:val="20"/>
        </w:rPr>
        <w:t xml:space="preserve"> GREENWICHI IDŐ SZERINT 11.05</w:t>
      </w:r>
    </w:p>
    <w:p w:rsidR="00F614E1" w:rsidRPr="00BD330E" w:rsidRDefault="000A0722" w:rsidP="00353184">
      <w:pPr>
        <w:ind w:left="567" w:right="567"/>
        <w:rPr>
          <w:rFonts w:cs="Times New Roman"/>
          <w:szCs w:val="20"/>
        </w:rPr>
      </w:pPr>
      <w:r w:rsidRPr="00BD330E">
        <w:rPr>
          <w:rFonts w:cs="Times New Roman"/>
          <w:szCs w:val="20"/>
        </w:rPr>
        <w:t>CÍMZETT: CINCPAC</w:t>
      </w:r>
    </w:p>
    <w:p w:rsidR="00F614E1" w:rsidRPr="00BD330E" w:rsidRDefault="000A0722" w:rsidP="00353184">
      <w:pPr>
        <w:ind w:left="567" w:right="567"/>
        <w:rPr>
          <w:rFonts w:cs="Times New Roman"/>
          <w:szCs w:val="20"/>
        </w:rPr>
      </w:pPr>
      <w:r w:rsidRPr="00BD330E">
        <w:rPr>
          <w:rFonts w:cs="Times New Roman"/>
          <w:szCs w:val="20"/>
        </w:rPr>
        <w:t>MINDEN ÁLLOMÁS TOVÁBBÍTSA</w:t>
      </w:r>
    </w:p>
    <w:p w:rsidR="00F614E1" w:rsidRPr="00BD330E" w:rsidRDefault="000A0722" w:rsidP="00353184">
      <w:pPr>
        <w:ind w:left="567" w:right="567"/>
        <w:rPr>
          <w:rFonts w:cs="Times New Roman"/>
          <w:szCs w:val="20"/>
        </w:rPr>
      </w:pPr>
      <w:r w:rsidRPr="00BD330E">
        <w:rPr>
          <w:rFonts w:cs="Times New Roman"/>
          <w:szCs w:val="20"/>
        </w:rPr>
        <w:t>1.</w:t>
      </w:r>
      <w:r w:rsidR="00BD330E" w:rsidRPr="00BD330E">
        <w:rPr>
          <w:rFonts w:cs="Times New Roman"/>
          <w:szCs w:val="20"/>
        </w:rPr>
        <w:t xml:space="preserve"> </w:t>
      </w:r>
      <w:r w:rsidRPr="00BD330E">
        <w:rPr>
          <w:rFonts w:cs="Times New Roman"/>
          <w:szCs w:val="20"/>
        </w:rPr>
        <w:t xml:space="preserve">AZ </w:t>
      </w:r>
      <w:proofErr w:type="gramStart"/>
      <w:r w:rsidRPr="00BD330E">
        <w:rPr>
          <w:rFonts w:cs="Times New Roman"/>
          <w:szCs w:val="20"/>
        </w:rPr>
        <w:t>1 .</w:t>
      </w:r>
      <w:proofErr w:type="gramEnd"/>
      <w:r w:rsidRPr="00BD330E">
        <w:rPr>
          <w:rFonts w:cs="Times New Roman"/>
          <w:szCs w:val="20"/>
        </w:rPr>
        <w:t xml:space="preserve"> FŰSZERBOLT HADMŰVELET SIKERESEN BEFEJEZŐDÖTT HELYI IDŐ SZERINT MA 23.00-KOR.</w:t>
      </w:r>
    </w:p>
    <w:p w:rsidR="00F614E1" w:rsidRPr="00BD330E" w:rsidRDefault="000A0722" w:rsidP="00353184">
      <w:pPr>
        <w:ind w:left="567" w:right="567"/>
        <w:rPr>
          <w:rFonts w:cs="Times New Roman"/>
          <w:szCs w:val="20"/>
        </w:rPr>
      </w:pPr>
      <w:r w:rsidRPr="00BD330E">
        <w:rPr>
          <w:rFonts w:cs="Times New Roman"/>
          <w:szCs w:val="20"/>
        </w:rPr>
        <w:t>2.</w:t>
      </w:r>
      <w:r w:rsidR="00BD330E" w:rsidRPr="00BD330E">
        <w:rPr>
          <w:rFonts w:cs="Times New Roman"/>
          <w:szCs w:val="20"/>
        </w:rPr>
        <w:t xml:space="preserve"> </w:t>
      </w:r>
      <w:r w:rsidRPr="00BD330E">
        <w:rPr>
          <w:rFonts w:cs="Times New Roman"/>
          <w:szCs w:val="20"/>
        </w:rPr>
        <w:t>AZ OSS KIEGÉSZÍTŐ EGYSÉGE BIZTONSÁGBAN PARTOT ÉRT, ÉS FELVETTE A KAPCSOLATOT AZ USFIP PARANCSNOKSÁGÁHOZ KÜLDÖTT OSS-ÜGYNÖKKEL.</w:t>
      </w:r>
    </w:p>
    <w:p w:rsidR="00F614E1" w:rsidRPr="00BD330E" w:rsidRDefault="000A0722" w:rsidP="00353184">
      <w:pPr>
        <w:ind w:left="567" w:right="567"/>
        <w:rPr>
          <w:rFonts w:cs="Times New Roman"/>
          <w:szCs w:val="20"/>
        </w:rPr>
      </w:pPr>
      <w:r w:rsidRPr="00BD330E">
        <w:rPr>
          <w:rFonts w:cs="Times New Roman"/>
          <w:szCs w:val="20"/>
        </w:rPr>
        <w:t>3.</w:t>
      </w:r>
      <w:r w:rsidR="00BD330E" w:rsidRPr="00BD330E">
        <w:rPr>
          <w:rFonts w:cs="Times New Roman"/>
          <w:szCs w:val="20"/>
        </w:rPr>
        <w:t xml:space="preserve"> </w:t>
      </w:r>
      <w:r w:rsidRPr="00BD330E">
        <w:rPr>
          <w:rFonts w:cs="Times New Roman"/>
          <w:szCs w:val="20"/>
        </w:rPr>
        <w:t>A SUNFISH FELVETTE K. R. McCOY TARTALÉKOS TENGERÉSZGYALOGOS SZÁZADOST, CHAMBERS LEWIS SORHAJÓHADNAGYOT, ERNEST ZIMMERMAN TENGERÉSZGYALOGOS TŰZVEZETŐ ŐRMESTERT ÉS STEPHEN KOFFLER TENGERÉSZGYALOGOS TÖRZSŐRMESTERT. MINDANNYIAN KIVÁLÓ EGÉSZSÉGNEK ÖRVENDENEK.</w:t>
      </w:r>
    </w:p>
    <w:p w:rsidR="00F614E1" w:rsidRPr="00BD330E" w:rsidRDefault="000A0722" w:rsidP="00353184">
      <w:pPr>
        <w:ind w:left="567" w:right="567"/>
        <w:rPr>
          <w:rFonts w:cs="Times New Roman"/>
          <w:szCs w:val="20"/>
        </w:rPr>
      </w:pPr>
      <w:r w:rsidRPr="00BD330E">
        <w:rPr>
          <w:rFonts w:cs="Times New Roman"/>
          <w:szCs w:val="20"/>
        </w:rPr>
        <w:t>4.</w:t>
      </w:r>
      <w:r w:rsidR="00BD330E" w:rsidRPr="00BD330E">
        <w:rPr>
          <w:rFonts w:cs="Times New Roman"/>
          <w:szCs w:val="20"/>
        </w:rPr>
        <w:t xml:space="preserve"> </w:t>
      </w:r>
      <w:r w:rsidRPr="00BD330E">
        <w:rPr>
          <w:rFonts w:cs="Times New Roman"/>
          <w:szCs w:val="20"/>
        </w:rPr>
        <w:t>A SUNFISH FEDÉLZETÉN TARTÓZKODIK MÉG KILENC (9) AMERIKAI CIVIL NŐ, VALAMINT AZ USFIP TIZENEGY (11) SEBESÜLT ÉS/VAGY SÚLYOS BETEG AMERIKAI ÉS FILIPPÍNÓ TAGJA. AZ ÉRKEZÉST KÖVETŐEN MINDANNYIAN AZONNALI ORVOSI ELLÁTÁST FOGNAK IGÉNYELNI.</w:t>
      </w:r>
    </w:p>
    <w:p w:rsidR="00F614E1" w:rsidRPr="00BD330E" w:rsidRDefault="000A0722" w:rsidP="00353184">
      <w:pPr>
        <w:ind w:left="567" w:right="567"/>
        <w:rPr>
          <w:rFonts w:cs="Times New Roman"/>
          <w:szCs w:val="20"/>
        </w:rPr>
      </w:pPr>
      <w:r w:rsidRPr="00BD330E">
        <w:rPr>
          <w:rFonts w:cs="Times New Roman"/>
          <w:szCs w:val="20"/>
        </w:rPr>
        <w:t>5.</w:t>
      </w:r>
      <w:r w:rsidR="00BD330E" w:rsidRPr="00BD330E">
        <w:rPr>
          <w:rFonts w:cs="Times New Roman"/>
          <w:szCs w:val="20"/>
        </w:rPr>
        <w:t xml:space="preserve"> </w:t>
      </w:r>
      <w:r w:rsidRPr="00BD330E">
        <w:rPr>
          <w:rFonts w:cs="Times New Roman"/>
          <w:szCs w:val="20"/>
        </w:rPr>
        <w:t>A SUNFISH PARANCS SZERINT HALAD TOVÁBB. VÉGE</w:t>
      </w:r>
    </w:p>
    <w:p w:rsidR="00F614E1" w:rsidRPr="00BD330E" w:rsidRDefault="000A0722" w:rsidP="00353184">
      <w:pPr>
        <w:ind w:left="567" w:right="567"/>
        <w:rPr>
          <w:rFonts w:cs="Times New Roman"/>
          <w:szCs w:val="20"/>
        </w:rPr>
      </w:pPr>
      <w:r w:rsidRPr="00BD330E">
        <w:rPr>
          <w:rFonts w:cs="Times New Roman"/>
          <w:szCs w:val="20"/>
        </w:rPr>
        <w:t>(Tizenegy)</w:t>
      </w:r>
    </w:p>
    <w:p w:rsidR="00F614E1" w:rsidRPr="00BD330E" w:rsidRDefault="000A0722" w:rsidP="00353184">
      <w:pPr>
        <w:ind w:left="567" w:right="567"/>
        <w:rPr>
          <w:rFonts w:cs="Times New Roman"/>
          <w:szCs w:val="20"/>
        </w:rPr>
      </w:pPr>
      <w:r w:rsidRPr="00BD330E">
        <w:rPr>
          <w:rFonts w:cs="Times New Roman"/>
          <w:szCs w:val="20"/>
        </w:rPr>
        <w:t>SWPOA-FŐPARANCSNOKSÁG, 1943. FEBRUÁR 6</w:t>
      </w:r>
      <w:proofErr w:type="gramStart"/>
      <w:r w:rsidRPr="00BD330E">
        <w:rPr>
          <w:rFonts w:cs="Times New Roman"/>
          <w:szCs w:val="20"/>
        </w:rPr>
        <w:t>.,</w:t>
      </w:r>
      <w:proofErr w:type="gramEnd"/>
      <w:r w:rsidR="00BD330E" w:rsidRPr="00BD330E">
        <w:rPr>
          <w:rFonts w:cs="Times New Roman"/>
          <w:szCs w:val="20"/>
        </w:rPr>
        <w:t xml:space="preserve"> </w:t>
      </w:r>
      <w:r w:rsidRPr="00BD330E">
        <w:rPr>
          <w:rFonts w:cs="Times New Roman"/>
          <w:szCs w:val="20"/>
        </w:rPr>
        <w:t>23.15 A KÜLÖNLEGES</w:t>
      </w:r>
    </w:p>
    <w:p w:rsidR="00F614E1" w:rsidRPr="00BD330E" w:rsidRDefault="000A0722" w:rsidP="00353184">
      <w:pPr>
        <w:ind w:left="567" w:right="567"/>
        <w:rPr>
          <w:rFonts w:cs="Times New Roman"/>
          <w:szCs w:val="20"/>
        </w:rPr>
      </w:pPr>
      <w:r w:rsidRPr="00BD330E">
        <w:rPr>
          <w:rFonts w:cs="Times New Roman"/>
          <w:szCs w:val="20"/>
        </w:rPr>
        <w:t>CSATORNÁN TOVÁBBÍTANDÓ</w:t>
      </w:r>
    </w:p>
    <w:p w:rsidR="00F614E1" w:rsidRPr="00BD330E" w:rsidRDefault="000A0722" w:rsidP="00353184">
      <w:pPr>
        <w:ind w:left="567" w:right="567"/>
        <w:rPr>
          <w:rFonts w:cs="Times New Roman"/>
          <w:szCs w:val="20"/>
        </w:rPr>
      </w:pPr>
      <w:r w:rsidRPr="00BD330E">
        <w:rPr>
          <w:rFonts w:cs="Times New Roman"/>
          <w:szCs w:val="20"/>
        </w:rPr>
        <w:t>HADITENGERÉSZETI MINISZTÉRIUM, WASHINGTON D. C.</w:t>
      </w:r>
    </w:p>
    <w:p w:rsidR="00F614E1" w:rsidRPr="00BD330E" w:rsidRDefault="000A0722" w:rsidP="00353184">
      <w:pPr>
        <w:ind w:left="567" w:right="567"/>
        <w:rPr>
          <w:rFonts w:cs="Times New Roman"/>
          <w:szCs w:val="20"/>
        </w:rPr>
      </w:pPr>
      <w:r w:rsidRPr="00BD330E">
        <w:rPr>
          <w:rFonts w:cs="Times New Roman"/>
          <w:szCs w:val="20"/>
        </w:rPr>
        <w:lastRenderedPageBreak/>
        <w:t>F. L. RICKABEE EZREDES RÉSZÉRE</w:t>
      </w:r>
    </w:p>
    <w:p w:rsidR="00F614E1" w:rsidRPr="00BD330E" w:rsidRDefault="000A0722" w:rsidP="00353184">
      <w:pPr>
        <w:ind w:left="567" w:right="567"/>
        <w:rPr>
          <w:rFonts w:cs="Times New Roman"/>
          <w:szCs w:val="20"/>
        </w:rPr>
      </w:pPr>
      <w:r w:rsidRPr="00BD330E">
        <w:rPr>
          <w:rFonts w:cs="Times New Roman"/>
          <w:szCs w:val="20"/>
        </w:rPr>
        <w:t>USA TENGERÉSZGYALOGSÁG, VEZETÉSELEMZŐ IRODA</w:t>
      </w:r>
    </w:p>
    <w:p w:rsidR="00F614E1" w:rsidRPr="00BD330E" w:rsidRDefault="000A0722" w:rsidP="00353184">
      <w:pPr>
        <w:ind w:left="567" w:right="567"/>
        <w:rPr>
          <w:rFonts w:cs="Times New Roman"/>
          <w:szCs w:val="20"/>
        </w:rPr>
      </w:pPr>
      <w:r w:rsidRPr="00BD330E">
        <w:rPr>
          <w:rFonts w:cs="Times New Roman"/>
          <w:szCs w:val="20"/>
        </w:rPr>
        <w:t>KÉREM, A KÖVETKEZŐT AZONNALI HATÁLLYAL TOVÁBBÍTSA MISS ERNESTINE SAGE-NEK. AZ ELÉRHETŐSÉGÉT BANNINGÉS SESSIONS IS ISMERI.</w:t>
      </w:r>
    </w:p>
    <w:p w:rsidR="00F614E1" w:rsidRPr="00BD330E" w:rsidRDefault="000A0722" w:rsidP="00353184">
      <w:pPr>
        <w:ind w:left="567" w:right="567"/>
        <w:rPr>
          <w:rFonts w:cs="Times New Roman"/>
          <w:szCs w:val="20"/>
        </w:rPr>
      </w:pPr>
      <w:r w:rsidRPr="00BD330E">
        <w:rPr>
          <w:rFonts w:cs="Times New Roman"/>
          <w:szCs w:val="20"/>
        </w:rPr>
        <w:t>SAJNÁLATTAL KÖZLÖM, HOGY FEL KELL HÍVNIA PICKET, ÉS KÖZÖLNIE KELL VELE, HOGY NEM MEHET HOZZÁ FELESÉGÜL, MIVEL KENNETH R. McCOY SZÁZADOS ÚTON VAN HAZAFELÉ. A TOVÁBBIAKRÓL KÉSŐBB. SZERETETTEL, FLEMING BÁCSI. VÉGE.</w:t>
      </w:r>
    </w:p>
    <w:p w:rsidR="00F614E1" w:rsidRPr="00BD330E" w:rsidRDefault="000A0722" w:rsidP="00353184">
      <w:pPr>
        <w:ind w:left="567" w:right="567"/>
        <w:rPr>
          <w:rFonts w:cs="Times New Roman"/>
          <w:szCs w:val="20"/>
        </w:rPr>
      </w:pPr>
      <w:r w:rsidRPr="00BD330E">
        <w:rPr>
          <w:rFonts w:cs="Times New Roman"/>
          <w:szCs w:val="20"/>
        </w:rPr>
        <w:t>PICKERING DANDÁRTÁBORNOK UTASÍTÁSÁRA:</w:t>
      </w:r>
    </w:p>
    <w:p w:rsidR="00F614E1" w:rsidRDefault="000A0722" w:rsidP="00353184">
      <w:pPr>
        <w:ind w:left="567" w:right="567"/>
        <w:rPr>
          <w:rFonts w:cs="Times New Roman"/>
          <w:szCs w:val="20"/>
        </w:rPr>
      </w:pPr>
      <w:r w:rsidRPr="00BD330E">
        <w:rPr>
          <w:rFonts w:cs="Times New Roman"/>
          <w:szCs w:val="20"/>
        </w:rPr>
        <w:t>HA RT HADNAGY USATENGERÉSZGYALOGSÁG</w:t>
      </w:r>
    </w:p>
    <w:p w:rsidR="00353184" w:rsidRPr="00BD330E" w:rsidRDefault="00353184" w:rsidP="00353184">
      <w:pPr>
        <w:ind w:left="567" w:right="567"/>
        <w:jc w:val="center"/>
        <w:rPr>
          <w:rFonts w:cs="Times New Roman"/>
          <w:szCs w:val="20"/>
        </w:rPr>
      </w:pPr>
      <w:r>
        <w:rPr>
          <w:rFonts w:cs="Times New Roman"/>
          <w:szCs w:val="20"/>
        </w:rPr>
        <w:t>SZIGORÚEN TITKOS</w:t>
      </w:r>
    </w:p>
    <w:p w:rsidR="00353184" w:rsidRDefault="0012362A" w:rsidP="00353184">
      <w:pPr>
        <w:spacing w:before="120" w:after="120"/>
        <w:ind w:left="567" w:right="567"/>
        <w:rPr>
          <w:rFonts w:cs="Times New Roman"/>
          <w:szCs w:val="20"/>
        </w:rPr>
      </w:pPr>
      <w:r>
        <w:rPr>
          <w:rFonts w:cs="Times New Roman"/>
          <w:noProof/>
          <w:szCs w:val="20"/>
          <w:lang w:bidi="ar-SA"/>
        </w:rPr>
        <w:pict>
          <v:shape id="_x0000_s1059" type="#_x0000_t32" style="position:absolute;left:0;text-align:left;margin-left:29.15pt;margin-top:13.95pt;width:301.45pt;height:0;z-index:377489182" o:connectortype="straight"/>
        </w:pict>
      </w:r>
    </w:p>
    <w:p w:rsidR="00F614E1" w:rsidRPr="00BD330E" w:rsidRDefault="000A0722" w:rsidP="00353184">
      <w:pPr>
        <w:ind w:left="567" w:right="567"/>
        <w:rPr>
          <w:rFonts w:cs="Times New Roman"/>
          <w:szCs w:val="20"/>
        </w:rPr>
      </w:pPr>
      <w:r w:rsidRPr="00BD330E">
        <w:rPr>
          <w:rFonts w:cs="Times New Roman"/>
          <w:szCs w:val="20"/>
        </w:rPr>
        <w:t>FEHÉR HÁZ</w:t>
      </w:r>
    </w:p>
    <w:p w:rsidR="00F614E1" w:rsidRPr="00BD330E" w:rsidRDefault="000A0722" w:rsidP="00353184">
      <w:pPr>
        <w:ind w:left="567" w:right="567"/>
        <w:rPr>
          <w:rFonts w:cs="Times New Roman"/>
          <w:szCs w:val="20"/>
        </w:rPr>
      </w:pPr>
      <w:r w:rsidRPr="00BD330E">
        <w:rPr>
          <w:rFonts w:cs="Times New Roman"/>
          <w:szCs w:val="20"/>
        </w:rPr>
        <w:t>WASHINGTON</w:t>
      </w:r>
    </w:p>
    <w:p w:rsidR="00F614E1" w:rsidRPr="00BD330E" w:rsidRDefault="000A0722" w:rsidP="00353184">
      <w:pPr>
        <w:ind w:left="567" w:right="567"/>
        <w:rPr>
          <w:rFonts w:cs="Times New Roman"/>
          <w:szCs w:val="20"/>
        </w:rPr>
      </w:pPr>
      <w:r w:rsidRPr="00BD330E">
        <w:rPr>
          <w:rFonts w:cs="Times New Roman"/>
          <w:szCs w:val="20"/>
        </w:rPr>
        <w:t>1943. FEBRUÁR 8</w:t>
      </w:r>
      <w:proofErr w:type="gramStart"/>
      <w:r w:rsidRPr="00BD330E">
        <w:rPr>
          <w:rFonts w:cs="Times New Roman"/>
          <w:szCs w:val="20"/>
        </w:rPr>
        <w:t>.,</w:t>
      </w:r>
      <w:proofErr w:type="gramEnd"/>
      <w:r w:rsidRPr="00BD330E">
        <w:rPr>
          <w:rFonts w:cs="Times New Roman"/>
          <w:szCs w:val="20"/>
        </w:rPr>
        <w:t xml:space="preserve"> 09.00</w:t>
      </w:r>
    </w:p>
    <w:p w:rsidR="00F614E1" w:rsidRPr="00BD330E" w:rsidRDefault="000A0722" w:rsidP="00353184">
      <w:pPr>
        <w:ind w:left="567" w:right="567"/>
        <w:rPr>
          <w:rFonts w:cs="Times New Roman"/>
          <w:szCs w:val="20"/>
        </w:rPr>
      </w:pPr>
      <w:r w:rsidRPr="00BD330E">
        <w:rPr>
          <w:rFonts w:cs="Times New Roman"/>
          <w:szCs w:val="20"/>
        </w:rPr>
        <w:t>KÜLÖNLEGES CSATORNÁN TOVÁBBÍTANDÓ</w:t>
      </w:r>
    </w:p>
    <w:p w:rsidR="00F614E1" w:rsidRPr="00BD330E" w:rsidRDefault="000A0722" w:rsidP="00353184">
      <w:pPr>
        <w:ind w:left="567" w:right="567"/>
        <w:rPr>
          <w:rFonts w:cs="Times New Roman"/>
          <w:szCs w:val="20"/>
        </w:rPr>
      </w:pPr>
      <w:r w:rsidRPr="00BD330E">
        <w:rPr>
          <w:rFonts w:cs="Times New Roman"/>
          <w:szCs w:val="20"/>
        </w:rPr>
        <w:t>DOUGLAS MacARTHUR TÁBORNOK SWPOA FŐPARANCSNOKA RÉSZÉRE</w:t>
      </w:r>
    </w:p>
    <w:p w:rsidR="00F614E1" w:rsidRPr="00BD330E" w:rsidRDefault="000A0722" w:rsidP="00353184">
      <w:pPr>
        <w:ind w:left="567" w:right="567"/>
        <w:rPr>
          <w:rFonts w:cs="Times New Roman"/>
          <w:szCs w:val="20"/>
        </w:rPr>
      </w:pPr>
      <w:r w:rsidRPr="00BD330E">
        <w:rPr>
          <w:rFonts w:cs="Times New Roman"/>
          <w:szCs w:val="20"/>
        </w:rPr>
        <w:t>BIZALMAS ÜZENET AZ ELNÖKTŐL MacARTHUR TÁBORNOKNAK</w:t>
      </w:r>
    </w:p>
    <w:p w:rsidR="00F614E1" w:rsidRPr="00BD330E" w:rsidRDefault="000A0722" w:rsidP="00353184">
      <w:pPr>
        <w:ind w:left="567" w:right="567"/>
        <w:rPr>
          <w:rFonts w:cs="Times New Roman"/>
          <w:szCs w:val="20"/>
        </w:rPr>
      </w:pPr>
      <w:r w:rsidRPr="00BD330E">
        <w:rPr>
          <w:rFonts w:cs="Times New Roman"/>
          <w:szCs w:val="20"/>
        </w:rPr>
        <w:t>KÉVÉS DOUGLAS!</w:t>
      </w:r>
    </w:p>
    <w:p w:rsidR="00F614E1" w:rsidRPr="00BD330E" w:rsidRDefault="000A0722" w:rsidP="00353184">
      <w:pPr>
        <w:ind w:left="567" w:right="567"/>
        <w:rPr>
          <w:rFonts w:cs="Times New Roman"/>
          <w:szCs w:val="20"/>
        </w:rPr>
      </w:pPr>
      <w:r w:rsidRPr="00BD330E">
        <w:rPr>
          <w:rFonts w:cs="Times New Roman"/>
          <w:szCs w:val="20"/>
        </w:rPr>
        <w:t>BIZTOSRA VESZEM, HOGY ARRA, AMIT MOST FOGOK ÍRNI, MÁR MINDKETTŐJÜKNEK GONDOLNIA KELLETT VOLNA, MÉGHOZZÁ MÁR NAGYON RÉGEN. SZETNÉM, HA A KÖVETKEZŐT FLEMING PICKERING KEZÉBE ADNÁ, MÉGHOZZÁ A LEHETŐ LEGHAMARABB.</w:t>
      </w:r>
    </w:p>
    <w:p w:rsidR="00F614E1" w:rsidRPr="00BD330E" w:rsidRDefault="000A0722" w:rsidP="00353184">
      <w:pPr>
        <w:ind w:left="567" w:right="567"/>
        <w:rPr>
          <w:rFonts w:cs="Times New Roman"/>
          <w:szCs w:val="20"/>
        </w:rPr>
      </w:pPr>
      <w:r w:rsidRPr="00BD330E">
        <w:rPr>
          <w:rFonts w:cs="Times New Roman"/>
          <w:szCs w:val="20"/>
        </w:rPr>
        <w:t>ELEANOR ÉS ÉN A LEGSZÍVÉLYESEBB ÜDVÖZLETÜNKET KÜLDJÜK MAGÁNAK ÉS JEANNEK.</w:t>
      </w:r>
    </w:p>
    <w:p w:rsidR="00F614E1" w:rsidRPr="00BD330E" w:rsidRDefault="000A0722" w:rsidP="00353184">
      <w:pPr>
        <w:ind w:left="567" w:right="567"/>
        <w:rPr>
          <w:rFonts w:cs="Times New Roman"/>
          <w:szCs w:val="20"/>
        </w:rPr>
      </w:pPr>
      <w:r w:rsidRPr="00BD330E">
        <w:rPr>
          <w:rFonts w:cs="Times New Roman"/>
          <w:szCs w:val="20"/>
        </w:rPr>
        <w:t>ŐSZINTE BARÁTJA: FRANKLIN</w:t>
      </w:r>
    </w:p>
    <w:p w:rsidR="00F614E1" w:rsidRPr="00BD330E" w:rsidRDefault="000A0722" w:rsidP="00353184">
      <w:pPr>
        <w:ind w:left="567" w:right="567"/>
        <w:rPr>
          <w:rFonts w:cs="Times New Roman"/>
          <w:szCs w:val="20"/>
        </w:rPr>
      </w:pPr>
      <w:r w:rsidRPr="00BD330E">
        <w:rPr>
          <w:rFonts w:cs="Times New Roman"/>
          <w:szCs w:val="20"/>
        </w:rPr>
        <w:t>BIZALMAS ÜZENET VÉGE</w:t>
      </w:r>
    </w:p>
    <w:p w:rsidR="00F614E1" w:rsidRPr="00BD330E" w:rsidRDefault="000A0722" w:rsidP="00353184">
      <w:pPr>
        <w:ind w:left="567" w:right="567"/>
        <w:rPr>
          <w:rFonts w:cs="Times New Roman"/>
          <w:szCs w:val="20"/>
        </w:rPr>
      </w:pPr>
      <w:r w:rsidRPr="00BD330E">
        <w:rPr>
          <w:rFonts w:cs="Times New Roman"/>
          <w:szCs w:val="20"/>
        </w:rPr>
        <w:t>BIZALMAS ÜZENET AZ ELNÖKTŐL PICKERING DANDÁRTÁBORNOKNAK</w:t>
      </w:r>
    </w:p>
    <w:p w:rsidR="00F614E1" w:rsidRPr="00BD330E" w:rsidRDefault="000A0722" w:rsidP="00353184">
      <w:pPr>
        <w:ind w:left="567" w:right="567"/>
        <w:rPr>
          <w:rFonts w:cs="Times New Roman"/>
          <w:szCs w:val="20"/>
        </w:rPr>
      </w:pPr>
      <w:r w:rsidRPr="00BD330E">
        <w:rPr>
          <w:rFonts w:cs="Times New Roman"/>
          <w:szCs w:val="20"/>
        </w:rPr>
        <w:t>KEDVES FLEMING!</w:t>
      </w:r>
    </w:p>
    <w:p w:rsidR="00F614E1" w:rsidRPr="00BD330E" w:rsidRDefault="000A0722" w:rsidP="00353184">
      <w:pPr>
        <w:ind w:left="567" w:right="567"/>
        <w:rPr>
          <w:rFonts w:cs="Times New Roman"/>
          <w:szCs w:val="20"/>
        </w:rPr>
      </w:pPr>
      <w:r w:rsidRPr="00BD330E">
        <w:rPr>
          <w:rFonts w:cs="Times New Roman"/>
          <w:szCs w:val="20"/>
        </w:rPr>
        <w:t>ELŐSZÖR IS SZERETNÉM KIFEJEZÉSRE JUTTATNI, MENNYIRE CSODÁLOM AZÉRT, AHOGY AZ EMBEREI TELJESÍTETTÉK EZT A HADMŰVELETET, ÉS FELVETTÉK A KAPCSOLATOT WENDELL FERTIGGEL A FÜLÖP-SZIGETEKEN. ÖRÖMÖMRE SZOLGÁL, HOGY JIMMY FIAM BAJTÁRSÁT, McCOY SZÁZADOST ÉS BÁTOR CSAPATÁT SIKERÜLT BIZTONSÁGBAN EVAKUÁLNI. KÉREM, MONDJA MEG, HOGY A LEGJOBBAKAT KÍVÁNOM NEKIK, ÉS HOGY SZÉP MUNKA VOLT.</w:t>
      </w:r>
    </w:p>
    <w:p w:rsidR="00F614E1" w:rsidRPr="00BD330E" w:rsidRDefault="000A0722" w:rsidP="00353184">
      <w:pPr>
        <w:ind w:left="567" w:right="567"/>
        <w:rPr>
          <w:rFonts w:cs="Times New Roman"/>
          <w:szCs w:val="20"/>
        </w:rPr>
      </w:pPr>
      <w:r w:rsidRPr="00BD330E">
        <w:rPr>
          <w:rFonts w:cs="Times New Roman"/>
          <w:szCs w:val="20"/>
        </w:rPr>
        <w:t xml:space="preserve">MÁSODSZOR, SZERETNÉM, HA TUDNÁ, MENNYIRE BOSSZÚS VAGYOK, AMIÉRT TEGNAP ESTIG NEM LÁTTAM MEG AZT, </w:t>
      </w:r>
      <w:r w:rsidRPr="00BD330E">
        <w:rPr>
          <w:rFonts w:cs="Times New Roman"/>
          <w:szCs w:val="20"/>
        </w:rPr>
        <w:lastRenderedPageBreak/>
        <w:t>HOGY MIKÉNT LEHETNE MEGOLDANI AZ OSS CSENDES-ÓCEÁNI TÉRSÉGBELI PROBLÉMÁJÁT. TERMÉSZETESEN ÁLMOMBAN SEM JUTOTT VOLNA ESZEMBE, HOGY MEGKÉRDŐJELEZZEM MacARTHUR TÁBORNOK ÉS NIMITZ TENGERNAGY AZON FÉLELMÉT, HOGY AZZAL, HOGY AZ OSS MEGJELENIK A CSENDES-ÓCEÁNI TÉRSÉGBEN, IDEGENEK KERÜLNEK A KÉPBE, AKIK AKADÁLYOZHATNÁK A MUNKÁJUKAT. A HELYÜKBEN ÉN UGYANÍGY AGGÓDNÉK.</w:t>
      </w:r>
    </w:p>
    <w:p w:rsidR="00F614E1" w:rsidRPr="00BD330E" w:rsidRDefault="000A0722" w:rsidP="00353184">
      <w:pPr>
        <w:ind w:left="567" w:right="567"/>
        <w:rPr>
          <w:rFonts w:cs="Times New Roman"/>
          <w:szCs w:val="20"/>
        </w:rPr>
      </w:pPr>
      <w:r w:rsidRPr="00BD330E">
        <w:rPr>
          <w:rFonts w:cs="Times New Roman"/>
          <w:szCs w:val="20"/>
        </w:rPr>
        <w:t>TERMÉSZETESEN ARRÓL VAN SZÓ, HOGY SZÜKSÉGÜNK VAN EGY OLYAN EMBERRE, AKIBEN TELJES MÉRTÉKIG MEGBÍZIK NIMITZ TENGERNAGY, MacARTHUR TÁBORNOK ÉS DONOVAN IGAZGATÓ IS. ŐSZINTÉN SZÓLVA MÁR KEZDTEM KÉTSÉGBEESNI, MERT NEM TALÁLTAM ILYEN SZEMÉLYT, EGÉSZEN TEGNAP ESTIG. ÉPPEN EGYÜTT VACSORÁZTAM A MI KEDVES BARÁTUNKKAL, RICHMOND FOWLER SZENÁTORRAL, AMIKOR MAJDHOGYNEM ISTENI SZIKRA PATTANT KI AZ AGYAMBÓL, MERT RÁJÖTTEM, HOGY A SZEMÉLY, AKIT KERESEK</w:t>
      </w:r>
      <w:proofErr w:type="gramStart"/>
      <w:r w:rsidRPr="00BD330E">
        <w:rPr>
          <w:rFonts w:cs="Times New Roman"/>
          <w:szCs w:val="20"/>
        </w:rPr>
        <w:t>...</w:t>
      </w:r>
      <w:proofErr w:type="gramEnd"/>
      <w:r w:rsidRPr="00BD330E">
        <w:rPr>
          <w:rFonts w:cs="Times New Roman"/>
          <w:szCs w:val="20"/>
        </w:rPr>
        <w:t xml:space="preserve"> MAGA</w:t>
      </w:r>
      <w:proofErr w:type="gramStart"/>
      <w:r w:rsidRPr="00BD330E">
        <w:rPr>
          <w:rFonts w:cs="Times New Roman"/>
          <w:szCs w:val="20"/>
        </w:rPr>
        <w:t>...</w:t>
      </w:r>
      <w:proofErr w:type="gramEnd"/>
      <w:r w:rsidRPr="00BD330E">
        <w:rPr>
          <w:rFonts w:cs="Times New Roman"/>
          <w:szCs w:val="20"/>
        </w:rPr>
        <w:t xml:space="preserve"> MINDVÉGIG ITT VOLT AZ ORRUNK ELŐTT.</w:t>
      </w:r>
    </w:p>
    <w:p w:rsidR="00F614E1" w:rsidRPr="00BD330E" w:rsidRDefault="000A0722" w:rsidP="00353184">
      <w:pPr>
        <w:ind w:left="567" w:right="567"/>
        <w:rPr>
          <w:rFonts w:cs="Times New Roman"/>
          <w:szCs w:val="20"/>
        </w:rPr>
      </w:pPr>
      <w:r w:rsidRPr="00BD330E">
        <w:rPr>
          <w:rFonts w:cs="Times New Roman"/>
          <w:szCs w:val="20"/>
        </w:rPr>
        <w:t>MA ADTAM KI A PARANCSOT, AMELY SZERINT A MAI NAPTÓL KEZDVE MAGA AZ OSS CSENDES-ÓCEÁNI TÉRSÉGÉRT FELELŐS IGAZGATÓHELYETTESE. BIZTOSRA VESZEM, HOGY MacARTHUR TÁBORNOK ÉS NIMITZ TENGERNAGY IS ÉPPEN ANNYIRA ÖRÜLNI FOG ENNEK A KINEVEZÉSNEK, MINT DONOVAN IGAZGATÓ. UTASÍTOTTAM LEAHY TENGERNAGYOT, HOGY A 16. KÜLÖNLEGES EGYSÉG TELJES SZEMÉLYZETÉT HELYEZTESSE ÁT MAGÁHOZ, ÉS HOGY MINDEN</w:t>
      </w:r>
      <w:r w:rsidR="00353184">
        <w:rPr>
          <w:rFonts w:cs="Times New Roman"/>
          <w:szCs w:val="20"/>
        </w:rPr>
        <w:t xml:space="preserve"> </w:t>
      </w:r>
      <w:r w:rsidRPr="00BD330E">
        <w:rPr>
          <w:rFonts w:cs="Times New Roman"/>
          <w:szCs w:val="20"/>
        </w:rPr>
        <w:t>OLYAN SZEMÉLY ÁTHELYEZÉSÉT IS FOGANATOSÍTSA, AKIT MAGA SZÜKSÉGESNEK TART.</w:t>
      </w:r>
    </w:p>
    <w:p w:rsidR="00F614E1" w:rsidRPr="00BD330E" w:rsidRDefault="000A0722" w:rsidP="00353184">
      <w:pPr>
        <w:ind w:left="567" w:right="567"/>
        <w:rPr>
          <w:rFonts w:cs="Times New Roman"/>
          <w:szCs w:val="20"/>
        </w:rPr>
      </w:pPr>
      <w:r w:rsidRPr="00BD330E">
        <w:rPr>
          <w:rFonts w:cs="Times New Roman"/>
          <w:szCs w:val="20"/>
        </w:rPr>
        <w:t>NOHA KÖZVETLENÜL DONOVAN IGAZGATÓ BEOSZTOTTJA LESZ, BIZTOSÍTHATOM RÓLA, HOGY AZ AJTÓM MINDIG NYITVA FOG ÁLLNI MAGA ELŐTT. REMÉLEM, HOGY HAMAROSAN - VAGYIS AMIKOR ÚGY VÉLI, HOGY MINDEN GOND NÉLKÜL EL TUDJA HAGYNI BRISBANE-T -, MEGVITATHATJUK A JÖVŐBELI KÖZÖS MUNKÁINKAT.</w:t>
      </w:r>
    </w:p>
    <w:p w:rsidR="00F614E1" w:rsidRPr="00BD330E" w:rsidRDefault="000A0722" w:rsidP="00353184">
      <w:pPr>
        <w:ind w:left="567" w:right="567"/>
        <w:rPr>
          <w:rFonts w:cs="Times New Roman"/>
          <w:szCs w:val="20"/>
        </w:rPr>
      </w:pPr>
      <w:r w:rsidRPr="00BD330E">
        <w:rPr>
          <w:rFonts w:cs="Times New Roman"/>
          <w:szCs w:val="20"/>
        </w:rPr>
        <w:t>BARÁTI ÜDVÖZLETTEL:</w:t>
      </w:r>
    </w:p>
    <w:p w:rsidR="00F614E1" w:rsidRPr="00BD330E" w:rsidRDefault="000A0722" w:rsidP="00353184">
      <w:pPr>
        <w:ind w:left="567" w:right="567"/>
        <w:rPr>
          <w:rFonts w:cs="Times New Roman"/>
          <w:szCs w:val="20"/>
        </w:rPr>
      </w:pPr>
      <w:r w:rsidRPr="00BD330E">
        <w:rPr>
          <w:rFonts w:cs="Times New Roman"/>
          <w:szCs w:val="20"/>
        </w:rPr>
        <w:t>FRANKLIN</w:t>
      </w:r>
    </w:p>
    <w:p w:rsidR="00F614E1" w:rsidRPr="00BD330E" w:rsidRDefault="000A0722" w:rsidP="00353184">
      <w:pPr>
        <w:ind w:left="567" w:right="567"/>
        <w:rPr>
          <w:rFonts w:cs="Times New Roman"/>
          <w:szCs w:val="20"/>
        </w:rPr>
      </w:pPr>
      <w:r w:rsidRPr="00BD330E">
        <w:rPr>
          <w:rFonts w:cs="Times New Roman"/>
          <w:szCs w:val="20"/>
        </w:rPr>
        <w:t>ÜZENET VÉGE</w:t>
      </w:r>
    </w:p>
    <w:p w:rsidR="00F614E1" w:rsidRPr="00BD330E" w:rsidRDefault="000A0722" w:rsidP="00353184">
      <w:pPr>
        <w:ind w:left="567" w:right="567"/>
        <w:rPr>
          <w:rFonts w:cs="Times New Roman"/>
          <w:szCs w:val="20"/>
        </w:rPr>
      </w:pPr>
      <w:r w:rsidRPr="00BD330E">
        <w:rPr>
          <w:rFonts w:cs="Times New Roman"/>
          <w:szCs w:val="20"/>
        </w:rPr>
        <w:t>AZ ELNÖK UTASÍTÁSÁRA:</w:t>
      </w:r>
    </w:p>
    <w:p w:rsidR="00F614E1" w:rsidRPr="00BD330E" w:rsidRDefault="000A0722" w:rsidP="00353184">
      <w:pPr>
        <w:ind w:left="567" w:right="567"/>
        <w:rPr>
          <w:rFonts w:cs="Times New Roman"/>
          <w:szCs w:val="20"/>
        </w:rPr>
      </w:pPr>
      <w:r w:rsidRPr="00BD330E">
        <w:rPr>
          <w:rFonts w:cs="Times New Roman"/>
          <w:szCs w:val="20"/>
        </w:rPr>
        <w:t>LEAHY TENGERNAGY AZ ELNÖK VEZÉRKARI FŐNÖKE</w:t>
      </w:r>
    </w:p>
    <w:p w:rsidR="00C141CB" w:rsidRDefault="000A0722" w:rsidP="00C141CB">
      <w:pPr>
        <w:ind w:left="567" w:right="567"/>
        <w:jc w:val="center"/>
        <w:rPr>
          <w:rFonts w:cs="Times New Roman"/>
          <w:szCs w:val="20"/>
        </w:rPr>
      </w:pPr>
      <w:r w:rsidRPr="00BD330E">
        <w:rPr>
          <w:rFonts w:cs="Times New Roman"/>
          <w:szCs w:val="20"/>
        </w:rPr>
        <w:t>SZIGORÚAN TITKOS</w:t>
      </w:r>
    </w:p>
    <w:p w:rsidR="00C141CB" w:rsidRDefault="00C141CB">
      <w:pPr>
        <w:jc w:val="left"/>
        <w:rPr>
          <w:rFonts w:cs="Times New Roman"/>
          <w:szCs w:val="20"/>
        </w:rPr>
      </w:pPr>
      <w:r>
        <w:rPr>
          <w:rFonts w:cs="Times New Roman"/>
          <w:szCs w:val="20"/>
        </w:rPr>
        <w:br w:type="page"/>
      </w:r>
    </w:p>
    <w:p w:rsidR="00F614E1" w:rsidRPr="00BD330E" w:rsidRDefault="000A0722" w:rsidP="00C141CB">
      <w:pPr>
        <w:pStyle w:val="Cmsor2"/>
      </w:pPr>
      <w:r w:rsidRPr="00BD330E">
        <w:lastRenderedPageBreak/>
        <w:t>Az író végszava</w:t>
      </w:r>
    </w:p>
    <w:p w:rsidR="00F614E1" w:rsidRPr="00BD330E" w:rsidRDefault="000A0722" w:rsidP="00BD330E">
      <w:pPr>
        <w:spacing w:before="40"/>
        <w:ind w:firstLine="227"/>
        <w:rPr>
          <w:rFonts w:cs="Times New Roman"/>
          <w:szCs w:val="20"/>
        </w:rPr>
      </w:pPr>
      <w:r w:rsidRPr="00BD330E">
        <w:rPr>
          <w:rFonts w:cs="Times New Roman"/>
          <w:szCs w:val="20"/>
        </w:rPr>
        <w:t xml:space="preserve">Amikor az USA Haditengerészete </w:t>
      </w:r>
      <w:r w:rsidRPr="00BD330E">
        <w:rPr>
          <w:rStyle w:val="Szvegtrzs2Dlt"/>
          <w:rFonts w:eastAsia="Georgia"/>
          <w:sz w:val="20"/>
          <w:szCs w:val="20"/>
        </w:rPr>
        <w:t>Narwhal</w:t>
      </w:r>
      <w:r w:rsidRPr="00BD330E">
        <w:rPr>
          <w:rFonts w:cs="Times New Roman"/>
          <w:szCs w:val="20"/>
        </w:rPr>
        <w:t xml:space="preserve"> nevű teherszállító tengeralattjárója a háború későbbi szakaszában, rakterében komoly mennyiségű utánpótlással, végre megjelent Mindanao partjainál, hogy evakuáljon súlyos beteg amerikai civileket és katonákat, az USFIP zenekara köszöntötte a tengerparton, amely a „The Stars and Stripes Forever”-t játszotta.</w:t>
      </w:r>
    </w:p>
    <w:p w:rsidR="00F614E1" w:rsidRPr="00BD330E" w:rsidRDefault="000A0722" w:rsidP="00BD330E">
      <w:pPr>
        <w:spacing w:before="40"/>
        <w:ind w:firstLine="227"/>
        <w:rPr>
          <w:rFonts w:cs="Times New Roman"/>
          <w:szCs w:val="20"/>
        </w:rPr>
      </w:pPr>
      <w:r w:rsidRPr="00BD330E">
        <w:rPr>
          <w:rFonts w:cs="Times New Roman"/>
          <w:szCs w:val="20"/>
        </w:rPr>
        <w:t xml:space="preserve">Amikor Douglas MacArthur tábornok abba a helyzetbe került, hogy megtartsa a filippínóknak tett ígéretét, és visszatért a Fülöp-szigetekre, Mindanao felszabadításában a csapatait </w:t>
      </w:r>
      <w:proofErr w:type="gramStart"/>
      <w:r w:rsidRPr="00BD330E">
        <w:rPr>
          <w:rFonts w:cs="Times New Roman"/>
          <w:szCs w:val="20"/>
        </w:rPr>
        <w:t>nagy mértékben</w:t>
      </w:r>
      <w:proofErr w:type="gramEnd"/>
      <w:r w:rsidRPr="00BD330E">
        <w:rPr>
          <w:rFonts w:cs="Times New Roman"/>
          <w:szCs w:val="20"/>
        </w:rPr>
        <w:t xml:space="preserve"> segítette a Fertig tábornok által vezetett USFIP, amely akorra már 30 000 jól kiképzett, felfegyverzett egyenruhás amerikait és </w:t>
      </w:r>
      <w:r w:rsidR="006B6C7A" w:rsidRPr="00BD330E">
        <w:rPr>
          <w:rFonts w:cs="Times New Roman"/>
          <w:szCs w:val="20"/>
        </w:rPr>
        <w:t>filippínót</w:t>
      </w:r>
      <w:r w:rsidRPr="00BD330E">
        <w:rPr>
          <w:rFonts w:cs="Times New Roman"/>
          <w:szCs w:val="20"/>
        </w:rPr>
        <w:t xml:space="preserve"> számlált.</w:t>
      </w:r>
    </w:p>
    <w:p w:rsidR="00F614E1" w:rsidRPr="00BD330E" w:rsidRDefault="000A0722" w:rsidP="00BD330E">
      <w:pPr>
        <w:spacing w:before="40"/>
        <w:ind w:firstLine="227"/>
        <w:rPr>
          <w:rFonts w:cs="Times New Roman"/>
          <w:szCs w:val="20"/>
        </w:rPr>
      </w:pPr>
      <w:r w:rsidRPr="00BD330E">
        <w:rPr>
          <w:rFonts w:cs="Times New Roman"/>
          <w:szCs w:val="20"/>
        </w:rPr>
        <w:t>Fertig túlélte a háborút, visszatért civil foglalkozásához, és sikeres mérnöki karriert futott be. Gyakran látták az Észak-Carolina állambeli Fort Braggban, a Különleges Hadviselési Kiképző Központban - a zöldsapkások otthonában -, ahol igen nagy tiszteletnek örvendett.</w:t>
      </w:r>
    </w:p>
    <w:p w:rsidR="00F614E1" w:rsidRPr="00BD330E" w:rsidRDefault="000A0722" w:rsidP="00BD330E">
      <w:pPr>
        <w:spacing w:before="40"/>
        <w:ind w:firstLine="227"/>
        <w:rPr>
          <w:rFonts w:cs="Times New Roman"/>
          <w:szCs w:val="20"/>
        </w:rPr>
      </w:pPr>
      <w:r w:rsidRPr="00BD330E">
        <w:rPr>
          <w:rFonts w:cs="Times New Roman"/>
          <w:szCs w:val="20"/>
        </w:rPr>
        <w:t>Noha több embert vezetett harcba, mint egy vezérőrnagy, akire egy hadosztályt bíznak, a Hadsereg vezetése úgy vélte, hogy még tartalékos állományban sem ad neki ezredesinél magasabb rendfokozatot.</w:t>
      </w:r>
    </w:p>
    <w:p w:rsidR="00F614E1" w:rsidRPr="00BD330E" w:rsidRDefault="000A0722" w:rsidP="00BD330E">
      <w:pPr>
        <w:spacing w:before="40"/>
        <w:ind w:firstLine="227"/>
        <w:rPr>
          <w:rFonts w:cs="Times New Roman"/>
          <w:szCs w:val="20"/>
        </w:rPr>
      </w:pPr>
      <w:r w:rsidRPr="00BD330E">
        <w:rPr>
          <w:rFonts w:cs="Times New Roman"/>
          <w:szCs w:val="20"/>
        </w:rPr>
        <w:t>Bajtársának (aki robbantási szakértővé vált mérnök kollégája volt), akivel még a háború korai szakaszában harcolt együtt Luzonon, Ralph Fralick hadnagynak (később őrnagy) sikerült elmenekülnie Bataanról, nem sokkal azelőtt, hogy a félsziget elesett. Negyven emberét vitte magával.</w:t>
      </w:r>
    </w:p>
    <w:p w:rsidR="00F614E1" w:rsidRPr="00BD330E" w:rsidRDefault="000A0722" w:rsidP="00BD330E">
      <w:pPr>
        <w:spacing w:before="40"/>
        <w:ind w:firstLine="227"/>
        <w:rPr>
          <w:rFonts w:cs="Times New Roman"/>
          <w:szCs w:val="20"/>
        </w:rPr>
      </w:pPr>
      <w:r w:rsidRPr="00BD330E">
        <w:rPr>
          <w:rFonts w:cs="Times New Roman"/>
          <w:szCs w:val="20"/>
        </w:rPr>
        <w:t>Fralick éhező és a végsőkig kimerült embereit felsorakoztatta, majd a francia hatóságokhoz masírozott velük, ahol szolgálatra jelentkezett. A tisztelgést követően a franciák átadták az amerikaiakat a szövetségeseiknek, a japánoknak. Fralick négy borzalmas évet élt túl egy japán fogolytáborban. Még pár évig szolgált a Hadseregben a háború után, de aztán ő is visszatért civil foglalkozásához.</w:t>
      </w:r>
    </w:p>
    <w:p w:rsidR="00F614E1" w:rsidRPr="00BD330E" w:rsidRDefault="000A0722" w:rsidP="00BD330E">
      <w:pPr>
        <w:spacing w:before="40"/>
        <w:ind w:firstLine="227"/>
        <w:rPr>
          <w:rFonts w:cs="Times New Roman"/>
          <w:szCs w:val="20"/>
        </w:rPr>
      </w:pPr>
      <w:r w:rsidRPr="00BD330E">
        <w:rPr>
          <w:rFonts w:cs="Times New Roman"/>
          <w:szCs w:val="20"/>
        </w:rPr>
        <w:t>Élete végéig gyűlölt mindent, aminek csak köze volt a franciákhoz.</w:t>
      </w:r>
    </w:p>
    <w:p w:rsidR="00F614E1" w:rsidRPr="00BD330E" w:rsidRDefault="000A0722" w:rsidP="00BD330E">
      <w:pPr>
        <w:spacing w:before="40"/>
        <w:ind w:firstLine="227"/>
        <w:rPr>
          <w:rFonts w:cs="Times New Roman"/>
          <w:szCs w:val="20"/>
        </w:rPr>
      </w:pPr>
      <w:r w:rsidRPr="00BD330E">
        <w:rPr>
          <w:rFonts w:cs="Times New Roman"/>
          <w:szCs w:val="20"/>
        </w:rPr>
        <w:t>Ralph Fralick 1993-ban halt meg. Az USA Haditengerészete Florida állambeli Pensacola légi támaszpontja temetőjében helyezték örök nyugalomra. A szerzőnek megadatott, hogy személyesen és alaposan megismerhesse, és elmondhassa a búcsúztatóját a temetésén.</w:t>
      </w:r>
    </w:p>
    <w:sectPr w:rsidR="00F614E1" w:rsidRPr="00BD330E" w:rsidSect="00BD330E">
      <w:footerReference w:type="default" r:id="rId7"/>
      <w:pgSz w:w="8391" w:h="11909"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CA1" w:rsidRDefault="001D4CA1">
      <w:r>
        <w:separator/>
      </w:r>
    </w:p>
  </w:endnote>
  <w:endnote w:type="continuationSeparator" w:id="0">
    <w:p w:rsidR="001D4CA1" w:rsidRDefault="001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alatino Linotype">
    <w:panose1 w:val="02040502050505030304"/>
    <w:charset w:val="EE"/>
    <w:family w:val="roman"/>
    <w:pitch w:val="variable"/>
    <w:sig w:usb0="E0000287" w:usb1="40000013"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Franklin Gothic Heavy">
    <w:altName w:val="Times New Roman"/>
    <w:panose1 w:val="00000000000000000000"/>
    <w:charset w:val="00"/>
    <w:family w:val="roman"/>
    <w:notTrueType/>
    <w:pitch w:val="default"/>
  </w:font>
  <w:font w:name="CordiaUPC">
    <w:panose1 w:val="020B0304020202020204"/>
    <w:charset w:val="00"/>
    <w:family w:val="swiss"/>
    <w:pitch w:val="variable"/>
    <w:sig w:usb0="81000003" w:usb1="00000000" w:usb2="00000000" w:usb3="00000000" w:csb0="00010001" w:csb1="00000000"/>
  </w:font>
  <w:font w:name="Corbel">
    <w:panose1 w:val="020B0503020204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2A" w:rsidRDefault="001236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CA1" w:rsidRDefault="001D4CA1"/>
  </w:footnote>
  <w:footnote w:type="continuationSeparator" w:id="0">
    <w:p w:rsidR="001D4CA1" w:rsidRDefault="001D4CA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614E1"/>
    <w:rsid w:val="000A0722"/>
    <w:rsid w:val="0012362A"/>
    <w:rsid w:val="001D4CA1"/>
    <w:rsid w:val="00235344"/>
    <w:rsid w:val="00353184"/>
    <w:rsid w:val="00394C29"/>
    <w:rsid w:val="004F75F2"/>
    <w:rsid w:val="00501ADA"/>
    <w:rsid w:val="005B09B6"/>
    <w:rsid w:val="00627416"/>
    <w:rsid w:val="00655FC2"/>
    <w:rsid w:val="006B6C7A"/>
    <w:rsid w:val="006C3A94"/>
    <w:rsid w:val="00751B8C"/>
    <w:rsid w:val="009E4D24"/>
    <w:rsid w:val="00A03614"/>
    <w:rsid w:val="00A20876"/>
    <w:rsid w:val="00A42941"/>
    <w:rsid w:val="00A6733E"/>
    <w:rsid w:val="00AE6F7F"/>
    <w:rsid w:val="00B2275B"/>
    <w:rsid w:val="00B76D6D"/>
    <w:rsid w:val="00BA3F5E"/>
    <w:rsid w:val="00BD330E"/>
    <w:rsid w:val="00C141CB"/>
    <w:rsid w:val="00C23EF3"/>
    <w:rsid w:val="00C603B3"/>
    <w:rsid w:val="00D36CA5"/>
    <w:rsid w:val="00D43FC0"/>
    <w:rsid w:val="00D54FD2"/>
    <w:rsid w:val="00E149CD"/>
    <w:rsid w:val="00E63C55"/>
    <w:rsid w:val="00E77AEC"/>
    <w:rsid w:val="00EF3FE4"/>
    <w:rsid w:val="00F614E1"/>
    <w:rsid w:val="00F861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8"/>
        <o:r id="V:Rule2" type="connector" idref="#_x0000_s1059"/>
      </o:rules>
    </o:shapelayout>
  </w:shapeDefaults>
  <w:decimalSymbol w:val=","/>
  <w:listSeparator w:val=";"/>
  <w15:docId w15:val="{C20150EB-6645-438D-9B23-9D3D59C7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BD330E"/>
    <w:pPr>
      <w:jc w:val="both"/>
    </w:pPr>
    <w:rPr>
      <w:rFonts w:ascii="Times New Roman" w:hAnsi="Times New Roman"/>
      <w:color w:val="000000"/>
      <w:sz w:val="20"/>
    </w:rPr>
  </w:style>
  <w:style w:type="paragraph" w:styleId="Cmsor1">
    <w:name w:val="heading 1"/>
    <w:basedOn w:val="Norml"/>
    <w:next w:val="Norml"/>
    <w:link w:val="Cmsor1Char"/>
    <w:autoRedefine/>
    <w:uiPriority w:val="9"/>
    <w:qFormat/>
    <w:rsid w:val="000A0722"/>
    <w:pPr>
      <w:keepNext/>
      <w:keepLines/>
      <w:pageBreakBefore/>
      <w:widowControl/>
      <w:spacing w:before="120" w:after="120"/>
      <w:jc w:val="center"/>
      <w:outlineLvl w:val="0"/>
    </w:pPr>
    <w:rPr>
      <w:rFonts w:eastAsiaTheme="majorEastAsia" w:cstheme="majorBidi"/>
      <w:color w:val="000000" w:themeColor="text1"/>
      <w:sz w:val="32"/>
      <w:szCs w:val="32"/>
    </w:rPr>
  </w:style>
  <w:style w:type="paragraph" w:styleId="Cmsor2">
    <w:name w:val="heading 2"/>
    <w:basedOn w:val="Norml"/>
    <w:next w:val="Norml"/>
    <w:link w:val="Cmsor2Char"/>
    <w:autoRedefine/>
    <w:uiPriority w:val="9"/>
    <w:unhideWhenUsed/>
    <w:qFormat/>
    <w:rsid w:val="009E4D24"/>
    <w:pPr>
      <w:keepNext/>
      <w:keepLines/>
      <w:widowControl/>
      <w:spacing w:before="120" w:after="120"/>
      <w:jc w:val="center"/>
      <w:outlineLvl w:val="1"/>
    </w:pPr>
    <w:rPr>
      <w:rFonts w:cstheme="majorBidi"/>
      <w:b/>
      <w:color w:val="000000" w:themeColor="text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BD330E"/>
    <w:rPr>
      <w:rFonts w:ascii="Times New Roman" w:hAnsi="Times New Roman"/>
      <w:color w:val="000000" w:themeColor="text1"/>
      <w:sz w:val="20"/>
      <w:u w:val="single"/>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54"/>
      <w:szCs w:val="54"/>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pacing w:val="-10"/>
      <w:sz w:val="96"/>
      <w:szCs w:val="96"/>
      <w:u w:val="none"/>
    </w:rPr>
  </w:style>
  <w:style w:type="character" w:customStyle="1" w:styleId="Szvegtrzs5">
    <w:name w:val="Szövegtörzs (5)_"/>
    <w:basedOn w:val="Bekezdsalapbettpusa"/>
    <w:link w:val="Szvegtrzs50"/>
    <w:rPr>
      <w:rFonts w:ascii="Times New Roman" w:eastAsia="Times New Roman" w:hAnsi="Times New Roman" w:cs="Times New Roman"/>
      <w:b/>
      <w:bCs/>
      <w:i w:val="0"/>
      <w:iCs w:val="0"/>
      <w:smallCaps w:val="0"/>
      <w:strike w:val="0"/>
      <w:spacing w:val="0"/>
      <w:sz w:val="48"/>
      <w:szCs w:val="48"/>
      <w:u w:val="none"/>
    </w:rPr>
  </w:style>
  <w:style w:type="character" w:customStyle="1" w:styleId="Szvegtrzs2">
    <w:name w:val="Szövegtörzs (2)_"/>
    <w:basedOn w:val="Bekezdsalapbettpusa"/>
    <w:link w:val="Szvegtrzs20"/>
    <w:rsid w:val="00BD330E"/>
    <w:rPr>
      <w:rFonts w:ascii="Times New Roman" w:eastAsia="Times New Roman" w:hAnsi="Times New Roman" w:cs="Times New Roman"/>
      <w:color w:val="000000"/>
      <w:sz w:val="20"/>
      <w:shd w:val="clear" w:color="auto" w:fill="FFFFFF"/>
    </w:rPr>
  </w:style>
  <w:style w:type="character" w:customStyle="1" w:styleId="Szvegtrzs6">
    <w:name w:val="Szövegtörzs (6)_"/>
    <w:basedOn w:val="Bekezdsalapbettpusa"/>
    <w:link w:val="Szvegtrzs60"/>
    <w:rsid w:val="00BD330E"/>
    <w:rPr>
      <w:rFonts w:ascii="Times New Roman" w:eastAsia="Times New Roman" w:hAnsi="Times New Roman" w:cs="Times New Roman"/>
      <w:i/>
      <w:iCs/>
      <w:color w:val="000000"/>
      <w:sz w:val="20"/>
      <w:shd w:val="clear" w:color="auto" w:fill="FFFFFF"/>
    </w:rPr>
  </w:style>
  <w:style w:type="character" w:customStyle="1" w:styleId="Szvegtrzs6Flkvr">
    <w:name w:val="Szövegtörzs (6) + Félkövér"/>
    <w:basedOn w:val="Szvegtrzs6"/>
    <w:rPr>
      <w:rFonts w:ascii="Times New Roman" w:eastAsia="Times New Roman" w:hAnsi="Times New Roman" w:cs="Times New Roman"/>
      <w:b/>
      <w:bCs/>
      <w:i/>
      <w:iCs/>
      <w:color w:val="000000"/>
      <w:w w:val="100"/>
      <w:position w:val="0"/>
      <w:sz w:val="24"/>
      <w:szCs w:val="24"/>
      <w:shd w:val="clear" w:color="auto" w:fill="FFFFFF"/>
      <w:lang w:val="hu-HU" w:eastAsia="hu-HU" w:bidi="hu-HU"/>
    </w:rPr>
  </w:style>
  <w:style w:type="character" w:customStyle="1" w:styleId="Szvegtrzs7">
    <w:name w:val="Szövegtörzs (7)_"/>
    <w:basedOn w:val="Bekezdsalapbettpusa"/>
    <w:link w:val="Szvegtrzs70"/>
    <w:rPr>
      <w:rFonts w:ascii="Times New Roman" w:eastAsia="Times New Roman" w:hAnsi="Times New Roman" w:cs="Times New Roman"/>
      <w:b/>
      <w:bCs/>
      <w:i w:val="0"/>
      <w:iCs w:val="0"/>
      <w:smallCaps w:val="0"/>
      <w:strike w:val="0"/>
      <w:u w:val="none"/>
    </w:rPr>
  </w:style>
  <w:style w:type="character" w:customStyle="1" w:styleId="Szvegtrzs2Dlt">
    <w:name w:val="Szövegtörzs (2) + Dőlt"/>
    <w:basedOn w:val="Szvegtrzs2"/>
    <w:rPr>
      <w:rFonts w:ascii="Times New Roman" w:eastAsia="Times New Roman" w:hAnsi="Times New Roman" w:cs="Times New Roman"/>
      <w:i/>
      <w:iCs/>
      <w:color w:val="000000"/>
      <w:spacing w:val="0"/>
      <w:w w:val="100"/>
      <w:position w:val="0"/>
      <w:sz w:val="24"/>
      <w:szCs w:val="24"/>
      <w:shd w:val="clear" w:color="auto" w:fill="FFFFFF"/>
      <w:lang w:val="hu-HU" w:eastAsia="hu-HU" w:bidi="hu-HU"/>
    </w:rPr>
  </w:style>
  <w:style w:type="character" w:customStyle="1" w:styleId="Cmsor20">
    <w:name w:val="Címsor #2_"/>
    <w:basedOn w:val="Bekezdsalapbettpusa"/>
    <w:link w:val="Cmsor21"/>
    <w:rPr>
      <w:rFonts w:ascii="Times New Roman" w:eastAsia="Times New Roman" w:hAnsi="Times New Roman" w:cs="Times New Roman"/>
      <w:b/>
      <w:bCs/>
      <w:i/>
      <w:iCs/>
      <w:smallCaps w:val="0"/>
      <w:strike w:val="0"/>
      <w:spacing w:val="-10"/>
      <w:sz w:val="22"/>
      <w:szCs w:val="22"/>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bCs/>
      <w:i w:val="0"/>
      <w:iCs w:val="0"/>
      <w:smallCaps w:val="0"/>
      <w:strike w:val="0"/>
      <w:sz w:val="23"/>
      <w:szCs w:val="23"/>
      <w:u w:val="none"/>
    </w:rPr>
  </w:style>
  <w:style w:type="character" w:customStyle="1" w:styleId="Fejlcvagylbjegyzet1">
    <w:name w:val="Fejléc vagy lábjegyzet"/>
    <w:basedOn w:val="Fejlcvagylbjegyzet"/>
    <w:rPr>
      <w:rFonts w:ascii="Times New Roman" w:eastAsia="Times New Roman" w:hAnsi="Times New Roman" w:cs="Times New Roman"/>
      <w:b/>
      <w:bCs/>
      <w:i w:val="0"/>
      <w:iCs w:val="0"/>
      <w:smallCaps w:val="0"/>
      <w:strike w:val="0"/>
      <w:color w:val="000000"/>
      <w:spacing w:val="0"/>
      <w:w w:val="100"/>
      <w:position w:val="0"/>
      <w:sz w:val="23"/>
      <w:szCs w:val="23"/>
      <w:u w:val="none"/>
      <w:lang w:val="hu-HU" w:eastAsia="hu-HU" w:bidi="hu-HU"/>
    </w:rPr>
  </w:style>
  <w:style w:type="character" w:customStyle="1" w:styleId="Szvegtrzs8Exact">
    <w:name w:val="Szövegtörzs (8) Exact"/>
    <w:basedOn w:val="Bekezdsalapbettpusa"/>
    <w:rPr>
      <w:rFonts w:ascii="Times New Roman" w:eastAsia="Times New Roman" w:hAnsi="Times New Roman" w:cs="Times New Roman"/>
      <w:b/>
      <w:bCs/>
      <w:i w:val="0"/>
      <w:iCs w:val="0"/>
      <w:smallCaps w:val="0"/>
      <w:strike w:val="0"/>
      <w:sz w:val="22"/>
      <w:szCs w:val="22"/>
      <w:u w:val="none"/>
    </w:rPr>
  </w:style>
  <w:style w:type="character" w:customStyle="1" w:styleId="Szvegtrzs8">
    <w:name w:val="Szövegtörzs (8)_"/>
    <w:basedOn w:val="Bekezdsalapbettpusa"/>
    <w:link w:val="Szvegtrzs80"/>
    <w:rPr>
      <w:rFonts w:ascii="Times New Roman" w:eastAsia="Times New Roman" w:hAnsi="Times New Roman" w:cs="Times New Roman"/>
      <w:b/>
      <w:bCs/>
      <w:i w:val="0"/>
      <w:iCs w:val="0"/>
      <w:smallCaps w:val="0"/>
      <w:strike w:val="0"/>
      <w:sz w:val="22"/>
      <w:szCs w:val="22"/>
      <w:u w:val="none"/>
    </w:rPr>
  </w:style>
  <w:style w:type="character" w:customStyle="1" w:styleId="Szvegtrzs6Nemdlt">
    <w:name w:val="Szövegtörzs (6) + Nem dőlt"/>
    <w:basedOn w:val="Szvegtrzs6"/>
    <w:rPr>
      <w:rFonts w:ascii="Times New Roman" w:eastAsia="Times New Roman" w:hAnsi="Times New Roman" w:cs="Times New Roman"/>
      <w:i/>
      <w:iCs/>
      <w:color w:val="000000"/>
      <w:spacing w:val="0"/>
      <w:w w:val="100"/>
      <w:position w:val="0"/>
      <w:sz w:val="24"/>
      <w:szCs w:val="24"/>
      <w:shd w:val="clear" w:color="auto" w:fill="FFFFFF"/>
      <w:lang w:val="hu-HU" w:eastAsia="hu-HU" w:bidi="hu-HU"/>
    </w:rPr>
  </w:style>
  <w:style w:type="character" w:customStyle="1" w:styleId="Szvegtrzs9">
    <w:name w:val="Szövegtörzs (9)_"/>
    <w:basedOn w:val="Bekezdsalapbettpusa"/>
    <w:link w:val="Szvegtrzs90"/>
    <w:rPr>
      <w:rFonts w:ascii="MingLiU" w:eastAsia="MingLiU" w:hAnsi="MingLiU" w:cs="MingLiU"/>
      <w:b w:val="0"/>
      <w:bCs w:val="0"/>
      <w:i w:val="0"/>
      <w:iCs w:val="0"/>
      <w:smallCaps w:val="0"/>
      <w:strike w:val="0"/>
      <w:spacing w:val="10"/>
      <w:sz w:val="19"/>
      <w:szCs w:val="19"/>
      <w:u w:val="none"/>
    </w:rPr>
  </w:style>
  <w:style w:type="character" w:customStyle="1" w:styleId="Szvegtrzs10">
    <w:name w:val="Szövegtörzs (10)_"/>
    <w:basedOn w:val="Bekezdsalapbettpusa"/>
    <w:link w:val="Szvegtrzs100"/>
    <w:rPr>
      <w:rFonts w:ascii="Times New Roman" w:eastAsia="Times New Roman" w:hAnsi="Times New Roman" w:cs="Times New Roman"/>
      <w:b w:val="0"/>
      <w:bCs w:val="0"/>
      <w:i w:val="0"/>
      <w:iCs w:val="0"/>
      <w:smallCaps w:val="0"/>
      <w:strike w:val="0"/>
      <w:spacing w:val="40"/>
      <w:sz w:val="13"/>
      <w:szCs w:val="13"/>
      <w:u w:val="none"/>
    </w:rPr>
  </w:style>
  <w:style w:type="character" w:customStyle="1" w:styleId="Szvegtrzs11">
    <w:name w:val="Szövegtörzs (11)_"/>
    <w:basedOn w:val="Bekezdsalapbettpusa"/>
    <w:link w:val="Szvegtrzs110"/>
    <w:rPr>
      <w:rFonts w:ascii="Times New Roman" w:eastAsia="Times New Roman" w:hAnsi="Times New Roman" w:cs="Times New Roman"/>
      <w:b/>
      <w:bCs/>
      <w:i/>
      <w:iCs/>
      <w:smallCaps w:val="0"/>
      <w:strike w:val="0"/>
      <w:spacing w:val="0"/>
      <w:sz w:val="22"/>
      <w:szCs w:val="22"/>
      <w:u w:val="none"/>
    </w:rPr>
  </w:style>
  <w:style w:type="character" w:customStyle="1" w:styleId="Szvegtrzs812ptNemflkvr">
    <w:name w:val="Szövegtörzs (8) + 12 pt;Nem félkövér"/>
    <w:basedOn w:val="Szvegtrzs8"/>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sz w:val="22"/>
      <w:szCs w:val="22"/>
      <w:u w:val="none"/>
    </w:rPr>
  </w:style>
  <w:style w:type="character" w:customStyle="1" w:styleId="Szvegtrzs12">
    <w:name w:val="Szövegtörzs (12)_"/>
    <w:basedOn w:val="Bekezdsalapbettpusa"/>
    <w:link w:val="Szvegtrzs120"/>
    <w:rPr>
      <w:rFonts w:ascii="Palatino Linotype" w:eastAsia="Palatino Linotype" w:hAnsi="Palatino Linotype" w:cs="Palatino Linotype"/>
      <w:b w:val="0"/>
      <w:bCs w:val="0"/>
      <w:i/>
      <w:iCs/>
      <w:smallCaps w:val="0"/>
      <w:strike w:val="0"/>
      <w:spacing w:val="-20"/>
      <w:sz w:val="26"/>
      <w:szCs w:val="26"/>
      <w:u w:val="none"/>
    </w:rPr>
  </w:style>
  <w:style w:type="character" w:customStyle="1" w:styleId="Szvegtrzs21">
    <w:name w:val="Szövegtörzs (2)"/>
    <w:basedOn w:val="Szvegtrzs2"/>
    <w:rPr>
      <w:rFonts w:ascii="Times New Roman" w:eastAsia="Times New Roman" w:hAnsi="Times New Roman" w:cs="Times New Roman"/>
      <w:color w:val="000000"/>
      <w:spacing w:val="0"/>
      <w:w w:val="100"/>
      <w:position w:val="0"/>
      <w:sz w:val="24"/>
      <w:szCs w:val="24"/>
      <w:u w:val="single"/>
      <w:shd w:val="clear" w:color="auto" w:fill="FFFFFF"/>
      <w:lang w:val="hu-HU" w:eastAsia="hu-HU" w:bidi="hu-HU"/>
    </w:rPr>
  </w:style>
  <w:style w:type="character" w:customStyle="1" w:styleId="Cmsor2Trkz0pt">
    <w:name w:val="Címsor #2 + Térköz 0 pt"/>
    <w:basedOn w:val="Cmsor20"/>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Szvegtrzs211ptFlkvr">
    <w:name w:val="Szövegtörzs (2) + 11 pt;Félkövér"/>
    <w:basedOn w:val="Szvegtrzs2"/>
    <w:rPr>
      <w:rFonts w:ascii="Times New Roman" w:eastAsia="Times New Roman" w:hAnsi="Times New Roman" w:cs="Times New Roman"/>
      <w:b/>
      <w:bCs/>
      <w:color w:val="000000"/>
      <w:spacing w:val="0"/>
      <w:w w:val="100"/>
      <w:position w:val="0"/>
      <w:sz w:val="22"/>
      <w:szCs w:val="22"/>
      <w:shd w:val="clear" w:color="auto" w:fill="FFFFFF"/>
      <w:lang w:val="hu-HU" w:eastAsia="hu-HU" w:bidi="hu-HU"/>
    </w:rPr>
  </w:style>
  <w:style w:type="character" w:customStyle="1" w:styleId="Szvegtrzs13">
    <w:name w:val="Szövegtörzs (13)_"/>
    <w:basedOn w:val="Bekezdsalapbettpusa"/>
    <w:link w:val="Szvegtrzs130"/>
    <w:rPr>
      <w:rFonts w:ascii="Comic Sans MS" w:eastAsia="Comic Sans MS" w:hAnsi="Comic Sans MS" w:cs="Comic Sans MS"/>
      <w:b/>
      <w:bCs/>
      <w:i w:val="0"/>
      <w:iCs w:val="0"/>
      <w:smallCaps w:val="0"/>
      <w:strike w:val="0"/>
      <w:spacing w:val="30"/>
      <w:sz w:val="12"/>
      <w:szCs w:val="12"/>
      <w:u w:val="none"/>
    </w:rPr>
  </w:style>
  <w:style w:type="character" w:customStyle="1" w:styleId="Szvegtrzs14">
    <w:name w:val="Szövegtörzs (14)_"/>
    <w:basedOn w:val="Bekezdsalapbettpusa"/>
    <w:link w:val="Szvegtrzs140"/>
    <w:rPr>
      <w:rFonts w:ascii="Franklin Gothic Heavy" w:eastAsia="Franklin Gothic Heavy" w:hAnsi="Franklin Gothic Heavy" w:cs="Franklin Gothic Heavy"/>
      <w:b w:val="0"/>
      <w:bCs w:val="0"/>
      <w:i w:val="0"/>
      <w:iCs w:val="0"/>
      <w:smallCaps w:val="0"/>
      <w:strike w:val="0"/>
      <w:spacing w:val="10"/>
      <w:w w:val="100"/>
      <w:sz w:val="15"/>
      <w:szCs w:val="15"/>
      <w:u w:val="none"/>
    </w:rPr>
  </w:style>
  <w:style w:type="character" w:customStyle="1" w:styleId="Cmsor22">
    <w:name w:val="Címsor #2 (2)_"/>
    <w:basedOn w:val="Bekezdsalapbettpusa"/>
    <w:link w:val="Cmsor220"/>
    <w:rPr>
      <w:rFonts w:ascii="Times New Roman" w:eastAsia="Times New Roman" w:hAnsi="Times New Roman" w:cs="Times New Roman"/>
      <w:b w:val="0"/>
      <w:bCs w:val="0"/>
      <w:i/>
      <w:iCs/>
      <w:smallCaps w:val="0"/>
      <w:strike w:val="0"/>
      <w:spacing w:val="0"/>
      <w:u w:val="none"/>
    </w:rPr>
  </w:style>
  <w:style w:type="character" w:customStyle="1" w:styleId="Cmsor2Trkz0pt0">
    <w:name w:val="Címsor #2 + Térköz 0 pt"/>
    <w:basedOn w:val="Cmsor20"/>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Tartalomjegyzk">
    <w:name w:val="Tartalomjegyzék_"/>
    <w:basedOn w:val="Bekezdsalapbettpusa"/>
    <w:link w:val="Tartalomjegyzk0"/>
    <w:rPr>
      <w:rFonts w:ascii="Times New Roman" w:eastAsia="Times New Roman" w:hAnsi="Times New Roman" w:cs="Times New Roman"/>
      <w:b w:val="0"/>
      <w:bCs w:val="0"/>
      <w:i w:val="0"/>
      <w:iCs w:val="0"/>
      <w:smallCaps w:val="0"/>
      <w:strike w:val="0"/>
      <w:u w:val="none"/>
    </w:rPr>
  </w:style>
  <w:style w:type="character" w:customStyle="1" w:styleId="Szvegtrzs2Trkz1pt">
    <w:name w:val="Szövegtörzs (2) + Térköz 1 pt"/>
    <w:basedOn w:val="Szvegtrzs2"/>
    <w:rPr>
      <w:rFonts w:ascii="Times New Roman" w:eastAsia="Times New Roman" w:hAnsi="Times New Roman" w:cs="Times New Roman"/>
      <w:color w:val="000000"/>
      <w:spacing w:val="30"/>
      <w:w w:val="100"/>
      <w:position w:val="0"/>
      <w:sz w:val="24"/>
      <w:szCs w:val="24"/>
      <w:shd w:val="clear" w:color="auto" w:fill="FFFFFF"/>
      <w:lang w:val="hu-HU" w:eastAsia="hu-HU" w:bidi="hu-HU"/>
    </w:rPr>
  </w:style>
  <w:style w:type="character" w:customStyle="1" w:styleId="Szvegtrzs2Exact">
    <w:name w:val="Szövegtörzs (2) Exact"/>
    <w:basedOn w:val="Bekezdsalapbettpusa"/>
    <w:rPr>
      <w:rFonts w:ascii="Times New Roman" w:eastAsia="Times New Roman" w:hAnsi="Times New Roman" w:cs="Times New Roman"/>
      <w:b w:val="0"/>
      <w:bCs w:val="0"/>
      <w:i w:val="0"/>
      <w:iCs w:val="0"/>
      <w:smallCaps w:val="0"/>
      <w:strike w:val="0"/>
      <w:u w:val="none"/>
    </w:rPr>
  </w:style>
  <w:style w:type="character" w:customStyle="1" w:styleId="Szvegtrzs15Exact">
    <w:name w:val="Szövegtörzs (15) Exact"/>
    <w:basedOn w:val="Bekezdsalapbettpusa"/>
    <w:link w:val="Szvegtrzs15"/>
    <w:rPr>
      <w:rFonts w:ascii="Times New Roman" w:eastAsia="Times New Roman" w:hAnsi="Times New Roman" w:cs="Times New Roman"/>
      <w:b w:val="0"/>
      <w:bCs w:val="0"/>
      <w:i w:val="0"/>
      <w:iCs w:val="0"/>
      <w:smallCaps w:val="0"/>
      <w:strike w:val="0"/>
      <w:sz w:val="22"/>
      <w:szCs w:val="22"/>
      <w:u w:val="none"/>
    </w:rPr>
  </w:style>
  <w:style w:type="character" w:customStyle="1" w:styleId="Szvegtrzs16Exact">
    <w:name w:val="Szövegtörzs (16) Exact"/>
    <w:basedOn w:val="Bekezdsalapbettpusa"/>
    <w:link w:val="Szvegtrzs16"/>
    <w:rPr>
      <w:rFonts w:ascii="Times New Roman" w:eastAsia="Times New Roman" w:hAnsi="Times New Roman" w:cs="Times New Roman"/>
      <w:b w:val="0"/>
      <w:bCs w:val="0"/>
      <w:i w:val="0"/>
      <w:iCs w:val="0"/>
      <w:smallCaps w:val="0"/>
      <w:strike w:val="0"/>
      <w:sz w:val="22"/>
      <w:szCs w:val="22"/>
      <w:u w:val="none"/>
    </w:rPr>
  </w:style>
  <w:style w:type="character" w:customStyle="1" w:styleId="Szvegtrzs17Exact">
    <w:name w:val="Szövegtörzs (17) Exact"/>
    <w:basedOn w:val="Bekezdsalapbettpusa"/>
    <w:link w:val="Szvegtrzs17"/>
    <w:rPr>
      <w:rFonts w:ascii="CordiaUPC" w:eastAsia="CordiaUPC" w:hAnsi="CordiaUPC" w:cs="CordiaUPC"/>
      <w:b/>
      <w:bCs/>
      <w:i w:val="0"/>
      <w:iCs w:val="0"/>
      <w:smallCaps w:val="0"/>
      <w:strike w:val="0"/>
      <w:spacing w:val="-10"/>
      <w:sz w:val="34"/>
      <w:szCs w:val="34"/>
      <w:u w:val="none"/>
    </w:rPr>
  </w:style>
  <w:style w:type="character" w:customStyle="1" w:styleId="TartalomjegyzkExact">
    <w:name w:val="Tartalomjegyzék Exact"/>
    <w:basedOn w:val="Bekezdsalapbettpusa"/>
    <w:rPr>
      <w:rFonts w:ascii="Times New Roman" w:eastAsia="Times New Roman" w:hAnsi="Times New Roman" w:cs="Times New Roman"/>
      <w:b w:val="0"/>
      <w:bCs w:val="0"/>
      <w:i w:val="0"/>
      <w:iCs w:val="0"/>
      <w:smallCaps w:val="0"/>
      <w:strike w:val="0"/>
      <w:u w:val="none"/>
    </w:rPr>
  </w:style>
  <w:style w:type="character" w:customStyle="1" w:styleId="Szvegtrzs18Exact">
    <w:name w:val="Szövegtörzs (18) Exact"/>
    <w:basedOn w:val="Bekezdsalapbettpusa"/>
    <w:link w:val="Szvegtrzs18"/>
    <w:rPr>
      <w:rFonts w:ascii="Times New Roman" w:eastAsia="Times New Roman" w:hAnsi="Times New Roman" w:cs="Times New Roman"/>
      <w:b w:val="0"/>
      <w:bCs w:val="0"/>
      <w:i w:val="0"/>
      <w:iCs w:val="0"/>
      <w:smallCaps w:val="0"/>
      <w:strike w:val="0"/>
      <w:w w:val="100"/>
      <w:sz w:val="22"/>
      <w:szCs w:val="22"/>
      <w:u w:val="none"/>
    </w:rPr>
  </w:style>
  <w:style w:type="character" w:customStyle="1" w:styleId="Szvegtrzs19Exact">
    <w:name w:val="Szövegtörzs (19) Exact"/>
    <w:basedOn w:val="Bekezdsalapbettpusa"/>
    <w:link w:val="Szvegtrzs19"/>
    <w:rPr>
      <w:rFonts w:ascii="CordiaUPC" w:eastAsia="CordiaUPC" w:hAnsi="CordiaUPC" w:cs="CordiaUPC"/>
      <w:b/>
      <w:bCs/>
      <w:i w:val="0"/>
      <w:iCs w:val="0"/>
      <w:smallCaps w:val="0"/>
      <w:strike w:val="0"/>
      <w:sz w:val="34"/>
      <w:szCs w:val="34"/>
      <w:u w:val="none"/>
    </w:rPr>
  </w:style>
  <w:style w:type="character" w:customStyle="1" w:styleId="Szvegtrzs20Exact">
    <w:name w:val="Szövegtörzs (20) Exact"/>
    <w:basedOn w:val="Bekezdsalapbettpusa"/>
    <w:link w:val="Szvegtrzs200"/>
    <w:rPr>
      <w:rFonts w:ascii="CordiaUPC" w:eastAsia="CordiaUPC" w:hAnsi="CordiaUPC" w:cs="CordiaUPC"/>
      <w:b/>
      <w:bCs/>
      <w:i w:val="0"/>
      <w:iCs w:val="0"/>
      <w:smallCaps w:val="0"/>
      <w:strike w:val="0"/>
      <w:sz w:val="32"/>
      <w:szCs w:val="32"/>
      <w:u w:val="none"/>
    </w:rPr>
  </w:style>
  <w:style w:type="character" w:customStyle="1" w:styleId="Szvegtrzs21Exact">
    <w:name w:val="Szövegtörzs (21) Exact"/>
    <w:basedOn w:val="Bekezdsalapbettpusa"/>
    <w:link w:val="Szvegtrzs210"/>
    <w:rPr>
      <w:rFonts w:ascii="CordiaUPC" w:eastAsia="CordiaUPC" w:hAnsi="CordiaUPC" w:cs="CordiaUPC"/>
      <w:b/>
      <w:bCs/>
      <w:i w:val="0"/>
      <w:iCs w:val="0"/>
      <w:smallCaps w:val="0"/>
      <w:strike w:val="0"/>
      <w:sz w:val="34"/>
      <w:szCs w:val="34"/>
      <w:u w:val="none"/>
    </w:rPr>
  </w:style>
  <w:style w:type="character" w:customStyle="1" w:styleId="Szvegtrzs22Exact">
    <w:name w:val="Szövegtörzs (22) Exact"/>
    <w:basedOn w:val="Bekezdsalapbettpusa"/>
    <w:link w:val="Szvegtrzs22"/>
    <w:rPr>
      <w:rFonts w:ascii="Times New Roman" w:eastAsia="Times New Roman" w:hAnsi="Times New Roman" w:cs="Times New Roman"/>
      <w:b w:val="0"/>
      <w:bCs w:val="0"/>
      <w:i w:val="0"/>
      <w:iCs w:val="0"/>
      <w:smallCaps w:val="0"/>
      <w:strike w:val="0"/>
      <w:sz w:val="22"/>
      <w:szCs w:val="22"/>
      <w:u w:val="none"/>
    </w:rPr>
  </w:style>
  <w:style w:type="character" w:customStyle="1" w:styleId="Szvegtrzs23Exact">
    <w:name w:val="Szövegtörzs (23) Exact"/>
    <w:basedOn w:val="Bekezdsalapbettpusa"/>
    <w:link w:val="Szvegtrzs23"/>
    <w:rPr>
      <w:rFonts w:ascii="Times New Roman" w:eastAsia="Times New Roman" w:hAnsi="Times New Roman" w:cs="Times New Roman"/>
      <w:b w:val="0"/>
      <w:bCs w:val="0"/>
      <w:i w:val="0"/>
      <w:iCs w:val="0"/>
      <w:smallCaps w:val="0"/>
      <w:strike w:val="0"/>
      <w:sz w:val="22"/>
      <w:szCs w:val="22"/>
      <w:u w:val="none"/>
    </w:rPr>
  </w:style>
  <w:style w:type="character" w:customStyle="1" w:styleId="Szvegtrzs24Exact">
    <w:name w:val="Szövegtörzs (24) Exact"/>
    <w:basedOn w:val="Bekezdsalapbettpusa"/>
    <w:link w:val="Szvegtrzs24"/>
    <w:rPr>
      <w:rFonts w:ascii="Times New Roman" w:eastAsia="Times New Roman" w:hAnsi="Times New Roman" w:cs="Times New Roman"/>
      <w:b/>
      <w:bCs/>
      <w:i w:val="0"/>
      <w:iCs w:val="0"/>
      <w:smallCaps w:val="0"/>
      <w:strike w:val="0"/>
      <w:sz w:val="22"/>
      <w:szCs w:val="22"/>
      <w:u w:val="none"/>
    </w:rPr>
  </w:style>
  <w:style w:type="character" w:customStyle="1" w:styleId="Szvegtrzs25Exact">
    <w:name w:val="Szövegtörzs (25) Exact"/>
    <w:basedOn w:val="Bekezdsalapbettpusa"/>
    <w:link w:val="Szvegtrzs25"/>
    <w:rPr>
      <w:rFonts w:ascii="Corbel" w:eastAsia="Corbel" w:hAnsi="Corbel" w:cs="Corbel"/>
      <w:b w:val="0"/>
      <w:bCs w:val="0"/>
      <w:i w:val="0"/>
      <w:iCs w:val="0"/>
      <w:smallCaps w:val="0"/>
      <w:strike w:val="0"/>
      <w:sz w:val="24"/>
      <w:szCs w:val="24"/>
      <w:u w:val="none"/>
    </w:rPr>
  </w:style>
  <w:style w:type="character" w:customStyle="1" w:styleId="Szvegtrzs26Exact">
    <w:name w:val="Szövegtörzs (26) Exact"/>
    <w:basedOn w:val="Bekezdsalapbettpusa"/>
    <w:link w:val="Szvegtrzs26"/>
    <w:rPr>
      <w:rFonts w:ascii="CordiaUPC" w:eastAsia="CordiaUPC" w:hAnsi="CordiaUPC" w:cs="CordiaUPC"/>
      <w:b/>
      <w:bCs/>
      <w:i w:val="0"/>
      <w:iCs w:val="0"/>
      <w:smallCaps w:val="0"/>
      <w:strike w:val="0"/>
      <w:spacing w:val="0"/>
      <w:sz w:val="32"/>
      <w:szCs w:val="32"/>
      <w:u w:val="none"/>
    </w:rPr>
  </w:style>
  <w:style w:type="character" w:customStyle="1" w:styleId="Szvegtrzs27Exact">
    <w:name w:val="Szövegtörzs (27) Exact"/>
    <w:basedOn w:val="Bekezdsalapbettpusa"/>
    <w:link w:val="Szvegtrzs27"/>
    <w:rPr>
      <w:rFonts w:ascii="Times New Roman" w:eastAsia="Times New Roman" w:hAnsi="Times New Roman" w:cs="Times New Roman"/>
      <w:b w:val="0"/>
      <w:bCs w:val="0"/>
      <w:i w:val="0"/>
      <w:iCs w:val="0"/>
      <w:smallCaps w:val="0"/>
      <w:strike w:val="0"/>
      <w:sz w:val="22"/>
      <w:szCs w:val="22"/>
      <w:u w:val="none"/>
    </w:rPr>
  </w:style>
  <w:style w:type="character" w:customStyle="1" w:styleId="Szvegtrzs28Exact">
    <w:name w:val="Szövegtörzs (28) Exact"/>
    <w:basedOn w:val="Bekezdsalapbettpusa"/>
    <w:link w:val="Szvegtrzs28"/>
    <w:rPr>
      <w:rFonts w:ascii="Times New Roman" w:eastAsia="Times New Roman" w:hAnsi="Times New Roman" w:cs="Times New Roman"/>
      <w:b w:val="0"/>
      <w:bCs w:val="0"/>
      <w:i w:val="0"/>
      <w:iCs w:val="0"/>
      <w:smallCaps w:val="0"/>
      <w:strike w:val="0"/>
      <w:sz w:val="22"/>
      <w:szCs w:val="22"/>
      <w:u w:val="none"/>
    </w:rPr>
  </w:style>
  <w:style w:type="character" w:customStyle="1" w:styleId="Szvegtrzs29Exact">
    <w:name w:val="Szövegtörzs (29) Exact"/>
    <w:basedOn w:val="Bekezdsalapbettpusa"/>
    <w:link w:val="Szvegtrzs29"/>
    <w:rPr>
      <w:rFonts w:ascii="Times New Roman" w:eastAsia="Times New Roman" w:hAnsi="Times New Roman" w:cs="Times New Roman"/>
      <w:b/>
      <w:bCs/>
      <w:i w:val="0"/>
      <w:iCs w:val="0"/>
      <w:smallCaps w:val="0"/>
      <w:strike w:val="0"/>
      <w:sz w:val="22"/>
      <w:szCs w:val="22"/>
      <w:u w:val="none"/>
    </w:rPr>
  </w:style>
  <w:style w:type="character" w:customStyle="1" w:styleId="Szvegtrzs30Exact">
    <w:name w:val="Szövegtörzs (30) Exact"/>
    <w:basedOn w:val="Bekezdsalapbettpusa"/>
    <w:link w:val="Szvegtrzs300"/>
    <w:rPr>
      <w:rFonts w:ascii="Times New Roman" w:eastAsia="Times New Roman" w:hAnsi="Times New Roman" w:cs="Times New Roman"/>
      <w:b w:val="0"/>
      <w:bCs w:val="0"/>
      <w:i w:val="0"/>
      <w:iCs w:val="0"/>
      <w:smallCaps w:val="0"/>
      <w:strike w:val="0"/>
      <w:sz w:val="22"/>
      <w:szCs w:val="22"/>
      <w:u w:val="none"/>
    </w:rPr>
  </w:style>
  <w:style w:type="character" w:customStyle="1" w:styleId="Szvegtrzs31Exact">
    <w:name w:val="Szövegtörzs (31) Exact"/>
    <w:basedOn w:val="Bekezdsalapbettpusa"/>
    <w:link w:val="Szvegtrzs31"/>
    <w:rPr>
      <w:rFonts w:ascii="Times New Roman" w:eastAsia="Times New Roman" w:hAnsi="Times New Roman" w:cs="Times New Roman"/>
      <w:b/>
      <w:bCs/>
      <w:i w:val="0"/>
      <w:iCs w:val="0"/>
      <w:smallCaps w:val="0"/>
      <w:strike w:val="0"/>
      <w:sz w:val="22"/>
      <w:szCs w:val="22"/>
      <w:u w:val="none"/>
    </w:rPr>
  </w:style>
  <w:style w:type="character" w:customStyle="1" w:styleId="Szvegtrzs32Exact">
    <w:name w:val="Szövegtörzs (32) Exact"/>
    <w:basedOn w:val="Bekezdsalapbettpusa"/>
    <w:link w:val="Szvegtrzs32"/>
    <w:rPr>
      <w:rFonts w:ascii="Times New Roman" w:eastAsia="Times New Roman" w:hAnsi="Times New Roman" w:cs="Times New Roman"/>
      <w:b w:val="0"/>
      <w:bCs w:val="0"/>
      <w:i w:val="0"/>
      <w:iCs w:val="0"/>
      <w:smallCaps w:val="0"/>
      <w:strike w:val="0"/>
      <w:sz w:val="22"/>
      <w:szCs w:val="22"/>
      <w:u w:val="none"/>
    </w:rPr>
  </w:style>
  <w:style w:type="character" w:customStyle="1" w:styleId="Szvegtrzs33Exact">
    <w:name w:val="Szövegtörzs (33) Exact"/>
    <w:basedOn w:val="Bekezdsalapbettpusa"/>
    <w:link w:val="Szvegtrzs33"/>
    <w:rPr>
      <w:rFonts w:ascii="Times New Roman" w:eastAsia="Times New Roman" w:hAnsi="Times New Roman" w:cs="Times New Roman"/>
      <w:b w:val="0"/>
      <w:bCs w:val="0"/>
      <w:i w:val="0"/>
      <w:iCs w:val="0"/>
      <w:smallCaps w:val="0"/>
      <w:strike w:val="0"/>
      <w:sz w:val="23"/>
      <w:szCs w:val="23"/>
      <w:u w:val="none"/>
    </w:rPr>
  </w:style>
  <w:style w:type="character" w:customStyle="1" w:styleId="Szvegtrzs34Exact">
    <w:name w:val="Szövegtörzs (34) Exact"/>
    <w:basedOn w:val="Bekezdsalapbettpusa"/>
    <w:link w:val="Szvegtrzs34"/>
    <w:rPr>
      <w:rFonts w:ascii="Times New Roman" w:eastAsia="Times New Roman" w:hAnsi="Times New Roman" w:cs="Times New Roman"/>
      <w:b/>
      <w:bCs/>
      <w:i w:val="0"/>
      <w:iCs w:val="0"/>
      <w:smallCaps w:val="0"/>
      <w:strike w:val="0"/>
      <w:sz w:val="22"/>
      <w:szCs w:val="22"/>
      <w:u w:val="none"/>
    </w:rPr>
  </w:style>
  <w:style w:type="character" w:customStyle="1" w:styleId="Szvegtrzs2CordiaUPC17ptFlkvrExact">
    <w:name w:val="Szövegtörzs (2) + CordiaUPC;17 pt;Félkövér Exact"/>
    <w:basedOn w:val="Szvegtrzs2"/>
    <w:rPr>
      <w:rFonts w:ascii="CordiaUPC" w:eastAsia="CordiaUPC" w:hAnsi="CordiaUPC" w:cs="CordiaUPC"/>
      <w:b/>
      <w:bCs/>
      <w:color w:val="000000"/>
      <w:spacing w:val="0"/>
      <w:w w:val="100"/>
      <w:position w:val="0"/>
      <w:sz w:val="34"/>
      <w:szCs w:val="34"/>
      <w:shd w:val="clear" w:color="auto" w:fill="FFFFFF"/>
      <w:lang w:val="hu-HU" w:eastAsia="hu-HU" w:bidi="hu-HU"/>
    </w:rPr>
  </w:style>
  <w:style w:type="character" w:customStyle="1" w:styleId="Szvegtrzs2Sylfaen115ptExact">
    <w:name w:val="Szövegtörzs (2) + Sylfaen;11;5 pt Exact"/>
    <w:basedOn w:val="Szvegtrzs2"/>
    <w:rPr>
      <w:rFonts w:ascii="Sylfaen" w:eastAsia="Sylfaen" w:hAnsi="Sylfaen" w:cs="Sylfaen"/>
      <w:b/>
      <w:bCs/>
      <w:color w:val="000000"/>
      <w:spacing w:val="0"/>
      <w:w w:val="100"/>
      <w:position w:val="0"/>
      <w:sz w:val="23"/>
      <w:szCs w:val="23"/>
      <w:shd w:val="clear" w:color="auto" w:fill="FFFFFF"/>
      <w:lang w:val="hu-HU" w:eastAsia="hu-HU" w:bidi="hu-HU"/>
    </w:rPr>
  </w:style>
  <w:style w:type="character" w:customStyle="1" w:styleId="Szvegtrzs35Exact">
    <w:name w:val="Szövegtörzs (35) Exact"/>
    <w:basedOn w:val="Bekezdsalapbettpusa"/>
    <w:link w:val="Szvegtrzs35"/>
    <w:rPr>
      <w:rFonts w:ascii="Times New Roman" w:eastAsia="Times New Roman" w:hAnsi="Times New Roman" w:cs="Times New Roman"/>
      <w:b w:val="0"/>
      <w:bCs w:val="0"/>
      <w:i w:val="0"/>
      <w:iCs w:val="0"/>
      <w:smallCaps w:val="0"/>
      <w:strike w:val="0"/>
      <w:sz w:val="22"/>
      <w:szCs w:val="22"/>
      <w:u w:val="none"/>
    </w:rPr>
  </w:style>
  <w:style w:type="character" w:customStyle="1" w:styleId="Szvegtrzs2Calibri13ptExact">
    <w:name w:val="Szövegtörzs (2) + Calibri;13 pt Exact"/>
    <w:basedOn w:val="Szvegtrzs2"/>
    <w:rPr>
      <w:rFonts w:ascii="Calibri" w:eastAsia="Calibri" w:hAnsi="Calibri" w:cs="Calibri"/>
      <w:b/>
      <w:bCs/>
      <w:color w:val="000000"/>
      <w:spacing w:val="0"/>
      <w:w w:val="100"/>
      <w:position w:val="0"/>
      <w:sz w:val="26"/>
      <w:szCs w:val="26"/>
      <w:shd w:val="clear" w:color="auto" w:fill="FFFFFF"/>
      <w:lang w:val="hu-HU" w:eastAsia="hu-HU" w:bidi="hu-HU"/>
    </w:rPr>
  </w:style>
  <w:style w:type="character" w:customStyle="1" w:styleId="Szvegtrzs36Exact">
    <w:name w:val="Szövegtörzs (36) Exact"/>
    <w:basedOn w:val="Bekezdsalapbettpusa"/>
    <w:link w:val="Szvegtrzs36"/>
    <w:rPr>
      <w:rFonts w:ascii="Sylfaen" w:eastAsia="Sylfaen" w:hAnsi="Sylfaen" w:cs="Sylfaen"/>
      <w:b w:val="0"/>
      <w:bCs w:val="0"/>
      <w:i w:val="0"/>
      <w:iCs w:val="0"/>
      <w:smallCaps w:val="0"/>
      <w:strike w:val="0"/>
      <w:sz w:val="23"/>
      <w:szCs w:val="23"/>
      <w:u w:val="none"/>
    </w:rPr>
  </w:style>
  <w:style w:type="character" w:customStyle="1" w:styleId="Szvegtrzs37Exact">
    <w:name w:val="Szövegtörzs (37) Exact"/>
    <w:basedOn w:val="Bekezdsalapbettpusa"/>
    <w:link w:val="Szvegtrzs37"/>
    <w:rPr>
      <w:rFonts w:ascii="CordiaUPC" w:eastAsia="CordiaUPC" w:hAnsi="CordiaUPC" w:cs="CordiaUPC"/>
      <w:b/>
      <w:bCs/>
      <w:i w:val="0"/>
      <w:iCs w:val="0"/>
      <w:smallCaps w:val="0"/>
      <w:strike w:val="0"/>
      <w:spacing w:val="-10"/>
      <w:sz w:val="34"/>
      <w:szCs w:val="34"/>
      <w:u w:val="none"/>
    </w:rPr>
  </w:style>
  <w:style w:type="character" w:customStyle="1" w:styleId="Szvegtrzs38Exact">
    <w:name w:val="Szövegtörzs (38) Exact"/>
    <w:basedOn w:val="Bekezdsalapbettpusa"/>
    <w:link w:val="Szvegtrzs38"/>
    <w:rPr>
      <w:rFonts w:ascii="CordiaUPC" w:eastAsia="CordiaUPC" w:hAnsi="CordiaUPC" w:cs="CordiaUPC"/>
      <w:b/>
      <w:bCs/>
      <w:i w:val="0"/>
      <w:iCs w:val="0"/>
      <w:smallCaps w:val="0"/>
      <w:strike w:val="0"/>
      <w:sz w:val="34"/>
      <w:szCs w:val="34"/>
      <w:u w:val="none"/>
    </w:rPr>
  </w:style>
  <w:style w:type="character" w:customStyle="1" w:styleId="Szvegtrzs39Exact">
    <w:name w:val="Szövegtörzs (39) Exact"/>
    <w:basedOn w:val="Bekezdsalapbettpusa"/>
    <w:link w:val="Szvegtrzs39"/>
    <w:rPr>
      <w:rFonts w:ascii="CordiaUPC" w:eastAsia="CordiaUPC" w:hAnsi="CordiaUPC" w:cs="CordiaUPC"/>
      <w:b/>
      <w:bCs/>
      <w:i w:val="0"/>
      <w:iCs w:val="0"/>
      <w:smallCaps w:val="0"/>
      <w:strike w:val="0"/>
      <w:sz w:val="34"/>
      <w:szCs w:val="34"/>
      <w:u w:val="none"/>
    </w:rPr>
  </w:style>
  <w:style w:type="character" w:customStyle="1" w:styleId="Szvegtrzs41Exact">
    <w:name w:val="Szövegtörzs (41) Exact"/>
    <w:basedOn w:val="Bekezdsalapbettpusa"/>
    <w:link w:val="Szvegtrzs41"/>
    <w:rPr>
      <w:rFonts w:ascii="CordiaUPC" w:eastAsia="CordiaUPC" w:hAnsi="CordiaUPC" w:cs="CordiaUPC"/>
      <w:b/>
      <w:bCs/>
      <w:i w:val="0"/>
      <w:iCs w:val="0"/>
      <w:smallCaps w:val="0"/>
      <w:strike w:val="0"/>
      <w:spacing w:val="0"/>
      <w:sz w:val="32"/>
      <w:szCs w:val="32"/>
      <w:u w:val="none"/>
    </w:rPr>
  </w:style>
  <w:style w:type="character" w:customStyle="1" w:styleId="Szvegtrzs42Exact">
    <w:name w:val="Szövegtörzs (42) Exact"/>
    <w:basedOn w:val="Bekezdsalapbettpusa"/>
    <w:link w:val="Szvegtrzs42"/>
    <w:rPr>
      <w:rFonts w:ascii="Times New Roman" w:eastAsia="Times New Roman" w:hAnsi="Times New Roman" w:cs="Times New Roman"/>
      <w:b/>
      <w:bCs/>
      <w:i w:val="0"/>
      <w:iCs w:val="0"/>
      <w:smallCaps w:val="0"/>
      <w:strike w:val="0"/>
      <w:sz w:val="22"/>
      <w:szCs w:val="22"/>
      <w:u w:val="none"/>
    </w:rPr>
  </w:style>
  <w:style w:type="character" w:customStyle="1" w:styleId="Szvegtrzs43Exact">
    <w:name w:val="Szövegtörzs (43) Exact"/>
    <w:basedOn w:val="Bekezdsalapbettpusa"/>
    <w:link w:val="Szvegtrzs43"/>
    <w:rPr>
      <w:rFonts w:ascii="Times New Roman" w:eastAsia="Times New Roman" w:hAnsi="Times New Roman" w:cs="Times New Roman"/>
      <w:b w:val="0"/>
      <w:bCs w:val="0"/>
      <w:i w:val="0"/>
      <w:iCs w:val="0"/>
      <w:smallCaps w:val="0"/>
      <w:strike w:val="0"/>
      <w:sz w:val="22"/>
      <w:szCs w:val="22"/>
      <w:u w:val="none"/>
    </w:rPr>
  </w:style>
  <w:style w:type="character" w:customStyle="1" w:styleId="Szvegtrzs44Exact">
    <w:name w:val="Szövegtörzs (44) Exact"/>
    <w:basedOn w:val="Bekezdsalapbettpusa"/>
    <w:link w:val="Szvegtrzs44"/>
    <w:rPr>
      <w:rFonts w:ascii="Times New Roman" w:eastAsia="Times New Roman" w:hAnsi="Times New Roman" w:cs="Times New Roman"/>
      <w:b/>
      <w:bCs/>
      <w:i w:val="0"/>
      <w:iCs w:val="0"/>
      <w:smallCaps w:val="0"/>
      <w:strike w:val="0"/>
      <w:sz w:val="22"/>
      <w:szCs w:val="22"/>
      <w:u w:val="none"/>
    </w:rPr>
  </w:style>
  <w:style w:type="character" w:customStyle="1" w:styleId="Szvegtrzs45Exact">
    <w:name w:val="Szövegtörzs (45) Exact"/>
    <w:basedOn w:val="Bekezdsalapbettpusa"/>
    <w:link w:val="Szvegtrzs45"/>
    <w:rPr>
      <w:rFonts w:ascii="Times New Roman" w:eastAsia="Times New Roman" w:hAnsi="Times New Roman" w:cs="Times New Roman"/>
      <w:b w:val="0"/>
      <w:bCs w:val="0"/>
      <w:i w:val="0"/>
      <w:iCs w:val="0"/>
      <w:smallCaps w:val="0"/>
      <w:strike w:val="0"/>
      <w:sz w:val="22"/>
      <w:szCs w:val="22"/>
      <w:u w:val="none"/>
    </w:rPr>
  </w:style>
  <w:style w:type="character" w:customStyle="1" w:styleId="Szvegtrzs211ptExact">
    <w:name w:val="Szövegtörzs (2) + 11 pt Exact"/>
    <w:basedOn w:val="Szvegtrzs2"/>
    <w:rPr>
      <w:rFonts w:ascii="Times New Roman" w:eastAsia="Times New Roman" w:hAnsi="Times New Roman" w:cs="Times New Roman"/>
      <w:color w:val="000000"/>
      <w:spacing w:val="0"/>
      <w:w w:val="100"/>
      <w:position w:val="0"/>
      <w:sz w:val="22"/>
      <w:szCs w:val="22"/>
      <w:shd w:val="clear" w:color="auto" w:fill="FFFFFF"/>
      <w:lang w:val="hu-HU" w:eastAsia="hu-HU" w:bidi="hu-HU"/>
    </w:rPr>
  </w:style>
  <w:style w:type="character" w:customStyle="1" w:styleId="Szvegtrzs211ptFlkvrExact">
    <w:name w:val="Szövegtörzs (2) + 11 pt;Félkövér Exact"/>
    <w:basedOn w:val="Szvegtrzs2"/>
    <w:rPr>
      <w:rFonts w:ascii="Times New Roman" w:eastAsia="Times New Roman" w:hAnsi="Times New Roman" w:cs="Times New Roman"/>
      <w:b/>
      <w:bCs/>
      <w:color w:val="000000"/>
      <w:spacing w:val="0"/>
      <w:w w:val="100"/>
      <w:position w:val="0"/>
      <w:sz w:val="22"/>
      <w:szCs w:val="22"/>
      <w:shd w:val="clear" w:color="auto" w:fill="FFFFFF"/>
      <w:lang w:val="hu-HU" w:eastAsia="hu-HU" w:bidi="hu-HU"/>
    </w:rPr>
  </w:style>
  <w:style w:type="character" w:customStyle="1" w:styleId="Szvegtrzs46Exact">
    <w:name w:val="Szövegtörzs (46) Exact"/>
    <w:basedOn w:val="Bekezdsalapbettpusa"/>
    <w:link w:val="Szvegtrzs46"/>
    <w:rPr>
      <w:rFonts w:ascii="CordiaUPC" w:eastAsia="CordiaUPC" w:hAnsi="CordiaUPC" w:cs="CordiaUPC"/>
      <w:b/>
      <w:bCs/>
      <w:i w:val="0"/>
      <w:iCs w:val="0"/>
      <w:smallCaps w:val="0"/>
      <w:strike w:val="0"/>
      <w:sz w:val="34"/>
      <w:szCs w:val="34"/>
      <w:u w:val="none"/>
    </w:rPr>
  </w:style>
  <w:style w:type="character" w:customStyle="1" w:styleId="Szvegtrzs47Exact">
    <w:name w:val="Szövegtörzs (47) Exact"/>
    <w:basedOn w:val="Bekezdsalapbettpusa"/>
    <w:link w:val="Szvegtrzs47"/>
    <w:rPr>
      <w:rFonts w:ascii="CordiaUPC" w:eastAsia="CordiaUPC" w:hAnsi="CordiaUPC" w:cs="CordiaUPC"/>
      <w:b/>
      <w:bCs/>
      <w:i w:val="0"/>
      <w:iCs w:val="0"/>
      <w:smallCaps w:val="0"/>
      <w:strike w:val="0"/>
      <w:spacing w:val="-10"/>
      <w:sz w:val="34"/>
      <w:szCs w:val="34"/>
      <w:u w:val="none"/>
    </w:rPr>
  </w:style>
  <w:style w:type="character" w:customStyle="1" w:styleId="Szvegtrzs48Exact">
    <w:name w:val="Szövegtörzs (48) Exact"/>
    <w:basedOn w:val="Bekezdsalapbettpusa"/>
    <w:link w:val="Szvegtrzs48"/>
    <w:rPr>
      <w:rFonts w:ascii="CordiaUPC" w:eastAsia="CordiaUPC" w:hAnsi="CordiaUPC" w:cs="CordiaUPC"/>
      <w:b/>
      <w:bCs/>
      <w:i w:val="0"/>
      <w:iCs w:val="0"/>
      <w:smallCaps w:val="0"/>
      <w:strike w:val="0"/>
      <w:sz w:val="34"/>
      <w:szCs w:val="34"/>
      <w:u w:val="none"/>
    </w:rPr>
  </w:style>
  <w:style w:type="character" w:customStyle="1" w:styleId="Szvegtrzs7Exact">
    <w:name w:val="Szövegtörzs (7) Exact"/>
    <w:basedOn w:val="Bekezdsalapbettpusa"/>
    <w:rPr>
      <w:rFonts w:ascii="Times New Roman" w:eastAsia="Times New Roman" w:hAnsi="Times New Roman" w:cs="Times New Roman"/>
      <w:b/>
      <w:bCs/>
      <w:i w:val="0"/>
      <w:iCs w:val="0"/>
      <w:smallCaps w:val="0"/>
      <w:strike w:val="0"/>
      <w:u w:val="none"/>
    </w:rPr>
  </w:style>
  <w:style w:type="character" w:customStyle="1" w:styleId="Szvegtrzs216pt">
    <w:name w:val="Szövegtörzs (2) + 16 pt"/>
    <w:basedOn w:val="Szvegtrzs2"/>
    <w:rPr>
      <w:rFonts w:ascii="Times New Roman" w:eastAsia="Times New Roman" w:hAnsi="Times New Roman" w:cs="Times New Roman"/>
      <w:color w:val="000000"/>
      <w:spacing w:val="0"/>
      <w:w w:val="100"/>
      <w:position w:val="0"/>
      <w:sz w:val="32"/>
      <w:szCs w:val="32"/>
      <w:shd w:val="clear" w:color="auto" w:fill="FFFFFF"/>
      <w:lang w:val="hu-HU" w:eastAsia="hu-HU" w:bidi="hu-HU"/>
    </w:rPr>
  </w:style>
  <w:style w:type="character" w:customStyle="1" w:styleId="Szvegtrzs400">
    <w:name w:val="Szövegtörzs (40)_"/>
    <w:basedOn w:val="Bekezdsalapbettpusa"/>
    <w:link w:val="Szvegtrzs401"/>
    <w:rPr>
      <w:rFonts w:ascii="Times New Roman" w:eastAsia="Times New Roman" w:hAnsi="Times New Roman" w:cs="Times New Roman"/>
      <w:b/>
      <w:bCs/>
      <w:i w:val="0"/>
      <w:iCs w:val="0"/>
      <w:smallCaps w:val="0"/>
      <w:strike w:val="0"/>
      <w:sz w:val="18"/>
      <w:szCs w:val="18"/>
      <w:u w:val="none"/>
    </w:rPr>
  </w:style>
  <w:style w:type="character" w:customStyle="1" w:styleId="Cmsor23">
    <w:name w:val="Címsor #2"/>
    <w:basedOn w:val="Cmsor20"/>
    <w:rPr>
      <w:rFonts w:ascii="Times New Roman" w:eastAsia="Times New Roman" w:hAnsi="Times New Roman" w:cs="Times New Roman"/>
      <w:b/>
      <w:bCs/>
      <w:i/>
      <w:iCs/>
      <w:smallCaps w:val="0"/>
      <w:strike w:val="0"/>
      <w:color w:val="000000"/>
      <w:spacing w:val="-10"/>
      <w:w w:val="100"/>
      <w:position w:val="0"/>
      <w:sz w:val="22"/>
      <w:szCs w:val="22"/>
      <w:u w:val="none"/>
      <w:lang w:val="hu-HU" w:eastAsia="hu-HU" w:bidi="hu-HU"/>
    </w:rPr>
  </w:style>
  <w:style w:type="paragraph" w:customStyle="1" w:styleId="Szvegtrzs30">
    <w:name w:val="Szövegtörzs (3)"/>
    <w:basedOn w:val="Norml"/>
    <w:link w:val="Szvegtrzs3"/>
    <w:pPr>
      <w:shd w:val="clear" w:color="auto" w:fill="FFFFFF"/>
      <w:spacing w:after="240" w:line="0" w:lineRule="atLeast"/>
      <w:jc w:val="center"/>
    </w:pPr>
    <w:rPr>
      <w:rFonts w:eastAsia="Times New Roman" w:cs="Times New Roman"/>
      <w:b/>
      <w:bCs/>
      <w:sz w:val="54"/>
      <w:szCs w:val="54"/>
    </w:rPr>
  </w:style>
  <w:style w:type="paragraph" w:customStyle="1" w:styleId="Szvegtrzs40">
    <w:name w:val="Szövegtörzs (4)"/>
    <w:basedOn w:val="Norml"/>
    <w:link w:val="Szvegtrzs4"/>
    <w:pPr>
      <w:shd w:val="clear" w:color="auto" w:fill="FFFFFF"/>
      <w:spacing w:before="1200" w:after="420" w:line="0" w:lineRule="atLeast"/>
    </w:pPr>
    <w:rPr>
      <w:rFonts w:eastAsia="Times New Roman" w:cs="Times New Roman"/>
      <w:b/>
      <w:bCs/>
      <w:spacing w:val="-10"/>
      <w:sz w:val="96"/>
      <w:szCs w:val="96"/>
    </w:rPr>
  </w:style>
  <w:style w:type="paragraph" w:customStyle="1" w:styleId="Szvegtrzs50">
    <w:name w:val="Szövegtörzs (5)"/>
    <w:basedOn w:val="Norml"/>
    <w:link w:val="Szvegtrzs5"/>
    <w:pPr>
      <w:shd w:val="clear" w:color="auto" w:fill="FFFFFF"/>
      <w:spacing w:before="240" w:after="4260" w:line="0" w:lineRule="atLeast"/>
    </w:pPr>
    <w:rPr>
      <w:rFonts w:eastAsia="Times New Roman" w:cs="Times New Roman"/>
      <w:b/>
      <w:bCs/>
      <w:sz w:val="48"/>
      <w:szCs w:val="48"/>
    </w:rPr>
  </w:style>
  <w:style w:type="paragraph" w:customStyle="1" w:styleId="Szvegtrzs20">
    <w:name w:val="Szövegtörzs (2)"/>
    <w:basedOn w:val="Norml"/>
    <w:link w:val="Szvegtrzs2"/>
    <w:autoRedefine/>
    <w:rsid w:val="00BD330E"/>
    <w:pPr>
      <w:shd w:val="clear" w:color="auto" w:fill="FFFFFF"/>
      <w:spacing w:before="4260" w:line="0" w:lineRule="atLeast"/>
    </w:pPr>
    <w:rPr>
      <w:rFonts w:eastAsia="Times New Roman" w:cs="Times New Roman"/>
    </w:rPr>
  </w:style>
  <w:style w:type="paragraph" w:customStyle="1" w:styleId="Szvegtrzs60">
    <w:name w:val="Szövegtörzs (6)"/>
    <w:basedOn w:val="Norml"/>
    <w:link w:val="Szvegtrzs6"/>
    <w:autoRedefine/>
    <w:rsid w:val="00BD330E"/>
    <w:pPr>
      <w:shd w:val="clear" w:color="auto" w:fill="FFFFFF"/>
      <w:spacing w:line="274" w:lineRule="exact"/>
      <w:jc w:val="center"/>
    </w:pPr>
    <w:rPr>
      <w:rFonts w:eastAsia="Times New Roman" w:cs="Times New Roman"/>
      <w:i/>
      <w:iCs/>
    </w:rPr>
  </w:style>
  <w:style w:type="paragraph" w:customStyle="1" w:styleId="Szvegtrzs70">
    <w:name w:val="Szövegtörzs (7)"/>
    <w:basedOn w:val="Norml"/>
    <w:link w:val="Szvegtrzs7"/>
    <w:pPr>
      <w:shd w:val="clear" w:color="auto" w:fill="FFFFFF"/>
      <w:spacing w:line="274" w:lineRule="exact"/>
    </w:pPr>
    <w:rPr>
      <w:rFonts w:eastAsia="Times New Roman" w:cs="Times New Roman"/>
      <w:b/>
      <w:bCs/>
    </w:rPr>
  </w:style>
  <w:style w:type="paragraph" w:customStyle="1" w:styleId="Cmsor21">
    <w:name w:val="Címsor #2"/>
    <w:basedOn w:val="Norml"/>
    <w:link w:val="Cmsor20"/>
    <w:pPr>
      <w:shd w:val="clear" w:color="auto" w:fill="FFFFFF"/>
      <w:spacing w:line="0" w:lineRule="atLeast"/>
      <w:ind w:firstLine="320"/>
      <w:outlineLvl w:val="1"/>
    </w:pPr>
    <w:rPr>
      <w:rFonts w:eastAsia="Times New Roman" w:cs="Times New Roman"/>
      <w:b/>
      <w:bCs/>
      <w:i/>
      <w:iCs/>
      <w:spacing w:val="-10"/>
      <w:sz w:val="22"/>
      <w:szCs w:val="22"/>
    </w:rPr>
  </w:style>
  <w:style w:type="paragraph" w:customStyle="1" w:styleId="Fejlcvagylbjegyzet0">
    <w:name w:val="Fejléc vagy lábjegyzet"/>
    <w:basedOn w:val="Norml"/>
    <w:link w:val="Fejlcvagylbjegyzet"/>
    <w:pPr>
      <w:shd w:val="clear" w:color="auto" w:fill="FFFFFF"/>
      <w:spacing w:line="0" w:lineRule="atLeast"/>
    </w:pPr>
    <w:rPr>
      <w:rFonts w:eastAsia="Times New Roman" w:cs="Times New Roman"/>
      <w:b/>
      <w:bCs/>
      <w:sz w:val="23"/>
      <w:szCs w:val="23"/>
    </w:rPr>
  </w:style>
  <w:style w:type="paragraph" w:customStyle="1" w:styleId="Szvegtrzs80">
    <w:name w:val="Szövegtörzs (8)"/>
    <w:basedOn w:val="Norml"/>
    <w:link w:val="Szvegtrzs8"/>
    <w:pPr>
      <w:shd w:val="clear" w:color="auto" w:fill="FFFFFF"/>
      <w:spacing w:before="240" w:after="60" w:line="0" w:lineRule="atLeast"/>
      <w:ind w:firstLine="320"/>
    </w:pPr>
    <w:rPr>
      <w:rFonts w:eastAsia="Times New Roman" w:cs="Times New Roman"/>
      <w:b/>
      <w:bCs/>
      <w:sz w:val="22"/>
      <w:szCs w:val="22"/>
    </w:rPr>
  </w:style>
  <w:style w:type="paragraph" w:customStyle="1" w:styleId="Szvegtrzs90">
    <w:name w:val="Szövegtörzs (9)"/>
    <w:basedOn w:val="Norml"/>
    <w:link w:val="Szvegtrzs9"/>
    <w:pPr>
      <w:shd w:val="clear" w:color="auto" w:fill="FFFFFF"/>
      <w:spacing w:line="274" w:lineRule="exact"/>
      <w:ind w:firstLine="320"/>
    </w:pPr>
    <w:rPr>
      <w:rFonts w:ascii="MingLiU" w:eastAsia="MingLiU" w:hAnsi="MingLiU" w:cs="MingLiU"/>
      <w:spacing w:val="10"/>
      <w:sz w:val="19"/>
      <w:szCs w:val="19"/>
    </w:rPr>
  </w:style>
  <w:style w:type="paragraph" w:customStyle="1" w:styleId="Szvegtrzs100">
    <w:name w:val="Szövegtörzs (10)"/>
    <w:basedOn w:val="Norml"/>
    <w:link w:val="Szvegtrzs10"/>
    <w:pPr>
      <w:shd w:val="clear" w:color="auto" w:fill="FFFFFF"/>
      <w:spacing w:line="274" w:lineRule="exact"/>
      <w:ind w:firstLine="320"/>
    </w:pPr>
    <w:rPr>
      <w:rFonts w:eastAsia="Times New Roman" w:cs="Times New Roman"/>
      <w:spacing w:val="40"/>
      <w:sz w:val="13"/>
      <w:szCs w:val="13"/>
    </w:rPr>
  </w:style>
  <w:style w:type="paragraph" w:customStyle="1" w:styleId="Szvegtrzs110">
    <w:name w:val="Szövegtörzs (11)"/>
    <w:basedOn w:val="Norml"/>
    <w:link w:val="Szvegtrzs11"/>
    <w:pPr>
      <w:shd w:val="clear" w:color="auto" w:fill="FFFFFF"/>
      <w:spacing w:before="60" w:after="60" w:line="0" w:lineRule="atLeast"/>
      <w:ind w:firstLine="320"/>
    </w:pPr>
    <w:rPr>
      <w:rFonts w:eastAsia="Times New Roman" w:cs="Times New Roman"/>
      <w:b/>
      <w:bCs/>
      <w:i/>
      <w:iCs/>
      <w:sz w:val="22"/>
      <w:szCs w:val="22"/>
    </w:rPr>
  </w:style>
  <w:style w:type="paragraph" w:customStyle="1" w:styleId="Cmsor11">
    <w:name w:val="Címsor #1"/>
    <w:basedOn w:val="Norml"/>
    <w:link w:val="Cmsor10"/>
    <w:pPr>
      <w:shd w:val="clear" w:color="auto" w:fill="FFFFFF"/>
      <w:spacing w:before="240" w:after="60" w:line="0" w:lineRule="atLeast"/>
      <w:ind w:firstLine="340"/>
      <w:outlineLvl w:val="0"/>
    </w:pPr>
    <w:rPr>
      <w:rFonts w:eastAsia="Times New Roman" w:cs="Times New Roman"/>
      <w:b/>
      <w:bCs/>
      <w:sz w:val="22"/>
      <w:szCs w:val="22"/>
    </w:rPr>
  </w:style>
  <w:style w:type="paragraph" w:customStyle="1" w:styleId="Szvegtrzs120">
    <w:name w:val="Szövegtörzs (12)"/>
    <w:basedOn w:val="Norml"/>
    <w:link w:val="Szvegtrzs12"/>
    <w:pPr>
      <w:shd w:val="clear" w:color="auto" w:fill="FFFFFF"/>
      <w:spacing w:before="240" w:line="274" w:lineRule="exact"/>
      <w:ind w:firstLine="320"/>
    </w:pPr>
    <w:rPr>
      <w:rFonts w:ascii="Palatino Linotype" w:eastAsia="Palatino Linotype" w:hAnsi="Palatino Linotype" w:cs="Palatino Linotype"/>
      <w:i/>
      <w:iCs/>
      <w:spacing w:val="-20"/>
      <w:sz w:val="26"/>
      <w:szCs w:val="26"/>
    </w:rPr>
  </w:style>
  <w:style w:type="paragraph" w:customStyle="1" w:styleId="Szvegtrzs130">
    <w:name w:val="Szövegtörzs (13)"/>
    <w:basedOn w:val="Norml"/>
    <w:link w:val="Szvegtrzs13"/>
    <w:pPr>
      <w:shd w:val="clear" w:color="auto" w:fill="FFFFFF"/>
      <w:spacing w:line="274" w:lineRule="exact"/>
    </w:pPr>
    <w:rPr>
      <w:rFonts w:ascii="Comic Sans MS" w:eastAsia="Comic Sans MS" w:hAnsi="Comic Sans MS" w:cs="Comic Sans MS"/>
      <w:b/>
      <w:bCs/>
      <w:spacing w:val="30"/>
      <w:sz w:val="12"/>
      <w:szCs w:val="12"/>
    </w:rPr>
  </w:style>
  <w:style w:type="paragraph" w:customStyle="1" w:styleId="Szvegtrzs140">
    <w:name w:val="Szövegtörzs (14)"/>
    <w:basedOn w:val="Norml"/>
    <w:link w:val="Szvegtrzs14"/>
    <w:pPr>
      <w:shd w:val="clear" w:color="auto" w:fill="FFFFFF"/>
      <w:spacing w:before="240" w:line="0" w:lineRule="atLeast"/>
      <w:ind w:firstLine="320"/>
    </w:pPr>
    <w:rPr>
      <w:rFonts w:ascii="Franklin Gothic Heavy" w:eastAsia="Franklin Gothic Heavy" w:hAnsi="Franklin Gothic Heavy" w:cs="Franklin Gothic Heavy"/>
      <w:spacing w:val="10"/>
      <w:sz w:val="15"/>
      <w:szCs w:val="15"/>
    </w:rPr>
  </w:style>
  <w:style w:type="paragraph" w:customStyle="1" w:styleId="Cmsor220">
    <w:name w:val="Címsor #2 (2)"/>
    <w:basedOn w:val="Norml"/>
    <w:link w:val="Cmsor22"/>
    <w:pPr>
      <w:shd w:val="clear" w:color="auto" w:fill="FFFFFF"/>
      <w:spacing w:line="274" w:lineRule="exact"/>
      <w:ind w:firstLine="320"/>
      <w:outlineLvl w:val="1"/>
    </w:pPr>
    <w:rPr>
      <w:rFonts w:eastAsia="Times New Roman" w:cs="Times New Roman"/>
      <w:i/>
      <w:iCs/>
    </w:rPr>
  </w:style>
  <w:style w:type="paragraph" w:customStyle="1" w:styleId="Tartalomjegyzk0">
    <w:name w:val="Tartalomjegyzék"/>
    <w:basedOn w:val="Norml"/>
    <w:link w:val="Tartalomjegyzk"/>
    <w:pPr>
      <w:shd w:val="clear" w:color="auto" w:fill="FFFFFF"/>
      <w:spacing w:line="274" w:lineRule="exact"/>
      <w:ind w:firstLine="320"/>
    </w:pPr>
    <w:rPr>
      <w:rFonts w:eastAsia="Times New Roman" w:cs="Times New Roman"/>
    </w:rPr>
  </w:style>
  <w:style w:type="paragraph" w:customStyle="1" w:styleId="Szvegtrzs15">
    <w:name w:val="Szövegtörzs (15)"/>
    <w:basedOn w:val="Norml"/>
    <w:link w:val="Szvegtrzs15Exact"/>
    <w:pPr>
      <w:shd w:val="clear" w:color="auto" w:fill="FFFFFF"/>
      <w:spacing w:line="274" w:lineRule="exact"/>
    </w:pPr>
    <w:rPr>
      <w:rFonts w:eastAsia="Times New Roman" w:cs="Times New Roman"/>
      <w:sz w:val="22"/>
      <w:szCs w:val="22"/>
    </w:rPr>
  </w:style>
  <w:style w:type="paragraph" w:customStyle="1" w:styleId="Szvegtrzs16">
    <w:name w:val="Szövegtörzs (16)"/>
    <w:basedOn w:val="Norml"/>
    <w:link w:val="Szvegtrzs16Exact"/>
    <w:pPr>
      <w:shd w:val="clear" w:color="auto" w:fill="FFFFFF"/>
      <w:spacing w:line="274" w:lineRule="exact"/>
    </w:pPr>
    <w:rPr>
      <w:rFonts w:eastAsia="Times New Roman" w:cs="Times New Roman"/>
      <w:sz w:val="22"/>
      <w:szCs w:val="22"/>
    </w:rPr>
  </w:style>
  <w:style w:type="paragraph" w:customStyle="1" w:styleId="Szvegtrzs17">
    <w:name w:val="Szövegtörzs (17)"/>
    <w:basedOn w:val="Norml"/>
    <w:link w:val="Szvegtrzs17Exact"/>
    <w:pPr>
      <w:shd w:val="clear" w:color="auto" w:fill="FFFFFF"/>
      <w:spacing w:line="274" w:lineRule="exact"/>
    </w:pPr>
    <w:rPr>
      <w:rFonts w:ascii="CordiaUPC" w:eastAsia="CordiaUPC" w:hAnsi="CordiaUPC" w:cs="CordiaUPC"/>
      <w:b/>
      <w:bCs/>
      <w:spacing w:val="-10"/>
      <w:sz w:val="34"/>
      <w:szCs w:val="34"/>
    </w:rPr>
  </w:style>
  <w:style w:type="paragraph" w:customStyle="1" w:styleId="Szvegtrzs18">
    <w:name w:val="Szövegtörzs (18)"/>
    <w:basedOn w:val="Norml"/>
    <w:link w:val="Szvegtrzs18Exact"/>
    <w:pPr>
      <w:shd w:val="clear" w:color="auto" w:fill="FFFFFF"/>
      <w:spacing w:line="552" w:lineRule="exact"/>
    </w:pPr>
    <w:rPr>
      <w:rFonts w:eastAsia="Times New Roman" w:cs="Times New Roman"/>
      <w:sz w:val="22"/>
      <w:szCs w:val="22"/>
    </w:rPr>
  </w:style>
  <w:style w:type="paragraph" w:customStyle="1" w:styleId="Szvegtrzs19">
    <w:name w:val="Szövegtörzs (19)"/>
    <w:basedOn w:val="Norml"/>
    <w:link w:val="Szvegtrzs19Exact"/>
    <w:pPr>
      <w:shd w:val="clear" w:color="auto" w:fill="FFFFFF"/>
      <w:spacing w:line="274" w:lineRule="exact"/>
    </w:pPr>
    <w:rPr>
      <w:rFonts w:ascii="CordiaUPC" w:eastAsia="CordiaUPC" w:hAnsi="CordiaUPC" w:cs="CordiaUPC"/>
      <w:b/>
      <w:bCs/>
      <w:sz w:val="34"/>
      <w:szCs w:val="34"/>
    </w:rPr>
  </w:style>
  <w:style w:type="paragraph" w:customStyle="1" w:styleId="Szvegtrzs200">
    <w:name w:val="Szövegtörzs (20)"/>
    <w:basedOn w:val="Norml"/>
    <w:link w:val="Szvegtrzs20Exact"/>
    <w:pPr>
      <w:shd w:val="clear" w:color="auto" w:fill="FFFFFF"/>
      <w:spacing w:line="274" w:lineRule="exact"/>
    </w:pPr>
    <w:rPr>
      <w:rFonts w:ascii="CordiaUPC" w:eastAsia="CordiaUPC" w:hAnsi="CordiaUPC" w:cs="CordiaUPC"/>
      <w:b/>
      <w:bCs/>
      <w:sz w:val="32"/>
      <w:szCs w:val="32"/>
    </w:rPr>
  </w:style>
  <w:style w:type="paragraph" w:customStyle="1" w:styleId="Szvegtrzs210">
    <w:name w:val="Szövegtörzs (21)"/>
    <w:basedOn w:val="Norml"/>
    <w:link w:val="Szvegtrzs21Exact"/>
    <w:pPr>
      <w:shd w:val="clear" w:color="auto" w:fill="FFFFFF"/>
      <w:spacing w:line="274" w:lineRule="exact"/>
    </w:pPr>
    <w:rPr>
      <w:rFonts w:ascii="CordiaUPC" w:eastAsia="CordiaUPC" w:hAnsi="CordiaUPC" w:cs="CordiaUPC"/>
      <w:b/>
      <w:bCs/>
      <w:sz w:val="34"/>
      <w:szCs w:val="34"/>
    </w:rPr>
  </w:style>
  <w:style w:type="paragraph" w:customStyle="1" w:styleId="Szvegtrzs22">
    <w:name w:val="Szövegtörzs (22)"/>
    <w:basedOn w:val="Norml"/>
    <w:link w:val="Szvegtrzs22Exact"/>
    <w:pPr>
      <w:shd w:val="clear" w:color="auto" w:fill="FFFFFF"/>
      <w:spacing w:line="274" w:lineRule="exact"/>
    </w:pPr>
    <w:rPr>
      <w:rFonts w:eastAsia="Times New Roman" w:cs="Times New Roman"/>
      <w:sz w:val="22"/>
      <w:szCs w:val="22"/>
    </w:rPr>
  </w:style>
  <w:style w:type="paragraph" w:customStyle="1" w:styleId="Szvegtrzs23">
    <w:name w:val="Szövegtörzs (23)"/>
    <w:basedOn w:val="Norml"/>
    <w:link w:val="Szvegtrzs23Exact"/>
    <w:pPr>
      <w:shd w:val="clear" w:color="auto" w:fill="FFFFFF"/>
      <w:spacing w:before="240" w:line="274" w:lineRule="exact"/>
    </w:pPr>
    <w:rPr>
      <w:rFonts w:eastAsia="Times New Roman" w:cs="Times New Roman"/>
      <w:sz w:val="22"/>
      <w:szCs w:val="22"/>
    </w:rPr>
  </w:style>
  <w:style w:type="paragraph" w:customStyle="1" w:styleId="Szvegtrzs24">
    <w:name w:val="Szövegtörzs (24)"/>
    <w:basedOn w:val="Norml"/>
    <w:link w:val="Szvegtrzs24Exact"/>
    <w:pPr>
      <w:shd w:val="clear" w:color="auto" w:fill="FFFFFF"/>
      <w:spacing w:line="274" w:lineRule="exact"/>
    </w:pPr>
    <w:rPr>
      <w:rFonts w:eastAsia="Times New Roman" w:cs="Times New Roman"/>
      <w:b/>
      <w:bCs/>
      <w:sz w:val="22"/>
      <w:szCs w:val="22"/>
    </w:rPr>
  </w:style>
  <w:style w:type="paragraph" w:customStyle="1" w:styleId="Szvegtrzs25">
    <w:name w:val="Szövegtörzs (25)"/>
    <w:basedOn w:val="Norml"/>
    <w:link w:val="Szvegtrzs25Exact"/>
    <w:pPr>
      <w:shd w:val="clear" w:color="auto" w:fill="FFFFFF"/>
      <w:spacing w:line="274" w:lineRule="exact"/>
    </w:pPr>
    <w:rPr>
      <w:rFonts w:ascii="Corbel" w:eastAsia="Corbel" w:hAnsi="Corbel" w:cs="Corbel"/>
      <w:sz w:val="24"/>
    </w:rPr>
  </w:style>
  <w:style w:type="paragraph" w:customStyle="1" w:styleId="Szvegtrzs26">
    <w:name w:val="Szövegtörzs (26)"/>
    <w:basedOn w:val="Norml"/>
    <w:link w:val="Szvegtrzs26Exact"/>
    <w:pPr>
      <w:shd w:val="clear" w:color="auto" w:fill="FFFFFF"/>
      <w:spacing w:line="274" w:lineRule="exact"/>
    </w:pPr>
    <w:rPr>
      <w:rFonts w:ascii="CordiaUPC" w:eastAsia="CordiaUPC" w:hAnsi="CordiaUPC" w:cs="CordiaUPC"/>
      <w:b/>
      <w:bCs/>
      <w:sz w:val="32"/>
      <w:szCs w:val="32"/>
    </w:rPr>
  </w:style>
  <w:style w:type="paragraph" w:customStyle="1" w:styleId="Szvegtrzs27">
    <w:name w:val="Szövegtörzs (27)"/>
    <w:basedOn w:val="Norml"/>
    <w:link w:val="Szvegtrzs27Exact"/>
    <w:pPr>
      <w:shd w:val="clear" w:color="auto" w:fill="FFFFFF"/>
      <w:spacing w:line="274" w:lineRule="exact"/>
    </w:pPr>
    <w:rPr>
      <w:rFonts w:eastAsia="Times New Roman" w:cs="Times New Roman"/>
      <w:sz w:val="22"/>
      <w:szCs w:val="22"/>
    </w:rPr>
  </w:style>
  <w:style w:type="paragraph" w:customStyle="1" w:styleId="Szvegtrzs28">
    <w:name w:val="Szövegtörzs (28)"/>
    <w:basedOn w:val="Norml"/>
    <w:link w:val="Szvegtrzs28Exact"/>
    <w:pPr>
      <w:shd w:val="clear" w:color="auto" w:fill="FFFFFF"/>
      <w:spacing w:line="274" w:lineRule="exact"/>
    </w:pPr>
    <w:rPr>
      <w:rFonts w:eastAsia="Times New Roman" w:cs="Times New Roman"/>
      <w:sz w:val="22"/>
      <w:szCs w:val="22"/>
    </w:rPr>
  </w:style>
  <w:style w:type="paragraph" w:customStyle="1" w:styleId="Szvegtrzs29">
    <w:name w:val="Szövegtörzs (29)"/>
    <w:basedOn w:val="Norml"/>
    <w:link w:val="Szvegtrzs29Exact"/>
    <w:pPr>
      <w:shd w:val="clear" w:color="auto" w:fill="FFFFFF"/>
      <w:spacing w:line="274" w:lineRule="exact"/>
    </w:pPr>
    <w:rPr>
      <w:rFonts w:eastAsia="Times New Roman" w:cs="Times New Roman"/>
      <w:b/>
      <w:bCs/>
      <w:sz w:val="22"/>
      <w:szCs w:val="22"/>
    </w:rPr>
  </w:style>
  <w:style w:type="paragraph" w:customStyle="1" w:styleId="Szvegtrzs300">
    <w:name w:val="Szövegtörzs (30)"/>
    <w:basedOn w:val="Norml"/>
    <w:link w:val="Szvegtrzs30Exact"/>
    <w:pPr>
      <w:shd w:val="clear" w:color="auto" w:fill="FFFFFF"/>
      <w:spacing w:line="274" w:lineRule="exact"/>
    </w:pPr>
    <w:rPr>
      <w:rFonts w:eastAsia="Times New Roman" w:cs="Times New Roman"/>
      <w:sz w:val="22"/>
      <w:szCs w:val="22"/>
    </w:rPr>
  </w:style>
  <w:style w:type="paragraph" w:customStyle="1" w:styleId="Szvegtrzs31">
    <w:name w:val="Szövegtörzs (31)"/>
    <w:basedOn w:val="Norml"/>
    <w:link w:val="Szvegtrzs31Exact"/>
    <w:pPr>
      <w:shd w:val="clear" w:color="auto" w:fill="FFFFFF"/>
      <w:spacing w:line="274" w:lineRule="exact"/>
    </w:pPr>
    <w:rPr>
      <w:rFonts w:eastAsia="Times New Roman" w:cs="Times New Roman"/>
      <w:b/>
      <w:bCs/>
      <w:sz w:val="22"/>
      <w:szCs w:val="22"/>
    </w:rPr>
  </w:style>
  <w:style w:type="paragraph" w:customStyle="1" w:styleId="Szvegtrzs32">
    <w:name w:val="Szövegtörzs (32)"/>
    <w:basedOn w:val="Norml"/>
    <w:link w:val="Szvegtrzs32Exact"/>
    <w:pPr>
      <w:shd w:val="clear" w:color="auto" w:fill="FFFFFF"/>
      <w:spacing w:line="274" w:lineRule="exact"/>
    </w:pPr>
    <w:rPr>
      <w:rFonts w:eastAsia="Times New Roman" w:cs="Times New Roman"/>
      <w:sz w:val="22"/>
      <w:szCs w:val="22"/>
    </w:rPr>
  </w:style>
  <w:style w:type="paragraph" w:customStyle="1" w:styleId="Szvegtrzs33">
    <w:name w:val="Szövegtörzs (33)"/>
    <w:basedOn w:val="Norml"/>
    <w:link w:val="Szvegtrzs33Exact"/>
    <w:pPr>
      <w:shd w:val="clear" w:color="auto" w:fill="FFFFFF"/>
      <w:spacing w:line="274" w:lineRule="exact"/>
    </w:pPr>
    <w:rPr>
      <w:rFonts w:eastAsia="Times New Roman" w:cs="Times New Roman"/>
      <w:sz w:val="23"/>
      <w:szCs w:val="23"/>
    </w:rPr>
  </w:style>
  <w:style w:type="paragraph" w:customStyle="1" w:styleId="Szvegtrzs34">
    <w:name w:val="Szövegtörzs (34)"/>
    <w:basedOn w:val="Norml"/>
    <w:link w:val="Szvegtrzs34Exact"/>
    <w:pPr>
      <w:shd w:val="clear" w:color="auto" w:fill="FFFFFF"/>
      <w:spacing w:line="274" w:lineRule="exact"/>
    </w:pPr>
    <w:rPr>
      <w:rFonts w:eastAsia="Times New Roman" w:cs="Times New Roman"/>
      <w:b/>
      <w:bCs/>
      <w:sz w:val="22"/>
      <w:szCs w:val="22"/>
    </w:rPr>
  </w:style>
  <w:style w:type="paragraph" w:customStyle="1" w:styleId="Szvegtrzs35">
    <w:name w:val="Szövegtörzs (35)"/>
    <w:basedOn w:val="Norml"/>
    <w:link w:val="Szvegtrzs35Exact"/>
    <w:pPr>
      <w:shd w:val="clear" w:color="auto" w:fill="FFFFFF"/>
      <w:spacing w:line="274" w:lineRule="exact"/>
    </w:pPr>
    <w:rPr>
      <w:rFonts w:eastAsia="Times New Roman" w:cs="Times New Roman"/>
      <w:sz w:val="22"/>
      <w:szCs w:val="22"/>
    </w:rPr>
  </w:style>
  <w:style w:type="paragraph" w:customStyle="1" w:styleId="Szvegtrzs36">
    <w:name w:val="Szövegtörzs (36)"/>
    <w:basedOn w:val="Norml"/>
    <w:link w:val="Szvegtrzs36Exact"/>
    <w:pPr>
      <w:shd w:val="clear" w:color="auto" w:fill="FFFFFF"/>
      <w:spacing w:line="274" w:lineRule="exact"/>
    </w:pPr>
    <w:rPr>
      <w:rFonts w:ascii="Sylfaen" w:eastAsia="Sylfaen" w:hAnsi="Sylfaen" w:cs="Sylfaen"/>
      <w:sz w:val="23"/>
      <w:szCs w:val="23"/>
    </w:rPr>
  </w:style>
  <w:style w:type="paragraph" w:customStyle="1" w:styleId="Szvegtrzs37">
    <w:name w:val="Szövegtörzs (37)"/>
    <w:basedOn w:val="Norml"/>
    <w:link w:val="Szvegtrzs37Exact"/>
    <w:pPr>
      <w:shd w:val="clear" w:color="auto" w:fill="FFFFFF"/>
      <w:spacing w:line="274" w:lineRule="exact"/>
    </w:pPr>
    <w:rPr>
      <w:rFonts w:ascii="CordiaUPC" w:eastAsia="CordiaUPC" w:hAnsi="CordiaUPC" w:cs="CordiaUPC"/>
      <w:b/>
      <w:bCs/>
      <w:spacing w:val="-10"/>
      <w:sz w:val="34"/>
      <w:szCs w:val="34"/>
    </w:rPr>
  </w:style>
  <w:style w:type="paragraph" w:customStyle="1" w:styleId="Szvegtrzs38">
    <w:name w:val="Szövegtörzs (38)"/>
    <w:basedOn w:val="Norml"/>
    <w:link w:val="Szvegtrzs38Exact"/>
    <w:pPr>
      <w:shd w:val="clear" w:color="auto" w:fill="FFFFFF"/>
      <w:spacing w:line="274" w:lineRule="exact"/>
    </w:pPr>
    <w:rPr>
      <w:rFonts w:ascii="CordiaUPC" w:eastAsia="CordiaUPC" w:hAnsi="CordiaUPC" w:cs="CordiaUPC"/>
      <w:b/>
      <w:bCs/>
      <w:sz w:val="34"/>
      <w:szCs w:val="34"/>
    </w:rPr>
  </w:style>
  <w:style w:type="paragraph" w:customStyle="1" w:styleId="Szvegtrzs39">
    <w:name w:val="Szövegtörzs (39)"/>
    <w:basedOn w:val="Norml"/>
    <w:link w:val="Szvegtrzs39Exact"/>
    <w:pPr>
      <w:shd w:val="clear" w:color="auto" w:fill="FFFFFF"/>
      <w:spacing w:line="274" w:lineRule="exact"/>
    </w:pPr>
    <w:rPr>
      <w:rFonts w:ascii="CordiaUPC" w:eastAsia="CordiaUPC" w:hAnsi="CordiaUPC" w:cs="CordiaUPC"/>
      <w:b/>
      <w:bCs/>
      <w:sz w:val="34"/>
      <w:szCs w:val="34"/>
    </w:rPr>
  </w:style>
  <w:style w:type="paragraph" w:customStyle="1" w:styleId="Szvegtrzs41">
    <w:name w:val="Szövegtörzs (41)"/>
    <w:basedOn w:val="Norml"/>
    <w:link w:val="Szvegtrzs41Exact"/>
    <w:pPr>
      <w:shd w:val="clear" w:color="auto" w:fill="FFFFFF"/>
      <w:spacing w:line="274" w:lineRule="exact"/>
    </w:pPr>
    <w:rPr>
      <w:rFonts w:ascii="CordiaUPC" w:eastAsia="CordiaUPC" w:hAnsi="CordiaUPC" w:cs="CordiaUPC"/>
      <w:b/>
      <w:bCs/>
      <w:sz w:val="32"/>
      <w:szCs w:val="32"/>
    </w:rPr>
  </w:style>
  <w:style w:type="paragraph" w:customStyle="1" w:styleId="Szvegtrzs42">
    <w:name w:val="Szövegtörzs (42)"/>
    <w:basedOn w:val="Norml"/>
    <w:link w:val="Szvegtrzs42Exact"/>
    <w:pPr>
      <w:shd w:val="clear" w:color="auto" w:fill="FFFFFF"/>
      <w:spacing w:line="274" w:lineRule="exact"/>
    </w:pPr>
    <w:rPr>
      <w:rFonts w:eastAsia="Times New Roman" w:cs="Times New Roman"/>
      <w:b/>
      <w:bCs/>
      <w:sz w:val="22"/>
      <w:szCs w:val="22"/>
    </w:rPr>
  </w:style>
  <w:style w:type="paragraph" w:customStyle="1" w:styleId="Szvegtrzs43">
    <w:name w:val="Szövegtörzs (43)"/>
    <w:basedOn w:val="Norml"/>
    <w:link w:val="Szvegtrzs43Exact"/>
    <w:pPr>
      <w:shd w:val="clear" w:color="auto" w:fill="FFFFFF"/>
      <w:spacing w:line="274" w:lineRule="exact"/>
    </w:pPr>
    <w:rPr>
      <w:rFonts w:eastAsia="Times New Roman" w:cs="Times New Roman"/>
      <w:sz w:val="22"/>
      <w:szCs w:val="22"/>
    </w:rPr>
  </w:style>
  <w:style w:type="paragraph" w:customStyle="1" w:styleId="Szvegtrzs44">
    <w:name w:val="Szövegtörzs (44)"/>
    <w:basedOn w:val="Norml"/>
    <w:link w:val="Szvegtrzs44Exact"/>
    <w:pPr>
      <w:shd w:val="clear" w:color="auto" w:fill="FFFFFF"/>
      <w:spacing w:line="274" w:lineRule="exact"/>
    </w:pPr>
    <w:rPr>
      <w:rFonts w:eastAsia="Times New Roman" w:cs="Times New Roman"/>
      <w:b/>
      <w:bCs/>
      <w:sz w:val="22"/>
      <w:szCs w:val="22"/>
    </w:rPr>
  </w:style>
  <w:style w:type="paragraph" w:customStyle="1" w:styleId="Szvegtrzs45">
    <w:name w:val="Szövegtörzs (45)"/>
    <w:basedOn w:val="Norml"/>
    <w:link w:val="Szvegtrzs45Exact"/>
    <w:pPr>
      <w:shd w:val="clear" w:color="auto" w:fill="FFFFFF"/>
      <w:spacing w:line="274" w:lineRule="exact"/>
    </w:pPr>
    <w:rPr>
      <w:rFonts w:eastAsia="Times New Roman" w:cs="Times New Roman"/>
      <w:sz w:val="22"/>
      <w:szCs w:val="22"/>
    </w:rPr>
  </w:style>
  <w:style w:type="paragraph" w:customStyle="1" w:styleId="Szvegtrzs46">
    <w:name w:val="Szövegtörzs (46)"/>
    <w:basedOn w:val="Norml"/>
    <w:link w:val="Szvegtrzs46Exact"/>
    <w:pPr>
      <w:shd w:val="clear" w:color="auto" w:fill="FFFFFF"/>
      <w:spacing w:line="274" w:lineRule="exact"/>
    </w:pPr>
    <w:rPr>
      <w:rFonts w:ascii="CordiaUPC" w:eastAsia="CordiaUPC" w:hAnsi="CordiaUPC" w:cs="CordiaUPC"/>
      <w:b/>
      <w:bCs/>
      <w:sz w:val="34"/>
      <w:szCs w:val="34"/>
    </w:rPr>
  </w:style>
  <w:style w:type="paragraph" w:customStyle="1" w:styleId="Szvegtrzs47">
    <w:name w:val="Szövegtörzs (47)"/>
    <w:basedOn w:val="Norml"/>
    <w:link w:val="Szvegtrzs47Exact"/>
    <w:pPr>
      <w:shd w:val="clear" w:color="auto" w:fill="FFFFFF"/>
      <w:spacing w:line="274" w:lineRule="exact"/>
    </w:pPr>
    <w:rPr>
      <w:rFonts w:ascii="CordiaUPC" w:eastAsia="CordiaUPC" w:hAnsi="CordiaUPC" w:cs="CordiaUPC"/>
      <w:b/>
      <w:bCs/>
      <w:spacing w:val="-10"/>
      <w:sz w:val="34"/>
      <w:szCs w:val="34"/>
    </w:rPr>
  </w:style>
  <w:style w:type="paragraph" w:customStyle="1" w:styleId="Szvegtrzs48">
    <w:name w:val="Szövegtörzs (48)"/>
    <w:basedOn w:val="Norml"/>
    <w:link w:val="Szvegtrzs48Exact"/>
    <w:pPr>
      <w:shd w:val="clear" w:color="auto" w:fill="FFFFFF"/>
      <w:spacing w:line="274" w:lineRule="exact"/>
    </w:pPr>
    <w:rPr>
      <w:rFonts w:ascii="CordiaUPC" w:eastAsia="CordiaUPC" w:hAnsi="CordiaUPC" w:cs="CordiaUPC"/>
      <w:b/>
      <w:bCs/>
      <w:sz w:val="34"/>
      <w:szCs w:val="34"/>
    </w:rPr>
  </w:style>
  <w:style w:type="paragraph" w:customStyle="1" w:styleId="Szvegtrzs401">
    <w:name w:val="Szövegtörzs (40)"/>
    <w:basedOn w:val="Norml"/>
    <w:link w:val="Szvegtrzs400"/>
    <w:pPr>
      <w:shd w:val="clear" w:color="auto" w:fill="FFFFFF"/>
      <w:spacing w:line="235" w:lineRule="exact"/>
      <w:ind w:firstLine="320"/>
    </w:pPr>
    <w:rPr>
      <w:rFonts w:eastAsia="Times New Roman" w:cs="Times New Roman"/>
      <w:b/>
      <w:bCs/>
      <w:sz w:val="18"/>
      <w:szCs w:val="18"/>
    </w:rPr>
  </w:style>
  <w:style w:type="character" w:customStyle="1" w:styleId="Cmsor1Char">
    <w:name w:val="Címsor 1 Char"/>
    <w:basedOn w:val="Bekezdsalapbettpusa"/>
    <w:link w:val="Cmsor1"/>
    <w:uiPriority w:val="9"/>
    <w:rsid w:val="000A0722"/>
    <w:rPr>
      <w:rFonts w:ascii="Times New Roman" w:eastAsiaTheme="majorEastAsia" w:hAnsi="Times New Roman" w:cstheme="majorBidi"/>
      <w:color w:val="000000" w:themeColor="text1"/>
      <w:sz w:val="32"/>
      <w:szCs w:val="32"/>
    </w:rPr>
  </w:style>
  <w:style w:type="character" w:customStyle="1" w:styleId="Cmsor2Char">
    <w:name w:val="Címsor 2 Char"/>
    <w:basedOn w:val="Bekezdsalapbettpusa"/>
    <w:link w:val="Cmsor2"/>
    <w:uiPriority w:val="9"/>
    <w:rsid w:val="009E4D24"/>
    <w:rPr>
      <w:rFonts w:ascii="Times New Roman" w:hAnsi="Times New Roman" w:cstheme="majorBidi"/>
      <w:b/>
      <w:color w:val="000000" w:themeColor="text1"/>
      <w:sz w:val="32"/>
      <w:szCs w:val="32"/>
    </w:rPr>
  </w:style>
  <w:style w:type="paragraph" w:customStyle="1" w:styleId="Default">
    <w:name w:val="Default"/>
    <w:rsid w:val="00E77AEC"/>
    <w:pPr>
      <w:widowControl/>
      <w:autoSpaceDE w:val="0"/>
      <w:autoSpaceDN w:val="0"/>
      <w:adjustRightInd w:val="0"/>
    </w:pPr>
    <w:rPr>
      <w:rFonts w:ascii="Times New Roman" w:hAnsi="Times New Roman" w:cs="Times New Roman"/>
      <w:color w:val="000000"/>
      <w:lang w:bidi="ar-SA"/>
    </w:rPr>
  </w:style>
  <w:style w:type="table" w:styleId="Rcsostblzat">
    <w:name w:val="Table Grid"/>
    <w:basedOn w:val="Normltblzat"/>
    <w:uiPriority w:val="39"/>
    <w:rsid w:val="00E7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AE6F7F"/>
    <w:pPr>
      <w:widowControl/>
    </w:pPr>
    <w:rPr>
      <w:rFonts w:ascii="Times New Roman" w:eastAsia="Times New Roman" w:hAnsi="Times New Roman"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BD8129A-ADB2-4382-B00A-471853CB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402</Pages>
  <Words>127393</Words>
  <Characters>879017</Characters>
  <Application>Microsoft Office Word</Application>
  <DocSecurity>0</DocSecurity>
  <Lines>7325</Lines>
  <Paragraphs>2008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2015-04-27T10:40:00Z</dcterms:created>
  <dcterms:modified xsi:type="dcterms:W3CDTF">2015-04-28T08:36:00Z</dcterms:modified>
</cp:coreProperties>
</file>